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04" w:rsidRPr="0054144A" w:rsidRDefault="00BB4204" w:rsidP="00BB4204">
      <w:pPr>
        <w:jc w:val="center"/>
        <w:rPr>
          <w:noProof/>
          <w:lang w:eastAsia="ru-RU"/>
        </w:rPr>
      </w:pPr>
      <w:r w:rsidRPr="0054144A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№24 «СЕМИЦВЕТИК» ГОРОДА ДУБНЫ МОСКОВСКОЙ ОБЛАСТИ</w:t>
      </w:r>
      <w:r w:rsidRPr="0054144A">
        <w:rPr>
          <w:noProof/>
          <w:lang w:eastAsia="ru-RU"/>
        </w:rPr>
        <w:t xml:space="preserve"> </w:t>
      </w:r>
    </w:p>
    <w:p w:rsidR="00BB4204" w:rsidRDefault="00BB4204" w:rsidP="00BB4204">
      <w:pPr>
        <w:jc w:val="center"/>
        <w:rPr>
          <w:noProof/>
          <w:lang w:eastAsia="ru-RU"/>
        </w:rPr>
      </w:pPr>
    </w:p>
    <w:p w:rsidR="00BB4204" w:rsidRDefault="00BB4204" w:rsidP="00BB4204">
      <w:pPr>
        <w:jc w:val="center"/>
        <w:rPr>
          <w:noProof/>
          <w:lang w:eastAsia="ru-RU"/>
        </w:rPr>
      </w:pPr>
    </w:p>
    <w:p w:rsidR="00BB4204" w:rsidRDefault="00BB4204" w:rsidP="00BB4204">
      <w:pPr>
        <w:jc w:val="center"/>
      </w:pPr>
    </w:p>
    <w:p w:rsidR="00BB4204" w:rsidRDefault="00BB4204" w:rsidP="00BB4204">
      <w:pPr>
        <w:jc w:val="center"/>
      </w:pPr>
    </w:p>
    <w:p w:rsidR="00BB4204" w:rsidRDefault="00BB4204" w:rsidP="00BB4204">
      <w:pPr>
        <w:jc w:val="center"/>
      </w:pPr>
    </w:p>
    <w:p w:rsidR="00BB4204" w:rsidRDefault="00BB4204" w:rsidP="00BB4204">
      <w:pPr>
        <w:jc w:val="center"/>
      </w:pPr>
    </w:p>
    <w:p w:rsidR="00BB4204" w:rsidRDefault="00BB4204" w:rsidP="00BB4204">
      <w:pPr>
        <w:jc w:val="center"/>
      </w:pPr>
    </w:p>
    <w:p w:rsidR="00BB4204" w:rsidRPr="0054144A" w:rsidRDefault="00BB4204" w:rsidP="00BB4204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«Новогодние приключения в лесу»</w:t>
      </w:r>
    </w:p>
    <w:p w:rsidR="00BB4204" w:rsidRPr="0054144A" w:rsidRDefault="00BB4204" w:rsidP="00BB42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4144A">
        <w:rPr>
          <w:rFonts w:ascii="Times New Roman" w:hAnsi="Times New Roman" w:cs="Times New Roman"/>
          <w:sz w:val="40"/>
          <w:szCs w:val="40"/>
        </w:rPr>
        <w:t xml:space="preserve">для детей </w:t>
      </w:r>
      <w:proofErr w:type="gramStart"/>
      <w:r w:rsidRPr="0054144A">
        <w:rPr>
          <w:rFonts w:ascii="Times New Roman" w:hAnsi="Times New Roman" w:cs="Times New Roman"/>
          <w:sz w:val="40"/>
          <w:szCs w:val="40"/>
        </w:rPr>
        <w:t>подготовительной</w:t>
      </w:r>
      <w:proofErr w:type="gramEnd"/>
      <w:r w:rsidRPr="0054144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B4204" w:rsidRPr="0054144A" w:rsidRDefault="00BB4204" w:rsidP="00BB4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4A">
        <w:rPr>
          <w:rFonts w:ascii="Times New Roman" w:hAnsi="Times New Roman" w:cs="Times New Roman"/>
          <w:sz w:val="40"/>
          <w:szCs w:val="40"/>
        </w:rPr>
        <w:t>к школе группы</w:t>
      </w:r>
    </w:p>
    <w:p w:rsidR="00BB4204" w:rsidRPr="0054144A" w:rsidRDefault="00BB4204" w:rsidP="00BB4204">
      <w:pPr>
        <w:jc w:val="center"/>
      </w:pPr>
    </w:p>
    <w:p w:rsidR="00BB4204" w:rsidRDefault="00BB4204" w:rsidP="00BB4204">
      <w:pPr>
        <w:jc w:val="center"/>
      </w:pPr>
    </w:p>
    <w:p w:rsidR="00BB4204" w:rsidRDefault="00BB4204" w:rsidP="00BB4204">
      <w:pPr>
        <w:jc w:val="center"/>
      </w:pPr>
    </w:p>
    <w:p w:rsidR="00BB4204" w:rsidRDefault="00BB4204" w:rsidP="00BB4204">
      <w:pPr>
        <w:jc w:val="center"/>
      </w:pPr>
    </w:p>
    <w:p w:rsidR="00BB4204" w:rsidRDefault="00BB4204" w:rsidP="00BB4204">
      <w:pPr>
        <w:jc w:val="center"/>
      </w:pPr>
    </w:p>
    <w:p w:rsidR="00BB4204" w:rsidRDefault="00BB4204" w:rsidP="00BB4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204" w:rsidRDefault="00BB4204" w:rsidP="00BB4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204" w:rsidRDefault="00BB4204" w:rsidP="00BB4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204" w:rsidRPr="008A68A1" w:rsidRDefault="00BB4204" w:rsidP="00BB4204">
      <w:pPr>
        <w:spacing w:after="0"/>
        <w:jc w:val="right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BB4204" w:rsidRDefault="00BB4204" w:rsidP="00BB42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4204" w:rsidRDefault="00BB4204" w:rsidP="00BB4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204" w:rsidRDefault="00BB4204" w:rsidP="00BB4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204" w:rsidRDefault="00BB4204" w:rsidP="00BB4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204" w:rsidRPr="0054144A" w:rsidRDefault="00BB4204" w:rsidP="00BB4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144A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BB4204" w:rsidRPr="0054144A" w:rsidRDefault="00BB4204" w:rsidP="00BB4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144A">
        <w:rPr>
          <w:rFonts w:ascii="Times New Roman" w:hAnsi="Times New Roman" w:cs="Times New Roman"/>
          <w:b/>
          <w:sz w:val="28"/>
          <w:szCs w:val="28"/>
        </w:rPr>
        <w:t xml:space="preserve">воспитатель первой </w:t>
      </w:r>
    </w:p>
    <w:p w:rsidR="00BB4204" w:rsidRPr="0054144A" w:rsidRDefault="00BB4204" w:rsidP="00BB4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144A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BB4204" w:rsidRPr="0054144A" w:rsidRDefault="00BB4204" w:rsidP="00BB4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144A">
        <w:rPr>
          <w:rFonts w:ascii="Times New Roman" w:hAnsi="Times New Roman" w:cs="Times New Roman"/>
          <w:b/>
          <w:sz w:val="28"/>
          <w:szCs w:val="28"/>
        </w:rPr>
        <w:t>Сальникова О.А.</w:t>
      </w:r>
    </w:p>
    <w:p w:rsidR="00BB4204" w:rsidRDefault="00BB4204" w:rsidP="00BB4204">
      <w:pPr>
        <w:spacing w:after="0"/>
        <w:rPr>
          <w:rFonts w:ascii="Times New Roman" w:hAnsi="Times New Roman" w:cs="Times New Roman"/>
          <w:b/>
          <w:color w:val="192610"/>
          <w:sz w:val="28"/>
          <w:szCs w:val="28"/>
        </w:rPr>
      </w:pPr>
    </w:p>
    <w:p w:rsidR="00BB4204" w:rsidRPr="0054144A" w:rsidRDefault="00BB4204" w:rsidP="00BB4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4A">
        <w:rPr>
          <w:rFonts w:ascii="Times New Roman" w:hAnsi="Times New Roman" w:cs="Times New Roman"/>
          <w:b/>
          <w:sz w:val="28"/>
          <w:szCs w:val="28"/>
        </w:rPr>
        <w:t xml:space="preserve">Дубна </w:t>
      </w:r>
    </w:p>
    <w:p w:rsidR="00BB4204" w:rsidRPr="0054144A" w:rsidRDefault="00BB4204" w:rsidP="00BB4204">
      <w:pPr>
        <w:spacing w:after="0"/>
        <w:jc w:val="center"/>
        <w:rPr>
          <w:rFonts w:ascii="Times New Roman" w:hAnsi="Times New Roman" w:cs="Times New Roman"/>
          <w:b/>
          <w:color w:val="192610"/>
          <w:sz w:val="28"/>
          <w:szCs w:val="28"/>
        </w:rPr>
      </w:pPr>
      <w:r w:rsidRPr="0054144A">
        <w:rPr>
          <w:rFonts w:ascii="Times New Roman" w:hAnsi="Times New Roman" w:cs="Times New Roman"/>
          <w:b/>
          <w:sz w:val="28"/>
          <w:szCs w:val="28"/>
        </w:rPr>
        <w:t>2016 г</w:t>
      </w:r>
    </w:p>
    <w:p w:rsidR="0033301A" w:rsidRDefault="0033301A" w:rsidP="007A57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7BD" w:rsidRPr="00136BF5" w:rsidRDefault="007A57BD" w:rsidP="007A5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277558">
        <w:rPr>
          <w:rFonts w:ascii="Times New Roman" w:hAnsi="Times New Roman" w:cs="Times New Roman"/>
          <w:b/>
          <w:sz w:val="28"/>
          <w:szCs w:val="28"/>
        </w:rPr>
        <w:t>Новогодний поход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«Новогоднее приключение в лесу» </w:t>
      </w:r>
      <w:r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группы.</w:t>
      </w:r>
    </w:p>
    <w:p w:rsidR="007A57BD" w:rsidRPr="00277558" w:rsidRDefault="007A57BD" w:rsidP="007A57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7BD" w:rsidRDefault="007A57BD" w:rsidP="007A5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5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подарить детям праздник.</w:t>
      </w:r>
    </w:p>
    <w:p w:rsidR="007A57BD" w:rsidRPr="00277558" w:rsidRDefault="007A57BD" w:rsidP="007A57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7BD" w:rsidRPr="00277558" w:rsidRDefault="007A57BD" w:rsidP="001E0090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5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57BD" w:rsidRPr="00277558" w:rsidRDefault="007A57BD" w:rsidP="007A57B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живой и неживой природе и особенностях зимней природы; з</w:t>
      </w:r>
      <w:r w:rsidRPr="00277558">
        <w:rPr>
          <w:rFonts w:ascii="Times New Roman" w:hAnsi="Times New Roman" w:cs="Times New Roman"/>
          <w:sz w:val="28"/>
          <w:szCs w:val="28"/>
        </w:rPr>
        <w:t>акрепить знания о правилах поведения во время прогулок на природе.</w:t>
      </w:r>
    </w:p>
    <w:p w:rsidR="007A57BD" w:rsidRPr="00277558" w:rsidRDefault="007A57BD" w:rsidP="007A57B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558">
        <w:rPr>
          <w:rFonts w:ascii="Times New Roman" w:hAnsi="Times New Roman" w:cs="Times New Roman"/>
          <w:sz w:val="28"/>
          <w:szCs w:val="28"/>
        </w:rPr>
        <w:t>Создать атмосферу доброжелательности у детей и взрослых в период похода.</w:t>
      </w:r>
    </w:p>
    <w:p w:rsidR="007A57BD" w:rsidRDefault="007A57BD" w:rsidP="007A57B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55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чувство товарищества; формировать эстетический вкус.</w:t>
      </w:r>
    </w:p>
    <w:p w:rsidR="007A57BD" w:rsidRDefault="007A57BD" w:rsidP="007A5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7BD" w:rsidRDefault="007A57BD" w:rsidP="007A5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Условия: </w:t>
      </w:r>
      <w:r>
        <w:rPr>
          <w:rFonts w:ascii="Times New Roman" w:hAnsi="Times New Roman" w:cs="Times New Roman"/>
          <w:sz w:val="28"/>
          <w:szCs w:val="28"/>
        </w:rPr>
        <w:t>время проведения – декабрь; общее расстояние – 3 км; продолжительность – 3 часа.</w:t>
      </w:r>
    </w:p>
    <w:p w:rsidR="007A57BD" w:rsidRDefault="007A57BD" w:rsidP="007A5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7BD" w:rsidRPr="007A57BD" w:rsidRDefault="007A57BD" w:rsidP="007A5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напомнить правила поведения на улице и в лесу; наблюдение за погодой, снегопадом; изготовление кормушек для птиц, заготовка корма для птиц, новогодних игрушек.</w:t>
      </w:r>
    </w:p>
    <w:p w:rsidR="007A57BD" w:rsidRDefault="007A57BD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A57BD" w:rsidRPr="007A57BD" w:rsidRDefault="007A57BD" w:rsidP="007A57B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A57BD">
        <w:rPr>
          <w:b/>
          <w:color w:val="000000"/>
          <w:sz w:val="28"/>
          <w:szCs w:val="28"/>
        </w:rPr>
        <w:t>Ход мероприятия</w:t>
      </w:r>
    </w:p>
    <w:p w:rsidR="007A57BD" w:rsidRDefault="007A57BD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7A57BD" w:rsidRDefault="007A57BD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сбор. </w:t>
      </w:r>
      <w:r w:rsidR="00446CA3">
        <w:rPr>
          <w:color w:val="000000"/>
          <w:sz w:val="28"/>
          <w:szCs w:val="28"/>
        </w:rPr>
        <w:t>Построение в колонну по два.</w:t>
      </w:r>
    </w:p>
    <w:p w:rsidR="00446CA3" w:rsidRDefault="00446CA3" w:rsidP="00446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мы отправляемся в зимний лес. Там мы найдем красивую елочку и нарядим ее. И если мы постараемся, то наверняка произойдет какое-то чудо, ведь скоро Новый год. Будем водить хороводы, играть в игры. </w:t>
      </w:r>
    </w:p>
    <w:p w:rsidR="00446CA3" w:rsidRDefault="00446CA3" w:rsidP="00446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CA3" w:rsidRDefault="00446CA3" w:rsidP="00446C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правила поведения на улице, дети, в сопровождении взрослыми, организованной колонной по два отправляются в лес. По наезженным дорогам дети идут парами, а по узким лесным тропинкам друг за другом. Это дает им возможность ощутить контраст между узкими и широкими пространствами.</w:t>
      </w:r>
    </w:p>
    <w:p w:rsidR="00446CA3" w:rsidRDefault="00446CA3" w:rsidP="00446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тропинке дети встречаются с Лешим и Бабой Ягой, переодетыми в костюмы Деда Мороза и Снегурочки.</w:t>
      </w:r>
    </w:p>
    <w:p w:rsidR="00446CA3" w:rsidRDefault="00446CA3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6CA3">
        <w:rPr>
          <w:b/>
          <w:color w:val="000000"/>
          <w:sz w:val="28"/>
          <w:szCs w:val="28"/>
        </w:rPr>
        <w:t>Леший</w:t>
      </w:r>
      <w:r w:rsidRPr="007A57BD">
        <w:rPr>
          <w:color w:val="000000"/>
          <w:sz w:val="28"/>
          <w:szCs w:val="28"/>
        </w:rPr>
        <w:t xml:space="preserve">: </w:t>
      </w:r>
      <w:r w:rsidR="0033301A">
        <w:rPr>
          <w:color w:val="000000"/>
          <w:sz w:val="28"/>
          <w:szCs w:val="28"/>
        </w:rPr>
        <w:t>Здравствуйте</w:t>
      </w:r>
      <w:r w:rsidRPr="007A57BD">
        <w:rPr>
          <w:color w:val="000000"/>
          <w:sz w:val="28"/>
          <w:szCs w:val="28"/>
        </w:rPr>
        <w:t xml:space="preserve">, ребятки! Здорово </w:t>
      </w:r>
      <w:r w:rsidR="0033301A">
        <w:rPr>
          <w:color w:val="000000"/>
          <w:sz w:val="28"/>
          <w:szCs w:val="28"/>
        </w:rPr>
        <w:t>будете</w:t>
      </w:r>
      <w:r w:rsidRPr="007A57BD">
        <w:rPr>
          <w:color w:val="000000"/>
          <w:sz w:val="28"/>
          <w:szCs w:val="28"/>
        </w:rPr>
        <w:t>!</w:t>
      </w:r>
      <w:r w:rsidR="00446CA3">
        <w:rPr>
          <w:color w:val="000000"/>
          <w:sz w:val="28"/>
          <w:szCs w:val="28"/>
        </w:rPr>
        <w:t xml:space="preserve"> Приятно видеть вас сытыми и </w:t>
      </w:r>
      <w:r w:rsidRPr="007A57BD">
        <w:rPr>
          <w:color w:val="000000"/>
          <w:sz w:val="28"/>
          <w:szCs w:val="28"/>
        </w:rPr>
        <w:t>здоровыми!</w:t>
      </w:r>
      <w:r w:rsidR="00446CA3">
        <w:rPr>
          <w:color w:val="000000"/>
          <w:sz w:val="28"/>
          <w:szCs w:val="28"/>
        </w:rPr>
        <w:t xml:space="preserve"> </w:t>
      </w:r>
      <w:r w:rsidR="0033301A">
        <w:rPr>
          <w:color w:val="000000"/>
          <w:sz w:val="28"/>
          <w:szCs w:val="28"/>
        </w:rPr>
        <w:t>Так торопились к вам, что ч</w:t>
      </w:r>
      <w:r w:rsidRPr="007A57BD">
        <w:rPr>
          <w:color w:val="000000"/>
          <w:sz w:val="28"/>
          <w:szCs w:val="28"/>
        </w:rPr>
        <w:t>уть не опоздали.</w:t>
      </w:r>
      <w:r w:rsidR="00446CA3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Сейчас мы с вами будем встречать Новый год!</w:t>
      </w:r>
    </w:p>
    <w:p w:rsidR="0033301A" w:rsidRDefault="0033301A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CA3" w:rsidRPr="007A57BD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6CA3">
        <w:rPr>
          <w:b/>
          <w:color w:val="000000"/>
          <w:sz w:val="28"/>
          <w:szCs w:val="28"/>
        </w:rPr>
        <w:lastRenderedPageBreak/>
        <w:t>Баба-Яга:</w:t>
      </w:r>
      <w:r w:rsidRPr="007A57BD">
        <w:rPr>
          <w:color w:val="000000"/>
          <w:sz w:val="28"/>
          <w:szCs w:val="28"/>
        </w:rPr>
        <w:t xml:space="preserve"> Здравствуйте деточки, </w:t>
      </w:r>
      <w:r w:rsidR="0033301A">
        <w:rPr>
          <w:color w:val="000000"/>
          <w:sz w:val="28"/>
          <w:szCs w:val="28"/>
        </w:rPr>
        <w:t xml:space="preserve">вот вам вкусные конфеточки! </w:t>
      </w:r>
      <w:r w:rsidRPr="007A57BD">
        <w:rPr>
          <w:color w:val="000000"/>
          <w:sz w:val="28"/>
          <w:szCs w:val="28"/>
        </w:rPr>
        <w:t>Мы позвали Вас на елку, принесли с собой метелку!</w:t>
      </w:r>
    </w:p>
    <w:p w:rsidR="001E0090" w:rsidRDefault="001E0090" w:rsidP="007A57B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6CA3">
        <w:rPr>
          <w:b/>
          <w:color w:val="000000"/>
          <w:sz w:val="28"/>
          <w:szCs w:val="28"/>
        </w:rPr>
        <w:t xml:space="preserve">Леший </w:t>
      </w:r>
      <w:r w:rsidRPr="00446CA3">
        <w:rPr>
          <w:i/>
          <w:color w:val="000000"/>
          <w:sz w:val="28"/>
          <w:szCs w:val="28"/>
        </w:rPr>
        <w:t>(толкает Бабу-Ягу)</w:t>
      </w:r>
      <w:r w:rsidRPr="007A57BD">
        <w:rPr>
          <w:color w:val="000000"/>
          <w:sz w:val="28"/>
          <w:szCs w:val="28"/>
        </w:rPr>
        <w:t>: Ой-е-ей, ты что кошелку!</w:t>
      </w:r>
    </w:p>
    <w:p w:rsidR="00446CA3" w:rsidRPr="007A57BD" w:rsidRDefault="00287E90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7E9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304000" cy="3576352"/>
            <wp:effectExtent l="0" t="0" r="1270" b="5080"/>
            <wp:wrapSquare wrapText="bothSides"/>
            <wp:docPr id="1" name="Рисунок 1" descr="C:\Users\admin\Desktop\для Сальниковой\Конспекты Походов\фото НГ в лесу\20161222_09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льниковой\Конспекты Походов\фото НГ в лесу\20161222_094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687"/>
                    <a:stretch/>
                  </pic:blipFill>
                  <pic:spPr bwMode="auto">
                    <a:xfrm>
                      <a:off x="0" y="0"/>
                      <a:ext cx="2304000" cy="3576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460A2" w:rsidRPr="007A57BD" w:rsidRDefault="00446CA3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6CA3">
        <w:rPr>
          <w:b/>
          <w:color w:val="000000"/>
          <w:sz w:val="28"/>
          <w:szCs w:val="28"/>
        </w:rPr>
        <w:t>Баба-Яга</w:t>
      </w:r>
      <w:r>
        <w:rPr>
          <w:color w:val="000000"/>
          <w:sz w:val="28"/>
          <w:szCs w:val="28"/>
        </w:rPr>
        <w:t xml:space="preserve"> </w:t>
      </w:r>
      <w:r w:rsidRPr="00446CA3">
        <w:rPr>
          <w:i/>
          <w:color w:val="000000"/>
          <w:sz w:val="28"/>
          <w:szCs w:val="28"/>
        </w:rPr>
        <w:t>(</w:t>
      </w:r>
      <w:r w:rsidR="004460A2" w:rsidRPr="00446CA3">
        <w:rPr>
          <w:i/>
          <w:color w:val="000000"/>
          <w:sz w:val="28"/>
          <w:szCs w:val="28"/>
        </w:rPr>
        <w:t>исправляется)</w:t>
      </w:r>
      <w:r w:rsidR="004460A2" w:rsidRPr="007A57BD">
        <w:rPr>
          <w:color w:val="000000"/>
          <w:sz w:val="28"/>
          <w:szCs w:val="28"/>
        </w:rPr>
        <w:t>: Да, да кошелку!</w:t>
      </w:r>
    </w:p>
    <w:p w:rsidR="00446CA3" w:rsidRPr="00446CA3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А в кошелке вам подарки и от них всем станет жарко.</w:t>
      </w:r>
      <w:r w:rsidR="00446CA3">
        <w:rPr>
          <w:color w:val="000000"/>
          <w:sz w:val="28"/>
          <w:szCs w:val="28"/>
        </w:rPr>
        <w:t xml:space="preserve"> </w:t>
      </w:r>
      <w:r w:rsidRPr="00446CA3">
        <w:rPr>
          <w:i/>
          <w:color w:val="000000"/>
          <w:sz w:val="28"/>
          <w:szCs w:val="28"/>
        </w:rPr>
        <w:t>(Показывает конфеты).</w:t>
      </w:r>
    </w:p>
    <w:p w:rsidR="004460A2" w:rsidRPr="007A57BD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6CA3">
        <w:rPr>
          <w:b/>
          <w:color w:val="000000"/>
          <w:sz w:val="28"/>
          <w:szCs w:val="28"/>
        </w:rPr>
        <w:t>Леший:</w:t>
      </w:r>
      <w:r w:rsidRPr="007A57BD">
        <w:rPr>
          <w:color w:val="000000"/>
          <w:sz w:val="28"/>
          <w:szCs w:val="28"/>
        </w:rPr>
        <w:t xml:space="preserve"> Хотим пригласить вас в чудеса,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идемте-ка скорее все сюда.</w:t>
      </w: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446CA3">
        <w:rPr>
          <w:i/>
          <w:color w:val="000000"/>
          <w:sz w:val="28"/>
          <w:szCs w:val="28"/>
        </w:rPr>
        <w:t>(Хватают детей и тащат их направо)</w:t>
      </w:r>
    </w:p>
    <w:p w:rsidR="00446CA3" w:rsidRPr="00446CA3" w:rsidRDefault="00446CA3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4460A2" w:rsidRPr="00446CA3" w:rsidRDefault="004460A2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446CA3">
        <w:rPr>
          <w:b/>
          <w:color w:val="000000"/>
          <w:sz w:val="28"/>
          <w:szCs w:val="28"/>
        </w:rPr>
        <w:t xml:space="preserve">Ведущий: </w:t>
      </w:r>
      <w:r w:rsidRPr="00446CA3">
        <w:rPr>
          <w:b/>
          <w:i/>
          <w:color w:val="000000"/>
          <w:sz w:val="28"/>
          <w:szCs w:val="28"/>
        </w:rPr>
        <w:t>(</w:t>
      </w:r>
      <w:r w:rsidRPr="00446CA3">
        <w:rPr>
          <w:i/>
          <w:color w:val="000000"/>
          <w:sz w:val="28"/>
          <w:szCs w:val="28"/>
        </w:rPr>
        <w:t>останавливает детей)</w:t>
      </w:r>
      <w:r w:rsidR="00F1692A">
        <w:rPr>
          <w:i/>
          <w:color w:val="000000"/>
          <w:sz w:val="28"/>
          <w:szCs w:val="28"/>
        </w:rPr>
        <w:t>:</w:t>
      </w: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Нет! Постойте-ка ребятки. Ты, Снегурочка, не обижайся,</w:t>
      </w:r>
      <w:r w:rsidR="00446CA3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но где же это вы, ребята, видели, чтобы у Снегурочки была</w:t>
      </w:r>
      <w:r w:rsidR="00446CA3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метла!</w:t>
      </w:r>
    </w:p>
    <w:p w:rsidR="00446CA3" w:rsidRPr="007A57BD" w:rsidRDefault="00446CA3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CA3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6CA3">
        <w:rPr>
          <w:b/>
          <w:color w:val="000000"/>
          <w:sz w:val="28"/>
          <w:szCs w:val="28"/>
        </w:rPr>
        <w:t>Баба-Яга:</w:t>
      </w:r>
      <w:r w:rsidRPr="007A57BD">
        <w:rPr>
          <w:color w:val="000000"/>
          <w:sz w:val="28"/>
          <w:szCs w:val="28"/>
        </w:rPr>
        <w:t xml:space="preserve"> Я просто очень чистоплотная Снегурочка, хожу и везде</w:t>
      </w:r>
      <w:r w:rsidR="00446CA3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подметаю. А то ходят тут всякие, конфеты едят, фантики</w:t>
      </w:r>
      <w:r w:rsidR="00446CA3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 xml:space="preserve">бросают. </w:t>
      </w:r>
    </w:p>
    <w:p w:rsidR="00446CA3" w:rsidRDefault="00446CA3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Default="00F1692A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Леший </w:t>
      </w:r>
      <w:r w:rsidR="004460A2" w:rsidRPr="00446CA3">
        <w:rPr>
          <w:i/>
          <w:color w:val="000000"/>
          <w:sz w:val="28"/>
          <w:szCs w:val="28"/>
        </w:rPr>
        <w:t>(поддакивает, мусорит</w:t>
      </w:r>
      <w:r w:rsidR="00446CA3">
        <w:rPr>
          <w:i/>
          <w:color w:val="000000"/>
          <w:sz w:val="28"/>
          <w:szCs w:val="28"/>
        </w:rPr>
        <w:t>, стреляет хлопушками и ворчит)</w:t>
      </w:r>
      <w:r w:rsidR="004460A2" w:rsidRPr="00446CA3">
        <w:rPr>
          <w:i/>
          <w:color w:val="000000"/>
          <w:sz w:val="28"/>
          <w:szCs w:val="28"/>
        </w:rPr>
        <w:t>:</w:t>
      </w:r>
      <w:r w:rsidR="00446CA3">
        <w:rPr>
          <w:color w:val="000000"/>
          <w:sz w:val="28"/>
          <w:szCs w:val="28"/>
        </w:rPr>
        <w:t xml:space="preserve"> </w:t>
      </w:r>
      <w:r w:rsidR="004460A2" w:rsidRPr="007A57BD">
        <w:rPr>
          <w:color w:val="000000"/>
          <w:sz w:val="28"/>
          <w:szCs w:val="28"/>
        </w:rPr>
        <w:t>Вон сколько мусора понакидали.</w:t>
      </w:r>
    </w:p>
    <w:p w:rsidR="00446CA3" w:rsidRPr="007A57BD" w:rsidRDefault="00287E90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7E9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-124460</wp:posOffset>
            </wp:positionH>
            <wp:positionV relativeFrom="paragraph">
              <wp:posOffset>10160</wp:posOffset>
            </wp:positionV>
            <wp:extent cx="2390775" cy="3681095"/>
            <wp:effectExtent l="0" t="0" r="9525" b="0"/>
            <wp:wrapSquare wrapText="bothSides"/>
            <wp:docPr id="2" name="Рисунок 2" descr="C:\Users\admin\Desktop\для Сальниковой\Конспекты Походов\фото НГ в лесу\20161222_09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Сальниковой\Конспекты Походов\фото НГ в лесу\20161222_0949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27" t="17144" r="9294" b="7079"/>
                    <a:stretch/>
                  </pic:blipFill>
                  <pic:spPr bwMode="auto">
                    <a:xfrm>
                      <a:off x="0" y="0"/>
                      <a:ext cx="2390775" cy="3681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6CA3">
        <w:rPr>
          <w:b/>
          <w:color w:val="000000"/>
          <w:sz w:val="28"/>
          <w:szCs w:val="28"/>
        </w:rPr>
        <w:t>Баба-Яга:</w:t>
      </w:r>
      <w:r w:rsidRPr="007A57BD">
        <w:rPr>
          <w:color w:val="000000"/>
          <w:sz w:val="28"/>
          <w:szCs w:val="28"/>
        </w:rPr>
        <w:t xml:space="preserve"> А ну-ка отойдите-ка в сторонку,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не мешайте чистоту наводить!</w:t>
      </w:r>
    </w:p>
    <w:p w:rsidR="00F1692A" w:rsidRPr="007A57BD" w:rsidRDefault="00F1692A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692A">
        <w:rPr>
          <w:b/>
          <w:color w:val="000000"/>
          <w:sz w:val="28"/>
          <w:szCs w:val="28"/>
        </w:rPr>
        <w:t>Ведущий:</w:t>
      </w:r>
      <w:r w:rsidRPr="007A57BD">
        <w:rPr>
          <w:color w:val="000000"/>
          <w:sz w:val="28"/>
          <w:szCs w:val="28"/>
        </w:rPr>
        <w:t xml:space="preserve"> Ребята, может она и вправду Снегурочка,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но что-т</w:t>
      </w:r>
      <w:r w:rsidR="00F1692A">
        <w:rPr>
          <w:color w:val="000000"/>
          <w:sz w:val="28"/>
          <w:szCs w:val="28"/>
        </w:rPr>
        <w:t>о очень уж злая. А</w:t>
      </w:r>
      <w:r w:rsidRPr="007A57BD">
        <w:rPr>
          <w:color w:val="000000"/>
          <w:sz w:val="28"/>
          <w:szCs w:val="28"/>
        </w:rPr>
        <w:t xml:space="preserve"> давайте лучше настоящего Деда Мороза позовем!</w:t>
      </w:r>
    </w:p>
    <w:p w:rsidR="00F1692A" w:rsidRPr="007A57BD" w:rsidRDefault="00F1692A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Pr="007A57BD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692A">
        <w:rPr>
          <w:b/>
          <w:color w:val="000000"/>
          <w:sz w:val="28"/>
          <w:szCs w:val="28"/>
        </w:rPr>
        <w:t>Леший:</w:t>
      </w:r>
      <w:r w:rsidRPr="007A57BD">
        <w:rPr>
          <w:color w:val="000000"/>
          <w:sz w:val="28"/>
          <w:szCs w:val="28"/>
        </w:rPr>
        <w:t xml:space="preserve"> А я вам кто? Не Дед Мороз что - ли?</w:t>
      </w:r>
    </w:p>
    <w:p w:rsidR="004460A2" w:rsidRPr="007A57BD" w:rsidRDefault="004460A2" w:rsidP="00F1692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Всем школам нужен Дед Мороз.</w:t>
      </w:r>
    </w:p>
    <w:p w:rsidR="004460A2" w:rsidRPr="007A57BD" w:rsidRDefault="004460A2" w:rsidP="00F1692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На Дедов Морозов нынче спрос.</w:t>
      </w:r>
    </w:p>
    <w:p w:rsidR="004460A2" w:rsidRPr="007A57BD" w:rsidRDefault="004460A2" w:rsidP="00F1692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Дают им адреса и назначенья,</w:t>
      </w:r>
    </w:p>
    <w:p w:rsidR="004460A2" w:rsidRPr="007A57BD" w:rsidRDefault="004460A2" w:rsidP="00F1692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Но не хватает их подчас,</w:t>
      </w:r>
    </w:p>
    <w:p w:rsidR="004460A2" w:rsidRPr="007A57BD" w:rsidRDefault="004460A2" w:rsidP="00F1692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И потому прислали нас!</w:t>
      </w:r>
    </w:p>
    <w:p w:rsidR="00F1692A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692A">
        <w:rPr>
          <w:i/>
          <w:color w:val="000000"/>
          <w:sz w:val="28"/>
          <w:szCs w:val="28"/>
        </w:rPr>
        <w:t xml:space="preserve">(Они опять </w:t>
      </w:r>
      <w:r w:rsidR="00F1692A">
        <w:rPr>
          <w:i/>
          <w:color w:val="000000"/>
          <w:sz w:val="28"/>
          <w:szCs w:val="28"/>
        </w:rPr>
        <w:t xml:space="preserve">принимаются тащить детей в лес. </w:t>
      </w:r>
      <w:r w:rsidRPr="00F1692A">
        <w:rPr>
          <w:i/>
          <w:color w:val="000000"/>
          <w:sz w:val="28"/>
          <w:szCs w:val="28"/>
        </w:rPr>
        <w:lastRenderedPageBreak/>
        <w:t>Ребята сопротивляются и отбираю</w:t>
      </w:r>
      <w:r w:rsidR="00F1692A" w:rsidRPr="00F1692A">
        <w:rPr>
          <w:i/>
          <w:color w:val="000000"/>
          <w:sz w:val="28"/>
          <w:szCs w:val="28"/>
        </w:rPr>
        <w:t>т</w:t>
      </w:r>
      <w:r w:rsidRPr="00F1692A">
        <w:rPr>
          <w:i/>
          <w:color w:val="000000"/>
          <w:sz w:val="28"/>
          <w:szCs w:val="28"/>
        </w:rPr>
        <w:t xml:space="preserve"> метлу).</w:t>
      </w:r>
      <w:r w:rsidRPr="007A57BD">
        <w:rPr>
          <w:color w:val="000000"/>
          <w:sz w:val="28"/>
          <w:szCs w:val="28"/>
        </w:rPr>
        <w:t xml:space="preserve"> </w:t>
      </w:r>
    </w:p>
    <w:p w:rsidR="00F1692A" w:rsidRDefault="00F1692A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692A">
        <w:rPr>
          <w:b/>
          <w:color w:val="000000"/>
          <w:sz w:val="28"/>
          <w:szCs w:val="28"/>
        </w:rPr>
        <w:t>Баба-Яга:</w:t>
      </w:r>
      <w:r w:rsidR="00F1692A">
        <w:rPr>
          <w:color w:val="000000"/>
          <w:sz w:val="28"/>
          <w:szCs w:val="28"/>
        </w:rPr>
        <w:t xml:space="preserve"> </w:t>
      </w:r>
      <w:proofErr w:type="spellStart"/>
      <w:r w:rsidR="00F1692A">
        <w:rPr>
          <w:color w:val="000000"/>
          <w:sz w:val="28"/>
          <w:szCs w:val="28"/>
        </w:rPr>
        <w:t>Ребяточки</w:t>
      </w:r>
      <w:proofErr w:type="spellEnd"/>
      <w:r w:rsidR="00F1692A">
        <w:rPr>
          <w:color w:val="000000"/>
          <w:sz w:val="28"/>
          <w:szCs w:val="28"/>
        </w:rPr>
        <w:t>, деточки, миленькие в</w:t>
      </w:r>
      <w:r w:rsidRPr="007A57BD">
        <w:rPr>
          <w:color w:val="000000"/>
          <w:sz w:val="28"/>
          <w:szCs w:val="28"/>
        </w:rPr>
        <w:t>ы мои, я больше не буду,</w:t>
      </w:r>
      <w:r w:rsidR="00F1692A">
        <w:rPr>
          <w:i/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отдайте мою метелочку!</w:t>
      </w:r>
    </w:p>
    <w:p w:rsidR="00F1692A" w:rsidRPr="00F1692A" w:rsidRDefault="00F1692A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F1692A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692A">
        <w:rPr>
          <w:b/>
          <w:color w:val="000000"/>
          <w:sz w:val="28"/>
          <w:szCs w:val="28"/>
        </w:rPr>
        <w:t>Ведущий:</w:t>
      </w:r>
      <w:r w:rsidRPr="007A57BD">
        <w:rPr>
          <w:color w:val="000000"/>
          <w:sz w:val="28"/>
          <w:szCs w:val="28"/>
        </w:rPr>
        <w:t xml:space="preserve"> </w:t>
      </w:r>
      <w:r w:rsidR="00F1692A">
        <w:rPr>
          <w:i/>
          <w:color w:val="000000"/>
          <w:sz w:val="28"/>
          <w:szCs w:val="28"/>
        </w:rPr>
        <w:t>(отдает метлу и прогоняет)</w:t>
      </w:r>
      <w:r w:rsidRPr="00F1692A">
        <w:rPr>
          <w:i/>
          <w:color w:val="000000"/>
          <w:sz w:val="28"/>
          <w:szCs w:val="28"/>
        </w:rPr>
        <w:t>: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Идите-ка подобру-поздорову.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Там вам место.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Там творите свои чудеса,</w:t>
      </w:r>
      <w:r w:rsidR="00F1692A">
        <w:rPr>
          <w:color w:val="000000"/>
          <w:sz w:val="28"/>
          <w:szCs w:val="28"/>
        </w:rPr>
        <w:t xml:space="preserve"> а</w:t>
      </w:r>
      <w:r w:rsidRPr="007A57BD">
        <w:rPr>
          <w:color w:val="000000"/>
          <w:sz w:val="28"/>
          <w:szCs w:val="28"/>
        </w:rPr>
        <w:t xml:space="preserve"> нам не мешайте. </w:t>
      </w:r>
    </w:p>
    <w:p w:rsidR="001E0090" w:rsidRDefault="001E0090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692A">
        <w:rPr>
          <w:b/>
          <w:color w:val="000000"/>
          <w:sz w:val="28"/>
          <w:szCs w:val="28"/>
        </w:rPr>
        <w:t>Баба-Яга:</w:t>
      </w:r>
      <w:r w:rsidRPr="007A57BD">
        <w:rPr>
          <w:color w:val="000000"/>
          <w:sz w:val="28"/>
          <w:szCs w:val="28"/>
        </w:rPr>
        <w:t xml:space="preserve"> Ну и пожалуйста. Один только раз и хотела красавицей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побыть и то не дали.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В другой раз позовете,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так мы еще подумаем идти к вам или нет.</w:t>
      </w:r>
      <w:r w:rsidR="00F1692A">
        <w:rPr>
          <w:color w:val="000000"/>
          <w:sz w:val="28"/>
          <w:szCs w:val="28"/>
        </w:rPr>
        <w:t xml:space="preserve"> Садись-ка, </w:t>
      </w:r>
      <w:proofErr w:type="spellStart"/>
      <w:r w:rsidRPr="007A57BD">
        <w:rPr>
          <w:color w:val="000000"/>
          <w:sz w:val="28"/>
          <w:szCs w:val="28"/>
        </w:rPr>
        <w:t>Лешенька</w:t>
      </w:r>
      <w:proofErr w:type="spellEnd"/>
      <w:proofErr w:type="gramStart"/>
      <w:r w:rsidRPr="007A57BD">
        <w:rPr>
          <w:color w:val="000000"/>
          <w:sz w:val="28"/>
          <w:szCs w:val="28"/>
        </w:rPr>
        <w:t xml:space="preserve"> ,</w:t>
      </w:r>
      <w:proofErr w:type="gramEnd"/>
      <w:r w:rsidRPr="007A57BD">
        <w:rPr>
          <w:color w:val="000000"/>
          <w:sz w:val="28"/>
          <w:szCs w:val="28"/>
        </w:rPr>
        <w:t xml:space="preserve"> поехали!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Мы вас еще проучим!</w:t>
      </w:r>
    </w:p>
    <w:p w:rsidR="004460A2" w:rsidRPr="007A57BD" w:rsidRDefault="004460A2" w:rsidP="00DA4D8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692A">
        <w:rPr>
          <w:b/>
          <w:color w:val="000000"/>
          <w:sz w:val="28"/>
          <w:szCs w:val="28"/>
        </w:rPr>
        <w:t>Вместе:</w:t>
      </w:r>
      <w:r w:rsidRPr="007A57BD">
        <w:rPr>
          <w:color w:val="000000"/>
          <w:sz w:val="28"/>
          <w:szCs w:val="28"/>
        </w:rPr>
        <w:t xml:space="preserve"> </w:t>
      </w:r>
      <w:r w:rsidR="00DA4D81">
        <w:rPr>
          <w:color w:val="000000"/>
          <w:sz w:val="28"/>
          <w:szCs w:val="28"/>
        </w:rPr>
        <w:t xml:space="preserve">                                    </w:t>
      </w:r>
      <w:proofErr w:type="gramStart"/>
      <w:r w:rsidRPr="007A57BD">
        <w:rPr>
          <w:color w:val="000000"/>
          <w:sz w:val="28"/>
          <w:szCs w:val="28"/>
        </w:rPr>
        <w:t>Ох</w:t>
      </w:r>
      <w:proofErr w:type="gramEnd"/>
      <w:r w:rsidRPr="007A57BD">
        <w:rPr>
          <w:color w:val="000000"/>
          <w:sz w:val="28"/>
          <w:szCs w:val="28"/>
        </w:rPr>
        <w:t xml:space="preserve"> </w:t>
      </w:r>
      <w:proofErr w:type="spellStart"/>
      <w:r w:rsidRPr="007A57BD">
        <w:rPr>
          <w:color w:val="000000"/>
          <w:sz w:val="28"/>
          <w:szCs w:val="28"/>
        </w:rPr>
        <w:t>тара-бара-мара</w:t>
      </w:r>
      <w:proofErr w:type="spellEnd"/>
      <w:r w:rsidRPr="007A57BD">
        <w:rPr>
          <w:color w:val="000000"/>
          <w:sz w:val="28"/>
          <w:szCs w:val="28"/>
        </w:rPr>
        <w:t>!</w:t>
      </w:r>
    </w:p>
    <w:p w:rsidR="004460A2" w:rsidRPr="007A57BD" w:rsidRDefault="004460A2" w:rsidP="00F1692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Разбегайся детвора,</w:t>
      </w:r>
    </w:p>
    <w:p w:rsidR="004460A2" w:rsidRPr="007A57BD" w:rsidRDefault="004460A2" w:rsidP="00F1692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spellStart"/>
      <w:r w:rsidRPr="007A57BD">
        <w:rPr>
          <w:color w:val="000000"/>
          <w:sz w:val="28"/>
          <w:szCs w:val="28"/>
        </w:rPr>
        <w:t>Эни-бени</w:t>
      </w:r>
      <w:proofErr w:type="spellEnd"/>
      <w:r w:rsidRPr="007A57BD">
        <w:rPr>
          <w:color w:val="000000"/>
          <w:sz w:val="28"/>
          <w:szCs w:val="28"/>
        </w:rPr>
        <w:t xml:space="preserve"> три как тени,</w:t>
      </w:r>
    </w:p>
    <w:p w:rsidR="004460A2" w:rsidRPr="007A57BD" w:rsidRDefault="004460A2" w:rsidP="00F1692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Выходите злые тени!</w:t>
      </w:r>
    </w:p>
    <w:p w:rsidR="004460A2" w:rsidRPr="00F1692A" w:rsidRDefault="004460A2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F1692A">
        <w:rPr>
          <w:i/>
          <w:color w:val="000000"/>
          <w:sz w:val="28"/>
          <w:szCs w:val="28"/>
        </w:rPr>
        <w:t>В это время приходит почтальон Печкин и приносит посылку.</w:t>
      </w: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692A">
        <w:rPr>
          <w:b/>
          <w:color w:val="000000"/>
          <w:sz w:val="28"/>
          <w:szCs w:val="28"/>
        </w:rPr>
        <w:t>Печкин:</w:t>
      </w:r>
      <w:r w:rsidRPr="007A57BD">
        <w:rPr>
          <w:color w:val="000000"/>
          <w:sz w:val="28"/>
          <w:szCs w:val="28"/>
        </w:rPr>
        <w:t xml:space="preserve"> Прослышали звери лесные, что вы к нам явились сюда</w:t>
      </w:r>
      <w:r w:rsidR="00F1692A">
        <w:rPr>
          <w:color w:val="000000"/>
          <w:sz w:val="28"/>
          <w:szCs w:val="28"/>
        </w:rPr>
        <w:t xml:space="preserve">. </w:t>
      </w:r>
      <w:r w:rsidRPr="007A57BD">
        <w:rPr>
          <w:color w:val="000000"/>
          <w:sz w:val="28"/>
          <w:szCs w:val="28"/>
        </w:rPr>
        <w:t xml:space="preserve">И вот посылочку прислали для </w:t>
      </w:r>
      <w:r w:rsidR="00F1692A">
        <w:rPr>
          <w:color w:val="000000"/>
          <w:sz w:val="28"/>
          <w:szCs w:val="28"/>
        </w:rPr>
        <w:t>детей из детского сада</w:t>
      </w:r>
      <w:r w:rsidRPr="007A57BD">
        <w:rPr>
          <w:color w:val="000000"/>
          <w:sz w:val="28"/>
          <w:szCs w:val="28"/>
        </w:rPr>
        <w:t>.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Только я вам ее не отдам, сначала документ покажите!</w:t>
      </w:r>
    </w:p>
    <w:p w:rsidR="00F1692A" w:rsidRPr="007A57BD" w:rsidRDefault="00F1692A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Pr="00F1692A" w:rsidRDefault="004460A2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F1692A">
        <w:rPr>
          <w:i/>
          <w:color w:val="000000"/>
          <w:sz w:val="28"/>
          <w:szCs w:val="28"/>
        </w:rPr>
        <w:t>Ребят</w:t>
      </w:r>
      <w:r w:rsidR="00F1692A" w:rsidRPr="00F1692A">
        <w:rPr>
          <w:i/>
          <w:color w:val="000000"/>
          <w:sz w:val="28"/>
          <w:szCs w:val="28"/>
        </w:rPr>
        <w:t>а</w:t>
      </w:r>
      <w:r w:rsidRPr="00F1692A">
        <w:rPr>
          <w:i/>
          <w:color w:val="000000"/>
          <w:sz w:val="28"/>
          <w:szCs w:val="28"/>
        </w:rPr>
        <w:t xml:space="preserve"> должны доказать, что они из детского сада (Вопросы про садик и воспитателей.)</w:t>
      </w:r>
    </w:p>
    <w:p w:rsidR="004460A2" w:rsidRPr="007A57BD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1.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По какому адресу находиться ваш детский сад?</w:t>
      </w:r>
    </w:p>
    <w:p w:rsidR="004460A2" w:rsidRPr="007A57BD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2.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Как называется ваш детский сад?</w:t>
      </w:r>
    </w:p>
    <w:p w:rsidR="004460A2" w:rsidRPr="007A57BD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3.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Сколько ступенек на крыльце детского сада?</w:t>
      </w: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4.</w:t>
      </w:r>
      <w:r w:rsidR="00F1692A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Как зовут вашу воспитательницу?</w:t>
      </w:r>
    </w:p>
    <w:p w:rsidR="00F1692A" w:rsidRPr="007A57BD" w:rsidRDefault="00F1692A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Pr="007A57BD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692A">
        <w:rPr>
          <w:b/>
          <w:color w:val="000000"/>
          <w:sz w:val="28"/>
          <w:szCs w:val="28"/>
        </w:rPr>
        <w:t>Печкин:</w:t>
      </w:r>
      <w:r w:rsidR="00F1692A">
        <w:rPr>
          <w:color w:val="000000"/>
          <w:sz w:val="28"/>
          <w:szCs w:val="28"/>
        </w:rPr>
        <w:t xml:space="preserve"> Молодцы, </w:t>
      </w:r>
      <w:r w:rsidRPr="007A57BD">
        <w:rPr>
          <w:color w:val="000000"/>
          <w:sz w:val="28"/>
          <w:szCs w:val="28"/>
        </w:rPr>
        <w:t>справились с задание</w:t>
      </w:r>
      <w:r w:rsidR="00F1692A">
        <w:rPr>
          <w:color w:val="000000"/>
          <w:sz w:val="28"/>
          <w:szCs w:val="28"/>
        </w:rPr>
        <w:t xml:space="preserve">м. Придется отдать вам посылку, </w:t>
      </w:r>
      <w:r w:rsidRPr="007A57BD">
        <w:rPr>
          <w:color w:val="000000"/>
          <w:sz w:val="28"/>
          <w:szCs w:val="28"/>
        </w:rPr>
        <w:t>заслужили.</w:t>
      </w: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F1692A">
        <w:rPr>
          <w:i/>
          <w:color w:val="000000"/>
          <w:sz w:val="28"/>
          <w:szCs w:val="28"/>
        </w:rPr>
        <w:t>(Почтальон Печкин отдаёт посылку. В посылке сувениры – символы наступающего года и призы для конкурсов)</w:t>
      </w:r>
      <w:r w:rsidR="00F1692A">
        <w:rPr>
          <w:i/>
          <w:color w:val="000000"/>
          <w:sz w:val="28"/>
          <w:szCs w:val="28"/>
        </w:rPr>
        <w:t>.</w:t>
      </w:r>
    </w:p>
    <w:p w:rsidR="00F1692A" w:rsidRPr="00F1692A" w:rsidRDefault="00F1692A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4460A2" w:rsidRPr="00F1692A" w:rsidRDefault="004460A2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F1692A">
        <w:rPr>
          <w:b/>
          <w:color w:val="000000"/>
          <w:sz w:val="28"/>
          <w:szCs w:val="28"/>
        </w:rPr>
        <w:t>Печкин:</w:t>
      </w:r>
      <w:r w:rsidR="00F1692A">
        <w:rPr>
          <w:color w:val="000000"/>
          <w:sz w:val="28"/>
          <w:szCs w:val="28"/>
        </w:rPr>
        <w:t xml:space="preserve"> Ребята</w:t>
      </w:r>
      <w:r w:rsidRPr="007A57BD">
        <w:rPr>
          <w:color w:val="000000"/>
          <w:sz w:val="28"/>
          <w:szCs w:val="28"/>
        </w:rPr>
        <w:t xml:space="preserve">, </w:t>
      </w:r>
      <w:r w:rsidR="00F1692A">
        <w:rPr>
          <w:color w:val="000000"/>
          <w:sz w:val="28"/>
          <w:szCs w:val="28"/>
        </w:rPr>
        <w:t xml:space="preserve">я слышал вы хотите елочку к Новому Году нарядить для лесных зверей. Видел я тут красивую елочку, пойдемте покажу. </w:t>
      </w:r>
      <w:r w:rsidR="00F1692A">
        <w:rPr>
          <w:i/>
          <w:color w:val="000000"/>
          <w:sz w:val="28"/>
          <w:szCs w:val="28"/>
        </w:rPr>
        <w:t>Печкин ведет детей на полянку, где растет ель. Дети наряжают ее игрушками, изготовленными на занятиях по рукоделию.</w:t>
      </w:r>
    </w:p>
    <w:p w:rsidR="00F1692A" w:rsidRPr="007A57BD" w:rsidRDefault="00F1692A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Default="004460A2" w:rsidP="00BF0EF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C56">
        <w:rPr>
          <w:b/>
          <w:color w:val="000000"/>
          <w:sz w:val="28"/>
          <w:szCs w:val="28"/>
        </w:rPr>
        <w:lastRenderedPageBreak/>
        <w:t>Печкин:</w:t>
      </w:r>
      <w:r w:rsidRPr="007A57BD">
        <w:rPr>
          <w:color w:val="000000"/>
          <w:sz w:val="28"/>
          <w:szCs w:val="28"/>
        </w:rPr>
        <w:t xml:space="preserve"> Молодцы, ребята! </w:t>
      </w:r>
      <w:r w:rsidR="00466C56">
        <w:rPr>
          <w:color w:val="000000"/>
          <w:sz w:val="28"/>
          <w:szCs w:val="28"/>
        </w:rPr>
        <w:t xml:space="preserve">Красивая у вас елочка получилась, нарядилась. </w:t>
      </w:r>
      <w:r w:rsidRPr="007A57BD">
        <w:rPr>
          <w:color w:val="000000"/>
          <w:sz w:val="28"/>
          <w:szCs w:val="28"/>
        </w:rPr>
        <w:t>А давайте-ка позовем Деда Мороза!</w:t>
      </w:r>
      <w:r w:rsidR="00BF0EF0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Дед Мороз! Ау-ау, где ты бродишь там в лесу?</w:t>
      </w:r>
    </w:p>
    <w:p w:rsidR="00BF0EF0" w:rsidRPr="007A57BD" w:rsidRDefault="00BF0EF0" w:rsidP="00BF0EF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BF0EF0">
        <w:rPr>
          <w:b/>
          <w:color w:val="000000"/>
          <w:sz w:val="28"/>
          <w:szCs w:val="28"/>
        </w:rPr>
        <w:t>Все вместе.</w:t>
      </w:r>
      <w:r w:rsidRPr="007A57BD">
        <w:rPr>
          <w:color w:val="000000"/>
          <w:sz w:val="28"/>
          <w:szCs w:val="28"/>
        </w:rPr>
        <w:t xml:space="preserve"> Дед Мороз! Ау-ау!</w:t>
      </w:r>
      <w:r w:rsidR="00BF0EF0">
        <w:rPr>
          <w:color w:val="000000"/>
          <w:sz w:val="28"/>
          <w:szCs w:val="28"/>
        </w:rPr>
        <w:t xml:space="preserve"> </w:t>
      </w:r>
      <w:r w:rsidRPr="00BF0EF0">
        <w:rPr>
          <w:i/>
          <w:color w:val="000000"/>
          <w:sz w:val="28"/>
          <w:szCs w:val="28"/>
        </w:rPr>
        <w:t>Появляется Дед мороз</w:t>
      </w:r>
      <w:r w:rsidR="00BF0EF0">
        <w:rPr>
          <w:i/>
          <w:color w:val="000000"/>
          <w:sz w:val="28"/>
          <w:szCs w:val="28"/>
        </w:rPr>
        <w:t>.</w:t>
      </w:r>
      <w:r w:rsidR="00451408">
        <w:rPr>
          <w:i/>
          <w:color w:val="000000"/>
          <w:sz w:val="28"/>
          <w:szCs w:val="28"/>
        </w:rPr>
        <w:t xml:space="preserve"> Он едет в санях, запряженных лошадью.</w:t>
      </w:r>
    </w:p>
    <w:p w:rsidR="00BF0EF0" w:rsidRPr="00BF0EF0" w:rsidRDefault="00BF0EF0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408">
        <w:rPr>
          <w:b/>
          <w:color w:val="000000"/>
          <w:sz w:val="28"/>
          <w:szCs w:val="28"/>
        </w:rPr>
        <w:t>Ведущий</w:t>
      </w:r>
      <w:r w:rsidRPr="007A57BD">
        <w:rPr>
          <w:color w:val="000000"/>
          <w:sz w:val="28"/>
          <w:szCs w:val="28"/>
        </w:rPr>
        <w:t xml:space="preserve">: </w:t>
      </w:r>
      <w:r w:rsidR="00451408">
        <w:rPr>
          <w:color w:val="000000"/>
          <w:sz w:val="28"/>
          <w:szCs w:val="28"/>
        </w:rPr>
        <w:t xml:space="preserve">Здравствуй, Дедушка Мороз! Мы ждем тебя! </w:t>
      </w:r>
      <w:r w:rsidRPr="007A57BD">
        <w:rPr>
          <w:color w:val="000000"/>
          <w:sz w:val="28"/>
          <w:szCs w:val="28"/>
        </w:rPr>
        <w:t>Пора поздравлять всех,</w:t>
      </w:r>
      <w:r w:rsidR="00451408">
        <w:rPr>
          <w:color w:val="000000"/>
          <w:sz w:val="28"/>
          <w:szCs w:val="28"/>
        </w:rPr>
        <w:t xml:space="preserve"> п</w:t>
      </w:r>
      <w:r w:rsidRPr="007A57BD">
        <w:rPr>
          <w:color w:val="000000"/>
          <w:sz w:val="28"/>
          <w:szCs w:val="28"/>
        </w:rPr>
        <w:t>раздник начинать!</w:t>
      </w:r>
    </w:p>
    <w:p w:rsidR="00451408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408">
        <w:rPr>
          <w:b/>
          <w:color w:val="000000"/>
          <w:sz w:val="28"/>
          <w:szCs w:val="28"/>
        </w:rPr>
        <w:t>Дед Мороз</w:t>
      </w:r>
      <w:r w:rsidRPr="007A57BD">
        <w:rPr>
          <w:color w:val="000000"/>
          <w:sz w:val="28"/>
          <w:szCs w:val="28"/>
        </w:rPr>
        <w:t xml:space="preserve">: А разве он </w:t>
      </w:r>
      <w:r w:rsidR="00451408">
        <w:rPr>
          <w:color w:val="000000"/>
          <w:sz w:val="28"/>
          <w:szCs w:val="28"/>
        </w:rPr>
        <w:t>ещ</w:t>
      </w:r>
      <w:r w:rsidRPr="007A57BD">
        <w:rPr>
          <w:color w:val="000000"/>
          <w:sz w:val="28"/>
          <w:szCs w:val="28"/>
        </w:rPr>
        <w:t>е не начался?</w:t>
      </w:r>
    </w:p>
    <w:p w:rsidR="00451408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408">
        <w:rPr>
          <w:b/>
          <w:color w:val="000000"/>
          <w:sz w:val="28"/>
          <w:szCs w:val="28"/>
        </w:rPr>
        <w:t>Ведущий:</w:t>
      </w:r>
      <w:r w:rsidRPr="007A57BD">
        <w:rPr>
          <w:color w:val="000000"/>
          <w:sz w:val="28"/>
          <w:szCs w:val="28"/>
        </w:rPr>
        <w:t xml:space="preserve"> </w:t>
      </w:r>
      <w:r w:rsidR="00451408">
        <w:rPr>
          <w:color w:val="000000"/>
          <w:sz w:val="28"/>
          <w:szCs w:val="28"/>
        </w:rPr>
        <w:t xml:space="preserve">Мы тебя ждали и хотим пригласить тебя к нам на праздник в детский сад. </w:t>
      </w:r>
      <w:r w:rsidRPr="007A57BD">
        <w:rPr>
          <w:color w:val="000000"/>
          <w:sz w:val="28"/>
          <w:szCs w:val="28"/>
        </w:rPr>
        <w:t>Дедушка, а ты посмотри какая у нас елочка!</w:t>
      </w:r>
      <w:r w:rsidR="00451408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Ребята ее своими руками украсили.</w:t>
      </w:r>
    </w:p>
    <w:p w:rsidR="00451408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Pr="007A57BD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408">
        <w:rPr>
          <w:b/>
          <w:color w:val="000000"/>
          <w:sz w:val="28"/>
          <w:szCs w:val="28"/>
        </w:rPr>
        <w:t>Дед Мороз:</w:t>
      </w:r>
      <w:r w:rsidRPr="007A57BD">
        <w:rPr>
          <w:color w:val="000000"/>
          <w:sz w:val="28"/>
          <w:szCs w:val="28"/>
        </w:rPr>
        <w:t xml:space="preserve"> Да, очень красивая у вас елка, а игрушки-то какие на ней!</w:t>
      </w:r>
      <w:r w:rsidR="00451408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Таких ни в одном магазине не купишь!</w:t>
      </w:r>
      <w:r w:rsidR="00451408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А вы за год стали еще старше.</w:t>
      </w:r>
      <w:r w:rsidR="00451408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Вон как подросли, поумнели!</w:t>
      </w:r>
      <w:r w:rsidR="00451408">
        <w:rPr>
          <w:color w:val="000000"/>
          <w:sz w:val="28"/>
          <w:szCs w:val="28"/>
        </w:rPr>
        <w:t xml:space="preserve"> </w:t>
      </w:r>
      <w:r w:rsidRPr="007A57BD">
        <w:rPr>
          <w:color w:val="000000"/>
          <w:sz w:val="28"/>
          <w:szCs w:val="28"/>
        </w:rPr>
        <w:t>И родители собрались!</w:t>
      </w:r>
    </w:p>
    <w:p w:rsidR="004460A2" w:rsidRPr="007A57BD" w:rsidRDefault="004460A2" w:rsidP="0045140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Хоть я стал совсем седой,</w:t>
      </w:r>
    </w:p>
    <w:p w:rsidR="004460A2" w:rsidRPr="007A57BD" w:rsidRDefault="004460A2" w:rsidP="0045140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Но совсем, как молодой.</w:t>
      </w:r>
    </w:p>
    <w:p w:rsidR="004460A2" w:rsidRPr="007A57BD" w:rsidRDefault="004460A2" w:rsidP="0045140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Целый год мы не встречались.</w:t>
      </w:r>
    </w:p>
    <w:p w:rsidR="004460A2" w:rsidRPr="007A57BD" w:rsidRDefault="004460A2" w:rsidP="0045140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Давайте встанем в хоровод, песней, танцем и весельем</w:t>
      </w:r>
    </w:p>
    <w:p w:rsidR="004460A2" w:rsidRPr="007A57BD" w:rsidRDefault="004460A2" w:rsidP="0045140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дружно встретим Новый год!</w:t>
      </w:r>
    </w:p>
    <w:p w:rsidR="004460A2" w:rsidRPr="007A57BD" w:rsidRDefault="004460A2" w:rsidP="0045140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По душе игру ищите!</w:t>
      </w:r>
    </w:p>
    <w:p w:rsidR="004460A2" w:rsidRPr="007A57BD" w:rsidRDefault="004460A2" w:rsidP="0045140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Не найдете, не взыщите!</w:t>
      </w:r>
    </w:p>
    <w:p w:rsidR="004460A2" w:rsidRPr="007A57BD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А хоровод будем водить?</w:t>
      </w: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451408">
        <w:rPr>
          <w:i/>
          <w:color w:val="000000"/>
          <w:sz w:val="28"/>
          <w:szCs w:val="28"/>
        </w:rPr>
        <w:t>(Все водят хоровод под песню «В лесу родилась елочка»)</w:t>
      </w:r>
      <w:r w:rsidR="00451408">
        <w:rPr>
          <w:i/>
          <w:color w:val="000000"/>
          <w:sz w:val="28"/>
          <w:szCs w:val="28"/>
        </w:rPr>
        <w:t>.</w:t>
      </w:r>
    </w:p>
    <w:p w:rsidR="00451408" w:rsidRPr="00451408" w:rsidRDefault="00451408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451408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408">
        <w:rPr>
          <w:b/>
          <w:color w:val="000000"/>
          <w:sz w:val="28"/>
          <w:szCs w:val="28"/>
        </w:rPr>
        <w:t>Дед Мороз:</w:t>
      </w:r>
      <w:r w:rsidRPr="007A57BD">
        <w:rPr>
          <w:color w:val="000000"/>
          <w:sz w:val="28"/>
          <w:szCs w:val="28"/>
        </w:rPr>
        <w:t xml:space="preserve"> </w:t>
      </w:r>
    </w:p>
    <w:p w:rsidR="004460A2" w:rsidRPr="007A57BD" w:rsidRDefault="004460A2" w:rsidP="0045140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Погодите-ка, ребятки,</w:t>
      </w:r>
    </w:p>
    <w:p w:rsidR="004460A2" w:rsidRDefault="004460A2" w:rsidP="0045140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Загадаю вам загадки!</w:t>
      </w:r>
    </w:p>
    <w:p w:rsidR="00451408" w:rsidRPr="007A57BD" w:rsidRDefault="00451408" w:rsidP="0045140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A4D81" w:rsidRDefault="00DA4D81" w:rsidP="0045140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DA4D81" w:rsidSect="00BB4204">
          <w:pgSz w:w="11906" w:h="16838"/>
          <w:pgMar w:top="993" w:right="1133" w:bottom="1135" w:left="1276" w:header="708" w:footer="708" w:gutter="0"/>
          <w:cols w:space="708"/>
          <w:docGrid w:linePitch="360"/>
        </w:sectPr>
      </w:pPr>
    </w:p>
    <w:p w:rsidR="004460A2" w:rsidRPr="007A57BD" w:rsidRDefault="004460A2" w:rsidP="0045140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lastRenderedPageBreak/>
        <w:t>Вот какие чудеса:</w:t>
      </w:r>
    </w:p>
    <w:p w:rsidR="004460A2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Стали белыми леса,</w:t>
      </w:r>
    </w:p>
    <w:p w:rsidR="004460A2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Берега озер и рек.</w:t>
      </w:r>
    </w:p>
    <w:p w:rsidR="004460A2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Что случилось? Выпал... (снег)</w:t>
      </w:r>
    </w:p>
    <w:p w:rsidR="00451408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Pr="007A57BD" w:rsidRDefault="004460A2" w:rsidP="0045140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С неба звездочки летят</w:t>
      </w:r>
    </w:p>
    <w:p w:rsidR="004460A2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И на солнышке блестят.</w:t>
      </w:r>
    </w:p>
    <w:p w:rsidR="004460A2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 xml:space="preserve">Точно в танце </w:t>
      </w:r>
      <w:proofErr w:type="spellStart"/>
      <w:r w:rsidR="004460A2" w:rsidRPr="007A57BD">
        <w:rPr>
          <w:color w:val="000000"/>
          <w:sz w:val="28"/>
          <w:szCs w:val="28"/>
        </w:rPr>
        <w:t>балеринки</w:t>
      </w:r>
      <w:proofErr w:type="spellEnd"/>
      <w:r w:rsidR="004460A2" w:rsidRPr="007A57BD">
        <w:rPr>
          <w:color w:val="000000"/>
          <w:sz w:val="28"/>
          <w:szCs w:val="28"/>
        </w:rPr>
        <w:t>,</w:t>
      </w:r>
    </w:p>
    <w:p w:rsidR="00DA4D81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DA4D81" w:rsidSect="00BB4204">
          <w:type w:val="continuous"/>
          <w:pgSz w:w="11906" w:h="16838"/>
          <w:pgMar w:top="993" w:right="1133" w:bottom="1135" w:left="1276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t xml:space="preserve">          </w:t>
      </w:r>
      <w:r w:rsidR="00DA4D81">
        <w:rPr>
          <w:color w:val="000000"/>
          <w:sz w:val="28"/>
          <w:szCs w:val="28"/>
        </w:rPr>
        <w:t>Кружатся зимой... (снежинки)</w:t>
      </w:r>
    </w:p>
    <w:p w:rsidR="004460A2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DA4D81">
        <w:rPr>
          <w:color w:val="000000"/>
          <w:sz w:val="28"/>
          <w:szCs w:val="28"/>
        </w:rPr>
        <w:t xml:space="preserve">    </w:t>
      </w:r>
      <w:r w:rsidR="004460A2" w:rsidRPr="007A57BD">
        <w:rPr>
          <w:color w:val="000000"/>
          <w:sz w:val="28"/>
          <w:szCs w:val="28"/>
        </w:rPr>
        <w:t>3. Подышал он на окно —</w:t>
      </w:r>
    </w:p>
    <w:p w:rsidR="004460A2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4460A2" w:rsidRPr="007A57BD">
        <w:rPr>
          <w:color w:val="000000"/>
          <w:sz w:val="28"/>
          <w:szCs w:val="28"/>
        </w:rPr>
        <w:t>Вмиг покрылось льдом оно.</w:t>
      </w:r>
    </w:p>
    <w:p w:rsidR="004460A2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Даже веточки берез</w:t>
      </w:r>
    </w:p>
    <w:p w:rsidR="004460A2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Инеем укрыл... (мороз)</w:t>
      </w:r>
    </w:p>
    <w:p w:rsidR="00451408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A4D81" w:rsidRDefault="00DA4D81" w:rsidP="00D15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DA4D81" w:rsidSect="00BB4204">
          <w:type w:val="continuous"/>
          <w:pgSz w:w="11906" w:h="16838"/>
          <w:pgMar w:top="993" w:right="1133" w:bottom="1135" w:left="1276" w:header="708" w:footer="708" w:gutter="0"/>
          <w:cols w:space="708"/>
          <w:docGrid w:linePitch="360"/>
        </w:sectPr>
      </w:pPr>
    </w:p>
    <w:p w:rsidR="004460A2" w:rsidRPr="007A57BD" w:rsidRDefault="00D153C9" w:rsidP="00D15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4. </w:t>
      </w:r>
      <w:r w:rsidR="004460A2" w:rsidRPr="007A57BD">
        <w:rPr>
          <w:color w:val="000000"/>
          <w:sz w:val="28"/>
          <w:szCs w:val="28"/>
        </w:rPr>
        <w:t>Заморозил чародей</w:t>
      </w:r>
    </w:p>
    <w:p w:rsidR="004460A2" w:rsidRPr="007A57BD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И озера, и ручей.</w:t>
      </w:r>
    </w:p>
    <w:p w:rsidR="004460A2" w:rsidRPr="007A57BD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Холодом дышал, и вот —</w:t>
      </w:r>
    </w:p>
    <w:p w:rsidR="004460A2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Не вода в ручье, а... (лед)</w:t>
      </w:r>
    </w:p>
    <w:p w:rsidR="00451408" w:rsidRPr="007A57BD" w:rsidRDefault="00451408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Pr="007A57BD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4460A2" w:rsidRPr="007A57B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4460A2" w:rsidRPr="007A57BD">
        <w:rPr>
          <w:color w:val="000000"/>
          <w:sz w:val="28"/>
          <w:szCs w:val="28"/>
        </w:rPr>
        <w:t>Свяжет бабушка их внучке,</w:t>
      </w:r>
    </w:p>
    <w:p w:rsidR="004460A2" w:rsidRPr="007A57BD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Чтоб зимой не мерзли ручки.</w:t>
      </w:r>
    </w:p>
    <w:p w:rsidR="004460A2" w:rsidRPr="007A57BD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Сохранят тепло сестрички —</w:t>
      </w:r>
    </w:p>
    <w:p w:rsidR="004460A2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460A2" w:rsidRPr="007A57BD">
        <w:rPr>
          <w:color w:val="000000"/>
          <w:sz w:val="28"/>
          <w:szCs w:val="28"/>
        </w:rPr>
        <w:t>Шерстяные... (рукавички)</w:t>
      </w:r>
    </w:p>
    <w:p w:rsidR="00DA4D81" w:rsidRDefault="00DA4D81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DA4D81" w:rsidSect="00BB4204">
          <w:type w:val="continuous"/>
          <w:pgSz w:w="11906" w:h="16838"/>
          <w:pgMar w:top="993" w:right="1133" w:bottom="1135" w:left="1276" w:header="708" w:footer="708" w:gutter="0"/>
          <w:cols w:num="2" w:space="708"/>
          <w:docGrid w:linePitch="360"/>
        </w:sectPr>
      </w:pPr>
    </w:p>
    <w:p w:rsidR="004460A2" w:rsidRPr="007A57BD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lastRenderedPageBreak/>
        <w:t>Отгадали все загадки.</w:t>
      </w:r>
    </w:p>
    <w:p w:rsidR="004460A2" w:rsidRDefault="004460A2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7BD">
        <w:rPr>
          <w:color w:val="000000"/>
          <w:sz w:val="28"/>
          <w:szCs w:val="28"/>
        </w:rPr>
        <w:t>Ну, спасибо вам, ребятки</w:t>
      </w:r>
      <w:r w:rsidR="00D153C9">
        <w:rPr>
          <w:color w:val="000000"/>
          <w:sz w:val="28"/>
          <w:szCs w:val="28"/>
        </w:rPr>
        <w:t>.</w:t>
      </w:r>
    </w:p>
    <w:p w:rsidR="00D153C9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153C9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Дед Мороз, а ты не хочешь с ребятами поиграть? </w:t>
      </w:r>
    </w:p>
    <w:p w:rsidR="00D153C9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153C9" w:rsidRDefault="00D153C9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D153C9">
        <w:rPr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 xml:space="preserve">: Конечно, хочу! Давайте поиграем в мою любимую игру «Заморожу!» </w:t>
      </w:r>
      <w:r>
        <w:rPr>
          <w:i/>
          <w:color w:val="000000"/>
          <w:sz w:val="28"/>
          <w:szCs w:val="28"/>
        </w:rPr>
        <w:t>(Проводятся подвижные игры «Заморожу», «Льдинки», «Два Мороза»).</w:t>
      </w:r>
    </w:p>
    <w:p w:rsidR="00D153C9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60A2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53C9">
        <w:rPr>
          <w:b/>
          <w:color w:val="000000"/>
          <w:sz w:val="28"/>
          <w:szCs w:val="28"/>
        </w:rPr>
        <w:t>Ведущий</w:t>
      </w:r>
      <w:r w:rsidR="004460A2" w:rsidRPr="00D153C9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Понравилось тебе у нас Дедушка Мороз? Мы с ребятами хотим при</w:t>
      </w:r>
      <w:r w:rsidR="004460A2" w:rsidRPr="007A57BD">
        <w:rPr>
          <w:color w:val="000000"/>
          <w:sz w:val="28"/>
          <w:szCs w:val="28"/>
        </w:rPr>
        <w:t>гласить тебя к нам на праздник в детский сад!</w:t>
      </w:r>
    </w:p>
    <w:p w:rsidR="00D153C9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153C9" w:rsidRPr="00D153C9" w:rsidRDefault="00D153C9" w:rsidP="007A57B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53C9">
        <w:rPr>
          <w:b/>
          <w:color w:val="000000"/>
          <w:sz w:val="28"/>
          <w:szCs w:val="28"/>
        </w:rPr>
        <w:t>Дед Мороз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Обязательно приду. А сейчас мне пора идти дальше, все свои </w:t>
      </w:r>
      <w:r w:rsidR="001E0090">
        <w:rPr>
          <w:color w:val="000000"/>
          <w:sz w:val="28"/>
          <w:szCs w:val="28"/>
        </w:rPr>
        <w:t>владения обойти. А вам я свои сани оставляю, чтобы моя снежная лошадка вас покатала. До скорой встречи!</w:t>
      </w:r>
    </w:p>
    <w:p w:rsidR="004460A2" w:rsidRPr="001E0090" w:rsidRDefault="001E0090" w:rsidP="007A57BD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E0090">
        <w:rPr>
          <w:i/>
          <w:color w:val="000000"/>
          <w:sz w:val="28"/>
          <w:szCs w:val="28"/>
        </w:rPr>
        <w:t>К</w:t>
      </w:r>
      <w:r w:rsidR="004460A2" w:rsidRPr="001E0090">
        <w:rPr>
          <w:i/>
          <w:color w:val="000000"/>
          <w:sz w:val="28"/>
          <w:szCs w:val="28"/>
        </w:rPr>
        <w:t>атание на лошадке</w:t>
      </w:r>
      <w:r>
        <w:rPr>
          <w:i/>
          <w:color w:val="000000"/>
          <w:sz w:val="28"/>
          <w:szCs w:val="28"/>
        </w:rPr>
        <w:t>, кормление птиц.</w:t>
      </w:r>
    </w:p>
    <w:p w:rsidR="006A6B4B" w:rsidRPr="007A57BD" w:rsidRDefault="006A6B4B" w:rsidP="007A57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6B4B" w:rsidRPr="007A57BD" w:rsidSect="00BB4204">
      <w:type w:val="continuous"/>
      <w:pgSz w:w="11906" w:h="16838"/>
      <w:pgMar w:top="993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521F4"/>
    <w:multiLevelType w:val="hybridMultilevel"/>
    <w:tmpl w:val="78E8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67094"/>
    <w:multiLevelType w:val="hybridMultilevel"/>
    <w:tmpl w:val="18FC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10F17"/>
    <w:multiLevelType w:val="hybridMultilevel"/>
    <w:tmpl w:val="03F4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C91"/>
    <w:rsid w:val="00003C91"/>
    <w:rsid w:val="0002084D"/>
    <w:rsid w:val="00027928"/>
    <w:rsid w:val="000362FA"/>
    <w:rsid w:val="00041FD2"/>
    <w:rsid w:val="000459A7"/>
    <w:rsid w:val="00045D6F"/>
    <w:rsid w:val="00052318"/>
    <w:rsid w:val="00062DD8"/>
    <w:rsid w:val="000726CA"/>
    <w:rsid w:val="0007700A"/>
    <w:rsid w:val="00077255"/>
    <w:rsid w:val="00084F12"/>
    <w:rsid w:val="00092643"/>
    <w:rsid w:val="000C0CC7"/>
    <w:rsid w:val="000D1D8B"/>
    <w:rsid w:val="000D515D"/>
    <w:rsid w:val="00105A73"/>
    <w:rsid w:val="0012052B"/>
    <w:rsid w:val="00130357"/>
    <w:rsid w:val="00132F59"/>
    <w:rsid w:val="00146059"/>
    <w:rsid w:val="00146AEE"/>
    <w:rsid w:val="00172A3E"/>
    <w:rsid w:val="00183526"/>
    <w:rsid w:val="001A4061"/>
    <w:rsid w:val="001A54B4"/>
    <w:rsid w:val="001B10CE"/>
    <w:rsid w:val="001C4D81"/>
    <w:rsid w:val="001E0090"/>
    <w:rsid w:val="001E462F"/>
    <w:rsid w:val="00210CE5"/>
    <w:rsid w:val="00211555"/>
    <w:rsid w:val="00221ABD"/>
    <w:rsid w:val="00223D58"/>
    <w:rsid w:val="00233A47"/>
    <w:rsid w:val="00233B21"/>
    <w:rsid w:val="00281860"/>
    <w:rsid w:val="00284666"/>
    <w:rsid w:val="00287E90"/>
    <w:rsid w:val="002A10C5"/>
    <w:rsid w:val="002A1255"/>
    <w:rsid w:val="002A3393"/>
    <w:rsid w:val="002B15BB"/>
    <w:rsid w:val="002B1DB4"/>
    <w:rsid w:val="002C23C5"/>
    <w:rsid w:val="002C5B76"/>
    <w:rsid w:val="002F356A"/>
    <w:rsid w:val="00310CC9"/>
    <w:rsid w:val="00315CAE"/>
    <w:rsid w:val="00321D7D"/>
    <w:rsid w:val="00323E45"/>
    <w:rsid w:val="003249E2"/>
    <w:rsid w:val="00331AEF"/>
    <w:rsid w:val="0033301A"/>
    <w:rsid w:val="00337FA6"/>
    <w:rsid w:val="00356A08"/>
    <w:rsid w:val="003720C6"/>
    <w:rsid w:val="00375008"/>
    <w:rsid w:val="00381539"/>
    <w:rsid w:val="0038187E"/>
    <w:rsid w:val="00382CAA"/>
    <w:rsid w:val="00384570"/>
    <w:rsid w:val="00384DEE"/>
    <w:rsid w:val="00385A0D"/>
    <w:rsid w:val="003912B1"/>
    <w:rsid w:val="00392093"/>
    <w:rsid w:val="003930F7"/>
    <w:rsid w:val="003A2D12"/>
    <w:rsid w:val="003B293A"/>
    <w:rsid w:val="003B41C2"/>
    <w:rsid w:val="003B56BE"/>
    <w:rsid w:val="003C33E7"/>
    <w:rsid w:val="003D262C"/>
    <w:rsid w:val="003F2109"/>
    <w:rsid w:val="003F7C46"/>
    <w:rsid w:val="00405DAE"/>
    <w:rsid w:val="00412AE0"/>
    <w:rsid w:val="004332FB"/>
    <w:rsid w:val="004353E8"/>
    <w:rsid w:val="004460A2"/>
    <w:rsid w:val="00446CA3"/>
    <w:rsid w:val="00451408"/>
    <w:rsid w:val="004568DC"/>
    <w:rsid w:val="00466C56"/>
    <w:rsid w:val="004A6EF0"/>
    <w:rsid w:val="004C6335"/>
    <w:rsid w:val="004D31BD"/>
    <w:rsid w:val="004E5929"/>
    <w:rsid w:val="005025FF"/>
    <w:rsid w:val="00504874"/>
    <w:rsid w:val="00506771"/>
    <w:rsid w:val="005135FC"/>
    <w:rsid w:val="005138FA"/>
    <w:rsid w:val="00523060"/>
    <w:rsid w:val="0052513E"/>
    <w:rsid w:val="005308EC"/>
    <w:rsid w:val="00540DFF"/>
    <w:rsid w:val="00546B39"/>
    <w:rsid w:val="005477AB"/>
    <w:rsid w:val="00556F69"/>
    <w:rsid w:val="005604BF"/>
    <w:rsid w:val="00565ECB"/>
    <w:rsid w:val="00574474"/>
    <w:rsid w:val="00580198"/>
    <w:rsid w:val="00587E7E"/>
    <w:rsid w:val="005B0DCF"/>
    <w:rsid w:val="005B16FA"/>
    <w:rsid w:val="005C23EB"/>
    <w:rsid w:val="005D596D"/>
    <w:rsid w:val="005E1807"/>
    <w:rsid w:val="005E2B3B"/>
    <w:rsid w:val="005F5A99"/>
    <w:rsid w:val="00600EFD"/>
    <w:rsid w:val="00606D9D"/>
    <w:rsid w:val="006150FE"/>
    <w:rsid w:val="006322E1"/>
    <w:rsid w:val="006360F2"/>
    <w:rsid w:val="006362C4"/>
    <w:rsid w:val="0064183D"/>
    <w:rsid w:val="00642409"/>
    <w:rsid w:val="006431DE"/>
    <w:rsid w:val="00651DBE"/>
    <w:rsid w:val="00681735"/>
    <w:rsid w:val="00690243"/>
    <w:rsid w:val="006910AC"/>
    <w:rsid w:val="006A3356"/>
    <w:rsid w:val="006A6B4B"/>
    <w:rsid w:val="006C4249"/>
    <w:rsid w:val="006D025C"/>
    <w:rsid w:val="006D0855"/>
    <w:rsid w:val="006E130B"/>
    <w:rsid w:val="006F1DF6"/>
    <w:rsid w:val="006F5B2A"/>
    <w:rsid w:val="00714051"/>
    <w:rsid w:val="00727E64"/>
    <w:rsid w:val="00743273"/>
    <w:rsid w:val="007536B3"/>
    <w:rsid w:val="00757C78"/>
    <w:rsid w:val="00763D5B"/>
    <w:rsid w:val="00772513"/>
    <w:rsid w:val="00774AFB"/>
    <w:rsid w:val="007822E2"/>
    <w:rsid w:val="00783DBB"/>
    <w:rsid w:val="00797FBC"/>
    <w:rsid w:val="007A0808"/>
    <w:rsid w:val="007A57BD"/>
    <w:rsid w:val="007B05F5"/>
    <w:rsid w:val="007B5F3B"/>
    <w:rsid w:val="007C2C89"/>
    <w:rsid w:val="007C4B5A"/>
    <w:rsid w:val="007C66D5"/>
    <w:rsid w:val="007D41D0"/>
    <w:rsid w:val="007E0362"/>
    <w:rsid w:val="007F1B47"/>
    <w:rsid w:val="007F1D54"/>
    <w:rsid w:val="007F4464"/>
    <w:rsid w:val="007F5062"/>
    <w:rsid w:val="007F62D3"/>
    <w:rsid w:val="00800123"/>
    <w:rsid w:val="008013F9"/>
    <w:rsid w:val="00813462"/>
    <w:rsid w:val="0082443D"/>
    <w:rsid w:val="0083689A"/>
    <w:rsid w:val="00853FB3"/>
    <w:rsid w:val="00855A4D"/>
    <w:rsid w:val="00864276"/>
    <w:rsid w:val="008662C5"/>
    <w:rsid w:val="00876F99"/>
    <w:rsid w:val="00882574"/>
    <w:rsid w:val="00886D28"/>
    <w:rsid w:val="0088706C"/>
    <w:rsid w:val="008932E1"/>
    <w:rsid w:val="00894CA8"/>
    <w:rsid w:val="00895AB7"/>
    <w:rsid w:val="0089788C"/>
    <w:rsid w:val="008A3AB0"/>
    <w:rsid w:val="008C640B"/>
    <w:rsid w:val="008E4058"/>
    <w:rsid w:val="008F451E"/>
    <w:rsid w:val="008F5F68"/>
    <w:rsid w:val="00906263"/>
    <w:rsid w:val="00906E3A"/>
    <w:rsid w:val="0091369B"/>
    <w:rsid w:val="009263BE"/>
    <w:rsid w:val="00930DE8"/>
    <w:rsid w:val="00942DDE"/>
    <w:rsid w:val="00943899"/>
    <w:rsid w:val="00944BE2"/>
    <w:rsid w:val="00951499"/>
    <w:rsid w:val="009832ED"/>
    <w:rsid w:val="009A0023"/>
    <w:rsid w:val="009A04D1"/>
    <w:rsid w:val="009A3EDD"/>
    <w:rsid w:val="009A56FC"/>
    <w:rsid w:val="009B3040"/>
    <w:rsid w:val="009C498C"/>
    <w:rsid w:val="009C7F0E"/>
    <w:rsid w:val="009D2D11"/>
    <w:rsid w:val="009E238E"/>
    <w:rsid w:val="009E3971"/>
    <w:rsid w:val="009E6849"/>
    <w:rsid w:val="00A07087"/>
    <w:rsid w:val="00A15C26"/>
    <w:rsid w:val="00A275C4"/>
    <w:rsid w:val="00A36892"/>
    <w:rsid w:val="00A42CCF"/>
    <w:rsid w:val="00A43589"/>
    <w:rsid w:val="00A548A1"/>
    <w:rsid w:val="00A61217"/>
    <w:rsid w:val="00A75619"/>
    <w:rsid w:val="00A7578A"/>
    <w:rsid w:val="00A82131"/>
    <w:rsid w:val="00A92CD7"/>
    <w:rsid w:val="00AA52C9"/>
    <w:rsid w:val="00AA6CF0"/>
    <w:rsid w:val="00AB4B17"/>
    <w:rsid w:val="00AC3AE5"/>
    <w:rsid w:val="00AC50FF"/>
    <w:rsid w:val="00AC6E86"/>
    <w:rsid w:val="00AD0717"/>
    <w:rsid w:val="00AD7179"/>
    <w:rsid w:val="00AD7BB9"/>
    <w:rsid w:val="00AE5C69"/>
    <w:rsid w:val="00AF7728"/>
    <w:rsid w:val="00B125EB"/>
    <w:rsid w:val="00B14C22"/>
    <w:rsid w:val="00B15F15"/>
    <w:rsid w:val="00B16469"/>
    <w:rsid w:val="00B33DAC"/>
    <w:rsid w:val="00B44547"/>
    <w:rsid w:val="00B44E65"/>
    <w:rsid w:val="00B45604"/>
    <w:rsid w:val="00B57AC2"/>
    <w:rsid w:val="00B61B09"/>
    <w:rsid w:val="00B753E0"/>
    <w:rsid w:val="00B85738"/>
    <w:rsid w:val="00BA0983"/>
    <w:rsid w:val="00BB1ABE"/>
    <w:rsid w:val="00BB1B11"/>
    <w:rsid w:val="00BB4204"/>
    <w:rsid w:val="00BB44B4"/>
    <w:rsid w:val="00BD4997"/>
    <w:rsid w:val="00BE34E4"/>
    <w:rsid w:val="00BF0EF0"/>
    <w:rsid w:val="00BF1BA7"/>
    <w:rsid w:val="00BF566A"/>
    <w:rsid w:val="00C20754"/>
    <w:rsid w:val="00C233A6"/>
    <w:rsid w:val="00C24F3B"/>
    <w:rsid w:val="00C320A9"/>
    <w:rsid w:val="00C41A8E"/>
    <w:rsid w:val="00C437B8"/>
    <w:rsid w:val="00C50FE2"/>
    <w:rsid w:val="00C51801"/>
    <w:rsid w:val="00C54E5C"/>
    <w:rsid w:val="00C65D0E"/>
    <w:rsid w:val="00C66A56"/>
    <w:rsid w:val="00C70B7C"/>
    <w:rsid w:val="00C72B27"/>
    <w:rsid w:val="00C760AB"/>
    <w:rsid w:val="00C80CA3"/>
    <w:rsid w:val="00C813DF"/>
    <w:rsid w:val="00CA3F1C"/>
    <w:rsid w:val="00CA3F44"/>
    <w:rsid w:val="00CA635C"/>
    <w:rsid w:val="00CB3478"/>
    <w:rsid w:val="00CC09E0"/>
    <w:rsid w:val="00CC0B36"/>
    <w:rsid w:val="00CC0E4A"/>
    <w:rsid w:val="00CC27EA"/>
    <w:rsid w:val="00CC2DEE"/>
    <w:rsid w:val="00CE2EDC"/>
    <w:rsid w:val="00CE3B01"/>
    <w:rsid w:val="00CF7BD6"/>
    <w:rsid w:val="00D0185C"/>
    <w:rsid w:val="00D065AB"/>
    <w:rsid w:val="00D15191"/>
    <w:rsid w:val="00D153C9"/>
    <w:rsid w:val="00D302DA"/>
    <w:rsid w:val="00D3236B"/>
    <w:rsid w:val="00D37B47"/>
    <w:rsid w:val="00D53A0C"/>
    <w:rsid w:val="00D54604"/>
    <w:rsid w:val="00D5502A"/>
    <w:rsid w:val="00D6603C"/>
    <w:rsid w:val="00D718A1"/>
    <w:rsid w:val="00D72A22"/>
    <w:rsid w:val="00D769AC"/>
    <w:rsid w:val="00D7716D"/>
    <w:rsid w:val="00D80E83"/>
    <w:rsid w:val="00D83636"/>
    <w:rsid w:val="00D91106"/>
    <w:rsid w:val="00D96805"/>
    <w:rsid w:val="00DA4D81"/>
    <w:rsid w:val="00DB4593"/>
    <w:rsid w:val="00DB6E26"/>
    <w:rsid w:val="00DD0F73"/>
    <w:rsid w:val="00DE0FB2"/>
    <w:rsid w:val="00DE6C17"/>
    <w:rsid w:val="00DF361C"/>
    <w:rsid w:val="00E00059"/>
    <w:rsid w:val="00E01500"/>
    <w:rsid w:val="00E07484"/>
    <w:rsid w:val="00E10632"/>
    <w:rsid w:val="00E10F79"/>
    <w:rsid w:val="00E1751B"/>
    <w:rsid w:val="00E20A8F"/>
    <w:rsid w:val="00E328FA"/>
    <w:rsid w:val="00E41DE3"/>
    <w:rsid w:val="00E42251"/>
    <w:rsid w:val="00E433BE"/>
    <w:rsid w:val="00E50325"/>
    <w:rsid w:val="00E5282F"/>
    <w:rsid w:val="00E56161"/>
    <w:rsid w:val="00E56AD1"/>
    <w:rsid w:val="00E6178E"/>
    <w:rsid w:val="00E7454E"/>
    <w:rsid w:val="00E9447E"/>
    <w:rsid w:val="00E94FD0"/>
    <w:rsid w:val="00EA0B17"/>
    <w:rsid w:val="00EA199D"/>
    <w:rsid w:val="00EA63FD"/>
    <w:rsid w:val="00EA6691"/>
    <w:rsid w:val="00EA6BF8"/>
    <w:rsid w:val="00EA7913"/>
    <w:rsid w:val="00EB1E65"/>
    <w:rsid w:val="00EB2751"/>
    <w:rsid w:val="00EB3A8C"/>
    <w:rsid w:val="00ED6A0E"/>
    <w:rsid w:val="00EE3256"/>
    <w:rsid w:val="00EF4F2E"/>
    <w:rsid w:val="00EF7FF2"/>
    <w:rsid w:val="00F13C7E"/>
    <w:rsid w:val="00F1692A"/>
    <w:rsid w:val="00F37717"/>
    <w:rsid w:val="00F43337"/>
    <w:rsid w:val="00F4586B"/>
    <w:rsid w:val="00F5212A"/>
    <w:rsid w:val="00F61283"/>
    <w:rsid w:val="00F62B17"/>
    <w:rsid w:val="00F64EA5"/>
    <w:rsid w:val="00F74E7F"/>
    <w:rsid w:val="00F80271"/>
    <w:rsid w:val="00F83520"/>
    <w:rsid w:val="00F94BEF"/>
    <w:rsid w:val="00F96280"/>
    <w:rsid w:val="00FA50DA"/>
    <w:rsid w:val="00FA68A4"/>
    <w:rsid w:val="00FA6F75"/>
    <w:rsid w:val="00FB6346"/>
    <w:rsid w:val="00FD5241"/>
    <w:rsid w:val="00FE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5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11</cp:revision>
  <dcterms:created xsi:type="dcterms:W3CDTF">2016-12-29T07:54:00Z</dcterms:created>
  <dcterms:modified xsi:type="dcterms:W3CDTF">2020-12-06T13:57:00Z</dcterms:modified>
</cp:coreProperties>
</file>