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C9" w:rsidRP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1EC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1EC9">
        <w:rPr>
          <w:rFonts w:ascii="Times New Roman" w:hAnsi="Times New Roman" w:cs="Times New Roman"/>
          <w:sz w:val="28"/>
          <w:szCs w:val="28"/>
        </w:rPr>
        <w:t>г. Мурманска № 19</w:t>
      </w: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P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1EC9">
        <w:rPr>
          <w:rFonts w:ascii="Times New Roman" w:hAnsi="Times New Roman" w:cs="Times New Roman"/>
          <w:sz w:val="28"/>
          <w:szCs w:val="28"/>
        </w:rPr>
        <w:t>Конспект занятия по экологическому воспитанию</w:t>
      </w:r>
    </w:p>
    <w:p w:rsidR="00971EC9" w:rsidRP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1EC9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971EC9" w:rsidRDefault="00971EC9" w:rsidP="00971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«Экологический компьютер»</w:t>
      </w:r>
    </w:p>
    <w:p w:rsidR="00971EC9" w:rsidRDefault="00971EC9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1EC9" w:rsidRDefault="00971EC9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1EC9" w:rsidRPr="00971EC9" w:rsidRDefault="00971EC9" w:rsidP="00971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1EC9" w:rsidRPr="00971EC9" w:rsidRDefault="00971EC9" w:rsidP="00D665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71EC9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D665A4">
        <w:rPr>
          <w:rFonts w:ascii="Times New Roman" w:hAnsi="Times New Roman" w:cs="Times New Roman"/>
          <w:sz w:val="28"/>
          <w:szCs w:val="28"/>
        </w:rPr>
        <w:t>воспитатель МАДОУ № 19 Мусиенко Л.И.</w:t>
      </w:r>
      <w:r w:rsidRPr="00971EC9">
        <w:rPr>
          <w:rFonts w:ascii="Times New Roman" w:hAnsi="Times New Roman" w:cs="Times New Roman"/>
          <w:sz w:val="28"/>
          <w:szCs w:val="28"/>
        </w:rPr>
        <w:t>.</w:t>
      </w: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65A4" w:rsidRDefault="00D665A4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EC9" w:rsidRPr="00971EC9" w:rsidRDefault="00971EC9" w:rsidP="00D665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1EC9">
        <w:rPr>
          <w:rFonts w:ascii="Times New Roman" w:hAnsi="Times New Roman" w:cs="Times New Roman"/>
          <w:sz w:val="28"/>
          <w:szCs w:val="28"/>
        </w:rPr>
        <w:t xml:space="preserve">г. </w:t>
      </w:r>
      <w:r w:rsidR="00D665A4">
        <w:rPr>
          <w:rFonts w:ascii="Times New Roman" w:hAnsi="Times New Roman" w:cs="Times New Roman"/>
          <w:sz w:val="28"/>
          <w:szCs w:val="28"/>
        </w:rPr>
        <w:t>Мурманск</w:t>
      </w:r>
      <w:r w:rsidRPr="00971EC9">
        <w:rPr>
          <w:rFonts w:ascii="Times New Roman" w:hAnsi="Times New Roman" w:cs="Times New Roman"/>
          <w:sz w:val="28"/>
          <w:szCs w:val="28"/>
        </w:rPr>
        <w:t>, 2023</w:t>
      </w:r>
    </w:p>
    <w:p w:rsidR="00D665A4" w:rsidRPr="0033373F" w:rsidRDefault="00D665A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3373F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бережного отношения к природе, основ экологической культуры.</w:t>
      </w:r>
    </w:p>
    <w:p w:rsidR="00D665A4" w:rsidRPr="0033373F" w:rsidRDefault="00D665A4" w:rsidP="0033373F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D665A4" w:rsidRPr="0033373F" w:rsidRDefault="00D665A4" w:rsidP="003337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</w:r>
      <w:r w:rsidRPr="0033373F"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</w:p>
    <w:p w:rsidR="00D665A4" w:rsidRPr="0033373F" w:rsidRDefault="00D665A4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ab/>
        <w:t>Образовательные: </w:t>
      </w:r>
    </w:p>
    <w:p w:rsidR="00D665A4" w:rsidRPr="0033373F" w:rsidRDefault="00D665A4" w:rsidP="0033373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знания детей о природе, о способах ее защиты. </w:t>
      </w:r>
    </w:p>
    <w:p w:rsidR="00D665A4" w:rsidRPr="0033373F" w:rsidRDefault="00D665A4" w:rsidP="0033373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формировать интерес к проблеме охраны природы, познакомить детей с нормами и правилами поведения в природе.</w:t>
      </w:r>
    </w:p>
    <w:p w:rsidR="00A0113A" w:rsidRPr="0033373F" w:rsidRDefault="00D665A4" w:rsidP="0033373F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Развивающие</w:t>
      </w:r>
      <w:r w:rsidR="00A0113A" w:rsidRPr="0033373F">
        <w:rPr>
          <w:rFonts w:ascii="Times New Roman" w:hAnsi="Times New Roman" w:cs="Times New Roman"/>
          <w:sz w:val="28"/>
          <w:szCs w:val="28"/>
        </w:rPr>
        <w:t>:</w:t>
      </w:r>
    </w:p>
    <w:p w:rsidR="00A0113A" w:rsidRPr="0033373F" w:rsidRDefault="00D665A4" w:rsidP="0033373F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развивать у детей</w:t>
      </w:r>
      <w:r w:rsidR="00A0113A" w:rsidRPr="0033373F">
        <w:rPr>
          <w:rFonts w:ascii="Times New Roman" w:hAnsi="Times New Roman" w:cs="Times New Roman"/>
          <w:sz w:val="28"/>
          <w:szCs w:val="28"/>
        </w:rPr>
        <w:t xml:space="preserve"> кругозор, быстроту мышления, связан</w:t>
      </w:r>
      <w:r w:rsidRPr="0033373F">
        <w:rPr>
          <w:rFonts w:ascii="Times New Roman" w:hAnsi="Times New Roman" w:cs="Times New Roman"/>
          <w:sz w:val="28"/>
          <w:szCs w:val="28"/>
        </w:rPr>
        <w:t>ную речь.</w:t>
      </w:r>
    </w:p>
    <w:p w:rsidR="00A0113A" w:rsidRPr="0033373F" w:rsidRDefault="00D665A4" w:rsidP="0033373F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Воспитательные: </w:t>
      </w:r>
    </w:p>
    <w:p w:rsidR="00A0113A" w:rsidRPr="0033373F" w:rsidRDefault="00D665A4" w:rsidP="0033373F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воспитывать заботливое отношение природе.</w:t>
      </w:r>
    </w:p>
    <w:p w:rsidR="00D665A4" w:rsidRPr="0033373F" w:rsidRDefault="00D665A4" w:rsidP="003337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3373F">
        <w:rPr>
          <w:rFonts w:ascii="Times New Roman" w:hAnsi="Times New Roman" w:cs="Times New Roman"/>
          <w:sz w:val="28"/>
          <w:szCs w:val="28"/>
        </w:rPr>
        <w:t xml:space="preserve"> чтение художественной литературы, загадывание загадок, </w:t>
      </w:r>
      <w:r w:rsidR="00A0113A" w:rsidRPr="0033373F">
        <w:rPr>
          <w:rFonts w:ascii="Times New Roman" w:hAnsi="Times New Roman" w:cs="Times New Roman"/>
          <w:sz w:val="28"/>
          <w:szCs w:val="28"/>
        </w:rPr>
        <w:t>беседы, наблюдения.</w:t>
      </w:r>
      <w:r w:rsidRPr="0033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3A" w:rsidRPr="0033373F" w:rsidRDefault="00A0113A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3373F">
        <w:rPr>
          <w:rFonts w:ascii="Times New Roman" w:hAnsi="Times New Roman" w:cs="Times New Roman"/>
          <w:b/>
          <w:iCs/>
          <w:sz w:val="28"/>
          <w:szCs w:val="28"/>
        </w:rPr>
        <w:t>Интеграция образовательных областей:</w:t>
      </w:r>
      <w:r w:rsidRPr="0033373F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развитие».</w:t>
      </w:r>
    </w:p>
    <w:p w:rsidR="00A0113A" w:rsidRPr="0033373F" w:rsidRDefault="00A0113A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3373F">
        <w:rPr>
          <w:rFonts w:ascii="Times New Roman" w:hAnsi="Times New Roman" w:cs="Times New Roman"/>
          <w:b/>
          <w:iCs/>
          <w:sz w:val="28"/>
          <w:szCs w:val="28"/>
        </w:rPr>
        <w:t>Виды детской деятельности:</w:t>
      </w:r>
      <w:r w:rsidRPr="0033373F">
        <w:rPr>
          <w:rFonts w:ascii="Times New Roman" w:hAnsi="Times New Roman" w:cs="Times New Roman"/>
          <w:sz w:val="28"/>
          <w:szCs w:val="28"/>
        </w:rPr>
        <w:t> игровая, продуктивная, коммуникативная, познавательно – исследовательская.</w:t>
      </w:r>
    </w:p>
    <w:p w:rsidR="00A0113A" w:rsidRPr="0033373F" w:rsidRDefault="00A0113A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iCs/>
          <w:sz w:val="28"/>
          <w:szCs w:val="28"/>
        </w:rPr>
        <w:tab/>
      </w:r>
      <w:r w:rsidRPr="0033373F">
        <w:rPr>
          <w:rFonts w:ascii="Times New Roman" w:hAnsi="Times New Roman" w:cs="Times New Roman"/>
          <w:b/>
          <w:iCs/>
          <w:sz w:val="28"/>
          <w:szCs w:val="28"/>
        </w:rPr>
        <w:t>Методы</w:t>
      </w:r>
      <w:r w:rsidRPr="0033373F">
        <w:rPr>
          <w:rFonts w:ascii="Times New Roman" w:hAnsi="Times New Roman" w:cs="Times New Roman"/>
          <w:iCs/>
          <w:sz w:val="28"/>
          <w:szCs w:val="28"/>
        </w:rPr>
        <w:t>:</w:t>
      </w:r>
      <w:r w:rsidRPr="0033373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>, игровой, наглядный, слуховой, словесный.</w:t>
      </w:r>
    </w:p>
    <w:p w:rsidR="00A0113A" w:rsidRPr="0033373F" w:rsidRDefault="00A0113A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3373F">
        <w:rPr>
          <w:rFonts w:ascii="Times New Roman" w:hAnsi="Times New Roman" w:cs="Times New Roman"/>
          <w:b/>
          <w:iCs/>
          <w:sz w:val="28"/>
          <w:szCs w:val="28"/>
        </w:rPr>
        <w:t>Приёмы:</w:t>
      </w:r>
      <w:r w:rsidRPr="003337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4350" w:rsidRPr="0033373F">
        <w:rPr>
          <w:rFonts w:ascii="Times New Roman" w:hAnsi="Times New Roman" w:cs="Times New Roman"/>
          <w:sz w:val="28"/>
          <w:szCs w:val="28"/>
        </w:rPr>
        <w:t>беседа, игра,</w:t>
      </w:r>
      <w:r w:rsidRPr="0033373F">
        <w:rPr>
          <w:rFonts w:ascii="Times New Roman" w:hAnsi="Times New Roman" w:cs="Times New Roman"/>
          <w:sz w:val="28"/>
          <w:szCs w:val="28"/>
        </w:rPr>
        <w:t xml:space="preserve"> релаксация, динамическая пауза,</w:t>
      </w:r>
      <w:r w:rsidR="00BC4350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A0113A" w:rsidRPr="0033373F" w:rsidRDefault="00A0113A" w:rsidP="003337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373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3373F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работа:</w:t>
      </w:r>
    </w:p>
    <w:p w:rsidR="00A0113A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прогулки;</w:t>
      </w:r>
    </w:p>
    <w:p w:rsidR="00BC4350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изготовление и развешивание кормушек;</w:t>
      </w:r>
    </w:p>
    <w:p w:rsidR="00A0113A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чтение стихов и рассказов о природе;</w:t>
      </w:r>
    </w:p>
    <w:p w:rsidR="00A0113A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раскрашивание экологических знаков;</w:t>
      </w:r>
    </w:p>
    <w:p w:rsidR="00A0113A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леса, природы.</w:t>
      </w:r>
    </w:p>
    <w:p w:rsidR="00A0113A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беседы о правилах поведения в природе; </w:t>
      </w:r>
    </w:p>
    <w:p w:rsidR="00A0113A" w:rsidRPr="0033373F" w:rsidRDefault="00A0113A" w:rsidP="0033373F">
      <w:pPr>
        <w:pStyle w:val="a4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проведение дидактических игр и подвижных игр;</w:t>
      </w:r>
    </w:p>
    <w:p w:rsidR="00D665A4" w:rsidRPr="0033373F" w:rsidRDefault="00A0113A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="00D665A4" w:rsidRPr="0033373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3373F">
        <w:rPr>
          <w:rFonts w:ascii="Times New Roman" w:hAnsi="Times New Roman" w:cs="Times New Roman"/>
          <w:sz w:val="28"/>
          <w:szCs w:val="28"/>
        </w:rPr>
        <w:t xml:space="preserve"> презентация, ребусы, знаки Зодиака, дидактическая игра «Что быстрее», космическая музыка, силуэты материков, черные пятна, схема круговорота в природе.</w:t>
      </w:r>
      <w:proofErr w:type="gramEnd"/>
    </w:p>
    <w:p w:rsidR="00BC4350" w:rsidRPr="0033373F" w:rsidRDefault="00BC4350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350" w:rsidRPr="0033373F" w:rsidRDefault="00BC4350" w:rsidP="003337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3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Ребята, вы, конечно</w:t>
      </w:r>
      <w:r w:rsidR="00E95E67" w:rsidRPr="0033373F">
        <w:rPr>
          <w:rFonts w:ascii="Times New Roman" w:hAnsi="Times New Roman" w:cs="Times New Roman"/>
          <w:sz w:val="28"/>
          <w:szCs w:val="28"/>
        </w:rPr>
        <w:t>,</w:t>
      </w:r>
      <w:r w:rsidRPr="0033373F">
        <w:rPr>
          <w:rFonts w:ascii="Times New Roman" w:hAnsi="Times New Roman" w:cs="Times New Roman"/>
          <w:sz w:val="28"/>
          <w:szCs w:val="28"/>
        </w:rPr>
        <w:t xml:space="preserve"> знаете свой 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где живете: дом, улицу, город.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А где находится наш город?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А где находится наша Страна?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Можете ли вы 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где находится Земля?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Чтобы точнее ответить на этот вопрос, предлагаю вам </w:t>
      </w:r>
      <w:r w:rsidR="002A07DF" w:rsidRPr="0033373F">
        <w:rPr>
          <w:rFonts w:ascii="Times New Roman" w:hAnsi="Times New Roman" w:cs="Times New Roman"/>
          <w:sz w:val="28"/>
          <w:szCs w:val="28"/>
        </w:rPr>
        <w:t>совершить</w:t>
      </w:r>
      <w:r w:rsidRPr="0033373F">
        <w:rPr>
          <w:rFonts w:ascii="Times New Roman" w:hAnsi="Times New Roman" w:cs="Times New Roman"/>
          <w:sz w:val="28"/>
          <w:szCs w:val="28"/>
        </w:rPr>
        <w:t xml:space="preserve"> полет вокруг Земли. Согласны? </w:t>
      </w:r>
    </w:p>
    <w:p w:rsidR="00BC4350" w:rsidRPr="0033373F" w:rsidRDefault="00BC43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А на чем мы полетим?</w:t>
      </w:r>
    </w:p>
    <w:p w:rsidR="00BC4350" w:rsidRPr="0033373F" w:rsidRDefault="00BC4350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lastRenderedPageBreak/>
        <w:t>- берите стулья, построим ракету. Сумеете ли вы высчитать маршрут, скорость приземления и траекторию движения? Что нам поможет управлять ракетой? Какой умный прибор? (компьютер)</w:t>
      </w:r>
    </w:p>
    <w:p w:rsidR="00BC4350" w:rsidRPr="0033373F" w:rsidRDefault="00927EB2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</w:r>
      <w:r w:rsidR="00BC4350" w:rsidRPr="0033373F">
        <w:rPr>
          <w:rFonts w:ascii="Times New Roman" w:hAnsi="Times New Roman" w:cs="Times New Roman"/>
          <w:sz w:val="28"/>
          <w:szCs w:val="28"/>
        </w:rPr>
        <w:t>Голос: «Внимание! Перед полетом проведем испытания!»</w:t>
      </w:r>
    </w:p>
    <w:p w:rsidR="00BC4350" w:rsidRPr="0033373F" w:rsidRDefault="00BC4350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Космонавтом хочешь стать-</w:t>
      </w:r>
    </w:p>
    <w:p w:rsidR="00BC4350" w:rsidRPr="0033373F" w:rsidRDefault="00BC4350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Надо много-много знать!</w:t>
      </w:r>
    </w:p>
    <w:p w:rsidR="00BC4350" w:rsidRPr="0033373F" w:rsidRDefault="00BC4350" w:rsidP="003337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3373F">
        <w:rPr>
          <w:rFonts w:ascii="Times New Roman" w:hAnsi="Times New Roman" w:cs="Times New Roman"/>
          <w:b/>
          <w:sz w:val="28"/>
          <w:szCs w:val="28"/>
        </w:rPr>
        <w:t>Дидактическая игра: «Что быстрее»</w:t>
      </w:r>
    </w:p>
    <w:p w:rsidR="00BC4350" w:rsidRPr="0033373F" w:rsidRDefault="00AD5B0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Воспитатель: -  ребята</w:t>
      </w:r>
      <w:r w:rsidR="00BC4350" w:rsidRPr="0033373F">
        <w:rPr>
          <w:rFonts w:ascii="Times New Roman" w:hAnsi="Times New Roman" w:cs="Times New Roman"/>
          <w:sz w:val="28"/>
          <w:szCs w:val="28"/>
        </w:rPr>
        <w:t xml:space="preserve">, мы с вами построили ракету. А </w:t>
      </w:r>
      <w:r w:rsidR="002A07DF" w:rsidRPr="0033373F">
        <w:rPr>
          <w:rFonts w:ascii="Times New Roman" w:hAnsi="Times New Roman" w:cs="Times New Roman"/>
          <w:sz w:val="28"/>
          <w:szCs w:val="28"/>
        </w:rPr>
        <w:t>почему именно ракету мы выбрали? (она самая быстрая).</w:t>
      </w:r>
    </w:p>
    <w:p w:rsidR="002A07DF" w:rsidRPr="0033373F" w:rsidRDefault="00927EB2" w:rsidP="003337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Pr="0033373F">
        <w:rPr>
          <w:rFonts w:ascii="Times New Roman" w:hAnsi="Times New Roman" w:cs="Times New Roman"/>
          <w:sz w:val="28"/>
          <w:szCs w:val="28"/>
        </w:rPr>
        <w:t>Дав</w:t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айте выложим карточки по-порядку: от самого быстрого до самого </w:t>
      </w:r>
      <w:r w:rsidR="002A07DF" w:rsidRPr="0033373F">
        <w:rPr>
          <w:rFonts w:ascii="Times New Roman" w:hAnsi="Times New Roman" w:cs="Times New Roman"/>
          <w:b/>
          <w:sz w:val="28"/>
          <w:szCs w:val="28"/>
        </w:rPr>
        <w:t>медленного.</w:t>
      </w:r>
    </w:p>
    <w:p w:rsidR="002A07DF" w:rsidRPr="0033373F" w:rsidRDefault="002A07DF" w:rsidP="003337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3373F">
        <w:rPr>
          <w:rFonts w:ascii="Times New Roman" w:hAnsi="Times New Roman" w:cs="Times New Roman"/>
          <w:b/>
          <w:sz w:val="28"/>
          <w:szCs w:val="28"/>
        </w:rPr>
        <w:t>Знаки Зодиака.</w:t>
      </w:r>
    </w:p>
    <w:p w:rsidR="002A07DF" w:rsidRPr="0033373F" w:rsidRDefault="00927EB2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вы </w:t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знаете, под каким созвездием родились? Разложите свои знаки Зодиак по временам года. Давайте договоримся, что белый цвет будет обозначать зиму, голубой – весна, зеленый – лето, желтый – осень. </w:t>
      </w:r>
    </w:p>
    <w:p w:rsidR="002A07DF" w:rsidRPr="0033373F" w:rsidRDefault="00927EB2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-Посмотрите, что у нас получилось – звездная карта неба. Она пригодится нам в полете. </w:t>
      </w:r>
    </w:p>
    <w:p w:rsidR="002A07DF" w:rsidRPr="0033373F" w:rsidRDefault="002A07DF" w:rsidP="003337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b/>
          <w:sz w:val="28"/>
          <w:szCs w:val="28"/>
        </w:rPr>
        <w:t>Разгадывание ребусов.</w:t>
      </w:r>
    </w:p>
    <w:p w:rsidR="002A07DF" w:rsidRPr="0033373F" w:rsidRDefault="002A07DF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Воспитатель: - Ребята, вдруг нам встретятся инопланетяне. Нужно  знать какой-то необычный язык. Попробуем разгадать ребусы.</w:t>
      </w:r>
    </w:p>
    <w:p w:rsidR="00927EB2" w:rsidRPr="0033373F" w:rsidRDefault="002A07DF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Вы хорошо потрудились, испытания прошли успешно. 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Ракета готова к старту. 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2A07DF" w:rsidRPr="0033373F">
        <w:rPr>
          <w:rFonts w:ascii="Times New Roman" w:hAnsi="Times New Roman" w:cs="Times New Roman"/>
          <w:sz w:val="28"/>
          <w:szCs w:val="28"/>
        </w:rPr>
        <w:t xml:space="preserve">Объявляю10-секундную готовность. </w:t>
      </w:r>
    </w:p>
    <w:p w:rsidR="002A07DF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2A07DF" w:rsidRPr="0033373F">
        <w:rPr>
          <w:rFonts w:ascii="Times New Roman" w:hAnsi="Times New Roman" w:cs="Times New Roman"/>
          <w:sz w:val="28"/>
          <w:szCs w:val="28"/>
        </w:rPr>
        <w:t>Начать отсч</w:t>
      </w:r>
      <w:r w:rsidRPr="0033373F">
        <w:rPr>
          <w:rFonts w:ascii="Times New Roman" w:hAnsi="Times New Roman" w:cs="Times New Roman"/>
          <w:sz w:val="28"/>
          <w:szCs w:val="28"/>
        </w:rPr>
        <w:t>ет! Стар</w:t>
      </w:r>
      <w:r w:rsidR="002A07DF" w:rsidRPr="0033373F">
        <w:rPr>
          <w:rFonts w:ascii="Times New Roman" w:hAnsi="Times New Roman" w:cs="Times New Roman"/>
          <w:sz w:val="28"/>
          <w:szCs w:val="28"/>
        </w:rPr>
        <w:t>т!</w:t>
      </w:r>
    </w:p>
    <w:p w:rsidR="002A07DF" w:rsidRPr="0033373F" w:rsidRDefault="00927EB2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  </w:t>
      </w:r>
      <w:r w:rsidR="002A07DF" w:rsidRPr="0033373F">
        <w:rPr>
          <w:rFonts w:ascii="Times New Roman" w:hAnsi="Times New Roman" w:cs="Times New Roman"/>
          <w:sz w:val="28"/>
          <w:szCs w:val="28"/>
        </w:rPr>
        <w:t>Музыка.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33373F">
        <w:rPr>
          <w:rFonts w:ascii="Times New Roman" w:hAnsi="Times New Roman" w:cs="Times New Roman"/>
          <w:sz w:val="28"/>
          <w:szCs w:val="28"/>
        </w:rPr>
        <w:t>мы набира</w:t>
      </w:r>
      <w:r w:rsidR="00AD5B08" w:rsidRPr="0033373F">
        <w:rPr>
          <w:rFonts w:ascii="Times New Roman" w:hAnsi="Times New Roman" w:cs="Times New Roman"/>
          <w:sz w:val="28"/>
          <w:szCs w:val="28"/>
        </w:rPr>
        <w:t>ем</w:t>
      </w:r>
      <w:r w:rsidRPr="0033373F">
        <w:rPr>
          <w:rFonts w:ascii="Times New Roman" w:hAnsi="Times New Roman" w:cs="Times New Roman"/>
          <w:sz w:val="28"/>
          <w:szCs w:val="28"/>
        </w:rPr>
        <w:t xml:space="preserve"> высоту, посмотрите в иллюминаторы (слайды на презентации). Что хорошо видно на Земле? (реки, моря, горы, как в самолете).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Высота 10 км – небо </w:t>
      </w:r>
      <w:proofErr w:type="spellStart"/>
      <w:r w:rsidRPr="0033373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33373F">
        <w:rPr>
          <w:rFonts w:ascii="Times New Roman" w:hAnsi="Times New Roman" w:cs="Times New Roman"/>
          <w:sz w:val="28"/>
          <w:szCs w:val="28"/>
        </w:rPr>
        <w:t>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Высота 45 км – небо синее.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Высота 300 км – небо черное. 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Мы вышли на орбиту Земли. Я ощущаю какую-то легкость во всем теле, я плавно перемещаюсь. Что со мной? А на вас действует невесомость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Включаю гравитационное поле. Теперь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 мы мож</w:t>
      </w:r>
      <w:r w:rsidRPr="0033373F">
        <w:rPr>
          <w:rFonts w:ascii="Times New Roman" w:hAnsi="Times New Roman" w:cs="Times New Roman"/>
          <w:sz w:val="28"/>
          <w:szCs w:val="28"/>
        </w:rPr>
        <w:t xml:space="preserve">ем двигаться, как на Земле. 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Посмотрите вновь в иллюминаторы (слайд).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-Как далеко теперь наша Земля! На что она похожа? Какого цвета больше? Почему? (выложить синий круг).</w:t>
      </w:r>
    </w:p>
    <w:p w:rsidR="00927EB2" w:rsidRPr="0033373F" w:rsidRDefault="00927EB2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-Какие океаны на Земле вы знаете? (ответы детей с дополнением от воспитателя)</w:t>
      </w:r>
    </w:p>
    <w:p w:rsidR="00927EB2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-Если мы поплывем на корабле вокруг света, мы заметим, где кончается один и начинается другой океан? Почему?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C4350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-На Земле один единственный огромный Мировой океан. А зачем же его разделили на океан</w:t>
      </w:r>
      <w:r w:rsidR="00AD5B08" w:rsidRPr="0033373F">
        <w:rPr>
          <w:rFonts w:ascii="Times New Roman" w:hAnsi="Times New Roman" w:cs="Times New Roman"/>
          <w:sz w:val="28"/>
          <w:szCs w:val="28"/>
        </w:rPr>
        <w:t>ы</w:t>
      </w:r>
      <w:r w:rsidRPr="0033373F">
        <w:rPr>
          <w:rFonts w:ascii="Times New Roman" w:hAnsi="Times New Roman" w:cs="Times New Roman"/>
          <w:sz w:val="28"/>
          <w:szCs w:val="28"/>
        </w:rPr>
        <w:t xml:space="preserve">? Да, для удобства. Спросят капитана по радио: где </w:t>
      </w:r>
      <w:r w:rsidRPr="0033373F">
        <w:rPr>
          <w:rFonts w:ascii="Times New Roman" w:hAnsi="Times New Roman" w:cs="Times New Roman"/>
          <w:sz w:val="28"/>
          <w:szCs w:val="28"/>
        </w:rPr>
        <w:lastRenderedPageBreak/>
        <w:t xml:space="preserve">вы находитесь? Что ответить? В Мировом океане? Непонятно. Как сказать яснее? Вот почему на Земле 4 океана. </w:t>
      </w:r>
    </w:p>
    <w:p w:rsidR="001B2C97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Наш компьютер включился, послушаем его.</w:t>
      </w:r>
    </w:p>
    <w:p w:rsidR="001B2C97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Голос: «Тревог</w:t>
      </w:r>
      <w:r w:rsidR="00AD5B08" w:rsidRPr="0033373F">
        <w:rPr>
          <w:rFonts w:ascii="Times New Roman" w:hAnsi="Times New Roman" w:cs="Times New Roman"/>
          <w:sz w:val="28"/>
          <w:szCs w:val="28"/>
        </w:rPr>
        <w:t>а</w:t>
      </w:r>
      <w:r w:rsidRPr="0033373F">
        <w:rPr>
          <w:rFonts w:ascii="Times New Roman" w:hAnsi="Times New Roman" w:cs="Times New Roman"/>
          <w:sz w:val="28"/>
          <w:szCs w:val="28"/>
        </w:rPr>
        <w:t>! Экологическая тревога! В океане черные пятна нефти! Помогите!» (выкладываем кляксу на синем фоне).</w:t>
      </w:r>
    </w:p>
    <w:p w:rsidR="001B2C97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>ребята</w:t>
      </w:r>
      <w:r w:rsidRPr="0033373F">
        <w:rPr>
          <w:rFonts w:ascii="Times New Roman" w:hAnsi="Times New Roman" w:cs="Times New Roman"/>
          <w:sz w:val="28"/>
          <w:szCs w:val="28"/>
        </w:rPr>
        <w:t>, нужно срочно принимать решение. Чем опасна жирная пленка нефти? (ответы детей) (дополнения воспитателя: словно  кр</w:t>
      </w:r>
      <w:r w:rsidR="00AD5B08" w:rsidRPr="0033373F">
        <w:rPr>
          <w:rFonts w:ascii="Times New Roman" w:hAnsi="Times New Roman" w:cs="Times New Roman"/>
          <w:sz w:val="28"/>
          <w:szCs w:val="28"/>
        </w:rPr>
        <w:t>ышка нефть не дает проникнуть в</w:t>
      </w:r>
      <w:r w:rsidRPr="0033373F">
        <w:rPr>
          <w:rFonts w:ascii="Times New Roman" w:hAnsi="Times New Roman" w:cs="Times New Roman"/>
          <w:sz w:val="28"/>
          <w:szCs w:val="28"/>
        </w:rPr>
        <w:t xml:space="preserve">глубь океана кислороду, жители океана задыхаются, птицы пачкают свое оперение – не взлететь, отравляются рыбы, нефть легко воспламеняется…). </w:t>
      </w:r>
    </w:p>
    <w:p w:rsidR="001B2C97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-Как убрать нефтяные пятна?</w:t>
      </w:r>
    </w:p>
    <w:p w:rsidR="001B2C97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Вызываем по рации нефтесборные устройства (силуэт).</w:t>
      </w:r>
    </w:p>
    <w:p w:rsidR="001B2C97" w:rsidRPr="0033373F" w:rsidRDefault="001B2C97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Вот и беда отступила. Жизнь в океане спасена. </w:t>
      </w:r>
    </w:p>
    <w:p w:rsidR="001B2C97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-</w:t>
      </w:r>
      <w:r w:rsidR="00AD5B08" w:rsidRPr="0033373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D5B08" w:rsidRPr="0033373F">
        <w:rPr>
          <w:rFonts w:ascii="Times New Roman" w:hAnsi="Times New Roman" w:cs="Times New Roman"/>
          <w:sz w:val="28"/>
          <w:szCs w:val="28"/>
        </w:rPr>
        <w:t xml:space="preserve">то </w:t>
      </w:r>
      <w:r w:rsidRPr="0033373F">
        <w:rPr>
          <w:rFonts w:ascii="Times New Roman" w:hAnsi="Times New Roman" w:cs="Times New Roman"/>
          <w:sz w:val="28"/>
          <w:szCs w:val="28"/>
        </w:rPr>
        <w:t>за материк мы пролетаем? (слайд).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-Африка.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Как догадались?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-Что означает ее желтый цвет? (выкладываем силуэт)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Я буду называть животных, а вы, услышав название обитателей Африки, хлопните в ладоши.</w:t>
      </w:r>
    </w:p>
    <w:p w:rsidR="00BC4350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мы </w:t>
      </w:r>
      <w:r w:rsidRPr="0033373F">
        <w:rPr>
          <w:rFonts w:ascii="Times New Roman" w:hAnsi="Times New Roman" w:cs="Times New Roman"/>
          <w:sz w:val="28"/>
          <w:szCs w:val="28"/>
        </w:rPr>
        <w:t>летим дальше.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Что за белый материк? (слайд)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Как определили, что это Антарктида?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Я вновь называю животных – хлопните тогда, когда услышите название жителей Антарктиды. 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Вы бы хотели оказаться в Антарктиде?</w:t>
      </w:r>
    </w:p>
    <w:p w:rsidR="00AA6564" w:rsidRPr="0033373F" w:rsidRDefault="00AA656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Повторяйте </w:t>
      </w:r>
      <w:r w:rsidRPr="0033373F">
        <w:rPr>
          <w:rFonts w:ascii="Times New Roman" w:hAnsi="Times New Roman" w:cs="Times New Roman"/>
          <w:sz w:val="28"/>
          <w:szCs w:val="28"/>
        </w:rPr>
        <w:t>движения за мной</w:t>
      </w:r>
      <w:r w:rsidR="00AD5B08" w:rsidRPr="0033373F">
        <w:rPr>
          <w:rFonts w:ascii="Times New Roman" w:hAnsi="Times New Roman" w:cs="Times New Roman"/>
          <w:sz w:val="28"/>
          <w:szCs w:val="28"/>
        </w:rPr>
        <w:t>:</w:t>
      </w:r>
    </w:p>
    <w:p w:rsidR="00AA6564" w:rsidRPr="0033373F" w:rsidRDefault="00AA6564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Жмутся к берегу крутому холода</w:t>
      </w:r>
      <w:proofErr w:type="gram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ети обняли себя руками)</w:t>
      </w: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Строит вьюга </w:t>
      </w:r>
      <w:proofErr w:type="spell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proofErr w:type="gram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одняли руки над головой)</w:t>
      </w: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Ветер носится по снегу, словно пёс</w:t>
      </w:r>
      <w:proofErr w:type="gram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овертели головой)</w:t>
      </w: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 что щиплет нос ему мороз</w:t>
      </w:r>
      <w:proofErr w:type="gram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егкие пощипывания за нос)</w:t>
      </w: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А пингвинам, а пингвинам хоть бы что</w:t>
      </w:r>
      <w:proofErr w:type="gram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ег на месте)</w:t>
      </w: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Выбегают на прогулку без пальто.</w:t>
      </w:r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6564" w:rsidRPr="0033373F" w:rsidRDefault="00AA6564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proofErr w:type="spell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морозы-разморозы</w:t>
      </w:r>
      <w:proofErr w:type="spellEnd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нипочём</w:t>
      </w:r>
      <w:proofErr w:type="gramStart"/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риседания)</w:t>
      </w:r>
    </w:p>
    <w:p w:rsidR="00AA6564" w:rsidRPr="0033373F" w:rsidRDefault="00AA6564" w:rsidP="0033373F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>Антарктида для пингвинов тёплый дом.</w:t>
      </w:r>
      <w:r w:rsidR="00576550" w:rsidRPr="0033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6550" w:rsidRPr="0033373F" w:rsidRDefault="00576550" w:rsidP="00333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A6564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>скажите</w:t>
      </w:r>
      <w:r w:rsidRPr="0033373F">
        <w:rPr>
          <w:rFonts w:ascii="Times New Roman" w:hAnsi="Times New Roman" w:cs="Times New Roman"/>
          <w:sz w:val="28"/>
          <w:szCs w:val="28"/>
        </w:rPr>
        <w:t>, в какой Стране мы живем? (силуэт России).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Сейчас мы как раз пролетаем над Россией (слайд).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Где наш Кольский полуостров?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Смотрите, какое-то темное пятно над нашей страной. Компьютер, что </w:t>
      </w:r>
      <w:r w:rsidR="00AD5B08" w:rsidRPr="0033373F">
        <w:rPr>
          <w:rFonts w:ascii="Times New Roman" w:hAnsi="Times New Roman" w:cs="Times New Roman"/>
          <w:sz w:val="28"/>
          <w:szCs w:val="28"/>
        </w:rPr>
        <w:t>э</w:t>
      </w:r>
      <w:r w:rsidRPr="0033373F">
        <w:rPr>
          <w:rFonts w:ascii="Times New Roman" w:hAnsi="Times New Roman" w:cs="Times New Roman"/>
          <w:sz w:val="28"/>
          <w:szCs w:val="28"/>
        </w:rPr>
        <w:t>то?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Голос: «Тревога! Экологическая тревога! Вижу дым – это лесной пожар! Помогите!».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Воспитатель: - Ревет, бушует огненная сти</w:t>
      </w:r>
      <w:r w:rsidR="00AD5B08" w:rsidRPr="0033373F">
        <w:rPr>
          <w:rFonts w:ascii="Times New Roman" w:hAnsi="Times New Roman" w:cs="Times New Roman"/>
          <w:sz w:val="28"/>
          <w:szCs w:val="28"/>
        </w:rPr>
        <w:t>х</w:t>
      </w:r>
      <w:r w:rsidRPr="0033373F">
        <w:rPr>
          <w:rFonts w:ascii="Times New Roman" w:hAnsi="Times New Roman" w:cs="Times New Roman"/>
          <w:sz w:val="28"/>
          <w:szCs w:val="28"/>
        </w:rPr>
        <w:t>ия, обезумев от страха мечутся в дыму звери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5B08" w:rsidRPr="003337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D5B08" w:rsidRPr="00333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5B08" w:rsidRPr="0033373F">
        <w:rPr>
          <w:rFonts w:ascii="Times New Roman" w:hAnsi="Times New Roman" w:cs="Times New Roman"/>
          <w:sz w:val="28"/>
          <w:szCs w:val="28"/>
        </w:rPr>
        <w:t>лайд)</w:t>
      </w:r>
      <w:r w:rsidRPr="0033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lastRenderedPageBreak/>
        <w:t xml:space="preserve">- Как потушить такой огромный пожар? 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 Вызываем по рации пожарные вертолеты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>илуэт).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Потушили </w:t>
      </w:r>
      <w:r w:rsidRPr="0033373F">
        <w:rPr>
          <w:rFonts w:ascii="Times New Roman" w:hAnsi="Times New Roman" w:cs="Times New Roman"/>
          <w:sz w:val="28"/>
          <w:szCs w:val="28"/>
        </w:rPr>
        <w:t>пожар. Это хорошо. Плохо только, что теперь здесь много-много лет останется гарь. Как вы думаете, отчего здесь произошел пожар? (Ответы детей с дополнениями от воспитателя).</w:t>
      </w:r>
    </w:p>
    <w:p w:rsidR="00576550" w:rsidRPr="0033373F" w:rsidRDefault="00576550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3373F">
        <w:rPr>
          <w:rFonts w:ascii="Times New Roman" w:hAnsi="Times New Roman" w:cs="Times New Roman"/>
          <w:sz w:val="28"/>
          <w:szCs w:val="28"/>
        </w:rPr>
        <w:t>в лесу, будьте осторожны и внимательны.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 Повторяем правила повеления в лесу. </w:t>
      </w:r>
      <w:r w:rsidRPr="0033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мы </w:t>
      </w:r>
      <w:r w:rsidRPr="0033373F">
        <w:rPr>
          <w:rFonts w:ascii="Times New Roman" w:hAnsi="Times New Roman" w:cs="Times New Roman"/>
          <w:sz w:val="28"/>
          <w:szCs w:val="28"/>
        </w:rPr>
        <w:t xml:space="preserve">облетели всю Землю. Пора возвращаться. Приготовиться к снижению. Начать отсчет. 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Музыка. 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>путешествуя в космосе, вы наш</w:t>
      </w:r>
      <w:r w:rsidRPr="0033373F">
        <w:rPr>
          <w:rFonts w:ascii="Times New Roman" w:hAnsi="Times New Roman" w:cs="Times New Roman"/>
          <w:sz w:val="28"/>
          <w:szCs w:val="28"/>
        </w:rPr>
        <w:t>ли ответ на вопрос: где живет Земля?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Около какой звезды она находится?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-Значит ее родной «район» – Солнечная система.  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А «район» этот в «городе», который называется Галактика.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Вы видели звезды в ночном небе? Это далекие огни «города» Галактика. С Земли они кажутся крошечными искорками, а какие они на самом деле?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 Таких звездных «городов», как наша Галактика, огромное количество, никто точно не знает, сколько их.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-М</w:t>
      </w:r>
      <w:r w:rsidR="007052A4" w:rsidRPr="0033373F">
        <w:rPr>
          <w:rFonts w:ascii="Times New Roman" w:hAnsi="Times New Roman" w:cs="Times New Roman"/>
          <w:sz w:val="28"/>
          <w:szCs w:val="28"/>
        </w:rPr>
        <w:t>ы</w:t>
      </w:r>
      <w:r w:rsidRPr="0033373F">
        <w:rPr>
          <w:rFonts w:ascii="Times New Roman" w:hAnsi="Times New Roman" w:cs="Times New Roman"/>
          <w:sz w:val="28"/>
          <w:szCs w:val="28"/>
        </w:rPr>
        <w:t xml:space="preserve"> подлетаем к космодрому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>лайд).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Приготовиться </w:t>
      </w:r>
      <w:r w:rsidRPr="0033373F">
        <w:rPr>
          <w:rFonts w:ascii="Times New Roman" w:hAnsi="Times New Roman" w:cs="Times New Roman"/>
          <w:sz w:val="28"/>
          <w:szCs w:val="28"/>
        </w:rPr>
        <w:t>к посадке!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Вот </w:t>
      </w:r>
      <w:r w:rsidRPr="0033373F">
        <w:rPr>
          <w:rFonts w:ascii="Times New Roman" w:hAnsi="Times New Roman" w:cs="Times New Roman"/>
          <w:sz w:val="28"/>
          <w:szCs w:val="28"/>
        </w:rPr>
        <w:t>мы и дома. Все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>ли здесь благополучно? Давайте спросим компьютер.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>Голос: «Тревога! Экологическая тревога!</w:t>
      </w:r>
      <w:r w:rsidR="007052A4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>На Земле идут ядовитые дожди! Помогите!».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33373F">
        <w:rPr>
          <w:rFonts w:ascii="Times New Roman" w:hAnsi="Times New Roman" w:cs="Times New Roman"/>
          <w:sz w:val="28"/>
          <w:szCs w:val="28"/>
        </w:rPr>
        <w:t>вспомним, отчего идут обычные дожди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>хема круговорот воды в природе).</w:t>
      </w:r>
    </w:p>
    <w:p w:rsidR="00AA6564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AD5B08" w:rsidRPr="0033373F">
        <w:rPr>
          <w:rFonts w:ascii="Times New Roman" w:hAnsi="Times New Roman" w:cs="Times New Roman"/>
          <w:sz w:val="28"/>
          <w:szCs w:val="28"/>
        </w:rPr>
        <w:t xml:space="preserve">Вот </w:t>
      </w:r>
      <w:r w:rsidRPr="0033373F">
        <w:rPr>
          <w:rFonts w:ascii="Times New Roman" w:hAnsi="Times New Roman" w:cs="Times New Roman"/>
          <w:sz w:val="28"/>
          <w:szCs w:val="28"/>
        </w:rPr>
        <w:t>построили 1 завод,</w:t>
      </w:r>
      <w:r w:rsidR="007052A4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>он дымит.</w:t>
      </w:r>
      <w:r w:rsidR="007052A4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 xml:space="preserve">2 завода дымят. Сто заводов дымят. Дым попадает в тучи – </w:t>
      </w:r>
      <w:r w:rsidR="007052A4" w:rsidRPr="0033373F">
        <w:rPr>
          <w:rFonts w:ascii="Times New Roman" w:hAnsi="Times New Roman" w:cs="Times New Roman"/>
          <w:sz w:val="28"/>
          <w:szCs w:val="28"/>
        </w:rPr>
        <w:t>получается</w:t>
      </w:r>
      <w:r w:rsidRPr="0033373F">
        <w:rPr>
          <w:rFonts w:ascii="Times New Roman" w:hAnsi="Times New Roman" w:cs="Times New Roman"/>
          <w:sz w:val="28"/>
          <w:szCs w:val="28"/>
        </w:rPr>
        <w:t xml:space="preserve"> едкая серная кислота. Вот и ядовитый дождь.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7052A4" w:rsidRPr="0033373F">
        <w:rPr>
          <w:rFonts w:ascii="Times New Roman" w:hAnsi="Times New Roman" w:cs="Times New Roman"/>
          <w:sz w:val="28"/>
          <w:szCs w:val="28"/>
        </w:rPr>
        <w:t xml:space="preserve">Но </w:t>
      </w:r>
      <w:r w:rsidRPr="0033373F">
        <w:rPr>
          <w:rFonts w:ascii="Times New Roman" w:hAnsi="Times New Roman" w:cs="Times New Roman"/>
          <w:sz w:val="28"/>
          <w:szCs w:val="28"/>
        </w:rPr>
        <w:t>дымят не только заводы. Что еще? (Ответы детей с дополнениями от воспитателя).</w:t>
      </w:r>
    </w:p>
    <w:p w:rsidR="005C7328" w:rsidRPr="0033373F" w:rsidRDefault="005C7328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</w:t>
      </w:r>
      <w:r w:rsidR="007052A4" w:rsidRPr="0033373F">
        <w:rPr>
          <w:rFonts w:ascii="Times New Roman" w:hAnsi="Times New Roman" w:cs="Times New Roman"/>
          <w:sz w:val="28"/>
          <w:szCs w:val="28"/>
        </w:rPr>
        <w:t xml:space="preserve">Как </w:t>
      </w:r>
      <w:r w:rsidRPr="0033373F">
        <w:rPr>
          <w:rFonts w:ascii="Times New Roman" w:hAnsi="Times New Roman" w:cs="Times New Roman"/>
          <w:sz w:val="28"/>
          <w:szCs w:val="28"/>
        </w:rPr>
        <w:t>остановить этот ядовитый дым?</w:t>
      </w:r>
      <w:r w:rsidR="007052A4"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Pr="0033373F">
        <w:rPr>
          <w:rFonts w:ascii="Times New Roman" w:hAnsi="Times New Roman" w:cs="Times New Roman"/>
          <w:sz w:val="28"/>
          <w:szCs w:val="28"/>
        </w:rPr>
        <w:t xml:space="preserve"> </w:t>
      </w:r>
      <w:r w:rsidR="007052A4" w:rsidRPr="0033373F">
        <w:rPr>
          <w:rFonts w:ascii="Times New Roman" w:hAnsi="Times New Roman" w:cs="Times New Roman"/>
          <w:sz w:val="28"/>
          <w:szCs w:val="28"/>
        </w:rPr>
        <w:t>(Ответы детей с дополнениями от воспитателя).</w:t>
      </w:r>
    </w:p>
    <w:p w:rsidR="007052A4" w:rsidRPr="0033373F" w:rsidRDefault="007052A4" w:rsidP="003337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 xml:space="preserve">- Есть еще 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чем думать нашим ученым. А может быть</w:t>
      </w:r>
      <w:r w:rsidR="00AD5B08" w:rsidRPr="0033373F">
        <w:rPr>
          <w:rFonts w:ascii="Times New Roman" w:hAnsi="Times New Roman" w:cs="Times New Roman"/>
          <w:sz w:val="28"/>
          <w:szCs w:val="28"/>
        </w:rPr>
        <w:t>,</w:t>
      </w:r>
      <w:r w:rsidRPr="0033373F">
        <w:rPr>
          <w:rFonts w:ascii="Times New Roman" w:hAnsi="Times New Roman" w:cs="Times New Roman"/>
          <w:sz w:val="28"/>
          <w:szCs w:val="28"/>
        </w:rPr>
        <w:t xml:space="preserve"> кто-то из вас вырастет и решит существующие проблемы. И тогда воздух будет чистый, свежий, животные веселы, а люди – счастливы. </w:t>
      </w:r>
    </w:p>
    <w:p w:rsidR="007052A4" w:rsidRPr="0033373F" w:rsidRDefault="007052A4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Fonts w:ascii="Times New Roman" w:hAnsi="Times New Roman" w:cs="Times New Roman"/>
          <w:sz w:val="28"/>
          <w:szCs w:val="28"/>
        </w:rPr>
        <w:tab/>
        <w:t xml:space="preserve">- Земля – это наш общий дом, а животные и растения – наши соседи на планете Земля. Надо жить в мире и согласии со своими соседями. Ко всему, что движется, и </w:t>
      </w:r>
      <w:proofErr w:type="gramStart"/>
      <w:r w:rsidRPr="0033373F">
        <w:rPr>
          <w:rFonts w:ascii="Times New Roman" w:hAnsi="Times New Roman" w:cs="Times New Roman"/>
          <w:sz w:val="28"/>
          <w:szCs w:val="28"/>
        </w:rPr>
        <w:t>растет нужно относится</w:t>
      </w:r>
      <w:proofErr w:type="gramEnd"/>
      <w:r w:rsidRPr="0033373F">
        <w:rPr>
          <w:rFonts w:ascii="Times New Roman" w:hAnsi="Times New Roman" w:cs="Times New Roman"/>
          <w:sz w:val="28"/>
          <w:szCs w:val="28"/>
        </w:rPr>
        <w:t xml:space="preserve"> бережно. Помните простые правила поведения в природе. Давайте нарисуем правила, которые помогут нам сберечь нашу планету в чистоте и гармонии. </w:t>
      </w:r>
    </w:p>
    <w:p w:rsidR="00D665A4" w:rsidRPr="0033373F" w:rsidRDefault="007052A4" w:rsidP="00333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7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33373F">
        <w:rPr>
          <w:rFonts w:ascii="Times New Roman" w:hAnsi="Times New Roman" w:cs="Times New Roman"/>
          <w:sz w:val="28"/>
          <w:szCs w:val="28"/>
        </w:rPr>
        <w:t> Молодцы, все великолепно справились с заданиями и прошли испытания.</w:t>
      </w:r>
    </w:p>
    <w:sectPr w:rsidR="00D665A4" w:rsidRPr="0033373F" w:rsidSect="0078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7CF"/>
    <w:multiLevelType w:val="hybridMultilevel"/>
    <w:tmpl w:val="42B46CDA"/>
    <w:lvl w:ilvl="0" w:tplc="CFEC2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7662E7"/>
    <w:multiLevelType w:val="hybridMultilevel"/>
    <w:tmpl w:val="2AB60722"/>
    <w:lvl w:ilvl="0" w:tplc="CFEC2B8A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5D2945E8"/>
    <w:multiLevelType w:val="hybridMultilevel"/>
    <w:tmpl w:val="F3B4DA40"/>
    <w:lvl w:ilvl="0" w:tplc="F0EAD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1EC9"/>
    <w:rsid w:val="001A1711"/>
    <w:rsid w:val="001B2C97"/>
    <w:rsid w:val="002A07DF"/>
    <w:rsid w:val="0033373F"/>
    <w:rsid w:val="00576550"/>
    <w:rsid w:val="005C7328"/>
    <w:rsid w:val="005E61EB"/>
    <w:rsid w:val="007052A4"/>
    <w:rsid w:val="00780331"/>
    <w:rsid w:val="00927EB2"/>
    <w:rsid w:val="00971EC9"/>
    <w:rsid w:val="00A0113A"/>
    <w:rsid w:val="00AA6564"/>
    <w:rsid w:val="00AD5B08"/>
    <w:rsid w:val="00BC4350"/>
    <w:rsid w:val="00D665A4"/>
    <w:rsid w:val="00E95E67"/>
    <w:rsid w:val="00FC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31"/>
  </w:style>
  <w:style w:type="paragraph" w:styleId="1">
    <w:name w:val="heading 1"/>
    <w:basedOn w:val="a"/>
    <w:link w:val="10"/>
    <w:uiPriority w:val="9"/>
    <w:qFormat/>
    <w:rsid w:val="00971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1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1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665A4"/>
    <w:rPr>
      <w:b/>
      <w:bCs/>
    </w:rPr>
  </w:style>
  <w:style w:type="paragraph" w:customStyle="1" w:styleId="c0">
    <w:name w:val="c0"/>
    <w:basedOn w:val="a"/>
    <w:rsid w:val="00A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5</cp:revision>
  <dcterms:created xsi:type="dcterms:W3CDTF">2023-05-21T18:06:00Z</dcterms:created>
  <dcterms:modified xsi:type="dcterms:W3CDTF">2023-05-21T20:11:00Z</dcterms:modified>
</cp:coreProperties>
</file>