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A3" w:rsidRPr="00B13D9E" w:rsidRDefault="00E73CA3" w:rsidP="00E73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общеобразовательное учреждение Пуштулимская средняя общеобразовательная школа </w:t>
      </w:r>
    </w:p>
    <w:p w:rsidR="00023C61" w:rsidRPr="00B13D9E" w:rsidRDefault="00B65846" w:rsidP="00CD7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D93" w:rsidRPr="00B13D9E" w:rsidRDefault="00CD7D93" w:rsidP="00CD7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93" w:rsidRPr="00B13D9E" w:rsidRDefault="00CD7D93" w:rsidP="00CD7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93" w:rsidRPr="00B13D9E" w:rsidRDefault="00CD7D93" w:rsidP="00CD7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93" w:rsidRPr="00B13D9E" w:rsidRDefault="00CD7D93" w:rsidP="00CD7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93" w:rsidRPr="00B13D9E" w:rsidRDefault="00CD7D93" w:rsidP="00CD7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Сценарий осеннего праздника</w:t>
      </w:r>
    </w:p>
    <w:p w:rsidR="00CD7D93" w:rsidRPr="00B13D9E" w:rsidRDefault="00CD7D93" w:rsidP="00CD7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93" w:rsidRPr="00B13D9E" w:rsidRDefault="00CD7D93" w:rsidP="00CD7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93" w:rsidRPr="00B13D9E" w:rsidRDefault="00CD7D93" w:rsidP="00CD7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93" w:rsidRPr="00B13D9E" w:rsidRDefault="00CD7D93" w:rsidP="00CD7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846" w:rsidRPr="00B13D9E" w:rsidRDefault="00B65846" w:rsidP="00CD7D93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846" w:rsidRPr="00B13D9E" w:rsidRDefault="00B65846" w:rsidP="00CD7D93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846" w:rsidRPr="00B13D9E" w:rsidRDefault="00B65846" w:rsidP="00CD7D93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93" w:rsidRPr="00B13D9E" w:rsidRDefault="00CD7D93" w:rsidP="00CD7D93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B65846" w:rsidRPr="00B13D9E">
        <w:rPr>
          <w:rFonts w:ascii="Times New Roman" w:hAnsi="Times New Roman" w:cs="Times New Roman"/>
          <w:b/>
          <w:sz w:val="28"/>
          <w:szCs w:val="28"/>
        </w:rPr>
        <w:t xml:space="preserve">ль </w:t>
      </w:r>
      <w:r w:rsidR="00E73CA3" w:rsidRPr="00B13D9E">
        <w:rPr>
          <w:rFonts w:ascii="Times New Roman" w:hAnsi="Times New Roman" w:cs="Times New Roman"/>
          <w:b/>
          <w:sz w:val="28"/>
          <w:szCs w:val="28"/>
        </w:rPr>
        <w:t>1 квалификационной категории Александрова Г.В.</w:t>
      </w:r>
    </w:p>
    <w:p w:rsidR="00CD7D93" w:rsidRPr="00B13D9E" w:rsidRDefault="00B65846" w:rsidP="00CD7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D93" w:rsidRPr="00B13D9E" w:rsidRDefault="00CD7D93" w:rsidP="00CD7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93" w:rsidRPr="00B13D9E" w:rsidRDefault="00CD7D93" w:rsidP="00CD7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A3" w:rsidRPr="00B13D9E" w:rsidRDefault="00E73CA3" w:rsidP="009E4698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</w:p>
    <w:p w:rsidR="00B13D9E" w:rsidRDefault="00B13D9E" w:rsidP="00E73CA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B13D9E" w:rsidRDefault="00B13D9E" w:rsidP="00E73CA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B13D9E" w:rsidRDefault="00B13D9E" w:rsidP="00E73CA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B13D9E" w:rsidRDefault="00B13D9E" w:rsidP="00E73CA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B13D9E" w:rsidRDefault="00B13D9E" w:rsidP="00E73CA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B13D9E" w:rsidRDefault="00B13D9E" w:rsidP="00E73CA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B13D9E" w:rsidRDefault="00B13D9E" w:rsidP="00E73CA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B13D9E" w:rsidRDefault="00B13D9E" w:rsidP="00E73CA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B13D9E" w:rsidRDefault="00B13D9E" w:rsidP="00E73CA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73CA3" w:rsidRPr="00B13D9E" w:rsidRDefault="00E73CA3" w:rsidP="00E73C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3D9E">
        <w:rPr>
          <w:rStyle w:val="c1"/>
          <w:b/>
          <w:bCs/>
          <w:color w:val="000000"/>
          <w:sz w:val="28"/>
          <w:szCs w:val="28"/>
        </w:rPr>
        <w:lastRenderedPageBreak/>
        <w:t>Цель:</w:t>
      </w:r>
      <w:r w:rsidRPr="00B13D9E">
        <w:rPr>
          <w:rStyle w:val="c1"/>
          <w:b/>
          <w:bCs/>
          <w:color w:val="000000"/>
          <w:sz w:val="28"/>
          <w:szCs w:val="28"/>
          <w:u w:val="single"/>
        </w:rPr>
        <w:t xml:space="preserve"> </w:t>
      </w:r>
      <w:r w:rsidRPr="00B13D9E">
        <w:rPr>
          <w:rStyle w:val="c1"/>
          <w:color w:val="000000"/>
          <w:sz w:val="28"/>
          <w:szCs w:val="28"/>
        </w:rPr>
        <w:t>создать у детей радостное настроение. Вызвать эмоциональную отзывчивость, способствовать развитию интереса к окружающему миру.</w:t>
      </w:r>
    </w:p>
    <w:p w:rsidR="00E73CA3" w:rsidRPr="00B13D9E" w:rsidRDefault="00E73CA3" w:rsidP="00E73CA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3D9E">
        <w:rPr>
          <w:rStyle w:val="c1"/>
          <w:b/>
          <w:bCs/>
          <w:color w:val="000000"/>
          <w:sz w:val="28"/>
          <w:szCs w:val="28"/>
        </w:rPr>
        <w:t>Задачи:</w:t>
      </w:r>
    </w:p>
    <w:p w:rsidR="00E73CA3" w:rsidRPr="00B13D9E" w:rsidRDefault="00E73CA3" w:rsidP="00E73CA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3D9E">
        <w:rPr>
          <w:rStyle w:val="c1"/>
          <w:color w:val="000000"/>
          <w:sz w:val="28"/>
          <w:szCs w:val="28"/>
        </w:rPr>
        <w:t>- совершенствовать музыкально-ритмические навыки детей через хороводы, танцы, упражнения, игры;</w:t>
      </w:r>
    </w:p>
    <w:p w:rsidR="00E73CA3" w:rsidRPr="00B13D9E" w:rsidRDefault="00E73CA3" w:rsidP="00E73CA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3D9E">
        <w:rPr>
          <w:rStyle w:val="c1"/>
          <w:color w:val="000000"/>
          <w:sz w:val="28"/>
          <w:szCs w:val="28"/>
        </w:rPr>
        <w:t>- закреплять вокально-хоровые навыки в процессе группового пения;</w:t>
      </w:r>
    </w:p>
    <w:p w:rsidR="00E73CA3" w:rsidRPr="00B13D9E" w:rsidRDefault="00E73CA3" w:rsidP="00E73CA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3D9E">
        <w:rPr>
          <w:rStyle w:val="c1"/>
          <w:color w:val="000000"/>
          <w:sz w:val="28"/>
          <w:szCs w:val="28"/>
        </w:rPr>
        <w:t>- закреплять и расширять знания детей о приметах осени;</w:t>
      </w:r>
    </w:p>
    <w:p w:rsidR="00E73CA3" w:rsidRPr="00B13D9E" w:rsidRDefault="00E73CA3" w:rsidP="00E73CA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3D9E">
        <w:rPr>
          <w:rStyle w:val="c1"/>
          <w:color w:val="000000"/>
          <w:sz w:val="28"/>
          <w:szCs w:val="28"/>
        </w:rPr>
        <w:t>- развивать творческое воображение, память, внимание, речь;</w:t>
      </w:r>
    </w:p>
    <w:p w:rsidR="00E73CA3" w:rsidRPr="00B13D9E" w:rsidRDefault="00E73CA3" w:rsidP="00E73CA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3D9E">
        <w:rPr>
          <w:rStyle w:val="c1"/>
          <w:color w:val="000000"/>
          <w:sz w:val="28"/>
          <w:szCs w:val="28"/>
        </w:rPr>
        <w:t>- формировать самостоятельность, доброжелательность, коммуникабельность;</w:t>
      </w:r>
    </w:p>
    <w:p w:rsidR="00E73CA3" w:rsidRPr="00B13D9E" w:rsidRDefault="00E73CA3" w:rsidP="00E73CA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3D9E">
        <w:rPr>
          <w:rStyle w:val="c1"/>
          <w:color w:val="000000"/>
          <w:sz w:val="28"/>
          <w:szCs w:val="28"/>
        </w:rPr>
        <w:t xml:space="preserve"> </w:t>
      </w:r>
    </w:p>
    <w:p w:rsidR="009E4698" w:rsidRPr="00B13D9E" w:rsidRDefault="009E4698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Зал празднично украшен. Дети под весёлую музыку входят в зал, становятся полукругом</w:t>
      </w:r>
      <w:r w:rsidRPr="00B13D9E">
        <w:rPr>
          <w:rFonts w:ascii="Times New Roman" w:hAnsi="Times New Roman" w:cs="Times New Roman"/>
          <w:sz w:val="28"/>
          <w:szCs w:val="28"/>
        </w:rPr>
        <w:t>.</w:t>
      </w:r>
    </w:p>
    <w:p w:rsidR="009E4698" w:rsidRPr="00B13D9E" w:rsidRDefault="009E4698" w:rsidP="009E4698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E4698" w:rsidRPr="00B13D9E" w:rsidRDefault="009E4698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Вот и наступила долгожданная осень. Деревья нарядились в красные, жёлтые, рыжие, багряные наряды. Птицы улетают в тёплые края, прощаются с нами до весны. Ребята, а вы хотите, чтобы Осень пришла к нам в гости? Тогда давайте расскажем стихи, а Осень услышит и придёт!</w:t>
      </w:r>
    </w:p>
    <w:p w:rsidR="009E4698" w:rsidRPr="00B13D9E" w:rsidRDefault="00B13D9E" w:rsidP="009E4698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9E4698" w:rsidRPr="00B13D9E" w:rsidRDefault="009E4698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Осень жёлтым листопадом заглянула к детям в сад!</w:t>
      </w:r>
    </w:p>
    <w:p w:rsidR="009E4698" w:rsidRPr="00B13D9E" w:rsidRDefault="009E4698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Это листья полетели и летят, летят, летят!</w:t>
      </w:r>
    </w:p>
    <w:p w:rsidR="009E4698" w:rsidRPr="00B13D9E" w:rsidRDefault="009E4698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На тропинки, на дорожки  дождик льёт как из ведра</w:t>
      </w:r>
      <w:r w:rsidR="006E77CA" w:rsidRPr="00B13D9E">
        <w:rPr>
          <w:rFonts w:ascii="Times New Roman" w:hAnsi="Times New Roman" w:cs="Times New Roman"/>
          <w:sz w:val="28"/>
          <w:szCs w:val="28"/>
        </w:rPr>
        <w:t>,</w:t>
      </w:r>
    </w:p>
    <w:p w:rsidR="006E77CA" w:rsidRPr="00B13D9E" w:rsidRDefault="006E77CA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И гулять идёт в сапожках озорная детвора!</w:t>
      </w:r>
    </w:p>
    <w:p w:rsidR="00B13D9E" w:rsidRPr="00B13D9E" w:rsidRDefault="00B13D9E" w:rsidP="00B13D9E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6E77CA" w:rsidRPr="00B13D9E" w:rsidRDefault="006E77CA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Соберём в букет мы листья и поставим на окно,</w:t>
      </w:r>
    </w:p>
    <w:p w:rsidR="006E77CA" w:rsidRPr="00B13D9E" w:rsidRDefault="006E77CA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Приходи к нам, Осень, в гости! Очень уж тебя мы ждём!</w:t>
      </w:r>
    </w:p>
    <w:p w:rsidR="006E77CA" w:rsidRPr="00B13D9E" w:rsidRDefault="006E77CA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Осень, осень, осень гости недель восемь!</w:t>
      </w:r>
    </w:p>
    <w:p w:rsidR="006E77CA" w:rsidRPr="00B13D9E" w:rsidRDefault="006E77CA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Со громами сильными, с дождями, ливнями.</w:t>
      </w:r>
    </w:p>
    <w:p w:rsidR="00B13D9E" w:rsidRPr="00B13D9E" w:rsidRDefault="00B13D9E" w:rsidP="00B13D9E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6E77CA" w:rsidRPr="00B13D9E" w:rsidRDefault="006E77CA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Лей-ка, дождик ,с неба</w:t>
      </w:r>
    </w:p>
    <w:p w:rsidR="006E77CA" w:rsidRPr="00B13D9E" w:rsidRDefault="006E77CA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Больше будет хлеба!</w:t>
      </w:r>
    </w:p>
    <w:p w:rsidR="006E77CA" w:rsidRPr="00B13D9E" w:rsidRDefault="006E77CA" w:rsidP="009E4698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Под музыку входит Осень.</w:t>
      </w:r>
    </w:p>
    <w:p w:rsidR="006E77CA" w:rsidRPr="00B13D9E" w:rsidRDefault="006E77CA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lastRenderedPageBreak/>
        <w:t>Осень.</w:t>
      </w:r>
    </w:p>
    <w:p w:rsidR="006E77CA" w:rsidRPr="00B13D9E" w:rsidRDefault="006E77CA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Я- Осень золотая! В гости к вам пришла!</w:t>
      </w:r>
    </w:p>
    <w:p w:rsidR="006E77CA" w:rsidRPr="00B13D9E" w:rsidRDefault="006E77CA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Осенние листочки с собою принесла!</w:t>
      </w:r>
    </w:p>
    <w:p w:rsidR="006E77CA" w:rsidRPr="00B13D9E" w:rsidRDefault="006E77CA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Пожелтел зелёный сад, листья по ветру летят!</w:t>
      </w:r>
    </w:p>
    <w:p w:rsidR="006E77CA" w:rsidRPr="00B13D9E" w:rsidRDefault="006E77CA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Хороши листочки наши, с ними весело попляшем!</w:t>
      </w:r>
    </w:p>
    <w:p w:rsidR="006E77CA" w:rsidRPr="00B13D9E" w:rsidRDefault="006E77CA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Исполняется «Танец листочков»</w:t>
      </w:r>
      <w:r w:rsidRPr="00B13D9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E3415" w:rsidRPr="00B13D9E" w:rsidRDefault="00B13D9E" w:rsidP="009E4698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6E77CA" w:rsidRPr="00B13D9E" w:rsidRDefault="006E77CA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А</w:t>
      </w:r>
      <w:r w:rsidRPr="00B13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D9E">
        <w:rPr>
          <w:rFonts w:ascii="Times New Roman" w:hAnsi="Times New Roman" w:cs="Times New Roman"/>
          <w:sz w:val="28"/>
          <w:szCs w:val="28"/>
        </w:rPr>
        <w:t>теперь листочки отдадим  Лисичке – дочке!</w:t>
      </w:r>
    </w:p>
    <w:p w:rsidR="00FE3415" w:rsidRPr="00B13D9E" w:rsidRDefault="006E77CA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 xml:space="preserve">(Девочки кладут листочки </w:t>
      </w:r>
      <w:r w:rsidR="00FE3415" w:rsidRPr="00B13D9E">
        <w:rPr>
          <w:rFonts w:ascii="Times New Roman" w:hAnsi="Times New Roman" w:cs="Times New Roman"/>
          <w:sz w:val="28"/>
          <w:szCs w:val="28"/>
        </w:rPr>
        <w:t>игрушке Лисе, которая сидит под кустом</w:t>
      </w:r>
      <w:r w:rsidR="00B13D9E" w:rsidRPr="00B13D9E">
        <w:rPr>
          <w:rFonts w:ascii="Times New Roman" w:hAnsi="Times New Roman" w:cs="Times New Roman"/>
          <w:sz w:val="28"/>
          <w:szCs w:val="28"/>
        </w:rPr>
        <w:t>. Звучит смех).</w:t>
      </w:r>
    </w:p>
    <w:p w:rsidR="00FE3415" w:rsidRPr="00B13D9E" w:rsidRDefault="00FE3415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3D9E" w:rsidRPr="00B13D9E">
        <w:rPr>
          <w:rFonts w:ascii="Times New Roman" w:hAnsi="Times New Roman" w:cs="Times New Roman"/>
          <w:b/>
          <w:sz w:val="28"/>
          <w:szCs w:val="28"/>
        </w:rPr>
        <w:t>:</w:t>
      </w:r>
      <w:r w:rsidR="00B13D9E" w:rsidRPr="00B13D9E">
        <w:rPr>
          <w:rFonts w:ascii="Times New Roman" w:hAnsi="Times New Roman" w:cs="Times New Roman"/>
          <w:sz w:val="28"/>
          <w:szCs w:val="28"/>
        </w:rPr>
        <w:t xml:space="preserve"> к</w:t>
      </w:r>
      <w:r w:rsidRPr="00B13D9E">
        <w:rPr>
          <w:rFonts w:ascii="Times New Roman" w:hAnsi="Times New Roman" w:cs="Times New Roman"/>
          <w:sz w:val="28"/>
          <w:szCs w:val="28"/>
        </w:rPr>
        <w:t>то же это смеётся?</w:t>
      </w:r>
    </w:p>
    <w:p w:rsidR="00FE3415" w:rsidRPr="00B13D9E" w:rsidRDefault="00B13D9E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B13D9E">
        <w:rPr>
          <w:rFonts w:ascii="Times New Roman" w:hAnsi="Times New Roman" w:cs="Times New Roman"/>
          <w:sz w:val="28"/>
          <w:szCs w:val="28"/>
        </w:rPr>
        <w:t>т</w:t>
      </w:r>
      <w:r w:rsidR="00FE3415" w:rsidRPr="00B13D9E">
        <w:rPr>
          <w:rFonts w:ascii="Times New Roman" w:hAnsi="Times New Roman" w:cs="Times New Roman"/>
          <w:sz w:val="28"/>
          <w:szCs w:val="28"/>
        </w:rPr>
        <w:t>ак это яблоко смеётся, потому что оно волшебное и может исполнить все наши желания! Сейчас попробуем: «Яблоко катаю, катаю(катает между ладонями) желанье загадаю: «Хочу, чтоб в этом зале сейчас стихи прозвучали!»</w:t>
      </w:r>
    </w:p>
    <w:p w:rsidR="00B13D9E" w:rsidRPr="00B13D9E" w:rsidRDefault="00B13D9E" w:rsidP="00B13D9E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FE3415" w:rsidRPr="00B13D9E" w:rsidRDefault="00FE3415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Осень</w:t>
      </w:r>
      <w:r w:rsidR="001B715C" w:rsidRPr="00B13D9E">
        <w:rPr>
          <w:rFonts w:ascii="Times New Roman" w:hAnsi="Times New Roman" w:cs="Times New Roman"/>
          <w:sz w:val="28"/>
          <w:szCs w:val="28"/>
        </w:rPr>
        <w:t xml:space="preserve"> подойдёт неслышно,</w:t>
      </w: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Тихо встанет у ворот</w:t>
      </w: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Пожелтеет листик вишни,</w:t>
      </w: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На дорожку упадёт,</w:t>
      </w: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Это первая примета</w:t>
      </w: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Что от нас уходит лето.</w:t>
      </w:r>
    </w:p>
    <w:p w:rsidR="00B13D9E" w:rsidRPr="00B13D9E" w:rsidRDefault="00B13D9E" w:rsidP="00B13D9E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Вот вторая: куст малины</w:t>
      </w: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В нитях белой паутины,</w:t>
      </w: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Удлинится в полдень тень,</w:t>
      </w: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Чуть короче станет день,</w:t>
      </w: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lastRenderedPageBreak/>
        <w:t>Потемнеют облака</w:t>
      </w: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Станет пасмурной река.</w:t>
      </w:r>
    </w:p>
    <w:p w:rsidR="00B13D9E" w:rsidRPr="00B13D9E" w:rsidRDefault="00B13D9E" w:rsidP="00B13D9E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Третья верная примета:</w:t>
      </w: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Если осень рядом где – то</w:t>
      </w: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Ранним утром на поляны</w:t>
      </w: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Лягут белые туманы,</w:t>
      </w: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А потом уж, точно жди ,</w:t>
      </w: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Моросящие дожди.</w:t>
      </w: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Пеленой затяну просинь,</w:t>
      </w: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 xml:space="preserve"> Значит наступила осень.</w:t>
      </w:r>
    </w:p>
    <w:p w:rsidR="001B715C" w:rsidRPr="00B13D9E" w:rsidRDefault="00B13D9E" w:rsidP="009E4698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Спасибо, ребята, порадовали меня, хорошие стихи знаете.</w:t>
      </w:r>
    </w:p>
    <w:p w:rsidR="00347C11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А я ещё яблочко покатаю, желанье загадаю</w:t>
      </w:r>
      <w:r w:rsidR="00347C11" w:rsidRPr="00B13D9E">
        <w:rPr>
          <w:rFonts w:ascii="Times New Roman" w:hAnsi="Times New Roman" w:cs="Times New Roman"/>
          <w:sz w:val="28"/>
          <w:szCs w:val="28"/>
        </w:rPr>
        <w:t>: «Хочу, чтоб в этом зале песни зазвучали!»</w:t>
      </w:r>
    </w:p>
    <w:p w:rsidR="00347C11" w:rsidRPr="00B13D9E" w:rsidRDefault="00347C11" w:rsidP="009E4698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Исполняется песня «Щедрая и яркая золотая осень».</w:t>
      </w:r>
    </w:p>
    <w:p w:rsidR="00347C11" w:rsidRPr="00B13D9E" w:rsidRDefault="003C47D7" w:rsidP="009E4698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3C47D7" w:rsidRPr="00B13D9E" w:rsidRDefault="003C47D7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А я ещё яблочко покатаю, желанье загадаю: «Хочу, чтоб на праздник гость пришёл!»</w:t>
      </w:r>
    </w:p>
    <w:p w:rsidR="003C47D7" w:rsidRPr="00B13D9E" w:rsidRDefault="003C47D7" w:rsidP="003C47D7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Входит Пугало огородное.</w:t>
      </w:r>
    </w:p>
    <w:p w:rsidR="003C47D7" w:rsidRPr="00B13D9E" w:rsidRDefault="003C47D7" w:rsidP="003C47D7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Пугало.</w:t>
      </w:r>
    </w:p>
    <w:p w:rsidR="003C47D7" w:rsidRPr="00B13D9E" w:rsidRDefault="003C47D7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Я пришло к вам издалёка. Угадайте, кто я?</w:t>
      </w:r>
    </w:p>
    <w:p w:rsidR="003C47D7" w:rsidRPr="00B13D9E" w:rsidRDefault="003C47D7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Тело деревянное,</w:t>
      </w:r>
    </w:p>
    <w:p w:rsidR="003C47D7" w:rsidRPr="00B13D9E" w:rsidRDefault="003C47D7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Одежонка рваная,</w:t>
      </w:r>
    </w:p>
    <w:p w:rsidR="003C47D7" w:rsidRPr="00B13D9E" w:rsidRDefault="003C47D7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Не ест, не пьёт,</w:t>
      </w:r>
    </w:p>
    <w:p w:rsidR="003C47D7" w:rsidRPr="00B13D9E" w:rsidRDefault="003C47D7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Огород стережёт.</w:t>
      </w:r>
    </w:p>
    <w:p w:rsidR="003C47D7" w:rsidRPr="00B13D9E" w:rsidRDefault="003C47D7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B13D9E">
        <w:rPr>
          <w:rFonts w:ascii="Times New Roman" w:hAnsi="Times New Roman" w:cs="Times New Roman"/>
          <w:sz w:val="28"/>
          <w:szCs w:val="28"/>
        </w:rPr>
        <w:t>Пугало!</w:t>
      </w:r>
    </w:p>
    <w:p w:rsidR="003C47D7" w:rsidRPr="00B13D9E" w:rsidRDefault="003C47D7" w:rsidP="003C47D7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Пугало.</w:t>
      </w:r>
    </w:p>
    <w:p w:rsidR="003C47D7" w:rsidRPr="00B13D9E" w:rsidRDefault="003C47D7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А теперь отгадайте, откуда я пришло к вам?</w:t>
      </w:r>
    </w:p>
    <w:p w:rsidR="003C47D7" w:rsidRPr="00B13D9E" w:rsidRDefault="003C47D7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Дом со всех сторон открыт,</w:t>
      </w:r>
    </w:p>
    <w:p w:rsidR="003C47D7" w:rsidRPr="00B13D9E" w:rsidRDefault="003C47D7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Голубою крышей крыт.</w:t>
      </w:r>
    </w:p>
    <w:p w:rsidR="003C47D7" w:rsidRPr="00B13D9E" w:rsidRDefault="003C47D7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Заходи в мой вкусный дом,</w:t>
      </w:r>
    </w:p>
    <w:p w:rsidR="003C47D7" w:rsidRPr="00B13D9E" w:rsidRDefault="008C2C26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Чудеса увидишь в нём.</w:t>
      </w:r>
    </w:p>
    <w:p w:rsidR="008C2C26" w:rsidRPr="00B13D9E" w:rsidRDefault="008C2C26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13D9E">
        <w:rPr>
          <w:rFonts w:ascii="Times New Roman" w:hAnsi="Times New Roman" w:cs="Times New Roman"/>
          <w:sz w:val="28"/>
          <w:szCs w:val="28"/>
        </w:rPr>
        <w:t>огород.</w:t>
      </w:r>
    </w:p>
    <w:p w:rsidR="008C2C26" w:rsidRPr="00B13D9E" w:rsidRDefault="008C2C26" w:rsidP="003C47D7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Пугало.</w:t>
      </w:r>
    </w:p>
    <w:p w:rsidR="008C2C26" w:rsidRPr="00B13D9E" w:rsidRDefault="008C2C26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Правильно! Я пришло к вам с огорода. В моём доме каких только подарков нет. А что за подарки, узнаете,  если отгадаете загадки. (Загадывает загадки об овощах)</w:t>
      </w:r>
    </w:p>
    <w:p w:rsidR="008C2C26" w:rsidRPr="00B13D9E" w:rsidRDefault="008C2C26" w:rsidP="003C47D7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Пугало.</w:t>
      </w:r>
    </w:p>
    <w:p w:rsidR="008C2C26" w:rsidRPr="00B13D9E" w:rsidRDefault="008C2C26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Молодцы, ребята, все загадки отгадали! А ещё я хочу с вами поиграть! Ирать мы будем в игру «Пугало».</w:t>
      </w:r>
    </w:p>
    <w:p w:rsidR="008C2C26" w:rsidRPr="00B13D9E" w:rsidRDefault="008C2C26" w:rsidP="003C47D7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Проводится игра «Пугало».</w:t>
      </w:r>
    </w:p>
    <w:p w:rsidR="008C2C26" w:rsidRPr="00B13D9E" w:rsidRDefault="008C2C26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Пугало.</w:t>
      </w:r>
    </w:p>
    <w:p w:rsidR="008C2C26" w:rsidRPr="00B13D9E" w:rsidRDefault="008C2C26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В моём огороде выросла хорошая морковка, давайте поиграем в игру.</w:t>
      </w:r>
    </w:p>
    <w:p w:rsidR="008C2C26" w:rsidRPr="00B13D9E" w:rsidRDefault="008C2C26" w:rsidP="003C47D7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Проводится игра «Возьми морковку».</w:t>
      </w:r>
    </w:p>
    <w:p w:rsidR="008C2C26" w:rsidRPr="00B13D9E" w:rsidRDefault="008C2C26" w:rsidP="003C47D7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Пугало.</w:t>
      </w:r>
    </w:p>
    <w:p w:rsidR="008C2C26" w:rsidRPr="00B13D9E" w:rsidRDefault="008C2C26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Молодцы, ребята,</w:t>
      </w:r>
      <w:r w:rsidR="003C6AF3" w:rsidRPr="00B13D9E">
        <w:rPr>
          <w:rFonts w:ascii="Times New Roman" w:hAnsi="Times New Roman" w:cs="Times New Roman"/>
          <w:sz w:val="28"/>
          <w:szCs w:val="28"/>
        </w:rPr>
        <w:t xml:space="preserve"> какие вы весёлые и ловкие! Мне пора в огород, до свидания!</w:t>
      </w:r>
    </w:p>
    <w:p w:rsidR="003C6AF3" w:rsidRPr="00B13D9E" w:rsidRDefault="003C6AF3" w:rsidP="003C47D7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3C6AF3" w:rsidRPr="00B13D9E" w:rsidRDefault="003C6AF3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А теперь отгадайте мои загадки! (загадывает загадки)</w:t>
      </w:r>
    </w:p>
    <w:p w:rsidR="003C6AF3" w:rsidRPr="00B13D9E" w:rsidRDefault="003C6AF3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Молодцы! Умеете загадки отгадывать! Ребята, а в моём лесочке выросли грибочки! Ну, грибочки, выходите, и себя всем покажите!</w:t>
      </w:r>
    </w:p>
    <w:p w:rsidR="003C6AF3" w:rsidRPr="00B13D9E" w:rsidRDefault="003C6AF3" w:rsidP="003C47D7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Исполняется танец Мухоморчиков.</w:t>
      </w:r>
    </w:p>
    <w:p w:rsidR="003C6AF3" w:rsidRPr="00B13D9E" w:rsidRDefault="003C6AF3" w:rsidP="003C47D7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</w:p>
    <w:p w:rsidR="003C6AF3" w:rsidRPr="00B13D9E" w:rsidRDefault="003C6AF3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 xml:space="preserve"> Дорогая Осень, дети ещё знают стихи про дождик и сейчас их расскажут.</w:t>
      </w:r>
    </w:p>
    <w:p w:rsidR="00B13D9E" w:rsidRPr="00B13D9E" w:rsidRDefault="00B13D9E" w:rsidP="00B13D9E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3C6AF3" w:rsidRPr="00B13D9E" w:rsidRDefault="003C6AF3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Если дождик проливной,</w:t>
      </w:r>
    </w:p>
    <w:p w:rsidR="003C6AF3" w:rsidRPr="00B13D9E" w:rsidRDefault="003C6AF3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Зонтик я беру с собой.</w:t>
      </w:r>
    </w:p>
    <w:p w:rsidR="003C6AF3" w:rsidRPr="00B13D9E" w:rsidRDefault="003C6AF3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Очень яркий и большой,</w:t>
      </w:r>
    </w:p>
    <w:p w:rsidR="003C6AF3" w:rsidRPr="00B13D9E" w:rsidRDefault="003C6AF3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Жёлто- красный- голубой.</w:t>
      </w:r>
    </w:p>
    <w:p w:rsidR="003C6AF3" w:rsidRPr="00B13D9E" w:rsidRDefault="003C6AF3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Кто ни повстречается,</w:t>
      </w:r>
    </w:p>
    <w:p w:rsidR="003C6AF3" w:rsidRPr="00B13D9E" w:rsidRDefault="003C6AF3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Очень удивляется.</w:t>
      </w:r>
    </w:p>
    <w:p w:rsidR="003C6AF3" w:rsidRPr="00B13D9E" w:rsidRDefault="00791F2A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Говорит кругом народ:</w:t>
      </w:r>
    </w:p>
    <w:p w:rsidR="00791F2A" w:rsidRPr="00B13D9E" w:rsidRDefault="00791F2A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«Вот так чудо! Зонт идёт!»</w:t>
      </w:r>
    </w:p>
    <w:p w:rsidR="00791F2A" w:rsidRPr="00B13D9E" w:rsidRDefault="00791F2A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 xml:space="preserve">Даже чуточку обидно, </w:t>
      </w:r>
    </w:p>
    <w:p w:rsidR="00791F2A" w:rsidRPr="00B13D9E" w:rsidRDefault="00791F2A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Что меня совсем не видно…</w:t>
      </w:r>
    </w:p>
    <w:p w:rsidR="00B13D9E" w:rsidRPr="00B13D9E" w:rsidRDefault="00B13D9E" w:rsidP="00B13D9E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91F2A" w:rsidRPr="00B13D9E" w:rsidRDefault="00791F2A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Дождь по улице идёт,</w:t>
      </w:r>
    </w:p>
    <w:p w:rsidR="00791F2A" w:rsidRPr="00B13D9E" w:rsidRDefault="00791F2A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Мокрая дорога,</w:t>
      </w:r>
    </w:p>
    <w:p w:rsidR="00791F2A" w:rsidRPr="00B13D9E" w:rsidRDefault="00791F2A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Много капель на стекле,</w:t>
      </w:r>
    </w:p>
    <w:p w:rsidR="00791F2A" w:rsidRPr="00B13D9E" w:rsidRDefault="00791F2A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А тепла немного.</w:t>
      </w:r>
    </w:p>
    <w:p w:rsidR="00791F2A" w:rsidRPr="00B13D9E" w:rsidRDefault="00791F2A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Как осенние грибы</w:t>
      </w:r>
    </w:p>
    <w:p w:rsidR="00791F2A" w:rsidRPr="00B13D9E" w:rsidRDefault="00791F2A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Зонтики мы носим,</w:t>
      </w:r>
    </w:p>
    <w:p w:rsidR="00791F2A" w:rsidRPr="00B13D9E" w:rsidRDefault="00791F2A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 xml:space="preserve">Потому что на дворе </w:t>
      </w:r>
    </w:p>
    <w:p w:rsidR="00791F2A" w:rsidRPr="00B13D9E" w:rsidRDefault="00791F2A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Наступила осень.</w:t>
      </w:r>
    </w:p>
    <w:p w:rsidR="00B13D9E" w:rsidRPr="00B13D9E" w:rsidRDefault="00B13D9E" w:rsidP="00B13D9E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91F2A" w:rsidRPr="00B13D9E" w:rsidRDefault="00791F2A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К нам на длинной мокрой ножке</w:t>
      </w:r>
    </w:p>
    <w:p w:rsidR="00791F2A" w:rsidRPr="00B13D9E" w:rsidRDefault="00791F2A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Дождик ходит по дорожке.</w:t>
      </w:r>
    </w:p>
    <w:p w:rsidR="00791F2A" w:rsidRPr="00B13D9E" w:rsidRDefault="00791F2A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lastRenderedPageBreak/>
        <w:t>В лужице – смотри, смотри!</w:t>
      </w:r>
    </w:p>
    <w:p w:rsidR="00791F2A" w:rsidRPr="00B13D9E" w:rsidRDefault="00791F2A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Он пускает пузыри.</w:t>
      </w:r>
    </w:p>
    <w:p w:rsidR="00791F2A" w:rsidRPr="00B13D9E" w:rsidRDefault="00791F2A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Если лужицы нальются,</w:t>
      </w:r>
    </w:p>
    <w:p w:rsidR="00791F2A" w:rsidRPr="00B13D9E" w:rsidRDefault="00791F2A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Так и хочется разуться.</w:t>
      </w:r>
    </w:p>
    <w:p w:rsidR="00791F2A" w:rsidRPr="00B13D9E" w:rsidRDefault="00791F2A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Побежать и потрясти</w:t>
      </w:r>
    </w:p>
    <w:p w:rsidR="00791F2A" w:rsidRPr="00B13D9E" w:rsidRDefault="00791F2A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В тё</w:t>
      </w:r>
      <w:r w:rsidR="00914B3F" w:rsidRPr="00B13D9E">
        <w:rPr>
          <w:rFonts w:ascii="Times New Roman" w:hAnsi="Times New Roman" w:cs="Times New Roman"/>
          <w:sz w:val="28"/>
          <w:szCs w:val="28"/>
        </w:rPr>
        <w:t>плом дождике кусты.</w:t>
      </w:r>
    </w:p>
    <w:p w:rsidR="00914B3F" w:rsidRPr="00B13D9E" w:rsidRDefault="00914B3F" w:rsidP="003C47D7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Исполняется танец «Кап- кап- кап».</w:t>
      </w:r>
    </w:p>
    <w:p w:rsidR="00914B3F" w:rsidRPr="00B13D9E" w:rsidRDefault="00914B3F" w:rsidP="003C47D7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914B3F" w:rsidRPr="00B13D9E" w:rsidRDefault="00914B3F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А сейчас поиграем.</w:t>
      </w:r>
    </w:p>
    <w:p w:rsidR="00914B3F" w:rsidRPr="00B13D9E" w:rsidRDefault="00914B3F" w:rsidP="003C47D7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Проводится игра «Бег с зонтом по лужам».</w:t>
      </w:r>
    </w:p>
    <w:p w:rsidR="00914B3F" w:rsidRPr="00B13D9E" w:rsidRDefault="00914B3F" w:rsidP="003C47D7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914B3F" w:rsidRPr="00B13D9E" w:rsidRDefault="00914B3F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>Спасибо тебе, Осень, За красоту твою, за праздник, который ты для нас устроила. А мы на прощание хотим подарить тебе песню.</w:t>
      </w:r>
    </w:p>
    <w:p w:rsidR="00914B3F" w:rsidRPr="00B13D9E" w:rsidRDefault="00914B3F" w:rsidP="003C47D7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Дети исполняют песню «Наступила осень».</w:t>
      </w:r>
    </w:p>
    <w:p w:rsidR="00914B3F" w:rsidRPr="00B13D9E" w:rsidRDefault="00914B3F" w:rsidP="003C47D7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  <w:r w:rsidRPr="00B13D9E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914B3F" w:rsidRPr="00B13D9E" w:rsidRDefault="00914B3F" w:rsidP="003C47D7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 w:rsidRPr="00B13D9E">
        <w:rPr>
          <w:rFonts w:ascii="Times New Roman" w:hAnsi="Times New Roman" w:cs="Times New Roman"/>
          <w:sz w:val="28"/>
          <w:szCs w:val="28"/>
        </w:rPr>
        <w:t xml:space="preserve">Я поняла, что вы знаете и любите осень. В это время года вам скучно не бывает. Всегда </w:t>
      </w:r>
      <w:r w:rsidR="00852801" w:rsidRPr="00B13D9E">
        <w:rPr>
          <w:rFonts w:ascii="Times New Roman" w:hAnsi="Times New Roman" w:cs="Times New Roman"/>
          <w:sz w:val="28"/>
          <w:szCs w:val="28"/>
        </w:rPr>
        <w:t>найдёте себе интересное занятие. Я хочу угостить вас яблоками и пожелать быть здоровыми, сильными и весёлыми. До новых встреч!</w:t>
      </w:r>
    </w:p>
    <w:p w:rsidR="003C47D7" w:rsidRPr="00B13D9E" w:rsidRDefault="003C47D7" w:rsidP="009E4698">
      <w:pPr>
        <w:tabs>
          <w:tab w:val="left" w:pos="435"/>
        </w:tabs>
        <w:rPr>
          <w:rFonts w:ascii="Times New Roman" w:hAnsi="Times New Roman" w:cs="Times New Roman"/>
          <w:b/>
          <w:sz w:val="28"/>
          <w:szCs w:val="28"/>
        </w:rPr>
      </w:pPr>
    </w:p>
    <w:p w:rsidR="00347C11" w:rsidRPr="00B13D9E" w:rsidRDefault="00347C11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</w:p>
    <w:p w:rsidR="00FE3415" w:rsidRPr="00B13D9E" w:rsidRDefault="00FE3415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</w:p>
    <w:p w:rsidR="001B715C" w:rsidRPr="00B13D9E" w:rsidRDefault="001B715C" w:rsidP="009E4698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</w:p>
    <w:sectPr w:rsidR="001B715C" w:rsidRPr="00B13D9E" w:rsidSect="00B658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012" w:rsidRDefault="00836012" w:rsidP="00CD7D93">
      <w:pPr>
        <w:spacing w:after="0" w:line="240" w:lineRule="auto"/>
      </w:pPr>
      <w:r>
        <w:separator/>
      </w:r>
    </w:p>
  </w:endnote>
  <w:endnote w:type="continuationSeparator" w:id="1">
    <w:p w:rsidR="00836012" w:rsidRDefault="00836012" w:rsidP="00CD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93" w:rsidRDefault="00CD7D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93" w:rsidRDefault="00CD7D9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93" w:rsidRDefault="00CD7D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012" w:rsidRDefault="00836012" w:rsidP="00CD7D93">
      <w:pPr>
        <w:spacing w:after="0" w:line="240" w:lineRule="auto"/>
      </w:pPr>
      <w:r>
        <w:separator/>
      </w:r>
    </w:p>
  </w:footnote>
  <w:footnote w:type="continuationSeparator" w:id="1">
    <w:p w:rsidR="00836012" w:rsidRDefault="00836012" w:rsidP="00CD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93" w:rsidRDefault="00CD7D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93" w:rsidRDefault="00CD7D9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93" w:rsidRDefault="00CD7D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7D93"/>
    <w:rsid w:val="00023C61"/>
    <w:rsid w:val="00176DDA"/>
    <w:rsid w:val="00180500"/>
    <w:rsid w:val="001B715C"/>
    <w:rsid w:val="002B6EE6"/>
    <w:rsid w:val="00347C11"/>
    <w:rsid w:val="003C47D7"/>
    <w:rsid w:val="003C6AF3"/>
    <w:rsid w:val="00540BEC"/>
    <w:rsid w:val="005A2F98"/>
    <w:rsid w:val="006E77CA"/>
    <w:rsid w:val="00791F2A"/>
    <w:rsid w:val="00836012"/>
    <w:rsid w:val="00852801"/>
    <w:rsid w:val="008C2C26"/>
    <w:rsid w:val="00914B3F"/>
    <w:rsid w:val="009B0DBA"/>
    <w:rsid w:val="009E4698"/>
    <w:rsid w:val="00B13D9E"/>
    <w:rsid w:val="00B65846"/>
    <w:rsid w:val="00BA1802"/>
    <w:rsid w:val="00CD7D93"/>
    <w:rsid w:val="00D276EB"/>
    <w:rsid w:val="00E05DD2"/>
    <w:rsid w:val="00E73CA3"/>
    <w:rsid w:val="00EC7E77"/>
    <w:rsid w:val="00FE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7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7D93"/>
  </w:style>
  <w:style w:type="paragraph" w:styleId="a5">
    <w:name w:val="footer"/>
    <w:basedOn w:val="a"/>
    <w:link w:val="a6"/>
    <w:uiPriority w:val="99"/>
    <w:semiHidden/>
    <w:unhideWhenUsed/>
    <w:rsid w:val="00CD7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7D93"/>
  </w:style>
  <w:style w:type="paragraph" w:customStyle="1" w:styleId="c0">
    <w:name w:val="c0"/>
    <w:basedOn w:val="a"/>
    <w:rsid w:val="00E7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73CA3"/>
  </w:style>
  <w:style w:type="paragraph" w:customStyle="1" w:styleId="c15">
    <w:name w:val="c15"/>
    <w:basedOn w:val="a"/>
    <w:rsid w:val="00E7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F1D1-8E64-41F9-9DB0-E3D386C9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Компьютер</cp:lastModifiedBy>
  <cp:revision>12</cp:revision>
  <cp:lastPrinted>2014-10-07T07:04:00Z</cp:lastPrinted>
  <dcterms:created xsi:type="dcterms:W3CDTF">2014-09-29T05:19:00Z</dcterms:created>
  <dcterms:modified xsi:type="dcterms:W3CDTF">2021-06-21T14:00:00Z</dcterms:modified>
</cp:coreProperties>
</file>