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476" w:rsidRPr="00291865" w:rsidRDefault="00291865" w:rsidP="00357476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Наш спортивный детский сад!</w:t>
      </w:r>
    </w:p>
    <w:p w:rsidR="00357476" w:rsidRPr="00E85316" w:rsidRDefault="00357476" w:rsidP="00357476">
      <w:r w:rsidRPr="00E85316">
        <w:rPr>
          <w:b/>
          <w:bCs/>
        </w:rPr>
        <w:t>Мы от души хотим представить свой любимый детский сад</w:t>
      </w:r>
    </w:p>
    <w:p w:rsidR="00357476" w:rsidRPr="00E85316" w:rsidRDefault="00357476" w:rsidP="00357476">
      <w:r w:rsidRPr="00E85316">
        <w:rPr>
          <w:b/>
          <w:bCs/>
        </w:rPr>
        <w:t>Недаром «Радостью» зовется и радует он всех подряд.</w:t>
      </w:r>
    </w:p>
    <w:p w:rsidR="00357476" w:rsidRPr="00E85316" w:rsidRDefault="00357476" w:rsidP="00357476">
      <w:r w:rsidRPr="00E85316">
        <w:rPr>
          <w:b/>
          <w:bCs/>
        </w:rPr>
        <w:t xml:space="preserve">Наш детский сад со спортом дружит </w:t>
      </w:r>
    </w:p>
    <w:p w:rsidR="00357476" w:rsidRPr="00E85316" w:rsidRDefault="00357476" w:rsidP="00357476">
      <w:r w:rsidRPr="00E85316">
        <w:rPr>
          <w:b/>
          <w:bCs/>
        </w:rPr>
        <w:t xml:space="preserve">Все знают, что он </w:t>
      </w:r>
      <w:proofErr w:type="gramStart"/>
      <w:r w:rsidRPr="00E85316">
        <w:rPr>
          <w:b/>
          <w:bCs/>
        </w:rPr>
        <w:t>очень нужен</w:t>
      </w:r>
      <w:proofErr w:type="gramEnd"/>
      <w:r w:rsidRPr="00E85316">
        <w:rPr>
          <w:b/>
          <w:bCs/>
        </w:rPr>
        <w:t>.</w:t>
      </w:r>
    </w:p>
    <w:p w:rsidR="00357476" w:rsidRPr="00E85316" w:rsidRDefault="00357476" w:rsidP="00357476">
      <w:r w:rsidRPr="00E85316">
        <w:rPr>
          <w:b/>
          <w:bCs/>
        </w:rPr>
        <w:t>И с малышей мы начинаем, к спортивной жизни приучаем</w:t>
      </w:r>
    </w:p>
    <w:p w:rsidR="00357476" w:rsidRPr="00E85316" w:rsidRDefault="00357476" w:rsidP="00357476">
      <w:r w:rsidRPr="00E85316">
        <w:rPr>
          <w:b/>
          <w:bCs/>
        </w:rPr>
        <w:t>Начнем мы с малого, с зарядки, зарядку сделал - все в порядке.</w:t>
      </w:r>
    </w:p>
    <w:p w:rsidR="00357476" w:rsidRPr="00E85316" w:rsidRDefault="00357476" w:rsidP="00357476">
      <w:r w:rsidRPr="00E85316">
        <w:rPr>
          <w:b/>
          <w:bCs/>
        </w:rPr>
        <w:t>Побегали, попрыгали – отлично! Жить здорово и гармонично!!!</w:t>
      </w:r>
    </w:p>
    <w:p w:rsidR="00357476" w:rsidRPr="00E85316" w:rsidRDefault="00357476" w:rsidP="00357476">
      <w:r w:rsidRPr="00E85316">
        <w:rPr>
          <w:b/>
          <w:bCs/>
        </w:rPr>
        <w:t>В спортивном зале дошколята занимаются</w:t>
      </w:r>
    </w:p>
    <w:p w:rsidR="00357476" w:rsidRPr="00E85316" w:rsidRDefault="00357476" w:rsidP="00357476">
      <w:r w:rsidRPr="00E85316">
        <w:rPr>
          <w:b/>
          <w:bCs/>
        </w:rPr>
        <w:t>Все мышцы тянут, разминаются.</w:t>
      </w:r>
    </w:p>
    <w:p w:rsidR="00357476" w:rsidRPr="00E85316" w:rsidRDefault="00357476" w:rsidP="00357476">
      <w:r w:rsidRPr="00E85316">
        <w:rPr>
          <w:b/>
          <w:bCs/>
        </w:rPr>
        <w:t>Дети любят все играть и правила выполнять.</w:t>
      </w:r>
    </w:p>
    <w:p w:rsidR="00357476" w:rsidRPr="00E85316" w:rsidRDefault="00357476" w:rsidP="00357476">
      <w:r w:rsidRPr="00E85316">
        <w:rPr>
          <w:b/>
          <w:bCs/>
        </w:rPr>
        <w:t xml:space="preserve">С радостью играют в мяч, каждый первый – ну хоть плачь! </w:t>
      </w:r>
    </w:p>
    <w:p w:rsidR="00357476" w:rsidRPr="00E85316" w:rsidRDefault="00357476" w:rsidP="00357476">
      <w:r w:rsidRPr="00E85316">
        <w:rPr>
          <w:b/>
          <w:bCs/>
        </w:rPr>
        <w:t>Вот зима уж наступает, к санкам, лыжам приступаем,</w:t>
      </w:r>
    </w:p>
    <w:p w:rsidR="00357476" w:rsidRPr="00E85316" w:rsidRDefault="00357476" w:rsidP="00357476">
      <w:r w:rsidRPr="00E85316">
        <w:rPr>
          <w:b/>
          <w:bCs/>
        </w:rPr>
        <w:t>Мчимся мы во весь опор! В глазах искорки, задор!</w:t>
      </w:r>
    </w:p>
    <w:p w:rsidR="00357476" w:rsidRPr="00E85316" w:rsidRDefault="00357476" w:rsidP="00357476">
      <w:r w:rsidRPr="00E85316">
        <w:rPr>
          <w:b/>
          <w:bCs/>
        </w:rPr>
        <w:t>А когда лыжня зовет – мы на лыжи и вперед!</w:t>
      </w:r>
    </w:p>
    <w:p w:rsidR="00357476" w:rsidRPr="00E85316" w:rsidRDefault="00357476" w:rsidP="00357476">
      <w:r w:rsidRPr="00E85316">
        <w:rPr>
          <w:b/>
          <w:bCs/>
        </w:rPr>
        <w:t>Родителей привлекаем, призы часто получаем!</w:t>
      </w:r>
    </w:p>
    <w:p w:rsidR="00357476" w:rsidRPr="00E85316" w:rsidRDefault="00357476" w:rsidP="00357476">
      <w:proofErr w:type="spellStart"/>
      <w:r w:rsidRPr="00E85316">
        <w:rPr>
          <w:b/>
          <w:bCs/>
        </w:rPr>
        <w:t>Спортразвлечения</w:t>
      </w:r>
      <w:proofErr w:type="spellEnd"/>
      <w:r w:rsidRPr="00E85316">
        <w:rPr>
          <w:b/>
          <w:bCs/>
        </w:rPr>
        <w:t xml:space="preserve"> бывают, гостей всех дети развлекают:</w:t>
      </w:r>
    </w:p>
    <w:p w:rsidR="00357476" w:rsidRPr="00E85316" w:rsidRDefault="00357476" w:rsidP="00357476">
      <w:r w:rsidRPr="00E85316">
        <w:rPr>
          <w:b/>
          <w:bCs/>
        </w:rPr>
        <w:t>И бег в мешках, и шар на ложке, прыжки и смех - все понемножку!</w:t>
      </w:r>
    </w:p>
    <w:p w:rsidR="00357476" w:rsidRPr="00E85316" w:rsidRDefault="00357476" w:rsidP="00357476">
      <w:r w:rsidRPr="00E85316">
        <w:rPr>
          <w:b/>
          <w:bCs/>
        </w:rPr>
        <w:t>Пусть дети спорту будут рады, преодолеют все преграды!</w:t>
      </w:r>
    </w:p>
    <w:p w:rsidR="00357476" w:rsidRPr="00E85316" w:rsidRDefault="00357476" w:rsidP="00357476">
      <w:r w:rsidRPr="00E85316">
        <w:rPr>
          <w:b/>
          <w:bCs/>
        </w:rPr>
        <w:t>Привычкам вредным скажем: «Нет!» На все плохое наш ответ!</w:t>
      </w:r>
    </w:p>
    <w:p w:rsidR="00357476" w:rsidRDefault="00357476" w:rsidP="00357476">
      <w:pPr>
        <w:rPr>
          <w:b/>
          <w:bCs/>
        </w:rPr>
      </w:pPr>
      <w:r w:rsidRPr="00E85316">
        <w:rPr>
          <w:b/>
          <w:bCs/>
        </w:rPr>
        <w:t>Приходите, приезжайте и оценку вы нам дайте!</w:t>
      </w:r>
      <w:r>
        <w:rPr>
          <w:b/>
          <w:bCs/>
        </w:rPr>
        <w:t xml:space="preserve"> </w:t>
      </w:r>
    </w:p>
    <w:p w:rsidR="0006684C" w:rsidRDefault="00291865" w:rsidP="00291865">
      <w:pPr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3152775" cy="2296271"/>
            <wp:effectExtent l="19050" t="0" r="9525" b="0"/>
            <wp:docPr id="14" name="Рисунок 11" descr="http://dou9.edumonch.ru/sad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ou9.edumonch.ru/sad-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9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476" w:rsidRDefault="0006684C" w:rsidP="0035747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06684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</w:t>
      </w:r>
    </w:p>
    <w:p w:rsidR="0006684C" w:rsidRDefault="0006684C" w:rsidP="00357476">
      <w:r>
        <w:t xml:space="preserve">            </w:t>
      </w:r>
      <w:r w:rsidRPr="0006684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2162175" cy="1622037"/>
            <wp:effectExtent l="19050" t="0" r="0" b="0"/>
            <wp:docPr id="3" name="Рисунок 2" descr="E:\фото рисунков и детей гр.12\DSCF6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рисунков и детей гр.12\DSCF60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896" cy="1624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2158460" cy="1619250"/>
            <wp:effectExtent l="19050" t="0" r="0" b="0"/>
            <wp:docPr id="4" name="Рисунок 3" descr="E:\ЯНВАРЬ 2021\фото\DSCF6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ЯНВАРЬ 2021\фото\DSCF65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352" cy="162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84C" w:rsidRDefault="0006684C" w:rsidP="00357476"/>
    <w:p w:rsidR="0006684C" w:rsidRDefault="0006684C" w:rsidP="00357476">
      <w: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190750" cy="1643474"/>
            <wp:effectExtent l="19050" t="0" r="0" b="0"/>
            <wp:docPr id="5" name="Рисунок 4" descr="E:\ЯНВАРЬ 2021\фото\DSCF6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ЯНВАРЬ 2021\фото\DSCF65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298" cy="164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2200275" cy="1650619"/>
            <wp:effectExtent l="19050" t="0" r="9525" b="0"/>
            <wp:docPr id="6" name="Рисунок 5" descr="E:\ВСЁ\фотки\фото по худ.гимнастике\DSCF2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СЁ\фотки\фото по худ.гимнастике\DSCF20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826" cy="165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06684C" w:rsidRDefault="0006684C" w:rsidP="00357476"/>
    <w:p w:rsidR="0006684C" w:rsidRDefault="0006684C" w:rsidP="00357476">
      <w:r>
        <w:rPr>
          <w:noProof/>
          <w:lang w:eastAsia="ru-RU"/>
        </w:rPr>
        <w:drawing>
          <wp:inline distT="0" distB="0" distL="0" distR="0">
            <wp:extent cx="1619250" cy="2158473"/>
            <wp:effectExtent l="19050" t="0" r="0" b="0"/>
            <wp:docPr id="8" name="Рисунок 7" descr="E:\ВСЁ\фото зима\DSC01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ВСЁ\фото зима\DSC018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937" cy="215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000250" cy="1500188"/>
            <wp:effectExtent l="19050" t="0" r="0" b="0"/>
            <wp:docPr id="9" name="Рисунок 8" descr="E:\ВСЁ\фото зима\DSC08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ВСЁ\фото зима\DSC083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619250" cy="2158473"/>
            <wp:effectExtent l="19050" t="0" r="0" b="0"/>
            <wp:docPr id="7" name="Рисунок 6" descr="E:\ВСЁ\фото зима\DSC0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ВСЁ\фото зима\DSC018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531" cy="216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84C" w:rsidRDefault="0006684C" w:rsidP="00357476"/>
    <w:p w:rsidR="0006684C" w:rsidRDefault="0006684C" w:rsidP="00357476">
      <w:r>
        <w:t xml:space="preserve">            </w:t>
      </w:r>
      <w:r w:rsidRPr="0006684C">
        <w:drawing>
          <wp:inline distT="0" distB="0" distL="0" distR="0">
            <wp:extent cx="2158461" cy="1619250"/>
            <wp:effectExtent l="19050" t="0" r="0" b="0"/>
            <wp:docPr id="10" name="Рисунок 1" descr="E:\фото рисунков и детей гр.12\DSCF6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рисунков и детей гр.12\DSCF60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1" cy="161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Pr="0006684C">
        <w:drawing>
          <wp:inline distT="0" distB="0" distL="0" distR="0">
            <wp:extent cx="2143125" cy="1607746"/>
            <wp:effectExtent l="19050" t="0" r="9525" b="0"/>
            <wp:docPr id="13" name="Рисунок 9" descr="E:\ВСЁ\фотки\дети о спорте\DSCF1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ВСЁ\фотки\дети о спорте\DSCF19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293" w:rsidRDefault="00291865" w:rsidP="00357476">
      <w:r>
        <w:lastRenderedPageBreak/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181225" cy="1636328"/>
            <wp:effectExtent l="19050" t="0" r="9525" b="0"/>
            <wp:docPr id="16" name="Рисунок 15" descr="E:\ВСЁ\ФИЗО для публичного доклада\здоровьесберегающие технологии\DSCF1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ВСЁ\ФИЗО для публичного доклада\здоровьесберегающие технологии\DSCF12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6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2200275" cy="1650620"/>
            <wp:effectExtent l="19050" t="0" r="9525" b="0"/>
            <wp:docPr id="18" name="Рисунок 16" descr="E:\ВСЁ\ФИЗО для публичного доклада\здоровьесберегающие технологии\DSCF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ВСЁ\ФИЗО для публичного доклада\здоровьесберегающие технологии\DSCF12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951" cy="165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293" w:rsidRDefault="00A05293" w:rsidP="00357476">
      <w:r>
        <w:t xml:space="preserve">  </w:t>
      </w:r>
      <w:r w:rsidR="00291865">
        <w:t xml:space="preserve">  </w:t>
      </w:r>
      <w:r>
        <w:t xml:space="preserve">         </w:t>
      </w:r>
    </w:p>
    <w:p w:rsidR="00A05293" w:rsidRDefault="00A05293" w:rsidP="00357476">
      <w: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152650" cy="1614892"/>
            <wp:effectExtent l="19050" t="0" r="0" b="0"/>
            <wp:docPr id="21" name="Рисунок 18" descr="E:\ВСЁ\Спартакиада 2015 фото\DSCF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ВСЁ\Спартакиада 2015 фото\DSCF37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35" cy="161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2148452" cy="1612117"/>
            <wp:effectExtent l="19050" t="0" r="4198" b="0"/>
            <wp:docPr id="22" name="Рисунок 19" descr="E:\ВСЁ\Спартакиада 2015 фото\DSCN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ВСЁ\Спартакиада 2015 фото\DSCN01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745" cy="1616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293" w:rsidRDefault="00A05293" w:rsidP="00357476"/>
    <w:p w:rsidR="00A05293" w:rsidRDefault="00A05293" w:rsidP="00A05293">
      <w:pPr>
        <w:jc w:val="center"/>
      </w:pPr>
      <w:r w:rsidRPr="00A05293">
        <w:drawing>
          <wp:inline distT="0" distB="0" distL="0" distR="0">
            <wp:extent cx="1785938" cy="2381250"/>
            <wp:effectExtent l="19050" t="0" r="4762" b="0"/>
            <wp:docPr id="23" name="Рисунок 14" descr="E:\ВСЁ\фотки\Физ-ра сад\SAM_6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ВСЁ\фотки\Физ-ра сад\SAM_69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70" cy="2384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84C" w:rsidRPr="0006684C" w:rsidRDefault="0006684C" w:rsidP="00357476"/>
    <w:p w:rsidR="008A30BD" w:rsidRDefault="008A30BD" w:rsidP="00357476">
      <w:pPr>
        <w:jc w:val="center"/>
      </w:pPr>
    </w:p>
    <w:sectPr w:rsidR="008A30BD" w:rsidSect="008A30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7476"/>
    <w:rsid w:val="0006684C"/>
    <w:rsid w:val="00291865"/>
    <w:rsid w:val="00357476"/>
    <w:rsid w:val="008A30BD"/>
    <w:rsid w:val="00A052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4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8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2021-08-26T18:54:00Z</dcterms:created>
  <dcterms:modified xsi:type="dcterms:W3CDTF">2021-08-26T19:34:00Z</dcterms:modified>
</cp:coreProperties>
</file>