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theme/themeOverride5.xml" ContentType="application/vnd.openxmlformats-officedocument.themeOverride+xml"/>
  <Override PartName="/word/charts/chart7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EF5" w:rsidRPr="00183E69" w:rsidRDefault="00385EF5" w:rsidP="002F4682">
      <w:pPr>
        <w:pStyle w:val="Default"/>
        <w:ind w:firstLine="709"/>
        <w:jc w:val="center"/>
        <w:rPr>
          <w:color w:val="auto"/>
        </w:rPr>
      </w:pPr>
      <w:r w:rsidRPr="00183E69">
        <w:rPr>
          <w:color w:val="auto"/>
        </w:rPr>
        <w:t>Муниципальное бюджетное общеобразовательное учреждение</w:t>
      </w:r>
    </w:p>
    <w:p w:rsidR="00385EF5" w:rsidRPr="00183E69" w:rsidRDefault="00385EF5" w:rsidP="002F4682">
      <w:pPr>
        <w:pStyle w:val="Default"/>
        <w:ind w:firstLine="709"/>
        <w:jc w:val="center"/>
        <w:rPr>
          <w:color w:val="auto"/>
        </w:rPr>
      </w:pPr>
      <w:r w:rsidRPr="00183E69">
        <w:rPr>
          <w:color w:val="auto"/>
        </w:rPr>
        <w:t>«Средняя общеобразовательная школа № 9»</w:t>
      </w:r>
    </w:p>
    <w:p w:rsidR="00385EF5" w:rsidRPr="00183E69" w:rsidRDefault="00385EF5" w:rsidP="002F4682">
      <w:pPr>
        <w:pStyle w:val="Default"/>
        <w:ind w:firstLine="709"/>
        <w:jc w:val="center"/>
        <w:rPr>
          <w:b/>
          <w:bCs/>
          <w:color w:val="auto"/>
        </w:rPr>
      </w:pPr>
    </w:p>
    <w:p w:rsidR="00385EF5" w:rsidRPr="00183E69" w:rsidRDefault="00385EF5" w:rsidP="002F4682">
      <w:pPr>
        <w:pStyle w:val="Default"/>
        <w:ind w:firstLine="709"/>
        <w:jc w:val="center"/>
        <w:rPr>
          <w:b/>
          <w:bCs/>
          <w:color w:val="auto"/>
        </w:rPr>
      </w:pPr>
    </w:p>
    <w:p w:rsidR="00385EF5" w:rsidRPr="00183E69" w:rsidRDefault="00385EF5" w:rsidP="002F4682">
      <w:pPr>
        <w:pStyle w:val="Default"/>
        <w:ind w:firstLine="709"/>
        <w:jc w:val="center"/>
        <w:rPr>
          <w:b/>
          <w:bCs/>
          <w:color w:val="auto"/>
        </w:rPr>
      </w:pPr>
    </w:p>
    <w:p w:rsidR="00385EF5" w:rsidRPr="00183E69" w:rsidRDefault="00385EF5" w:rsidP="002F4682">
      <w:pPr>
        <w:pStyle w:val="Default"/>
        <w:ind w:firstLine="709"/>
        <w:jc w:val="center"/>
        <w:rPr>
          <w:b/>
          <w:bCs/>
          <w:color w:val="auto"/>
        </w:rPr>
      </w:pPr>
    </w:p>
    <w:p w:rsidR="00385EF5" w:rsidRPr="00183E69" w:rsidRDefault="00385EF5" w:rsidP="002F4682">
      <w:pPr>
        <w:pStyle w:val="Default"/>
        <w:ind w:firstLine="709"/>
        <w:jc w:val="center"/>
        <w:rPr>
          <w:b/>
          <w:bCs/>
          <w:color w:val="auto"/>
        </w:rPr>
      </w:pPr>
    </w:p>
    <w:p w:rsidR="00385EF5" w:rsidRPr="00183E69" w:rsidRDefault="00385EF5" w:rsidP="002F4682">
      <w:pPr>
        <w:pStyle w:val="Default"/>
        <w:ind w:firstLine="709"/>
        <w:jc w:val="center"/>
        <w:rPr>
          <w:b/>
          <w:bCs/>
          <w:color w:val="auto"/>
        </w:rPr>
      </w:pPr>
    </w:p>
    <w:p w:rsidR="00385EF5" w:rsidRPr="00183E69" w:rsidRDefault="00385EF5" w:rsidP="002F4682">
      <w:pPr>
        <w:pStyle w:val="Default"/>
        <w:ind w:firstLine="709"/>
        <w:jc w:val="center"/>
        <w:rPr>
          <w:b/>
          <w:bCs/>
          <w:color w:val="auto"/>
        </w:rPr>
      </w:pPr>
    </w:p>
    <w:p w:rsidR="00385EF5" w:rsidRPr="00183E69" w:rsidRDefault="00385EF5" w:rsidP="002F4682">
      <w:pPr>
        <w:pStyle w:val="Default"/>
        <w:ind w:firstLine="709"/>
        <w:jc w:val="center"/>
        <w:rPr>
          <w:b/>
          <w:bCs/>
          <w:color w:val="auto"/>
        </w:rPr>
      </w:pPr>
    </w:p>
    <w:p w:rsidR="00385EF5" w:rsidRPr="00183E69" w:rsidRDefault="00385EF5" w:rsidP="002F4682">
      <w:pPr>
        <w:pStyle w:val="Default"/>
        <w:ind w:firstLine="709"/>
        <w:jc w:val="center"/>
        <w:rPr>
          <w:b/>
          <w:bCs/>
          <w:color w:val="auto"/>
        </w:rPr>
      </w:pPr>
    </w:p>
    <w:p w:rsidR="00385EF5" w:rsidRPr="00183E69" w:rsidRDefault="00385EF5" w:rsidP="002F4682">
      <w:pPr>
        <w:pStyle w:val="Default"/>
        <w:ind w:firstLine="709"/>
        <w:jc w:val="center"/>
        <w:rPr>
          <w:b/>
          <w:bCs/>
          <w:color w:val="auto"/>
        </w:rPr>
      </w:pPr>
    </w:p>
    <w:p w:rsidR="00385EF5" w:rsidRPr="00183E69" w:rsidRDefault="00385EF5" w:rsidP="002F4682">
      <w:pPr>
        <w:pStyle w:val="Default"/>
        <w:ind w:firstLine="709"/>
        <w:jc w:val="center"/>
        <w:rPr>
          <w:b/>
          <w:bCs/>
          <w:color w:val="auto"/>
        </w:rPr>
      </w:pPr>
    </w:p>
    <w:p w:rsidR="00385EF5" w:rsidRPr="00183E69" w:rsidRDefault="00385EF5" w:rsidP="002F4682">
      <w:pPr>
        <w:pStyle w:val="Default"/>
        <w:ind w:firstLine="709"/>
        <w:jc w:val="center"/>
        <w:rPr>
          <w:b/>
          <w:bCs/>
          <w:color w:val="auto"/>
        </w:rPr>
      </w:pPr>
    </w:p>
    <w:p w:rsidR="00385EF5" w:rsidRPr="00183E69" w:rsidRDefault="00385EF5" w:rsidP="002F4682">
      <w:pPr>
        <w:pStyle w:val="Default"/>
        <w:ind w:firstLine="709"/>
        <w:jc w:val="center"/>
        <w:rPr>
          <w:color w:val="auto"/>
        </w:rPr>
      </w:pPr>
      <w:r w:rsidRPr="00183E69">
        <w:rPr>
          <w:b/>
          <w:bCs/>
          <w:color w:val="auto"/>
        </w:rPr>
        <w:t>ПРОЕКТ</w:t>
      </w:r>
    </w:p>
    <w:p w:rsidR="00385EF5" w:rsidRPr="00183E69" w:rsidRDefault="00385EF5" w:rsidP="002F4682">
      <w:pPr>
        <w:pStyle w:val="Default"/>
        <w:ind w:firstLine="709"/>
        <w:jc w:val="center"/>
        <w:rPr>
          <w:color w:val="auto"/>
        </w:rPr>
      </w:pPr>
      <w:r w:rsidRPr="00183E69">
        <w:rPr>
          <w:color w:val="auto"/>
        </w:rPr>
        <w:t>«Адаптация</w:t>
      </w:r>
      <w:r w:rsidR="00A51080" w:rsidRPr="00183E69">
        <w:rPr>
          <w:color w:val="auto"/>
        </w:rPr>
        <w:t xml:space="preserve"> учащихся 1-го, 5-го, 10-го классов</w:t>
      </w:r>
      <w:r w:rsidRPr="00183E69">
        <w:rPr>
          <w:color w:val="auto"/>
        </w:rPr>
        <w:t>»</w:t>
      </w:r>
    </w:p>
    <w:p w:rsidR="00385EF5" w:rsidRPr="00183E69" w:rsidRDefault="00385EF5" w:rsidP="002F4682">
      <w:pPr>
        <w:pStyle w:val="Default"/>
        <w:ind w:firstLine="709"/>
        <w:jc w:val="right"/>
        <w:rPr>
          <w:color w:val="auto"/>
        </w:rPr>
      </w:pPr>
    </w:p>
    <w:p w:rsidR="00385EF5" w:rsidRPr="00183E69" w:rsidRDefault="00385EF5" w:rsidP="002F4682">
      <w:pPr>
        <w:pStyle w:val="Default"/>
        <w:ind w:firstLine="709"/>
        <w:jc w:val="right"/>
        <w:rPr>
          <w:color w:val="auto"/>
        </w:rPr>
      </w:pPr>
    </w:p>
    <w:p w:rsidR="00385EF5" w:rsidRPr="00183E69" w:rsidRDefault="00385EF5" w:rsidP="002F4682">
      <w:pPr>
        <w:pStyle w:val="Default"/>
        <w:ind w:firstLine="709"/>
        <w:jc w:val="right"/>
        <w:rPr>
          <w:color w:val="auto"/>
        </w:rPr>
      </w:pPr>
    </w:p>
    <w:p w:rsidR="00385EF5" w:rsidRPr="00183E69" w:rsidRDefault="00385EF5" w:rsidP="002F4682">
      <w:pPr>
        <w:pStyle w:val="Default"/>
        <w:ind w:firstLine="709"/>
        <w:jc w:val="right"/>
        <w:rPr>
          <w:color w:val="auto"/>
        </w:rPr>
      </w:pPr>
    </w:p>
    <w:p w:rsidR="00385EF5" w:rsidRPr="00183E69" w:rsidRDefault="00385EF5" w:rsidP="002F4682">
      <w:pPr>
        <w:pStyle w:val="Default"/>
        <w:ind w:firstLine="709"/>
        <w:jc w:val="right"/>
        <w:rPr>
          <w:color w:val="auto"/>
        </w:rPr>
      </w:pPr>
    </w:p>
    <w:p w:rsidR="00385EF5" w:rsidRPr="00183E69" w:rsidRDefault="00385EF5" w:rsidP="002F4682">
      <w:pPr>
        <w:pStyle w:val="Default"/>
        <w:ind w:firstLine="709"/>
        <w:jc w:val="right"/>
        <w:rPr>
          <w:color w:val="auto"/>
        </w:rPr>
      </w:pPr>
    </w:p>
    <w:p w:rsidR="00385EF5" w:rsidRPr="00183E69" w:rsidRDefault="00385EF5" w:rsidP="002F4682">
      <w:pPr>
        <w:pStyle w:val="Default"/>
        <w:ind w:firstLine="709"/>
        <w:jc w:val="right"/>
        <w:rPr>
          <w:color w:val="auto"/>
        </w:rPr>
      </w:pPr>
    </w:p>
    <w:p w:rsidR="00385EF5" w:rsidRPr="00183E69" w:rsidRDefault="00385EF5" w:rsidP="002F4682">
      <w:pPr>
        <w:pStyle w:val="Default"/>
        <w:ind w:firstLine="709"/>
        <w:jc w:val="right"/>
        <w:rPr>
          <w:color w:val="auto"/>
        </w:rPr>
      </w:pPr>
    </w:p>
    <w:p w:rsidR="00385EF5" w:rsidRPr="00183E69" w:rsidRDefault="00385EF5" w:rsidP="002F4682">
      <w:pPr>
        <w:pStyle w:val="Default"/>
        <w:ind w:firstLine="709"/>
        <w:jc w:val="right"/>
        <w:rPr>
          <w:color w:val="auto"/>
        </w:rPr>
      </w:pPr>
    </w:p>
    <w:p w:rsidR="00385EF5" w:rsidRPr="00183E69" w:rsidRDefault="00385EF5" w:rsidP="002F4682">
      <w:pPr>
        <w:pStyle w:val="Default"/>
        <w:ind w:firstLine="709"/>
        <w:jc w:val="right"/>
        <w:rPr>
          <w:color w:val="auto"/>
        </w:rPr>
      </w:pPr>
    </w:p>
    <w:p w:rsidR="00385EF5" w:rsidRPr="00183E69" w:rsidRDefault="00385EF5" w:rsidP="002F4682">
      <w:pPr>
        <w:pStyle w:val="Default"/>
        <w:ind w:firstLine="709"/>
        <w:jc w:val="right"/>
        <w:rPr>
          <w:color w:val="auto"/>
        </w:rPr>
      </w:pPr>
    </w:p>
    <w:p w:rsidR="00385EF5" w:rsidRPr="00183E69" w:rsidRDefault="00385EF5" w:rsidP="002F4682">
      <w:pPr>
        <w:pStyle w:val="Default"/>
        <w:ind w:firstLine="709"/>
        <w:jc w:val="right"/>
        <w:rPr>
          <w:color w:val="auto"/>
        </w:rPr>
      </w:pPr>
    </w:p>
    <w:p w:rsidR="00385EF5" w:rsidRPr="00183E69" w:rsidRDefault="00B61EF0" w:rsidP="002F4682">
      <w:pPr>
        <w:pStyle w:val="Default"/>
        <w:ind w:firstLine="709"/>
        <w:jc w:val="center"/>
        <w:rPr>
          <w:color w:val="auto"/>
        </w:rPr>
      </w:pPr>
      <w:r w:rsidRPr="00183E69">
        <w:rPr>
          <w:color w:val="auto"/>
        </w:rPr>
        <w:t xml:space="preserve">                                    </w:t>
      </w:r>
      <w:r w:rsidR="00385EF5" w:rsidRPr="00183E69">
        <w:rPr>
          <w:color w:val="auto"/>
        </w:rPr>
        <w:t>Автор: учен</w:t>
      </w:r>
      <w:r w:rsidR="00A51080" w:rsidRPr="00183E69">
        <w:rPr>
          <w:color w:val="auto"/>
        </w:rPr>
        <w:t>и</w:t>
      </w:r>
      <w:r w:rsidR="00385EF5" w:rsidRPr="00183E69">
        <w:rPr>
          <w:color w:val="auto"/>
        </w:rPr>
        <w:t xml:space="preserve">ца 10 класса </w:t>
      </w:r>
    </w:p>
    <w:p w:rsidR="00385EF5" w:rsidRPr="00183E69" w:rsidRDefault="00B61EF0" w:rsidP="002F4682">
      <w:pPr>
        <w:pStyle w:val="Default"/>
        <w:ind w:firstLine="709"/>
        <w:jc w:val="center"/>
        <w:rPr>
          <w:i/>
          <w:color w:val="auto"/>
        </w:rPr>
      </w:pPr>
      <w:r w:rsidRPr="00183E69">
        <w:rPr>
          <w:i/>
          <w:color w:val="auto"/>
        </w:rPr>
        <w:t xml:space="preserve">                                                   </w:t>
      </w:r>
      <w:r w:rsidR="009D7FD0">
        <w:rPr>
          <w:i/>
          <w:color w:val="auto"/>
        </w:rPr>
        <w:t xml:space="preserve">                </w:t>
      </w:r>
      <w:r w:rsidR="00385EF5" w:rsidRPr="00183E69">
        <w:rPr>
          <w:i/>
          <w:color w:val="auto"/>
        </w:rPr>
        <w:t>Никифорова Кристина Евгеньевна</w:t>
      </w:r>
      <w:r w:rsidR="009D7FD0">
        <w:rPr>
          <w:i/>
          <w:color w:val="auto"/>
        </w:rPr>
        <w:t>, 10 класс</w:t>
      </w:r>
    </w:p>
    <w:p w:rsidR="00B61EF0" w:rsidRPr="00183E69" w:rsidRDefault="00B61EF0" w:rsidP="002F4682">
      <w:pPr>
        <w:pStyle w:val="Default"/>
        <w:ind w:firstLine="709"/>
        <w:jc w:val="center"/>
        <w:rPr>
          <w:b/>
          <w:bCs/>
          <w:color w:val="auto"/>
        </w:rPr>
      </w:pPr>
      <w:r w:rsidRPr="00183E69">
        <w:rPr>
          <w:b/>
          <w:bCs/>
          <w:color w:val="auto"/>
        </w:rPr>
        <w:t xml:space="preserve">                                                                  </w:t>
      </w:r>
      <w:r w:rsidR="00385EF5" w:rsidRPr="00183E69">
        <w:rPr>
          <w:b/>
          <w:bCs/>
          <w:color w:val="auto"/>
        </w:rPr>
        <w:t>Руководитель проекта: педагог-психолог</w:t>
      </w:r>
    </w:p>
    <w:p w:rsidR="00385EF5" w:rsidRPr="00183E69" w:rsidRDefault="00B61EF0" w:rsidP="002F4682">
      <w:pPr>
        <w:pStyle w:val="Default"/>
        <w:ind w:firstLine="709"/>
        <w:jc w:val="center"/>
        <w:rPr>
          <w:color w:val="auto"/>
        </w:rPr>
      </w:pPr>
      <w:r w:rsidRPr="00183E69">
        <w:rPr>
          <w:b/>
          <w:bCs/>
          <w:color w:val="auto"/>
        </w:rPr>
        <w:t xml:space="preserve">                           </w:t>
      </w:r>
      <w:r w:rsidR="00385EF5" w:rsidRPr="00183E69">
        <w:rPr>
          <w:b/>
          <w:bCs/>
          <w:color w:val="auto"/>
        </w:rPr>
        <w:t xml:space="preserve">МБОУ «СОШ №9» </w:t>
      </w:r>
    </w:p>
    <w:p w:rsidR="00385EF5" w:rsidRPr="00183E69" w:rsidRDefault="00B61EF0" w:rsidP="002F4682">
      <w:pPr>
        <w:pStyle w:val="Default"/>
        <w:ind w:firstLine="709"/>
        <w:jc w:val="center"/>
        <w:rPr>
          <w:color w:val="auto"/>
        </w:rPr>
      </w:pPr>
      <w:r w:rsidRPr="00183E69">
        <w:rPr>
          <w:i/>
          <w:iCs/>
          <w:color w:val="auto"/>
        </w:rPr>
        <w:t xml:space="preserve">                                         </w:t>
      </w:r>
      <w:proofErr w:type="spellStart"/>
      <w:r w:rsidRPr="00183E69">
        <w:rPr>
          <w:i/>
          <w:iCs/>
          <w:color w:val="auto"/>
        </w:rPr>
        <w:t>Шумеева</w:t>
      </w:r>
      <w:proofErr w:type="spellEnd"/>
      <w:r w:rsidRPr="00183E69">
        <w:rPr>
          <w:i/>
          <w:iCs/>
          <w:color w:val="auto"/>
        </w:rPr>
        <w:t xml:space="preserve"> Наталья Сергеевна</w:t>
      </w:r>
      <w:r w:rsidR="00385EF5" w:rsidRPr="00183E69">
        <w:rPr>
          <w:i/>
          <w:iCs/>
          <w:color w:val="auto"/>
        </w:rPr>
        <w:t xml:space="preserve"> </w:t>
      </w:r>
    </w:p>
    <w:p w:rsidR="00385EF5" w:rsidRPr="00183E69" w:rsidRDefault="00385EF5" w:rsidP="002F4682">
      <w:pPr>
        <w:pStyle w:val="Default"/>
        <w:ind w:firstLine="709"/>
        <w:jc w:val="right"/>
        <w:rPr>
          <w:b/>
          <w:bCs/>
          <w:i/>
          <w:iCs/>
          <w:color w:val="auto"/>
        </w:rPr>
      </w:pPr>
    </w:p>
    <w:p w:rsidR="00385EF5" w:rsidRPr="00183E69" w:rsidRDefault="00385EF5" w:rsidP="002F4682">
      <w:pPr>
        <w:pStyle w:val="Default"/>
        <w:ind w:firstLine="709"/>
        <w:jc w:val="right"/>
        <w:rPr>
          <w:b/>
          <w:bCs/>
          <w:i/>
          <w:iCs/>
          <w:color w:val="auto"/>
        </w:rPr>
      </w:pPr>
    </w:p>
    <w:p w:rsidR="00385EF5" w:rsidRPr="00183E69" w:rsidRDefault="00385EF5" w:rsidP="002F4682">
      <w:pPr>
        <w:pStyle w:val="Default"/>
        <w:ind w:firstLine="709"/>
        <w:rPr>
          <w:b/>
          <w:bCs/>
          <w:i/>
          <w:iCs/>
          <w:color w:val="auto"/>
        </w:rPr>
      </w:pPr>
    </w:p>
    <w:p w:rsidR="00385EF5" w:rsidRPr="00183E69" w:rsidRDefault="00385EF5" w:rsidP="002F4682">
      <w:pPr>
        <w:pStyle w:val="Default"/>
        <w:ind w:firstLine="709"/>
        <w:rPr>
          <w:b/>
          <w:bCs/>
          <w:i/>
          <w:iCs/>
          <w:color w:val="auto"/>
        </w:rPr>
      </w:pPr>
    </w:p>
    <w:p w:rsidR="00385EF5" w:rsidRPr="00183E69" w:rsidRDefault="00385EF5" w:rsidP="002F4682">
      <w:pPr>
        <w:pStyle w:val="Default"/>
        <w:ind w:firstLine="709"/>
        <w:rPr>
          <w:b/>
          <w:bCs/>
          <w:i/>
          <w:iCs/>
          <w:color w:val="auto"/>
        </w:rPr>
      </w:pPr>
    </w:p>
    <w:p w:rsidR="00385EF5" w:rsidRPr="00183E69" w:rsidRDefault="00385EF5" w:rsidP="002F4682">
      <w:pPr>
        <w:pStyle w:val="Default"/>
        <w:ind w:firstLine="709"/>
        <w:rPr>
          <w:b/>
          <w:bCs/>
          <w:i/>
          <w:iCs/>
          <w:color w:val="auto"/>
        </w:rPr>
      </w:pPr>
    </w:p>
    <w:p w:rsidR="00385EF5" w:rsidRPr="00183E69" w:rsidRDefault="00385EF5" w:rsidP="002F4682">
      <w:pPr>
        <w:pStyle w:val="Default"/>
        <w:ind w:firstLine="709"/>
        <w:rPr>
          <w:b/>
          <w:bCs/>
          <w:i/>
          <w:iCs/>
          <w:color w:val="auto"/>
        </w:rPr>
      </w:pPr>
    </w:p>
    <w:p w:rsidR="00B61EF0" w:rsidRPr="00183E69" w:rsidRDefault="00B61EF0" w:rsidP="002F4682">
      <w:pPr>
        <w:pStyle w:val="Default"/>
        <w:ind w:firstLine="709"/>
        <w:rPr>
          <w:b/>
          <w:bCs/>
          <w:i/>
          <w:iCs/>
          <w:color w:val="auto"/>
        </w:rPr>
      </w:pPr>
    </w:p>
    <w:p w:rsidR="00B61EF0" w:rsidRPr="00183E69" w:rsidRDefault="00B61EF0" w:rsidP="002F4682">
      <w:pPr>
        <w:pStyle w:val="Default"/>
        <w:ind w:firstLine="709"/>
        <w:rPr>
          <w:b/>
          <w:bCs/>
          <w:i/>
          <w:iCs/>
          <w:color w:val="auto"/>
        </w:rPr>
      </w:pPr>
    </w:p>
    <w:p w:rsidR="00B61EF0" w:rsidRPr="00183E69" w:rsidRDefault="00B61EF0" w:rsidP="002F4682">
      <w:pPr>
        <w:pStyle w:val="Default"/>
        <w:ind w:firstLine="709"/>
        <w:rPr>
          <w:b/>
          <w:bCs/>
          <w:i/>
          <w:iCs/>
          <w:color w:val="auto"/>
        </w:rPr>
      </w:pPr>
    </w:p>
    <w:p w:rsidR="00385EF5" w:rsidRPr="00183E69" w:rsidRDefault="00385EF5" w:rsidP="002F4682">
      <w:pPr>
        <w:pStyle w:val="Default"/>
        <w:ind w:firstLine="709"/>
        <w:rPr>
          <w:b/>
          <w:bCs/>
          <w:i/>
          <w:iCs/>
          <w:color w:val="auto"/>
        </w:rPr>
      </w:pPr>
    </w:p>
    <w:p w:rsidR="00385EF5" w:rsidRPr="00183E69" w:rsidRDefault="00385EF5" w:rsidP="002F4682">
      <w:pPr>
        <w:pStyle w:val="Default"/>
        <w:ind w:left="2138" w:firstLine="709"/>
        <w:rPr>
          <w:b/>
          <w:bCs/>
          <w:i/>
          <w:iCs/>
          <w:color w:val="auto"/>
        </w:rPr>
      </w:pPr>
    </w:p>
    <w:p w:rsidR="00385EF5" w:rsidRPr="00183E69" w:rsidRDefault="00385EF5" w:rsidP="002F4682">
      <w:pPr>
        <w:pStyle w:val="Default"/>
        <w:ind w:firstLine="709"/>
        <w:rPr>
          <w:b/>
          <w:bCs/>
          <w:i/>
          <w:iCs/>
          <w:color w:val="auto"/>
        </w:rPr>
      </w:pPr>
    </w:p>
    <w:p w:rsidR="00385EF5" w:rsidRPr="00183E69" w:rsidRDefault="00385EF5" w:rsidP="002F4682">
      <w:pPr>
        <w:pStyle w:val="Default"/>
        <w:ind w:firstLine="709"/>
        <w:rPr>
          <w:b/>
          <w:bCs/>
          <w:i/>
          <w:iCs/>
          <w:color w:val="auto"/>
        </w:rPr>
      </w:pPr>
    </w:p>
    <w:p w:rsidR="00385EF5" w:rsidRPr="00183E69" w:rsidRDefault="00385EF5" w:rsidP="002F4682">
      <w:pPr>
        <w:pStyle w:val="Default"/>
        <w:ind w:firstLine="709"/>
        <w:rPr>
          <w:b/>
          <w:bCs/>
          <w:i/>
          <w:iCs/>
          <w:color w:val="auto"/>
        </w:rPr>
      </w:pPr>
    </w:p>
    <w:p w:rsidR="00385EF5" w:rsidRPr="00183E69" w:rsidRDefault="00385EF5" w:rsidP="002F4682">
      <w:pPr>
        <w:pStyle w:val="Default"/>
        <w:ind w:firstLine="709"/>
        <w:rPr>
          <w:b/>
          <w:bCs/>
          <w:i/>
          <w:iCs/>
          <w:color w:val="auto"/>
        </w:rPr>
      </w:pPr>
    </w:p>
    <w:p w:rsidR="00385EF5" w:rsidRPr="00183E69" w:rsidRDefault="00385EF5" w:rsidP="002F4682">
      <w:pPr>
        <w:pStyle w:val="Default"/>
        <w:ind w:firstLine="709"/>
        <w:rPr>
          <w:b/>
          <w:bCs/>
          <w:i/>
          <w:iCs/>
          <w:color w:val="auto"/>
        </w:rPr>
      </w:pPr>
    </w:p>
    <w:p w:rsidR="00385EF5" w:rsidRPr="00183E69" w:rsidRDefault="00385EF5" w:rsidP="002F4682">
      <w:pPr>
        <w:pStyle w:val="Default"/>
        <w:ind w:firstLine="709"/>
        <w:jc w:val="center"/>
        <w:rPr>
          <w:color w:val="auto"/>
        </w:rPr>
      </w:pPr>
      <w:r w:rsidRPr="00183E69">
        <w:rPr>
          <w:b/>
          <w:bCs/>
          <w:i/>
          <w:iCs/>
          <w:color w:val="auto"/>
        </w:rPr>
        <w:t>г. Зима</w:t>
      </w:r>
    </w:p>
    <w:p w:rsidR="00385EF5" w:rsidRPr="00183E69" w:rsidRDefault="00385EF5" w:rsidP="002F46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83E69">
        <w:rPr>
          <w:rFonts w:ascii="Times New Roman" w:hAnsi="Times New Roman" w:cs="Times New Roman"/>
          <w:sz w:val="24"/>
          <w:szCs w:val="24"/>
        </w:rPr>
        <w:t>2021г.</w:t>
      </w:r>
    </w:p>
    <w:p w:rsidR="00192BF0" w:rsidRDefault="00192BF0" w:rsidP="002F46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9D7FD0" w:rsidRDefault="009D7FD0" w:rsidP="002F46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BF0" w:rsidRPr="0050058B" w:rsidRDefault="009D7FD0" w:rsidP="002F4682">
      <w:pPr>
        <w:pStyle w:val="a7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Введение …………………………………………………………………….. </w:t>
      </w:r>
      <w:r w:rsidR="0050058B" w:rsidRPr="0050058B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192BF0" w:rsidRDefault="009D7FD0" w:rsidP="002F4682">
      <w:pPr>
        <w:pStyle w:val="a7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1. Основные теоретические аспекты адаптации учащихся ………..</w:t>
      </w:r>
      <w:r w:rsidR="0050058B" w:rsidRPr="0050058B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9D7FD0" w:rsidRDefault="006F54E1" w:rsidP="002F4682">
      <w:pPr>
        <w:pStyle w:val="a7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Особенности адаптации учащихся 1, 5, 10 классов……………………</w:t>
      </w:r>
      <w:r w:rsidR="004E0B1D">
        <w:rPr>
          <w:rFonts w:ascii="Times New Roman" w:hAnsi="Times New Roman" w:cs="Times New Roman"/>
          <w:sz w:val="24"/>
          <w:szCs w:val="24"/>
        </w:rPr>
        <w:t>5</w:t>
      </w:r>
    </w:p>
    <w:p w:rsidR="006F54E1" w:rsidRDefault="006F54E1" w:rsidP="002F4682">
      <w:pPr>
        <w:pStyle w:val="a7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Виды адаптации ………………………………………………………….</w:t>
      </w:r>
      <w:r w:rsidR="004E0B1D">
        <w:rPr>
          <w:rFonts w:ascii="Times New Roman" w:hAnsi="Times New Roman" w:cs="Times New Roman"/>
          <w:sz w:val="24"/>
          <w:szCs w:val="24"/>
        </w:rPr>
        <w:t>6</w:t>
      </w:r>
    </w:p>
    <w:p w:rsidR="006F54E1" w:rsidRDefault="006F54E1" w:rsidP="002F4682">
      <w:pPr>
        <w:pStyle w:val="a7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2. Исследование адаптации учащихся 1, 5, 10 классов ……………..</w:t>
      </w:r>
      <w:r w:rsidR="004E0B1D">
        <w:rPr>
          <w:rFonts w:ascii="Times New Roman" w:hAnsi="Times New Roman" w:cs="Times New Roman"/>
          <w:sz w:val="24"/>
          <w:szCs w:val="24"/>
        </w:rPr>
        <w:t>7</w:t>
      </w:r>
    </w:p>
    <w:p w:rsidR="006F54E1" w:rsidRDefault="006F54E1" w:rsidP="002F4682">
      <w:pPr>
        <w:pStyle w:val="a7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Исследование адаптации 1-го класса …………………………………..</w:t>
      </w:r>
      <w:r w:rsidR="004E0B1D">
        <w:rPr>
          <w:rFonts w:ascii="Times New Roman" w:hAnsi="Times New Roman" w:cs="Times New Roman"/>
          <w:sz w:val="24"/>
          <w:szCs w:val="24"/>
        </w:rPr>
        <w:t>7</w:t>
      </w:r>
    </w:p>
    <w:p w:rsidR="006F54E1" w:rsidRDefault="006F54E1" w:rsidP="002F4682">
      <w:pPr>
        <w:pStyle w:val="a7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Исследование адаптации 5-го класса …………………………………..</w:t>
      </w:r>
      <w:r w:rsidR="004E0B1D">
        <w:rPr>
          <w:rFonts w:ascii="Times New Roman" w:hAnsi="Times New Roman" w:cs="Times New Roman"/>
          <w:sz w:val="24"/>
          <w:szCs w:val="24"/>
        </w:rPr>
        <w:t>8</w:t>
      </w:r>
    </w:p>
    <w:p w:rsidR="006F54E1" w:rsidRDefault="006F54E1" w:rsidP="002F4682">
      <w:pPr>
        <w:pStyle w:val="a7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Исследование адаптации 10-го класса ………………………………</w:t>
      </w:r>
      <w:r w:rsidR="004E0B1D">
        <w:rPr>
          <w:rFonts w:ascii="Times New Roman" w:hAnsi="Times New Roman" w:cs="Times New Roman"/>
          <w:sz w:val="24"/>
          <w:szCs w:val="24"/>
        </w:rPr>
        <w:t>..10</w:t>
      </w:r>
    </w:p>
    <w:p w:rsidR="0050058B" w:rsidRDefault="004E0B1D" w:rsidP="002F4682">
      <w:pPr>
        <w:pStyle w:val="a7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  <w:r w:rsidR="006F54E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  <w:r w:rsidR="0050058B" w:rsidRPr="0050058B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360D4B" w:rsidRPr="0050058B" w:rsidRDefault="00360D4B" w:rsidP="002F4682">
      <w:pPr>
        <w:pStyle w:val="a7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использованных исто</w:t>
      </w:r>
      <w:r w:rsidR="009D7FD0">
        <w:rPr>
          <w:rFonts w:ascii="Times New Roman" w:hAnsi="Times New Roman" w:cs="Times New Roman"/>
          <w:sz w:val="24"/>
          <w:szCs w:val="24"/>
        </w:rPr>
        <w:t>ч</w:t>
      </w:r>
      <w:r w:rsidR="006F54E1">
        <w:rPr>
          <w:rFonts w:ascii="Times New Roman" w:hAnsi="Times New Roman" w:cs="Times New Roman"/>
          <w:sz w:val="24"/>
          <w:szCs w:val="24"/>
        </w:rPr>
        <w:t>ников ……………………………………...1</w:t>
      </w:r>
      <w:r w:rsidR="004E0B1D">
        <w:rPr>
          <w:rFonts w:ascii="Times New Roman" w:hAnsi="Times New Roman" w:cs="Times New Roman"/>
          <w:sz w:val="24"/>
          <w:szCs w:val="24"/>
        </w:rPr>
        <w:t>5</w:t>
      </w:r>
    </w:p>
    <w:p w:rsidR="0050058B" w:rsidRPr="0050058B" w:rsidRDefault="006F54E1" w:rsidP="002F4682">
      <w:pPr>
        <w:pStyle w:val="a7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 ………………………………………………………………….</w:t>
      </w:r>
      <w:r w:rsidR="00A73E18">
        <w:rPr>
          <w:rFonts w:ascii="Times New Roman" w:hAnsi="Times New Roman" w:cs="Times New Roman"/>
          <w:sz w:val="24"/>
          <w:szCs w:val="24"/>
        </w:rPr>
        <w:t>1</w:t>
      </w:r>
      <w:r w:rsidR="004E0B1D">
        <w:rPr>
          <w:rFonts w:ascii="Times New Roman" w:hAnsi="Times New Roman" w:cs="Times New Roman"/>
          <w:sz w:val="24"/>
          <w:szCs w:val="24"/>
        </w:rPr>
        <w:t>6</w:t>
      </w:r>
    </w:p>
    <w:p w:rsidR="0050058B" w:rsidRDefault="0050058B" w:rsidP="002F4682">
      <w:pPr>
        <w:pStyle w:val="a7"/>
        <w:spacing w:after="0" w:line="240" w:lineRule="auto"/>
        <w:ind w:left="177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058B" w:rsidRDefault="0050058B" w:rsidP="002F4682">
      <w:pPr>
        <w:pStyle w:val="a7"/>
        <w:spacing w:after="0" w:line="240" w:lineRule="auto"/>
        <w:ind w:left="177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058B" w:rsidRDefault="0050058B" w:rsidP="002F4682">
      <w:pPr>
        <w:pStyle w:val="a7"/>
        <w:spacing w:after="0" w:line="240" w:lineRule="auto"/>
        <w:ind w:left="177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058B" w:rsidRDefault="0050058B" w:rsidP="002F4682">
      <w:pPr>
        <w:pStyle w:val="a7"/>
        <w:spacing w:after="0" w:line="240" w:lineRule="auto"/>
        <w:ind w:left="177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058B" w:rsidRDefault="0050058B" w:rsidP="002F4682">
      <w:pPr>
        <w:pStyle w:val="a7"/>
        <w:spacing w:after="0" w:line="240" w:lineRule="auto"/>
        <w:ind w:left="177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058B" w:rsidRDefault="0050058B" w:rsidP="002F4682">
      <w:pPr>
        <w:pStyle w:val="a7"/>
        <w:spacing w:after="0" w:line="240" w:lineRule="auto"/>
        <w:ind w:left="177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058B" w:rsidRDefault="0050058B" w:rsidP="002F4682">
      <w:pPr>
        <w:pStyle w:val="a7"/>
        <w:spacing w:after="0" w:line="240" w:lineRule="auto"/>
        <w:ind w:left="177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058B" w:rsidRDefault="0050058B" w:rsidP="002F4682">
      <w:pPr>
        <w:pStyle w:val="a7"/>
        <w:spacing w:after="0" w:line="240" w:lineRule="auto"/>
        <w:ind w:left="177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058B" w:rsidRDefault="0050058B" w:rsidP="002F4682">
      <w:pPr>
        <w:pStyle w:val="a7"/>
        <w:spacing w:after="0" w:line="240" w:lineRule="auto"/>
        <w:ind w:left="177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058B" w:rsidRDefault="0050058B" w:rsidP="002F4682">
      <w:pPr>
        <w:pStyle w:val="a7"/>
        <w:spacing w:after="0" w:line="240" w:lineRule="auto"/>
        <w:ind w:left="177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058B" w:rsidRDefault="0050058B" w:rsidP="002F4682">
      <w:pPr>
        <w:pStyle w:val="a7"/>
        <w:spacing w:after="0" w:line="240" w:lineRule="auto"/>
        <w:ind w:left="177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058B" w:rsidRDefault="0050058B" w:rsidP="002F4682">
      <w:pPr>
        <w:pStyle w:val="a7"/>
        <w:spacing w:after="0" w:line="240" w:lineRule="auto"/>
        <w:ind w:left="177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058B" w:rsidRDefault="0050058B" w:rsidP="002F4682">
      <w:pPr>
        <w:pStyle w:val="a7"/>
        <w:spacing w:after="0" w:line="240" w:lineRule="auto"/>
        <w:ind w:left="177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058B" w:rsidRDefault="0050058B" w:rsidP="002F4682">
      <w:pPr>
        <w:pStyle w:val="a7"/>
        <w:spacing w:after="0" w:line="240" w:lineRule="auto"/>
        <w:ind w:left="177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058B" w:rsidRDefault="0050058B" w:rsidP="002F4682">
      <w:pPr>
        <w:pStyle w:val="a7"/>
        <w:spacing w:after="0" w:line="240" w:lineRule="auto"/>
        <w:ind w:left="177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058B" w:rsidRDefault="0050058B" w:rsidP="002F4682">
      <w:pPr>
        <w:pStyle w:val="a7"/>
        <w:spacing w:after="0" w:line="240" w:lineRule="auto"/>
        <w:ind w:left="177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058B" w:rsidRDefault="0050058B" w:rsidP="002F4682">
      <w:pPr>
        <w:pStyle w:val="a7"/>
        <w:spacing w:after="0" w:line="240" w:lineRule="auto"/>
        <w:ind w:left="177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058B" w:rsidRDefault="0050058B" w:rsidP="002F4682">
      <w:pPr>
        <w:pStyle w:val="a7"/>
        <w:spacing w:after="0" w:line="240" w:lineRule="auto"/>
        <w:ind w:left="177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058B" w:rsidRDefault="0050058B" w:rsidP="002F4682">
      <w:pPr>
        <w:pStyle w:val="a7"/>
        <w:spacing w:after="0" w:line="240" w:lineRule="auto"/>
        <w:ind w:left="177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058B" w:rsidRDefault="0050058B" w:rsidP="002F4682">
      <w:pPr>
        <w:pStyle w:val="a7"/>
        <w:spacing w:after="0" w:line="240" w:lineRule="auto"/>
        <w:ind w:left="177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058B" w:rsidRDefault="0050058B" w:rsidP="002F4682">
      <w:pPr>
        <w:pStyle w:val="a7"/>
        <w:spacing w:after="0" w:line="240" w:lineRule="auto"/>
        <w:ind w:left="177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058B" w:rsidRDefault="0050058B" w:rsidP="002F4682">
      <w:pPr>
        <w:pStyle w:val="a7"/>
        <w:spacing w:after="0" w:line="240" w:lineRule="auto"/>
        <w:ind w:left="177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058B" w:rsidRDefault="0050058B" w:rsidP="002F4682">
      <w:pPr>
        <w:pStyle w:val="a7"/>
        <w:spacing w:after="0" w:line="240" w:lineRule="auto"/>
        <w:ind w:left="177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058B" w:rsidRDefault="0050058B" w:rsidP="002F4682">
      <w:pPr>
        <w:pStyle w:val="a7"/>
        <w:spacing w:after="0" w:line="240" w:lineRule="auto"/>
        <w:ind w:left="177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058B" w:rsidRDefault="0050058B" w:rsidP="002F4682">
      <w:pPr>
        <w:pStyle w:val="a7"/>
        <w:spacing w:after="0" w:line="240" w:lineRule="auto"/>
        <w:ind w:left="177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058B" w:rsidRDefault="0050058B" w:rsidP="002F4682">
      <w:pPr>
        <w:pStyle w:val="a7"/>
        <w:spacing w:after="0" w:line="240" w:lineRule="auto"/>
        <w:ind w:left="177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058B" w:rsidRDefault="0050058B" w:rsidP="002F4682">
      <w:pPr>
        <w:pStyle w:val="a7"/>
        <w:spacing w:after="0" w:line="240" w:lineRule="auto"/>
        <w:ind w:left="177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058B" w:rsidRDefault="0050058B" w:rsidP="002F4682">
      <w:pPr>
        <w:pStyle w:val="a7"/>
        <w:spacing w:after="0" w:line="240" w:lineRule="auto"/>
        <w:ind w:left="177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058B" w:rsidRDefault="0050058B" w:rsidP="002F4682">
      <w:pPr>
        <w:pStyle w:val="a7"/>
        <w:spacing w:after="0" w:line="240" w:lineRule="auto"/>
        <w:ind w:left="177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058B" w:rsidRDefault="0050058B" w:rsidP="002F4682">
      <w:pPr>
        <w:pStyle w:val="a7"/>
        <w:spacing w:after="0" w:line="240" w:lineRule="auto"/>
        <w:ind w:left="177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058B" w:rsidRDefault="0050058B" w:rsidP="002F4682">
      <w:pPr>
        <w:pStyle w:val="a7"/>
        <w:spacing w:after="0" w:line="240" w:lineRule="auto"/>
        <w:ind w:left="177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058B" w:rsidRDefault="0050058B" w:rsidP="002F4682">
      <w:pPr>
        <w:pStyle w:val="a7"/>
        <w:spacing w:after="0" w:line="240" w:lineRule="auto"/>
        <w:ind w:left="177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058B" w:rsidRDefault="0050058B" w:rsidP="002F4682">
      <w:pPr>
        <w:pStyle w:val="a7"/>
        <w:spacing w:after="0" w:line="240" w:lineRule="auto"/>
        <w:ind w:left="177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058B" w:rsidRDefault="0050058B" w:rsidP="002F4682">
      <w:pPr>
        <w:pStyle w:val="a7"/>
        <w:spacing w:after="0" w:line="240" w:lineRule="auto"/>
        <w:ind w:left="177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058B" w:rsidRDefault="0050058B" w:rsidP="002F4682">
      <w:pPr>
        <w:pStyle w:val="a7"/>
        <w:spacing w:after="0" w:line="240" w:lineRule="auto"/>
        <w:ind w:left="177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058B" w:rsidRDefault="0050058B" w:rsidP="002F4682">
      <w:pPr>
        <w:pStyle w:val="a7"/>
        <w:spacing w:after="0" w:line="240" w:lineRule="auto"/>
        <w:ind w:left="177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058B" w:rsidRDefault="0050058B" w:rsidP="002F4682">
      <w:pPr>
        <w:pStyle w:val="a7"/>
        <w:spacing w:after="0" w:line="240" w:lineRule="auto"/>
        <w:ind w:left="177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058B" w:rsidRDefault="0050058B" w:rsidP="002F4682">
      <w:pPr>
        <w:pStyle w:val="a7"/>
        <w:spacing w:after="0" w:line="240" w:lineRule="auto"/>
        <w:ind w:left="177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058B" w:rsidRDefault="0050058B" w:rsidP="002F4682">
      <w:pPr>
        <w:pStyle w:val="a7"/>
        <w:spacing w:after="0" w:line="240" w:lineRule="auto"/>
        <w:ind w:left="177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058B" w:rsidRDefault="0050058B" w:rsidP="002F4682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3B377D" w:rsidRPr="003B377D" w:rsidRDefault="003B377D" w:rsidP="003B377D">
      <w:pPr>
        <w:shd w:val="clear" w:color="auto" w:fill="FFFFFF"/>
        <w:spacing w:after="0" w:line="294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3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 адаптации возникает в связи с кардинальной сменой деятельности человека и его социального окружения.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3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такой переходный период обладает своей спецификой, связанной в первую очередь с психологическими особенностями возраста.</w:t>
      </w:r>
    </w:p>
    <w:p w:rsidR="003B377D" w:rsidRDefault="003B377D" w:rsidP="003B377D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у первоклассников, и у пятиклассников, и у десятиклассников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меняется:</w:t>
      </w:r>
    </w:p>
    <w:p w:rsidR="003B377D" w:rsidRDefault="003B377D" w:rsidP="003B377D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B3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социальное окружение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десятиклассников </w:t>
      </w:r>
      <w:r w:rsidRPr="003B3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новый состав класса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 пятиклассников</w:t>
      </w:r>
      <w:r w:rsidRPr="003B3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появляются новые учителя, у первоклассников меняется вся его жизнь, новые правила, новые требования, новый распорядок дня и т.д.</w:t>
      </w:r>
      <w:r w:rsidRPr="003B3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B377D" w:rsidRDefault="003B377D" w:rsidP="003B377D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B3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деятельности (новая учебная ситуация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дошкольников, для пятиклассников и десятиклассников новая</w:t>
      </w:r>
      <w:r w:rsidRPr="003B3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ступен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3B3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образования). </w:t>
      </w:r>
    </w:p>
    <w:p w:rsidR="003B377D" w:rsidRPr="003B377D" w:rsidRDefault="003B377D" w:rsidP="003B377D">
      <w:pPr>
        <w:shd w:val="clear" w:color="auto" w:fill="FFFFFF"/>
        <w:spacing w:after="0" w:line="294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3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Ситуация новизны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всегда </w:t>
      </w:r>
      <w:r w:rsidRPr="003B3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любого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ребенка, школьника, подростка и даже взрослого является </w:t>
      </w:r>
      <w:r w:rsidRPr="003B3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тревожной. Ребенок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чувствует</w:t>
      </w:r>
      <w:r w:rsidRPr="003B3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эмоциональный дискомфорт, прежде всего из-за неопределенности представлений о требованиях учителей, об особенностях и условиях обучения, о ценностях и нормах поведения в коллективе класса и пр.</w:t>
      </w:r>
    </w:p>
    <w:p w:rsidR="003B377D" w:rsidRPr="003B377D" w:rsidRDefault="003B377D" w:rsidP="003B377D">
      <w:pPr>
        <w:shd w:val="clear" w:color="auto" w:fill="FFFFFF"/>
        <w:spacing w:after="0" w:line="294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3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состояние можно назвать состоянием внутренней напряженности, настороженности. Такое психологическое напряжение, будучи достаточно длительным, может привести </w:t>
      </w:r>
      <w:proofErr w:type="gramStart"/>
      <w:r w:rsidRPr="003B3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3B3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школьной </w:t>
      </w:r>
      <w:proofErr w:type="spellStart"/>
      <w:r w:rsidRPr="003B3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дезадаптации</w:t>
      </w:r>
      <w:proofErr w:type="spellEnd"/>
      <w:r w:rsidRPr="003B3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ребенок становится недисциплинированным, невнимательным, безответственным, отстает в учебе, быстро утомляется и просто не хочет идти в школу. </w:t>
      </w:r>
    </w:p>
    <w:p w:rsidR="004D5BD8" w:rsidRPr="00192BF0" w:rsidRDefault="00192BF0" w:rsidP="002F468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531CC1" w:rsidRPr="00192BF0">
        <w:rPr>
          <w:rFonts w:ascii="Times New Roman" w:hAnsi="Times New Roman" w:cs="Times New Roman"/>
          <w:b/>
          <w:sz w:val="24"/>
          <w:szCs w:val="24"/>
        </w:rPr>
        <w:t>ктуальность:</w:t>
      </w:r>
      <w:r w:rsidR="00DE6840" w:rsidRPr="00192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Адаптация ребенка в школе –  это процесс приспособления к школьным требованиям и порядкам, к новому окружению, к новым условиям жизни.</w:t>
      </w:r>
      <w:r w:rsidR="00DE6840" w:rsidRPr="00192BF0">
        <w:rPr>
          <w:rFonts w:ascii="Times New Roman" w:hAnsi="Times New Roman" w:cs="Times New Roman"/>
          <w:sz w:val="24"/>
          <w:szCs w:val="24"/>
        </w:rPr>
        <w:t xml:space="preserve"> Школа на протяжении всего учебного процесса, ставит перед ребенком целый ряд задач, требующих максимальной мобилизации интеллектуальных и физических сил. </w:t>
      </w:r>
    </w:p>
    <w:p w:rsidR="00DE6840" w:rsidRPr="00183E69" w:rsidRDefault="00DE6840" w:rsidP="002F4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hAnsi="Times New Roman" w:cs="Times New Roman"/>
          <w:sz w:val="24"/>
          <w:szCs w:val="24"/>
        </w:rPr>
        <w:t xml:space="preserve">Каждый новый этап школьника – поступление в школу, переход в средние и старшие классы, сопровождается влиянием на ребенка целого комплекса новых факторов: классный коллектив, личность педагога, изменение режима, непривычно длительное ограничение двигательной активности (для первоклассников), появление новых, не всегда привлекательных обязанностей. </w:t>
      </w:r>
    </w:p>
    <w:p w:rsidR="00DE6840" w:rsidRPr="00183E69" w:rsidRDefault="00DE6840" w:rsidP="002F4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факторами, которые влияют на адаптацию в 1-х, 5-х, 10-х классах, являются:</w:t>
      </w:r>
    </w:p>
    <w:p w:rsidR="00DE6840" w:rsidRPr="00183E69" w:rsidRDefault="00DE6840" w:rsidP="002F4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новые условия обучения;</w:t>
      </w:r>
    </w:p>
    <w:p w:rsidR="00DE6840" w:rsidRPr="00183E69" w:rsidRDefault="00DE6840" w:rsidP="002F4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изменения социального статуса в классном коллективе;</w:t>
      </w:r>
    </w:p>
    <w:p w:rsidR="00DE6840" w:rsidRPr="00183E69" w:rsidRDefault="00DE6840" w:rsidP="002F4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учебной нагрузки;</w:t>
      </w:r>
    </w:p>
    <w:p w:rsidR="00DE6840" w:rsidRPr="00183E69" w:rsidRDefault="00DE6840" w:rsidP="002F4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физиологические изменения;</w:t>
      </w:r>
    </w:p>
    <w:p w:rsidR="00DE6840" w:rsidRPr="00183E69" w:rsidRDefault="00DE6840" w:rsidP="002F4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психологические новообразования.</w:t>
      </w:r>
    </w:p>
    <w:p w:rsidR="00531CC1" w:rsidRPr="00183E69" w:rsidRDefault="00531CC1" w:rsidP="002F46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E69">
        <w:rPr>
          <w:rFonts w:ascii="Times New Roman" w:hAnsi="Times New Roman" w:cs="Times New Roman"/>
          <w:sz w:val="24"/>
          <w:szCs w:val="24"/>
        </w:rPr>
        <w:t xml:space="preserve">Адаптация к школе далеко не у всех детей протекает безболезненно. Не каждый организм способен полностью мобилизовать систему адаптационных реакций. У некоторых детей адаптация не наступает совсем, тогда приходится говорить </w:t>
      </w:r>
      <w:proofErr w:type="gramStart"/>
      <w:r w:rsidRPr="00183E6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83E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3E69">
        <w:rPr>
          <w:rFonts w:ascii="Times New Roman" w:hAnsi="Times New Roman" w:cs="Times New Roman"/>
          <w:sz w:val="24"/>
          <w:szCs w:val="24"/>
        </w:rPr>
        <w:t>социально-психологической</w:t>
      </w:r>
      <w:proofErr w:type="gramEnd"/>
      <w:r w:rsidRPr="00183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E69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183E69">
        <w:rPr>
          <w:rFonts w:ascii="Times New Roman" w:hAnsi="Times New Roman" w:cs="Times New Roman"/>
          <w:sz w:val="24"/>
          <w:szCs w:val="24"/>
        </w:rPr>
        <w:t xml:space="preserve">, которая ведет к серьезным последствиям (вплоть до невозможности получить полноценное образование и найти свое место во взрослой жизни). </w:t>
      </w:r>
    </w:p>
    <w:p w:rsidR="00385EF5" w:rsidRPr="00183E69" w:rsidRDefault="00385EF5" w:rsidP="002F46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E69">
        <w:rPr>
          <w:rFonts w:ascii="Times New Roman" w:hAnsi="Times New Roman" w:cs="Times New Roman"/>
          <w:sz w:val="24"/>
          <w:szCs w:val="24"/>
        </w:rPr>
        <w:t>Исследование адаптации очень актуально как для учителей, так и для учеников. Поскольку я сейчас обучаюсь в 10 классе, в котором происходит один из этапов адаптации, для меня д</w:t>
      </w:r>
      <w:r w:rsidR="00B61EF0" w:rsidRPr="00183E69">
        <w:rPr>
          <w:rFonts w:ascii="Times New Roman" w:hAnsi="Times New Roman" w:cs="Times New Roman"/>
          <w:sz w:val="24"/>
          <w:szCs w:val="24"/>
        </w:rPr>
        <w:t>анная тема показалась интересной</w:t>
      </w:r>
      <w:r w:rsidRPr="00183E69">
        <w:rPr>
          <w:rFonts w:ascii="Times New Roman" w:hAnsi="Times New Roman" w:cs="Times New Roman"/>
          <w:sz w:val="24"/>
          <w:szCs w:val="24"/>
        </w:rPr>
        <w:t xml:space="preserve"> для изучения.</w:t>
      </w:r>
    </w:p>
    <w:p w:rsidR="00531CC1" w:rsidRPr="00183E69" w:rsidRDefault="002E48E3" w:rsidP="002F46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E69">
        <w:rPr>
          <w:rFonts w:ascii="Times New Roman" w:hAnsi="Times New Roman" w:cs="Times New Roman"/>
          <w:sz w:val="24"/>
          <w:szCs w:val="24"/>
        </w:rPr>
        <w:t>Для того чтобы провести более широкое исследование, в котором можно было бы выяснить и сравнить особенности адаптационного периода на разных этапах, я решила провести исследование адаптации  в 1, 5, 10 классах.</w:t>
      </w:r>
    </w:p>
    <w:p w:rsidR="007C1645" w:rsidRPr="00183E69" w:rsidRDefault="00CF263C" w:rsidP="002F46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</w:t>
      </w:r>
      <w:r w:rsidR="00531CC1" w:rsidRPr="00183E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r w:rsidRPr="00183E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7C1645"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</w:t>
      </w:r>
      <w:r w:rsidR="002E48E3"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7C1645"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</w:t>
      </w:r>
      <w:r w:rsidR="002E48E3"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протекания процесса адаптации учащихся к</w:t>
      </w:r>
      <w:r w:rsid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новым условиям обучения</w:t>
      </w:r>
      <w:r w:rsidR="002E48E3"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48E3" w:rsidRPr="00183E69" w:rsidRDefault="007E7470" w:rsidP="002F4682">
      <w:pPr>
        <w:pStyle w:val="c2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</w:rPr>
      </w:pPr>
      <w:r w:rsidRPr="00183E69">
        <w:rPr>
          <w:b/>
          <w:bCs/>
        </w:rPr>
        <w:t>Задачи:</w:t>
      </w:r>
    </w:p>
    <w:p w:rsidR="007E7470" w:rsidRPr="00183E69" w:rsidRDefault="007E7470" w:rsidP="002F4682">
      <w:pPr>
        <w:pStyle w:val="c23"/>
        <w:numPr>
          <w:ilvl w:val="0"/>
          <w:numId w:val="23"/>
        </w:numPr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left="0" w:firstLine="709"/>
        <w:jc w:val="both"/>
      </w:pPr>
      <w:r w:rsidRPr="00183E69">
        <w:t xml:space="preserve">Исследовать особенности психологической адаптации </w:t>
      </w:r>
      <w:r w:rsidR="00183E69">
        <w:t>1, 5, 10 классов</w:t>
      </w:r>
      <w:r w:rsidRPr="00183E69">
        <w:t xml:space="preserve">; </w:t>
      </w:r>
    </w:p>
    <w:p w:rsidR="007E7470" w:rsidRPr="00183E69" w:rsidRDefault="007E7470" w:rsidP="002F4682">
      <w:pPr>
        <w:pStyle w:val="c23"/>
        <w:numPr>
          <w:ilvl w:val="0"/>
          <w:numId w:val="13"/>
        </w:numPr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left="0" w:firstLine="709"/>
        <w:jc w:val="both"/>
      </w:pPr>
      <w:r w:rsidRPr="00183E69">
        <w:lastRenderedPageBreak/>
        <w:t>Провести диагностику обучающихся 1-го, 5-го и 10-</w:t>
      </w:r>
      <w:r w:rsidR="00183E69">
        <w:t>го</w:t>
      </w:r>
      <w:r w:rsidRPr="00183E69">
        <w:t xml:space="preserve"> классов;</w:t>
      </w:r>
    </w:p>
    <w:p w:rsidR="007E7470" w:rsidRDefault="007E7470" w:rsidP="002F4682">
      <w:pPr>
        <w:pStyle w:val="c23"/>
        <w:numPr>
          <w:ilvl w:val="0"/>
          <w:numId w:val="13"/>
        </w:numPr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left="0" w:firstLine="709"/>
        <w:jc w:val="both"/>
      </w:pPr>
      <w:r w:rsidRPr="00183E69">
        <w:t xml:space="preserve">Определить уровень и особенности адаптации </w:t>
      </w:r>
      <w:proofErr w:type="gramStart"/>
      <w:r w:rsidRPr="00183E69">
        <w:t>обучающихся</w:t>
      </w:r>
      <w:proofErr w:type="gramEnd"/>
      <w:r w:rsidRPr="00183E69">
        <w:t>.</w:t>
      </w:r>
    </w:p>
    <w:p w:rsidR="004E2E78" w:rsidRDefault="004E2E78" w:rsidP="004E2E78">
      <w:pPr>
        <w:pStyle w:val="c23"/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left="709"/>
        <w:jc w:val="both"/>
      </w:pPr>
      <w:r w:rsidRPr="004E2E78">
        <w:rPr>
          <w:b/>
        </w:rPr>
        <w:t>Предмет исследования:</w:t>
      </w:r>
      <w:r>
        <w:t xml:space="preserve"> учащиеся 1, 5, 10 классов.</w:t>
      </w:r>
    </w:p>
    <w:p w:rsidR="004E2E78" w:rsidRPr="004E2E78" w:rsidRDefault="004E2E78" w:rsidP="004E2E78">
      <w:pPr>
        <w:pStyle w:val="c23"/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left="709"/>
        <w:jc w:val="both"/>
        <w:rPr>
          <w:b/>
        </w:rPr>
      </w:pPr>
      <w:r w:rsidRPr="004E2E78">
        <w:rPr>
          <w:b/>
        </w:rPr>
        <w:t xml:space="preserve">Объект исследования: </w:t>
      </w:r>
      <w:r w:rsidRPr="004E2E78">
        <w:t>уровень адаптации</w:t>
      </w:r>
      <w:r>
        <w:t xml:space="preserve"> учащихся 1, 5, 10 классов.</w:t>
      </w:r>
    </w:p>
    <w:p w:rsidR="007E7470" w:rsidRPr="00183E69" w:rsidRDefault="007E7470" w:rsidP="002F4682">
      <w:pPr>
        <w:pStyle w:val="c23"/>
        <w:shd w:val="clear" w:color="auto" w:fill="FFFFFF"/>
        <w:spacing w:before="0" w:beforeAutospacing="0" w:after="0" w:afterAutospacing="0"/>
        <w:ind w:firstLine="709"/>
        <w:jc w:val="both"/>
      </w:pPr>
      <w:r w:rsidRPr="00183E69">
        <w:rPr>
          <w:b/>
        </w:rPr>
        <w:t>Тип проекта:</w:t>
      </w:r>
      <w:r w:rsidRPr="00183E69">
        <w:t xml:space="preserve"> Учебно-исследовательский</w:t>
      </w:r>
      <w:r w:rsidR="00B61EF0" w:rsidRPr="00183E69">
        <w:t>.</w:t>
      </w:r>
    </w:p>
    <w:p w:rsidR="007B3EF4" w:rsidRPr="00183E69" w:rsidRDefault="007B3EF4" w:rsidP="002F4682">
      <w:pPr>
        <w:pStyle w:val="c23"/>
        <w:shd w:val="clear" w:color="auto" w:fill="FFFFFF"/>
        <w:spacing w:before="0" w:beforeAutospacing="0" w:after="0" w:afterAutospacing="0"/>
        <w:ind w:firstLine="709"/>
        <w:jc w:val="both"/>
      </w:pPr>
      <w:r w:rsidRPr="00183E69">
        <w:rPr>
          <w:b/>
        </w:rPr>
        <w:t>Этапы работы над проектом:</w:t>
      </w:r>
      <w:r w:rsidRPr="00183E69">
        <w:t xml:space="preserve"> Работу проекта я начала с постановки целей и задач, изучения теории особенностей адаптации разных возрастных групп, использовала разные литературные и интернет источники. Изучила диагностические материалы по данной теме. </w:t>
      </w:r>
      <w:r w:rsidR="00385EF5" w:rsidRPr="00183E69">
        <w:t xml:space="preserve">Так же изучила методические материалы по психологии. </w:t>
      </w:r>
      <w:r w:rsidRPr="00183E69">
        <w:t xml:space="preserve">Совместно с руководителем проекта провела диагностику в 1 «Б», 5 «В» и 10 классе, произвела обработку </w:t>
      </w:r>
      <w:r w:rsidR="00BF1D23" w:rsidRPr="00183E69">
        <w:t>диагностических бланков. Затем проводила исследование уровня адаптации классов, сравнительный анализ  особенностей адаптации разных классов.</w:t>
      </w:r>
    </w:p>
    <w:p w:rsidR="0050058B" w:rsidRDefault="0050058B" w:rsidP="002F4682">
      <w:pPr>
        <w:pStyle w:val="c2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</w:p>
    <w:p w:rsidR="0050058B" w:rsidRDefault="0050058B" w:rsidP="002F4682">
      <w:pPr>
        <w:pStyle w:val="c2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</w:p>
    <w:p w:rsidR="0050058B" w:rsidRDefault="0050058B" w:rsidP="002F4682">
      <w:pPr>
        <w:pStyle w:val="c2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</w:p>
    <w:p w:rsidR="0050058B" w:rsidRDefault="0050058B" w:rsidP="002F4682">
      <w:pPr>
        <w:pStyle w:val="c2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</w:p>
    <w:p w:rsidR="0050058B" w:rsidRDefault="0050058B" w:rsidP="002F4682">
      <w:pPr>
        <w:pStyle w:val="c2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</w:p>
    <w:p w:rsidR="0050058B" w:rsidRDefault="0050058B" w:rsidP="002F4682">
      <w:pPr>
        <w:pStyle w:val="c2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</w:p>
    <w:p w:rsidR="0050058B" w:rsidRDefault="0050058B" w:rsidP="002F4682">
      <w:pPr>
        <w:pStyle w:val="c2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</w:p>
    <w:p w:rsidR="002F4682" w:rsidRDefault="002F4682" w:rsidP="002F4682">
      <w:pPr>
        <w:pStyle w:val="c2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2F4682" w:rsidRDefault="002F4682" w:rsidP="002F4682">
      <w:pPr>
        <w:pStyle w:val="c2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912CB4" w:rsidRDefault="00912CB4" w:rsidP="002F4682">
      <w:pPr>
        <w:pStyle w:val="c2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912CB4" w:rsidRDefault="00912CB4" w:rsidP="002F4682">
      <w:pPr>
        <w:pStyle w:val="c2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912CB4" w:rsidRDefault="00912CB4" w:rsidP="002F4682">
      <w:pPr>
        <w:pStyle w:val="c2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912CB4" w:rsidRDefault="00912CB4" w:rsidP="002F4682">
      <w:pPr>
        <w:pStyle w:val="c2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912CB4" w:rsidRDefault="00912CB4" w:rsidP="002F4682">
      <w:pPr>
        <w:pStyle w:val="c2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912CB4" w:rsidRDefault="00912CB4" w:rsidP="002F4682">
      <w:pPr>
        <w:pStyle w:val="c2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912CB4" w:rsidRDefault="00912CB4" w:rsidP="002F4682">
      <w:pPr>
        <w:pStyle w:val="c2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912CB4" w:rsidRDefault="00912CB4" w:rsidP="002F4682">
      <w:pPr>
        <w:pStyle w:val="c2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912CB4" w:rsidRDefault="00912CB4" w:rsidP="002F4682">
      <w:pPr>
        <w:pStyle w:val="c2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912CB4" w:rsidRDefault="00912CB4" w:rsidP="002F4682">
      <w:pPr>
        <w:pStyle w:val="c2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912CB4" w:rsidRDefault="00912CB4" w:rsidP="002F4682">
      <w:pPr>
        <w:pStyle w:val="c2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912CB4" w:rsidRDefault="00912CB4" w:rsidP="002F4682">
      <w:pPr>
        <w:pStyle w:val="c2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912CB4" w:rsidRDefault="00912CB4" w:rsidP="002F4682">
      <w:pPr>
        <w:pStyle w:val="c2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912CB4" w:rsidRDefault="00912CB4" w:rsidP="002F4682">
      <w:pPr>
        <w:pStyle w:val="c2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912CB4" w:rsidRDefault="00912CB4" w:rsidP="002F4682">
      <w:pPr>
        <w:pStyle w:val="c2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912CB4" w:rsidRDefault="00912CB4" w:rsidP="002F4682">
      <w:pPr>
        <w:pStyle w:val="c2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912CB4" w:rsidRDefault="00912CB4" w:rsidP="002F4682">
      <w:pPr>
        <w:pStyle w:val="c2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912CB4" w:rsidRDefault="00912CB4" w:rsidP="002F4682">
      <w:pPr>
        <w:pStyle w:val="c2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912CB4" w:rsidRDefault="00912CB4" w:rsidP="002F4682">
      <w:pPr>
        <w:pStyle w:val="c2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912CB4" w:rsidRDefault="00912CB4" w:rsidP="002F4682">
      <w:pPr>
        <w:pStyle w:val="c2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912CB4" w:rsidRDefault="00912CB4" w:rsidP="002F4682">
      <w:pPr>
        <w:pStyle w:val="c2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912CB4" w:rsidRDefault="00912CB4" w:rsidP="002F4682">
      <w:pPr>
        <w:pStyle w:val="c2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912CB4" w:rsidRDefault="00912CB4" w:rsidP="002F4682">
      <w:pPr>
        <w:pStyle w:val="c2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912CB4" w:rsidRDefault="00912CB4" w:rsidP="002F4682">
      <w:pPr>
        <w:pStyle w:val="c2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912CB4" w:rsidRDefault="00912CB4" w:rsidP="002F4682">
      <w:pPr>
        <w:pStyle w:val="c2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912CB4" w:rsidRDefault="00912CB4" w:rsidP="002F4682">
      <w:pPr>
        <w:pStyle w:val="c2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912CB4" w:rsidRDefault="00912CB4" w:rsidP="002F4682">
      <w:pPr>
        <w:pStyle w:val="c2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912CB4" w:rsidRDefault="00912CB4" w:rsidP="002F4682">
      <w:pPr>
        <w:pStyle w:val="c2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912CB4" w:rsidRDefault="00912CB4" w:rsidP="002F4682">
      <w:pPr>
        <w:pStyle w:val="c2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912CB4" w:rsidRDefault="00912CB4" w:rsidP="002F4682">
      <w:pPr>
        <w:pStyle w:val="c2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912CB4" w:rsidRDefault="00912CB4" w:rsidP="002F4682">
      <w:pPr>
        <w:pStyle w:val="c2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912CB4" w:rsidRDefault="005F4795" w:rsidP="005F4795">
      <w:pPr>
        <w:spacing w:after="0" w:line="240" w:lineRule="auto"/>
        <w:ind w:firstLine="4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795">
        <w:rPr>
          <w:rFonts w:ascii="Times New Roman" w:hAnsi="Times New Roman" w:cs="Times New Roman"/>
          <w:b/>
          <w:sz w:val="24"/>
          <w:szCs w:val="24"/>
        </w:rPr>
        <w:lastRenderedPageBreak/>
        <w:t>Глава 1. Основные теоретические аспекты адаптации учащихся</w:t>
      </w:r>
    </w:p>
    <w:p w:rsidR="005F4795" w:rsidRPr="005F4795" w:rsidRDefault="005F4795" w:rsidP="005F4795">
      <w:pPr>
        <w:spacing w:after="0" w:line="240" w:lineRule="auto"/>
        <w:ind w:firstLine="43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06D1" w:rsidRDefault="002306D1" w:rsidP="00912C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 на новую ступень образования характеризуется рядом психологических особенностей. Прежде всего, учащиеся попадают в новый коллектив сверстников и учителей, происходит значительное увеличение учебной нагрузки. Кроме того, в каждом “переходном” классе имеются свои особенности.</w:t>
      </w:r>
    </w:p>
    <w:p w:rsidR="00D50B76" w:rsidRDefault="00912CB4" w:rsidP="00912C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r w:rsidR="00D50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ласс:</w:t>
      </w:r>
      <w:r w:rsidR="00D50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наблюдается повышение личностной и ситуационной тревожности. Для них часто непонятны школьные правила, особенно для тех детей, которые не посеща</w:t>
      </w:r>
      <w:r w:rsidR="00D50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 дошкольные учреждения, детям сложно принять эти правила и контролировать свое поведение в рамках этих правил. Поэтому у них наблюдаются эмоциональные и соматические сбои, дети становятся плаксивы, сдаются при столкновении с трудностями. Часто нарушают дисциплину в школе, особенно в первые месяцы обучения.</w:t>
      </w:r>
    </w:p>
    <w:p w:rsidR="00E929AA" w:rsidRPr="00E929AA" w:rsidRDefault="00E929AA" w:rsidP="00E929AA">
      <w:pPr>
        <w:spacing w:after="0" w:line="240" w:lineRule="auto"/>
        <w:ind w:firstLine="709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929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распространенные проблемы первоклассников:</w:t>
      </w:r>
    </w:p>
    <w:p w:rsidR="00E929AA" w:rsidRPr="00E929AA" w:rsidRDefault="00E929AA" w:rsidP="00E929AA">
      <w:pPr>
        <w:spacing w:after="0" w:line="240" w:lineRule="auto"/>
        <w:ind w:firstLine="709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929A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ребенок не может сосредоточиться, его внимание рассеянно;</w:t>
      </w:r>
    </w:p>
    <w:p w:rsidR="00E929AA" w:rsidRPr="00E929AA" w:rsidRDefault="00E929AA" w:rsidP="00E929AA">
      <w:pPr>
        <w:spacing w:after="0" w:line="240" w:lineRule="auto"/>
        <w:ind w:firstLine="709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929A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ребенок не в состоянии самостоятельно справиться с заданием;</w:t>
      </w:r>
    </w:p>
    <w:p w:rsidR="00E929AA" w:rsidRPr="00E929AA" w:rsidRDefault="00E929AA" w:rsidP="00E929AA">
      <w:pPr>
        <w:spacing w:after="0" w:line="240" w:lineRule="auto"/>
        <w:ind w:firstLine="709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929A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ребенок не может подолгу сидеть без движения  над домашними заданиями, его больше интересуют игрушки, а не книжки-прописи.</w:t>
      </w:r>
    </w:p>
    <w:p w:rsidR="00912CB4" w:rsidRDefault="00D50B76" w:rsidP="00912C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класс: Наблюдения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показывают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в первые полгода обучения в среднем звене школьники проявляют пассивность в поведении, внимание рассеяно, ответственность снижена, дети могут быть эмоциональны, либо не уверенны в себе. В процессе адаптации заметно снижается уровень обучения. Снижается активность в общении с учителями, </w:t>
      </w:r>
      <w:r w:rsidR="00304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сверстниками,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потому что дети привыкают к новому для них окружению</w:t>
      </w:r>
      <w:r w:rsidR="00304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929AA" w:rsidRPr="00E929AA" w:rsidRDefault="00E929AA" w:rsidP="00662D39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92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Успешное прохождение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пятиклассниками </w:t>
      </w:r>
      <w:r w:rsidRPr="00E92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периода адаптации можно определить </w:t>
      </w:r>
      <w:proofErr w:type="gramStart"/>
      <w:r w:rsidRPr="00E929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E929A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929AA" w:rsidRPr="00E929AA" w:rsidRDefault="00E929AA" w:rsidP="00662D39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929AA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Состоянию физического здоровья – предполагается, что пятиклассник умеет приспособиться к возрастающей учебной нагрузке без вреда своему здоровью и работать в едином темпе со всем классом на протяжении урока.</w:t>
      </w:r>
    </w:p>
    <w:p w:rsidR="00E929AA" w:rsidRPr="00E929AA" w:rsidRDefault="00E929AA" w:rsidP="00662D39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929AA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Состоянию психического и психологического здоровья – это прежде всего наличие здоровой нервной системы, состояние которой зависит от спокойной и доброжелательной обстановки в семье, от создания условий для полноценного развития ребенка.</w:t>
      </w:r>
    </w:p>
    <w:p w:rsidR="00E929AA" w:rsidRPr="00E929AA" w:rsidRDefault="00E929AA" w:rsidP="00662D39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929AA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Огромное значение имеет психологически комфортный микроклимат, в классе.</w:t>
      </w:r>
    </w:p>
    <w:p w:rsidR="00E929AA" w:rsidRPr="00E929AA" w:rsidRDefault="00E929AA" w:rsidP="00662D39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929AA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Значимым компонентом готовности к обучению в основной школе является произвольность (умение управлять своей деятельностью, быть активным и самостоятельным), которая проявляется при выполнении учебных заданий. О развитии произвольности говорит и умение управлять своими эмоциями.</w:t>
      </w:r>
    </w:p>
    <w:p w:rsidR="00E929AA" w:rsidRDefault="003044AC" w:rsidP="00E929A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8"/>
          <w:rFonts w:ascii="Arial" w:hAnsi="Arial" w:cs="Arial"/>
          <w:color w:val="222222"/>
        </w:rPr>
      </w:pPr>
      <w:r>
        <w:rPr>
          <w:color w:val="000000"/>
        </w:rPr>
        <w:t xml:space="preserve">10 класс: Учащиеся этого этапа часто, утомленные экзаменами в 9 классе, не желают </w:t>
      </w:r>
      <w:proofErr w:type="gramStart"/>
      <w:r>
        <w:rPr>
          <w:color w:val="000000"/>
        </w:rPr>
        <w:t>относится</w:t>
      </w:r>
      <w:proofErr w:type="gramEnd"/>
      <w:r>
        <w:rPr>
          <w:color w:val="000000"/>
        </w:rPr>
        <w:t xml:space="preserve"> серьезно у обучению в общем. Общение с одноклассниками их так же мало интересует, так как в этом возрасте уже практически у всех сложен свой круг общения со сверстниками.</w:t>
      </w:r>
      <w:r w:rsidR="005320D6">
        <w:rPr>
          <w:color w:val="000000"/>
        </w:rPr>
        <w:t xml:space="preserve"> Желание отдохнуть </w:t>
      </w:r>
      <w:r w:rsidR="005320D6" w:rsidRPr="002306D1">
        <w:t>ведет к ослаблению внимания к школьным предметам</w:t>
      </w:r>
      <w:r w:rsidR="005320D6">
        <w:t>. Их интересы сейчас направленны в будущее, профессиональное самоопределение</w:t>
      </w:r>
      <w:r w:rsidR="005320D6" w:rsidRPr="00E929AA">
        <w:t>.</w:t>
      </w:r>
      <w:r w:rsidR="005F4795" w:rsidRPr="00E929AA">
        <w:t xml:space="preserve"> </w:t>
      </w:r>
      <w:r w:rsidR="00E929AA" w:rsidRPr="00E929AA">
        <w:rPr>
          <w:rStyle w:val="c8"/>
          <w:rFonts w:ascii="Arial" w:hAnsi="Arial" w:cs="Arial"/>
          <w:color w:val="222222"/>
        </w:rPr>
        <w:t> </w:t>
      </w:r>
    </w:p>
    <w:p w:rsidR="00E929AA" w:rsidRPr="0042016E" w:rsidRDefault="00E929AA" w:rsidP="00E929A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2016E">
        <w:rPr>
          <w:rStyle w:val="c0"/>
        </w:rPr>
        <w:t>В связи с тем, что учащиеся 10 класса находятся в новых условиях (новые коллективы, новая система занятий, новые формы работы, изменившиеся объемы работы и характер мыслительных действий и др.) необходимо исследование их адаптации. Социальная адаптация как приспособление человека к условиям социальной среды предполагает:</w:t>
      </w:r>
    </w:p>
    <w:p w:rsidR="00E929AA" w:rsidRPr="0042016E" w:rsidRDefault="00E929AA" w:rsidP="00E929A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2016E">
        <w:rPr>
          <w:rStyle w:val="c0"/>
        </w:rPr>
        <w:t>1) адекватное восприятие окружающей действительности и самого себя;</w:t>
      </w:r>
    </w:p>
    <w:p w:rsidR="00E929AA" w:rsidRPr="0042016E" w:rsidRDefault="00E929AA" w:rsidP="00E929A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2016E">
        <w:rPr>
          <w:rStyle w:val="c0"/>
        </w:rPr>
        <w:t>2) адекватную систему отношений и общения с окружающими;</w:t>
      </w:r>
    </w:p>
    <w:p w:rsidR="00E929AA" w:rsidRPr="0042016E" w:rsidRDefault="00E929AA" w:rsidP="00E929A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2016E">
        <w:rPr>
          <w:rStyle w:val="c0"/>
        </w:rPr>
        <w:t>3) способность к труду, обучению, к организации досуга и отдыха;</w:t>
      </w:r>
    </w:p>
    <w:p w:rsidR="00E929AA" w:rsidRPr="0042016E" w:rsidRDefault="00E929AA" w:rsidP="00E929A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2016E">
        <w:rPr>
          <w:rStyle w:val="c0"/>
        </w:rPr>
        <w:lastRenderedPageBreak/>
        <w:t xml:space="preserve">4)способность к самообслуживанию и самоорганизации, к </w:t>
      </w:r>
      <w:proofErr w:type="spellStart"/>
      <w:r w:rsidRPr="0042016E">
        <w:rPr>
          <w:rStyle w:val="c0"/>
        </w:rPr>
        <w:t>взаимообслуживанию</w:t>
      </w:r>
      <w:proofErr w:type="spellEnd"/>
      <w:r w:rsidRPr="0042016E">
        <w:rPr>
          <w:rStyle w:val="c0"/>
        </w:rPr>
        <w:t xml:space="preserve"> в коллективе;</w:t>
      </w:r>
    </w:p>
    <w:p w:rsidR="00E929AA" w:rsidRPr="0042016E" w:rsidRDefault="00E929AA" w:rsidP="00E929A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2016E">
        <w:rPr>
          <w:rStyle w:val="c0"/>
        </w:rPr>
        <w:t>5) изменчивость (адаптивность) поведения в соответствии с ролевыми ожиданиями других.</w:t>
      </w:r>
    </w:p>
    <w:p w:rsidR="005F4795" w:rsidRPr="0042016E" w:rsidRDefault="005F4795" w:rsidP="00912C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16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этими особенностями адаптационных периодов для своего исследовательского проекта я хотела предложить следующую гипотезу.</w:t>
      </w:r>
    </w:p>
    <w:p w:rsidR="005F4795" w:rsidRPr="0042016E" w:rsidRDefault="004E2E78" w:rsidP="00912C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1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Гипотеза: </w:t>
      </w:r>
      <w:r w:rsidR="00371B7D" w:rsidRPr="0042016E">
        <w:rPr>
          <w:rFonts w:ascii="Times New Roman" w:eastAsia="Times New Roman" w:hAnsi="Times New Roman" w:cs="Times New Roman"/>
          <w:sz w:val="24"/>
          <w:szCs w:val="24"/>
          <w:lang w:eastAsia="ru-RU"/>
        </w:rPr>
        <w:t>у учащихся 1, 5 классов более высокий уровень адаптации и удовлетворенности школьной жизнью, чем у учащихся 10-го класса.</w:t>
      </w:r>
    </w:p>
    <w:p w:rsidR="00371B7D" w:rsidRPr="0042016E" w:rsidRDefault="00515564" w:rsidP="00912C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</w:t>
      </w:r>
      <w:proofErr w:type="gramStart"/>
      <w:r w:rsidRPr="0042016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кажется</w:t>
      </w:r>
      <w:proofErr w:type="gramEnd"/>
      <w:r w:rsidRPr="00420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у первоклассников, так же как и у пятиклассников, школа имеет большую значимость в их жизни, чем у десятиклассников. Поэтому первоклассники, </w:t>
      </w:r>
      <w:proofErr w:type="gramStart"/>
      <w:r w:rsidRPr="004201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</w:t>
      </w:r>
      <w:proofErr w:type="gramEnd"/>
      <w:r w:rsidRPr="00420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испытывают ряд трудностей в адаптации в начале первого учебного года</w:t>
      </w:r>
      <w:r w:rsidR="008562FF" w:rsidRPr="0042016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к концу учебного года они достаточно дисциплинированны и заинтересованы в учебном процессе. Новый коллектив, для них становится привычным, появляются общие друзья, устанавливаются взаимоотношения с учителем, они привыкают к школьным правилам, и новым обязанностям, учебные предметы вызывают активный интерес.</w:t>
      </w:r>
    </w:p>
    <w:p w:rsidR="002306D1" w:rsidRDefault="008562FF" w:rsidP="008562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016E">
        <w:rPr>
          <w:rFonts w:ascii="Times New Roman" w:eastAsia="Times New Roman" w:hAnsi="Times New Roman" w:cs="Times New Roman"/>
          <w:sz w:val="24"/>
          <w:szCs w:val="24"/>
          <w:lang w:eastAsia="ru-RU"/>
        </w:rPr>
        <w:t>У пятиклассников школьная жизнь очень значима, у них уже сложен коллектив, им предстоит адаптироваться только в новой системе обучения (новые предметы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разные учителя). </w:t>
      </w:r>
      <w:r w:rsidR="002306D1" w:rsidRPr="002306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E929AA" w:rsidRDefault="00E929AA" w:rsidP="00856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кажется, что десятиклассники воспринимают школьную жизнь, как практически пройденный этап, и поэтому их отношение к школе в адаптационный период более негативно</w:t>
      </w:r>
      <w:r w:rsidR="00CF3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3F1E" w:rsidRDefault="00CF3F1E" w:rsidP="00856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3F1E" w:rsidRPr="00CF3F1E" w:rsidRDefault="00CF3F1E" w:rsidP="00CF3F1E">
      <w:pPr>
        <w:pStyle w:val="a7"/>
        <w:numPr>
          <w:ilvl w:val="1"/>
          <w:numId w:val="2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F3F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Виды адаптации</w:t>
      </w:r>
    </w:p>
    <w:p w:rsidR="008562FF" w:rsidRPr="002306D1" w:rsidRDefault="008562FF" w:rsidP="00856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3F1E" w:rsidRDefault="00CF3F1E" w:rsidP="002F46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моем исследовательском проекте я буду исследовать уровень адаптации в 1, 5, 10 классах, рассмотри </w:t>
      </w:r>
      <w:r w:rsidRPr="00CF3F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виды, уровни адаптации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30E81" w:rsidRPr="00183E69" w:rsidRDefault="00830E81" w:rsidP="002F46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Высокая степень адаптации.</w:t>
      </w:r>
    </w:p>
    <w:p w:rsidR="00830E81" w:rsidRPr="00183E69" w:rsidRDefault="00271479" w:rsidP="002F46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адаптирую</w:t>
      </w:r>
      <w:r w:rsidR="00830E81"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к школе в течение первых двух месяцев обучения. Эти дети относительно быстро вливаются в коллектив, осваиваются в школе, приобретают новых друзей в классе, у них почти всегда хорошее настроение, они доброжелательны, добросовестно и без видимого напряжения выполняют все требования учителя. Эти качества позволяют им с первых дней ощутить свои успехи, что ещё больше повышает учебную мотивацию.</w:t>
      </w:r>
    </w:p>
    <w:p w:rsidR="00830E81" w:rsidRPr="00183E69" w:rsidRDefault="00830E81" w:rsidP="002F46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Средняя степень адаптации.</w:t>
      </w:r>
    </w:p>
    <w:p w:rsidR="00830E81" w:rsidRPr="00183E69" w:rsidRDefault="00830E81" w:rsidP="002F46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дети имеют более длительный период адаптации, период несоответствия их поведения требованиям школы затягивается: дети не могут принять ситуацию обучения, общения с учителем, детьми. Как правило, эти дети испытывают небольшие трудности в усвоении учебной программы. Благодаря доброжелательному и тактичному отношению учител</w:t>
      </w:r>
      <w:r w:rsidR="00271479"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концу первого полугодия реакции этих детей становятся адекватными школьным требованиям.</w:t>
      </w:r>
    </w:p>
    <w:p w:rsidR="00830E81" w:rsidRPr="00183E69" w:rsidRDefault="00830E81" w:rsidP="002F46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Низкая степень адаптации.</w:t>
      </w:r>
    </w:p>
    <w:p w:rsidR="00830E81" w:rsidRPr="00183E69" w:rsidRDefault="00830E81" w:rsidP="002F46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Социально-психологическая адаптация этих детей связана со значительными трудностями; кроме того, они не усваивают учебную программу, у них отмечаются негативные формы поведения, резкое проявление отрицательных эмоций. Постоянные неуспехи в уче</w:t>
      </w:r>
      <w:r w:rsidR="00271479"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бе, отсутствие контакта с педагогами, </w:t>
      </w: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создают отчуждение и отрицательное отношение сверстников</w:t>
      </w:r>
      <w:r w:rsidR="000B6541"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3F1E" w:rsidRDefault="00CF3F1E" w:rsidP="002F4682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F1E" w:rsidRDefault="00CF3F1E" w:rsidP="002F4682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F1E" w:rsidRDefault="00CF3F1E" w:rsidP="002F4682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F1E" w:rsidRDefault="00CF3F1E" w:rsidP="002F4682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F1E" w:rsidRDefault="00CF3F1E" w:rsidP="002F4682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F1E" w:rsidRDefault="00CF3F1E" w:rsidP="002F4682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F1E" w:rsidRDefault="00CF3F1E" w:rsidP="00CF3F1E">
      <w:pPr>
        <w:shd w:val="clear" w:color="auto" w:fill="FFFFFF"/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79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Глава </w:t>
      </w:r>
      <w:r>
        <w:rPr>
          <w:rFonts w:ascii="Times New Roman" w:hAnsi="Times New Roman" w:cs="Times New Roman"/>
          <w:b/>
          <w:sz w:val="24"/>
          <w:szCs w:val="24"/>
        </w:rPr>
        <w:t xml:space="preserve">2. Исследование адаптации </w:t>
      </w:r>
      <w:r w:rsidRPr="005F4795">
        <w:rPr>
          <w:rFonts w:ascii="Times New Roman" w:hAnsi="Times New Roman" w:cs="Times New Roman"/>
          <w:b/>
          <w:sz w:val="24"/>
          <w:szCs w:val="24"/>
        </w:rPr>
        <w:t>учащихся</w:t>
      </w:r>
      <w:r>
        <w:rPr>
          <w:rFonts w:ascii="Times New Roman" w:hAnsi="Times New Roman" w:cs="Times New Roman"/>
          <w:b/>
          <w:sz w:val="24"/>
          <w:szCs w:val="24"/>
        </w:rPr>
        <w:t xml:space="preserve"> 1, 5, 10 классов</w:t>
      </w:r>
    </w:p>
    <w:p w:rsidR="00CF3F1E" w:rsidRDefault="00CF3F1E" w:rsidP="002F4682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479" w:rsidRPr="00183E69" w:rsidRDefault="00271479" w:rsidP="002F4682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чтобы, определить уровень адаптации учащихся, при проведении мной исследования, использовались с</w:t>
      </w:r>
      <w:r w:rsidR="00326DC4"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r w:rsidR="00FD050E"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дующие диагностические методики</w:t>
      </w:r>
      <w:r w:rsidR="00326DC4"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26DC4" w:rsidRPr="00183E69" w:rsidRDefault="00326DC4" w:rsidP="002F46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1 класса: </w:t>
      </w:r>
    </w:p>
    <w:p w:rsidR="00326DC4" w:rsidRPr="00183E69" w:rsidRDefault="00616333" w:rsidP="002F4682">
      <w:pPr>
        <w:pStyle w:val="a7"/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психолого-педагогических характеристик </w:t>
      </w:r>
      <w:r w:rsidR="00FD050E"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1)</w:t>
      </w:r>
      <w:r w:rsidR="00326DC4"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26DC4" w:rsidRPr="00183E69" w:rsidRDefault="00FD050E" w:rsidP="002F4682">
      <w:pPr>
        <w:pStyle w:val="a7"/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333"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определения </w:t>
      </w:r>
      <w:proofErr w:type="spellStart"/>
      <w:r w:rsidR="00616333"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дезадаптации</w:t>
      </w:r>
      <w:proofErr w:type="spellEnd"/>
      <w:r w:rsidR="00616333"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школьников «Опросник Л.М. Ковалевой </w:t>
      </w: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2)</w:t>
      </w:r>
      <w:r w:rsidR="00326DC4"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26DC4" w:rsidRPr="00183E69" w:rsidRDefault="00326DC4" w:rsidP="002F4682">
      <w:pPr>
        <w:pStyle w:val="a7"/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 для родителей первоклассников</w:t>
      </w:r>
      <w:r w:rsidR="00FD050E"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3)</w:t>
      </w: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6541" w:rsidRPr="00183E69" w:rsidRDefault="00326DC4" w:rsidP="002F468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5 класса:</w:t>
      </w:r>
    </w:p>
    <w:p w:rsidR="00326DC4" w:rsidRPr="00183E69" w:rsidRDefault="00326DC4" w:rsidP="002F4682">
      <w:pPr>
        <w:pStyle w:val="a7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E69">
        <w:rPr>
          <w:rFonts w:ascii="Times New Roman" w:hAnsi="Times New Roman" w:cs="Times New Roman"/>
          <w:sz w:val="24"/>
          <w:szCs w:val="24"/>
        </w:rPr>
        <w:t>Опросник «Чувства в школе»</w:t>
      </w:r>
      <w:r w:rsidR="00FD050E" w:rsidRPr="00183E69">
        <w:rPr>
          <w:rFonts w:ascii="Times New Roman" w:hAnsi="Times New Roman" w:cs="Times New Roman"/>
          <w:sz w:val="24"/>
          <w:szCs w:val="24"/>
        </w:rPr>
        <w:t xml:space="preserve"> (Приложение 4)</w:t>
      </w:r>
      <w:r w:rsidRPr="00183E69">
        <w:rPr>
          <w:rFonts w:ascii="Times New Roman" w:hAnsi="Times New Roman" w:cs="Times New Roman"/>
          <w:sz w:val="24"/>
          <w:szCs w:val="24"/>
        </w:rPr>
        <w:t>;</w:t>
      </w:r>
    </w:p>
    <w:p w:rsidR="00326DC4" w:rsidRPr="00183E69" w:rsidRDefault="00326DC4" w:rsidP="002F4682">
      <w:pPr>
        <w:pStyle w:val="a7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E69">
        <w:rPr>
          <w:rFonts w:ascii="Times New Roman" w:hAnsi="Times New Roman" w:cs="Times New Roman"/>
          <w:sz w:val="24"/>
          <w:szCs w:val="24"/>
        </w:rPr>
        <w:t xml:space="preserve">Методика «Тест </w:t>
      </w:r>
      <w:r w:rsidR="00FD050E" w:rsidRPr="00183E69">
        <w:rPr>
          <w:rFonts w:ascii="Times New Roman" w:hAnsi="Times New Roman" w:cs="Times New Roman"/>
          <w:sz w:val="24"/>
          <w:szCs w:val="24"/>
        </w:rPr>
        <w:t xml:space="preserve">школьной </w:t>
      </w:r>
      <w:r w:rsidRPr="00183E69">
        <w:rPr>
          <w:rFonts w:ascii="Times New Roman" w:hAnsi="Times New Roman" w:cs="Times New Roman"/>
          <w:sz w:val="24"/>
          <w:szCs w:val="24"/>
        </w:rPr>
        <w:t>тревожности Филипса»</w:t>
      </w:r>
      <w:r w:rsidR="00FD050E" w:rsidRPr="00183E69">
        <w:rPr>
          <w:rFonts w:ascii="Times New Roman" w:hAnsi="Times New Roman" w:cs="Times New Roman"/>
          <w:sz w:val="24"/>
          <w:szCs w:val="24"/>
        </w:rPr>
        <w:t xml:space="preserve"> (Приложение 5)</w:t>
      </w:r>
      <w:r w:rsidRPr="00183E69">
        <w:rPr>
          <w:rFonts w:ascii="Times New Roman" w:hAnsi="Times New Roman" w:cs="Times New Roman"/>
          <w:sz w:val="24"/>
          <w:szCs w:val="24"/>
        </w:rPr>
        <w:t>;</w:t>
      </w:r>
    </w:p>
    <w:p w:rsidR="00326DC4" w:rsidRPr="00183E69" w:rsidRDefault="00326DC4" w:rsidP="002F4682">
      <w:pPr>
        <w:pStyle w:val="a7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E69">
        <w:rPr>
          <w:rFonts w:ascii="Times New Roman" w:hAnsi="Times New Roman" w:cs="Times New Roman"/>
          <w:sz w:val="24"/>
          <w:szCs w:val="24"/>
        </w:rPr>
        <w:t>Анкета «Как определить состояние психологического к</w:t>
      </w:r>
      <w:r w:rsidR="00FD050E" w:rsidRPr="00183E69">
        <w:rPr>
          <w:rFonts w:ascii="Times New Roman" w:hAnsi="Times New Roman" w:cs="Times New Roman"/>
          <w:sz w:val="24"/>
          <w:szCs w:val="24"/>
        </w:rPr>
        <w:t>лимата в классе» Федоренко Л.Г. (Приложение 6).</w:t>
      </w:r>
    </w:p>
    <w:p w:rsidR="00326DC4" w:rsidRPr="00183E69" w:rsidRDefault="00326DC4" w:rsidP="002F4682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E69">
        <w:rPr>
          <w:rFonts w:ascii="Times New Roman" w:hAnsi="Times New Roman" w:cs="Times New Roman"/>
          <w:sz w:val="24"/>
          <w:szCs w:val="24"/>
        </w:rPr>
        <w:t>Для 10 класса:</w:t>
      </w:r>
    </w:p>
    <w:p w:rsidR="00326DC4" w:rsidRPr="00183E69" w:rsidRDefault="00326DC4" w:rsidP="002F4682">
      <w:pPr>
        <w:pStyle w:val="a7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E69">
        <w:rPr>
          <w:rFonts w:ascii="Times New Roman" w:hAnsi="Times New Roman" w:cs="Times New Roman"/>
          <w:sz w:val="24"/>
          <w:szCs w:val="24"/>
        </w:rPr>
        <w:t>Методика изучения удовлетворенности школьной жизнью А.А. Андреева</w:t>
      </w:r>
      <w:r w:rsidR="00FD050E" w:rsidRPr="00183E69">
        <w:rPr>
          <w:rFonts w:ascii="Times New Roman" w:hAnsi="Times New Roman" w:cs="Times New Roman"/>
          <w:sz w:val="24"/>
          <w:szCs w:val="24"/>
        </w:rPr>
        <w:t xml:space="preserve"> (Приложение 7)</w:t>
      </w:r>
      <w:r w:rsidRPr="00183E69">
        <w:rPr>
          <w:rFonts w:ascii="Times New Roman" w:hAnsi="Times New Roman" w:cs="Times New Roman"/>
          <w:sz w:val="24"/>
          <w:szCs w:val="24"/>
        </w:rPr>
        <w:t>;</w:t>
      </w:r>
    </w:p>
    <w:p w:rsidR="00326DC4" w:rsidRPr="00183E69" w:rsidRDefault="00326DC4" w:rsidP="002F4682">
      <w:pPr>
        <w:pStyle w:val="a7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E69">
        <w:rPr>
          <w:rFonts w:ascii="Times New Roman" w:hAnsi="Times New Roman" w:cs="Times New Roman"/>
          <w:sz w:val="24"/>
          <w:szCs w:val="24"/>
        </w:rPr>
        <w:t xml:space="preserve">Методика «Тест </w:t>
      </w:r>
      <w:r w:rsidR="00FD050E" w:rsidRPr="00183E69">
        <w:rPr>
          <w:rFonts w:ascii="Times New Roman" w:hAnsi="Times New Roman" w:cs="Times New Roman"/>
          <w:sz w:val="24"/>
          <w:szCs w:val="24"/>
        </w:rPr>
        <w:t xml:space="preserve">школьной </w:t>
      </w:r>
      <w:r w:rsidRPr="00183E69">
        <w:rPr>
          <w:rFonts w:ascii="Times New Roman" w:hAnsi="Times New Roman" w:cs="Times New Roman"/>
          <w:sz w:val="24"/>
          <w:szCs w:val="24"/>
        </w:rPr>
        <w:t>тревожности Филипса»</w:t>
      </w:r>
      <w:r w:rsidR="00FD050E" w:rsidRPr="00183E69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35717C" w:rsidRPr="00183E69">
        <w:rPr>
          <w:rFonts w:ascii="Times New Roman" w:hAnsi="Times New Roman" w:cs="Times New Roman"/>
          <w:sz w:val="24"/>
          <w:szCs w:val="24"/>
        </w:rPr>
        <w:t>5</w:t>
      </w:r>
      <w:r w:rsidR="00FD050E" w:rsidRPr="00183E69">
        <w:rPr>
          <w:rFonts w:ascii="Times New Roman" w:hAnsi="Times New Roman" w:cs="Times New Roman"/>
          <w:sz w:val="24"/>
          <w:szCs w:val="24"/>
        </w:rPr>
        <w:t>)</w:t>
      </w:r>
      <w:r w:rsidRPr="00183E69">
        <w:rPr>
          <w:rFonts w:ascii="Times New Roman" w:hAnsi="Times New Roman" w:cs="Times New Roman"/>
          <w:sz w:val="24"/>
          <w:szCs w:val="24"/>
        </w:rPr>
        <w:t>;</w:t>
      </w:r>
    </w:p>
    <w:p w:rsidR="00326DC4" w:rsidRPr="00183E69" w:rsidRDefault="00326DC4" w:rsidP="002F4682">
      <w:pPr>
        <w:pStyle w:val="a7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E69">
        <w:rPr>
          <w:rFonts w:ascii="Times New Roman" w:hAnsi="Times New Roman" w:cs="Times New Roman"/>
          <w:sz w:val="24"/>
          <w:szCs w:val="24"/>
        </w:rPr>
        <w:t>Анкета «Ты в школе»</w:t>
      </w:r>
      <w:r w:rsidR="00FD050E" w:rsidRPr="00183E69">
        <w:rPr>
          <w:rFonts w:ascii="Times New Roman" w:hAnsi="Times New Roman" w:cs="Times New Roman"/>
          <w:sz w:val="24"/>
          <w:szCs w:val="24"/>
        </w:rPr>
        <w:t xml:space="preserve"> (Приложение 9)</w:t>
      </w:r>
      <w:r w:rsidRPr="00183E69">
        <w:rPr>
          <w:rFonts w:ascii="Times New Roman" w:hAnsi="Times New Roman" w:cs="Times New Roman"/>
          <w:sz w:val="24"/>
          <w:szCs w:val="24"/>
        </w:rPr>
        <w:t>.</w:t>
      </w:r>
    </w:p>
    <w:p w:rsidR="00A24522" w:rsidRPr="00183E69" w:rsidRDefault="00AB5826" w:rsidP="002F468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E69">
        <w:rPr>
          <w:rFonts w:ascii="Times New Roman" w:hAnsi="Times New Roman" w:cs="Times New Roman"/>
          <w:sz w:val="24"/>
          <w:szCs w:val="24"/>
        </w:rPr>
        <w:t>По результатам данных диагностических методик, было проведено исследование уровня адаптации</w:t>
      </w:r>
      <w:r w:rsidR="005B56AA">
        <w:rPr>
          <w:rFonts w:ascii="Times New Roman" w:hAnsi="Times New Roman" w:cs="Times New Roman"/>
          <w:sz w:val="24"/>
          <w:szCs w:val="24"/>
        </w:rPr>
        <w:t xml:space="preserve"> 1, 5, 10 классов, всего уровень адаптации исследовала у 60 обучающихся. Исследование проводилось в 1 «Б» - 30 чел., 5 «В» 15чел., 10 классе 15 чел</w:t>
      </w:r>
      <w:proofErr w:type="gramStart"/>
      <w:r w:rsidR="005B56AA">
        <w:rPr>
          <w:rFonts w:ascii="Times New Roman" w:hAnsi="Times New Roman" w:cs="Times New Roman"/>
          <w:sz w:val="24"/>
          <w:szCs w:val="24"/>
        </w:rPr>
        <w:t>..</w:t>
      </w:r>
      <w:r w:rsidRPr="00183E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5B56AA">
        <w:rPr>
          <w:rFonts w:ascii="Times New Roman" w:hAnsi="Times New Roman" w:cs="Times New Roman"/>
          <w:sz w:val="24"/>
          <w:szCs w:val="24"/>
        </w:rPr>
        <w:t>Р</w:t>
      </w:r>
      <w:r w:rsidRPr="00183E69">
        <w:rPr>
          <w:rFonts w:ascii="Times New Roman" w:hAnsi="Times New Roman" w:cs="Times New Roman"/>
          <w:sz w:val="24"/>
          <w:szCs w:val="24"/>
        </w:rPr>
        <w:t xml:space="preserve">езультаты </w:t>
      </w:r>
      <w:r w:rsidR="005B56AA">
        <w:rPr>
          <w:rFonts w:ascii="Times New Roman" w:hAnsi="Times New Roman" w:cs="Times New Roman"/>
          <w:sz w:val="24"/>
          <w:szCs w:val="24"/>
        </w:rPr>
        <w:t xml:space="preserve">своего исследования представила </w:t>
      </w:r>
      <w:r w:rsidRPr="00183E69">
        <w:rPr>
          <w:rFonts w:ascii="Times New Roman" w:hAnsi="Times New Roman" w:cs="Times New Roman"/>
          <w:sz w:val="24"/>
          <w:szCs w:val="24"/>
        </w:rPr>
        <w:t>с помощью таблиц и диаграмм.</w:t>
      </w:r>
      <w:r w:rsidR="00FD050E" w:rsidRPr="00183E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F1E" w:rsidRDefault="00CF3F1E" w:rsidP="002F4682">
      <w:pPr>
        <w:pStyle w:val="a7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3F1E" w:rsidRDefault="00CF3F1E" w:rsidP="00CF3F1E">
      <w:pPr>
        <w:pStyle w:val="a7"/>
        <w:shd w:val="clear" w:color="auto" w:fill="FFFFFF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 Исследование адаптации </w:t>
      </w:r>
      <w:r w:rsidRPr="005F4795">
        <w:rPr>
          <w:rFonts w:ascii="Times New Roman" w:hAnsi="Times New Roman" w:cs="Times New Roman"/>
          <w:b/>
          <w:sz w:val="24"/>
          <w:szCs w:val="24"/>
        </w:rPr>
        <w:t>учащихся</w:t>
      </w:r>
      <w:r>
        <w:rPr>
          <w:rFonts w:ascii="Times New Roman" w:hAnsi="Times New Roman" w:cs="Times New Roman"/>
          <w:b/>
          <w:sz w:val="24"/>
          <w:szCs w:val="24"/>
        </w:rPr>
        <w:t xml:space="preserve"> 1-го класса</w:t>
      </w:r>
    </w:p>
    <w:p w:rsidR="00CF3F1E" w:rsidRDefault="00CF3F1E" w:rsidP="00CF3F1E">
      <w:pPr>
        <w:pStyle w:val="a7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050E" w:rsidRPr="00183E69" w:rsidRDefault="00FD050E" w:rsidP="00CF3F1E">
      <w:pPr>
        <w:pStyle w:val="a7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hAnsi="Times New Roman" w:cs="Times New Roman"/>
          <w:sz w:val="24"/>
          <w:szCs w:val="24"/>
        </w:rPr>
        <w:t xml:space="preserve">Рассмотрим исследование </w:t>
      </w:r>
      <w:r w:rsidR="0019007F">
        <w:rPr>
          <w:rFonts w:ascii="Times New Roman" w:hAnsi="Times New Roman" w:cs="Times New Roman"/>
          <w:sz w:val="24"/>
          <w:szCs w:val="24"/>
        </w:rPr>
        <w:t>адаптации 1-го класса, Рисунок</w:t>
      </w:r>
      <w:r w:rsidR="00616333" w:rsidRPr="00183E69">
        <w:rPr>
          <w:rFonts w:ascii="Times New Roman" w:hAnsi="Times New Roman" w:cs="Times New Roman"/>
          <w:sz w:val="24"/>
          <w:szCs w:val="24"/>
        </w:rPr>
        <w:t xml:space="preserve"> №1 «</w:t>
      </w:r>
      <w:r w:rsidR="00616333" w:rsidRPr="00183E69">
        <w:rPr>
          <w:rFonts w:ascii="Times New Roman" w:hAnsi="Times New Roman" w:cs="Times New Roman"/>
          <w:bCs/>
          <w:sz w:val="24"/>
          <w:szCs w:val="24"/>
        </w:rPr>
        <w:t>Результаты  диагностического исследования адаптации первоклассников» представлен сравнительный анализ всех трех методик «</w:t>
      </w:r>
      <w:r w:rsidR="00616333"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определения </w:t>
      </w:r>
      <w:proofErr w:type="spellStart"/>
      <w:r w:rsidR="00616333"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дезадаптации</w:t>
      </w:r>
      <w:proofErr w:type="spellEnd"/>
      <w:r w:rsidR="00616333"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школьников Л.М. Ковалевой», «Таблица психолого-педагогических характеристик», «Анкета для родителей первоклассников». </w:t>
      </w:r>
    </w:p>
    <w:p w:rsidR="005B56AA" w:rsidRPr="00183E69" w:rsidRDefault="00025230" w:rsidP="002F4682">
      <w:pPr>
        <w:pStyle w:val="a7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диагностики с помощью «Опросника Л.М. Ковалевой» показаны в 1 столбце, как видно практически все дети имеют высокий уровень адаптации. </w:t>
      </w:r>
      <w:r w:rsidR="0057194F"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Таблицу психолого-педагогических характеристик заполнял учитель, более половины детей имеет высокий и средний уровень освоения учебных навыков, детей которые не освоили учебные навыки так же много. Родители первоклассников, так же заполняли анкеты и оценивали состояние ребенка в период адаптации, по результатам анкет большинство первоклассников дома </w:t>
      </w:r>
      <w:r w:rsidR="00190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положительно отзывались </w:t>
      </w:r>
      <w:r w:rsidR="0057194F"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школе, старались выполнять домашнее задание самостоятельно, поэтому </w:t>
      </w:r>
      <w:r w:rsidR="00E94EB0"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с низким уровнем адаптации было всего 12% от числа всего класса.</w:t>
      </w:r>
    </w:p>
    <w:p w:rsidR="00E23771" w:rsidRPr="00183E69" w:rsidRDefault="00E23771" w:rsidP="002F468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83E6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65893A" wp14:editId="704E3E4C">
            <wp:extent cx="5353050" cy="195262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16333" w:rsidRPr="00183E69" w:rsidRDefault="0019007F" w:rsidP="002F468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</w:t>
      </w:r>
      <w:r w:rsidR="00616333" w:rsidRPr="00183E69">
        <w:rPr>
          <w:rFonts w:ascii="Times New Roman" w:hAnsi="Times New Roman" w:cs="Times New Roman"/>
          <w:sz w:val="24"/>
          <w:szCs w:val="24"/>
        </w:rPr>
        <w:t xml:space="preserve"> 1 «</w:t>
      </w:r>
      <w:r w:rsidR="00616333" w:rsidRPr="00183E69">
        <w:rPr>
          <w:rFonts w:ascii="Times New Roman" w:hAnsi="Times New Roman" w:cs="Times New Roman"/>
          <w:bCs/>
          <w:sz w:val="24"/>
          <w:szCs w:val="24"/>
        </w:rPr>
        <w:t>Результаты  диагностического исследования адаптации первоклассников»</w:t>
      </w:r>
    </w:p>
    <w:p w:rsidR="005B56AA" w:rsidRDefault="005B56AA" w:rsidP="002F46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24522" w:rsidRDefault="00E94EB0" w:rsidP="002F46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BF0">
        <w:rPr>
          <w:rFonts w:ascii="Times New Roman" w:hAnsi="Times New Roman" w:cs="Times New Roman"/>
          <w:bCs/>
          <w:sz w:val="24"/>
          <w:szCs w:val="24"/>
        </w:rPr>
        <w:t>По результатам проведенных исследований, вывела средний уровень адаптации первоклассников (</w:t>
      </w:r>
      <w:r w:rsidR="0019007F" w:rsidRPr="00192BF0">
        <w:rPr>
          <w:rFonts w:ascii="Times New Roman" w:hAnsi="Times New Roman" w:cs="Times New Roman"/>
          <w:bCs/>
          <w:sz w:val="24"/>
          <w:szCs w:val="24"/>
        </w:rPr>
        <w:t>Рис.2</w:t>
      </w:r>
      <w:r w:rsidRPr="00192BF0">
        <w:rPr>
          <w:rFonts w:ascii="Times New Roman" w:hAnsi="Times New Roman" w:cs="Times New Roman"/>
          <w:bCs/>
          <w:sz w:val="24"/>
          <w:szCs w:val="24"/>
        </w:rPr>
        <w:t xml:space="preserve"> «Итоговые результаты  диагностического исследования адаптации первоклассников») Адаптация 28% учащихся, средний уровень 57%, </w:t>
      </w:r>
      <w:proofErr w:type="spellStart"/>
      <w:r w:rsidRPr="00192BF0">
        <w:rPr>
          <w:rFonts w:ascii="Times New Roman" w:hAnsi="Times New Roman" w:cs="Times New Roman"/>
          <w:bCs/>
          <w:sz w:val="24"/>
          <w:szCs w:val="24"/>
        </w:rPr>
        <w:t>дезадаптация</w:t>
      </w:r>
      <w:proofErr w:type="spellEnd"/>
      <w:r w:rsidRPr="00192BF0">
        <w:rPr>
          <w:rFonts w:ascii="Times New Roman" w:hAnsi="Times New Roman" w:cs="Times New Roman"/>
          <w:bCs/>
          <w:sz w:val="24"/>
          <w:szCs w:val="24"/>
        </w:rPr>
        <w:t xml:space="preserve"> отмечается у 15% учащихся 1-го класса.</w:t>
      </w:r>
    </w:p>
    <w:p w:rsidR="005B56AA" w:rsidRPr="00192BF0" w:rsidRDefault="005B56AA" w:rsidP="002F46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23771" w:rsidRPr="00183E69" w:rsidRDefault="00E23771" w:rsidP="002F468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83E6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B8EDB6" wp14:editId="45841B96">
            <wp:extent cx="5229225" cy="254317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94EB0" w:rsidRDefault="0019007F" w:rsidP="002F468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Рис.</w:t>
      </w:r>
      <w:r w:rsidR="00E94EB0" w:rsidRPr="00183E69">
        <w:rPr>
          <w:rFonts w:ascii="Times New Roman" w:hAnsi="Times New Roman" w:cs="Times New Roman"/>
          <w:bCs/>
          <w:sz w:val="24"/>
          <w:szCs w:val="24"/>
        </w:rPr>
        <w:t xml:space="preserve"> 2 «Итоговые результаты  диагностического исследования адаптации первоклассников»</w:t>
      </w:r>
    </w:p>
    <w:p w:rsidR="005B56AA" w:rsidRDefault="005B56AA" w:rsidP="002F468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B56AA" w:rsidRDefault="005B56AA" w:rsidP="002F46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 Исследование адаптации </w:t>
      </w:r>
      <w:r w:rsidRPr="005F4795">
        <w:rPr>
          <w:rFonts w:ascii="Times New Roman" w:hAnsi="Times New Roman" w:cs="Times New Roman"/>
          <w:b/>
          <w:sz w:val="24"/>
          <w:szCs w:val="24"/>
        </w:rPr>
        <w:t>учащихся</w:t>
      </w:r>
      <w:r>
        <w:rPr>
          <w:rFonts w:ascii="Times New Roman" w:hAnsi="Times New Roman" w:cs="Times New Roman"/>
          <w:b/>
          <w:sz w:val="24"/>
          <w:szCs w:val="24"/>
        </w:rPr>
        <w:t xml:space="preserve"> 5-го класса</w:t>
      </w:r>
    </w:p>
    <w:p w:rsidR="005B56AA" w:rsidRPr="00183E69" w:rsidRDefault="005B56AA" w:rsidP="002F468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E51C6" w:rsidRDefault="0035717C" w:rsidP="002F46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3E69">
        <w:rPr>
          <w:rFonts w:ascii="Times New Roman" w:hAnsi="Times New Roman" w:cs="Times New Roman"/>
          <w:bCs/>
          <w:sz w:val="24"/>
          <w:szCs w:val="24"/>
        </w:rPr>
        <w:t>При исследовании адаптации в 5 классе</w:t>
      </w:r>
      <w:r w:rsidR="001774ED" w:rsidRPr="00183E69">
        <w:rPr>
          <w:rFonts w:ascii="Times New Roman" w:hAnsi="Times New Roman" w:cs="Times New Roman"/>
          <w:bCs/>
          <w:sz w:val="24"/>
          <w:szCs w:val="24"/>
        </w:rPr>
        <w:t xml:space="preserve">, мной были получены следующие результаты: </w:t>
      </w:r>
      <w:r w:rsidR="005E51C6" w:rsidRPr="00183E69">
        <w:rPr>
          <w:rFonts w:ascii="Times New Roman" w:hAnsi="Times New Roman" w:cs="Times New Roman"/>
          <w:bCs/>
          <w:sz w:val="24"/>
          <w:szCs w:val="24"/>
        </w:rPr>
        <w:t>Опросник «Чувства в школе» (таблица №1) п</w:t>
      </w:r>
      <w:r w:rsidR="001774ED" w:rsidRPr="00183E69">
        <w:rPr>
          <w:rFonts w:ascii="Times New Roman" w:hAnsi="Times New Roman" w:cs="Times New Roman"/>
          <w:bCs/>
          <w:sz w:val="24"/>
          <w:szCs w:val="24"/>
        </w:rPr>
        <w:t xml:space="preserve">о каждому из чувств были посчитаны </w:t>
      </w:r>
      <w:r w:rsidR="005E51C6" w:rsidRPr="00183E69">
        <w:rPr>
          <w:rFonts w:ascii="Times New Roman" w:hAnsi="Times New Roman" w:cs="Times New Roman"/>
          <w:bCs/>
          <w:sz w:val="24"/>
          <w:szCs w:val="24"/>
        </w:rPr>
        <w:t xml:space="preserve">количество баллов, и </w:t>
      </w:r>
      <w:proofErr w:type="gramStart"/>
      <w:r w:rsidR="005E51C6" w:rsidRPr="00183E69">
        <w:rPr>
          <w:rFonts w:ascii="Times New Roman" w:hAnsi="Times New Roman" w:cs="Times New Roman"/>
          <w:bCs/>
          <w:sz w:val="24"/>
          <w:szCs w:val="24"/>
        </w:rPr>
        <w:t>получилось</w:t>
      </w:r>
      <w:proofErr w:type="gramEnd"/>
      <w:r w:rsidR="005E51C6" w:rsidRPr="00183E69">
        <w:rPr>
          <w:rFonts w:ascii="Times New Roman" w:hAnsi="Times New Roman" w:cs="Times New Roman"/>
          <w:bCs/>
          <w:sz w:val="24"/>
          <w:szCs w:val="24"/>
        </w:rPr>
        <w:t xml:space="preserve"> что преобладают у пятиклассников чувства усталости и при этом радости. Усталость испытывают от учебной нагрузки, это понятно, но многие испытывают и радость от учебного процесса и общения с одноклассниками.</w:t>
      </w:r>
    </w:p>
    <w:p w:rsidR="00AD3B59" w:rsidRPr="00183E69" w:rsidRDefault="00AD3B59" w:rsidP="002F46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74ED" w:rsidRPr="00183E69" w:rsidRDefault="001774ED" w:rsidP="002F4682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</w:pPr>
      <w:r w:rsidRPr="00183E69">
        <w:rPr>
          <w:rFonts w:ascii="Times New Roman" w:hAnsi="Times New Roman" w:cs="Times New Roman"/>
          <w:sz w:val="24"/>
          <w:szCs w:val="24"/>
        </w:rPr>
        <w:t>Таблица</w:t>
      </w:r>
      <w:r w:rsidRPr="00183E69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 </w:t>
      </w:r>
      <w:r w:rsidRPr="00183E69">
        <w:rPr>
          <w:rFonts w:ascii="Times New Roman" w:hAnsi="Times New Roman" w:cs="Times New Roman"/>
          <w:sz w:val="24"/>
          <w:szCs w:val="24"/>
        </w:rPr>
        <w:t>№1</w:t>
      </w:r>
    </w:p>
    <w:p w:rsidR="00A24522" w:rsidRPr="00183E69" w:rsidRDefault="001774ED" w:rsidP="002F468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83E69">
        <w:rPr>
          <w:rFonts w:ascii="Times New Roman" w:hAnsi="Times New Roman" w:cs="Times New Roman"/>
          <w:bCs/>
          <w:sz w:val="24"/>
          <w:szCs w:val="24"/>
        </w:rPr>
        <w:t xml:space="preserve">Результаты исследования адаптации пятиклассников с помощью опросника «Чувства в школе» </w:t>
      </w:r>
      <w:r w:rsidRPr="00183E6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8788" w:type="dxa"/>
        <w:tblInd w:w="313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36"/>
        <w:gridCol w:w="4252"/>
      </w:tblGrid>
      <w:tr w:rsidR="00A24522" w:rsidRPr="00183E69" w:rsidTr="0035717C"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A24522" w:rsidRPr="00183E69" w:rsidRDefault="00A24522" w:rsidP="002F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Чувства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A24522" w:rsidRPr="00183E69" w:rsidRDefault="00A24522" w:rsidP="002F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учащихся, испытывающих данные чувства</w:t>
            </w:r>
          </w:p>
        </w:tc>
      </w:tr>
      <w:tr w:rsidR="00A24522" w:rsidRPr="00183E69" w:rsidTr="0035717C"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A24522" w:rsidRPr="00183E69" w:rsidRDefault="00A24522" w:rsidP="002F468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Спокойствие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A24522" w:rsidRPr="00183E69" w:rsidRDefault="00A24522" w:rsidP="002F4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24522" w:rsidRPr="00183E69" w:rsidTr="0035717C"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A24522" w:rsidRPr="00183E69" w:rsidRDefault="00A24522" w:rsidP="002F468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Усталость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A24522" w:rsidRPr="00183E69" w:rsidRDefault="00A24522" w:rsidP="002F4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774ED" w:rsidRPr="00183E69">
              <w:rPr>
                <w:rFonts w:ascii="Times New Roman" w:hAnsi="Times New Roman" w:cs="Times New Roman"/>
                <w:sz w:val="24"/>
                <w:szCs w:val="24"/>
              </w:rPr>
              <w:t>(60%)</w:t>
            </w:r>
          </w:p>
        </w:tc>
      </w:tr>
      <w:tr w:rsidR="00A24522" w:rsidRPr="00183E69" w:rsidTr="0035717C"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A24522" w:rsidRPr="00183E69" w:rsidRDefault="00A24522" w:rsidP="002F468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Скуку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A24522" w:rsidRPr="00183E69" w:rsidRDefault="00A24522" w:rsidP="002F4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24522" w:rsidRPr="00183E69" w:rsidTr="0035717C"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A24522" w:rsidRPr="00183E69" w:rsidRDefault="00A24522" w:rsidP="002F468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Радость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A24522" w:rsidRPr="00183E69" w:rsidRDefault="00A24522" w:rsidP="002F4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774ED" w:rsidRPr="00183E69">
              <w:rPr>
                <w:rFonts w:ascii="Times New Roman" w:hAnsi="Times New Roman" w:cs="Times New Roman"/>
                <w:sz w:val="24"/>
                <w:szCs w:val="24"/>
              </w:rPr>
              <w:t xml:space="preserve"> (47%)</w:t>
            </w:r>
          </w:p>
        </w:tc>
      </w:tr>
      <w:tr w:rsidR="00A24522" w:rsidRPr="00183E69" w:rsidTr="0035717C"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A24522" w:rsidRPr="00183E69" w:rsidRDefault="00A24522" w:rsidP="002F468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Уверенность в себе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A24522" w:rsidRPr="00183E69" w:rsidRDefault="00A24522" w:rsidP="002F4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24522" w:rsidRPr="00183E69" w:rsidTr="0035717C"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A24522" w:rsidRPr="00183E69" w:rsidRDefault="00A24522" w:rsidP="002F468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Беспокойство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A24522" w:rsidRPr="00183E69" w:rsidRDefault="00A24522" w:rsidP="002F4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24522" w:rsidRPr="00183E69" w:rsidTr="0035717C"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A24522" w:rsidRPr="00183E69" w:rsidRDefault="00A24522" w:rsidP="002F468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Неудовлетворенность собой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A24522" w:rsidRPr="00183E69" w:rsidRDefault="00A24522" w:rsidP="002F4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4522" w:rsidRPr="00183E69" w:rsidTr="0035717C"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A24522" w:rsidRPr="00183E69" w:rsidRDefault="00A24522" w:rsidP="002F468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Раздражение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A24522" w:rsidRPr="00183E69" w:rsidRDefault="00A24522" w:rsidP="002F4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24522" w:rsidRPr="00183E69" w:rsidTr="0035717C"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A24522" w:rsidRPr="00183E69" w:rsidRDefault="00A24522" w:rsidP="002F468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Сомнение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A24522" w:rsidRPr="00183E69" w:rsidRDefault="00A24522" w:rsidP="002F4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24522" w:rsidRPr="00183E69" w:rsidTr="0035717C"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A24522" w:rsidRPr="00183E69" w:rsidRDefault="00A24522" w:rsidP="002F468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Обиду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A24522" w:rsidRPr="00183E69" w:rsidRDefault="00A24522" w:rsidP="002F4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24522" w:rsidRPr="00183E69" w:rsidTr="0035717C"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A24522" w:rsidRPr="00183E69" w:rsidRDefault="00A24522" w:rsidP="002F468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Чувство унижения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A24522" w:rsidRPr="00183E69" w:rsidRDefault="00A24522" w:rsidP="002F4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522" w:rsidRPr="00183E69" w:rsidTr="0035717C"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A24522" w:rsidRPr="00183E69" w:rsidRDefault="00A24522" w:rsidP="002F468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A24522" w:rsidRPr="00183E69" w:rsidRDefault="00A24522" w:rsidP="002F4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24522" w:rsidRPr="00183E69" w:rsidTr="0035717C"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A24522" w:rsidRPr="00183E69" w:rsidRDefault="00A24522" w:rsidP="002F468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Тревогу за будущее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A24522" w:rsidRPr="00183E69" w:rsidRDefault="00A24522" w:rsidP="002F4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24522" w:rsidRPr="00183E69" w:rsidTr="0035717C"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A24522" w:rsidRPr="00183E69" w:rsidRDefault="00A24522" w:rsidP="002F468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A24522" w:rsidRPr="00183E69" w:rsidRDefault="00A24522" w:rsidP="002F4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24522" w:rsidRPr="00183E69" w:rsidTr="0035717C"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A24522" w:rsidRPr="00183E69" w:rsidRDefault="00A24522" w:rsidP="002F468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Симпатию к учителям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A24522" w:rsidRPr="00183E69" w:rsidRDefault="00A24522" w:rsidP="002F4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24522" w:rsidRPr="00183E69" w:rsidTr="0035717C"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A24522" w:rsidRPr="00183E69" w:rsidRDefault="00A24522" w:rsidP="002F468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Желание приходить сюда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A24522" w:rsidRPr="00183E69" w:rsidRDefault="00A24522" w:rsidP="002F4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2F4682" w:rsidRDefault="002F4682" w:rsidP="002F4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70D8" w:rsidRPr="00183E69" w:rsidRDefault="00A24522" w:rsidP="002F4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E69">
        <w:rPr>
          <w:rFonts w:ascii="Times New Roman" w:hAnsi="Times New Roman" w:cs="Times New Roman"/>
          <w:sz w:val="24"/>
          <w:szCs w:val="24"/>
        </w:rPr>
        <w:t xml:space="preserve">В пятом классе у детей </w:t>
      </w:r>
      <w:r w:rsidR="005E51C6" w:rsidRPr="00183E69">
        <w:rPr>
          <w:rFonts w:ascii="Times New Roman" w:hAnsi="Times New Roman" w:cs="Times New Roman"/>
          <w:sz w:val="24"/>
          <w:szCs w:val="24"/>
        </w:rPr>
        <w:t>мало</w:t>
      </w:r>
      <w:r w:rsidRPr="00183E69">
        <w:rPr>
          <w:rFonts w:ascii="Times New Roman" w:hAnsi="Times New Roman" w:cs="Times New Roman"/>
          <w:sz w:val="24"/>
          <w:szCs w:val="24"/>
        </w:rPr>
        <w:t xml:space="preserve"> негативных чу</w:t>
      </w:r>
      <w:proofErr w:type="gramStart"/>
      <w:r w:rsidRPr="00183E69">
        <w:rPr>
          <w:rFonts w:ascii="Times New Roman" w:hAnsi="Times New Roman" w:cs="Times New Roman"/>
          <w:sz w:val="24"/>
          <w:szCs w:val="24"/>
        </w:rPr>
        <w:t>вств в шк</w:t>
      </w:r>
      <w:proofErr w:type="gramEnd"/>
      <w:r w:rsidRPr="00183E69">
        <w:rPr>
          <w:rFonts w:ascii="Times New Roman" w:hAnsi="Times New Roman" w:cs="Times New Roman"/>
          <w:sz w:val="24"/>
          <w:szCs w:val="24"/>
        </w:rPr>
        <w:t xml:space="preserve">оле, но и позитивных не так много. Они еще не успели </w:t>
      </w:r>
      <w:proofErr w:type="gramStart"/>
      <w:r w:rsidRPr="00183E69">
        <w:rPr>
          <w:rFonts w:ascii="Times New Roman" w:hAnsi="Times New Roman" w:cs="Times New Roman"/>
          <w:sz w:val="24"/>
          <w:szCs w:val="24"/>
        </w:rPr>
        <w:t>освоится</w:t>
      </w:r>
      <w:proofErr w:type="gramEnd"/>
      <w:r w:rsidRPr="00183E69">
        <w:rPr>
          <w:rFonts w:ascii="Times New Roman" w:hAnsi="Times New Roman" w:cs="Times New Roman"/>
          <w:sz w:val="24"/>
          <w:szCs w:val="24"/>
        </w:rPr>
        <w:t xml:space="preserve"> с новым этапом в обучении и пока привыкают к новым предметам и учителям. </w:t>
      </w:r>
    </w:p>
    <w:p w:rsidR="00CE2282" w:rsidRPr="00183E69" w:rsidRDefault="00CE2282" w:rsidP="002F4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E69">
        <w:rPr>
          <w:rFonts w:ascii="Times New Roman" w:hAnsi="Times New Roman" w:cs="Times New Roman"/>
          <w:sz w:val="24"/>
          <w:szCs w:val="24"/>
        </w:rPr>
        <w:t xml:space="preserve">С помощью методики </w:t>
      </w:r>
      <w:r w:rsidRPr="00183E69">
        <w:rPr>
          <w:rFonts w:ascii="Times New Roman" w:hAnsi="Times New Roman" w:cs="Times New Roman"/>
          <w:bCs/>
          <w:sz w:val="24"/>
          <w:szCs w:val="24"/>
        </w:rPr>
        <w:t>«Тест школьной тревожности Филипса» изучила общую тревожность</w:t>
      </w:r>
      <w:r w:rsidR="0035172C" w:rsidRPr="00183E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83E69">
        <w:rPr>
          <w:rFonts w:ascii="Times New Roman" w:hAnsi="Times New Roman" w:cs="Times New Roman"/>
          <w:bCs/>
          <w:sz w:val="24"/>
          <w:szCs w:val="24"/>
        </w:rPr>
        <w:t xml:space="preserve"> в классе </w:t>
      </w:r>
      <w:r w:rsidR="007235E8" w:rsidRPr="00183E69">
        <w:rPr>
          <w:rFonts w:ascii="Times New Roman" w:hAnsi="Times New Roman" w:cs="Times New Roman"/>
          <w:bCs/>
          <w:sz w:val="24"/>
          <w:szCs w:val="24"/>
        </w:rPr>
        <w:t>(</w:t>
      </w:r>
      <w:r w:rsidR="007235E8">
        <w:rPr>
          <w:rFonts w:ascii="Times New Roman" w:hAnsi="Times New Roman" w:cs="Times New Roman"/>
          <w:bCs/>
          <w:sz w:val="24"/>
          <w:szCs w:val="24"/>
        </w:rPr>
        <w:t>Рисунок</w:t>
      </w:r>
      <w:r w:rsidR="007235E8" w:rsidRPr="00183E69">
        <w:rPr>
          <w:rFonts w:ascii="Times New Roman" w:hAnsi="Times New Roman" w:cs="Times New Roman"/>
          <w:bCs/>
          <w:sz w:val="24"/>
          <w:szCs w:val="24"/>
        </w:rPr>
        <w:t xml:space="preserve"> №3</w:t>
      </w:r>
      <w:r w:rsidR="007235E8" w:rsidRPr="00183E69">
        <w:rPr>
          <w:rFonts w:ascii="Times New Roman" w:hAnsi="Times New Roman" w:cs="Times New Roman"/>
          <w:sz w:val="24"/>
          <w:szCs w:val="24"/>
        </w:rPr>
        <w:t xml:space="preserve"> «Общий уровень тревожности по классу»</w:t>
      </w:r>
      <w:r w:rsidR="007235E8" w:rsidRPr="00183E69">
        <w:rPr>
          <w:rFonts w:ascii="Times New Roman" w:hAnsi="Times New Roman" w:cs="Times New Roman"/>
          <w:bCs/>
          <w:sz w:val="24"/>
          <w:szCs w:val="24"/>
        </w:rPr>
        <w:t>)</w:t>
      </w:r>
      <w:r w:rsidR="007235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83E69">
        <w:rPr>
          <w:rFonts w:ascii="Times New Roman" w:hAnsi="Times New Roman" w:cs="Times New Roman"/>
          <w:bCs/>
          <w:sz w:val="24"/>
          <w:szCs w:val="24"/>
        </w:rPr>
        <w:t>и по разным факторам (Таблица №2</w:t>
      </w:r>
      <w:r w:rsidR="00435245" w:rsidRPr="00183E69">
        <w:rPr>
          <w:rFonts w:ascii="Times New Roman" w:hAnsi="Times New Roman" w:cs="Times New Roman"/>
          <w:bCs/>
          <w:sz w:val="24"/>
          <w:szCs w:val="24"/>
        </w:rPr>
        <w:t xml:space="preserve"> Результаты исследования адаптации пятиклассников с помощью методики          «Тест школьной тревожности Филипса»</w:t>
      </w:r>
      <w:r w:rsidRPr="00183E69">
        <w:rPr>
          <w:rFonts w:ascii="Times New Roman" w:hAnsi="Times New Roman" w:cs="Times New Roman"/>
          <w:bCs/>
          <w:sz w:val="24"/>
          <w:szCs w:val="24"/>
        </w:rPr>
        <w:t>)</w:t>
      </w:r>
      <w:r w:rsidR="00083437" w:rsidRPr="00183E69">
        <w:rPr>
          <w:rFonts w:ascii="Times New Roman" w:hAnsi="Times New Roman" w:cs="Times New Roman"/>
          <w:bCs/>
          <w:sz w:val="24"/>
          <w:szCs w:val="24"/>
        </w:rPr>
        <w:t>.</w:t>
      </w:r>
    </w:p>
    <w:p w:rsidR="002F4682" w:rsidRDefault="006126CF" w:rsidP="002F46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 фактору «О</w:t>
      </w:r>
      <w:r w:rsidR="00083437" w:rsidRPr="00183E69">
        <w:rPr>
          <w:rFonts w:ascii="Times New Roman" w:hAnsi="Times New Roman" w:cs="Times New Roman"/>
          <w:bCs/>
          <w:sz w:val="24"/>
          <w:szCs w:val="24"/>
        </w:rPr>
        <w:t>бщая тревожность в школе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="00083437" w:rsidRPr="00183E6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повышенная тревога </w:t>
      </w:r>
      <w:r w:rsidR="00083437" w:rsidRPr="00183E69">
        <w:rPr>
          <w:rFonts w:ascii="Times New Roman" w:hAnsi="Times New Roman" w:cs="Times New Roman"/>
          <w:bCs/>
          <w:sz w:val="24"/>
          <w:szCs w:val="24"/>
        </w:rPr>
        <w:t>есть у 38% учащихся в 5 «В» классе, высокая тревожность у 9%. По фактору «Страх ситуации проверки знаний» так же многие ученики испытывают повышенную  (23%) и высокую (4%) тревожность</w:t>
      </w:r>
      <w:r>
        <w:rPr>
          <w:rFonts w:ascii="Times New Roman" w:hAnsi="Times New Roman" w:cs="Times New Roman"/>
          <w:bCs/>
          <w:sz w:val="24"/>
          <w:szCs w:val="24"/>
        </w:rPr>
        <w:t>, но нужно сказать что это во многих случаях ситуативная тревожность</w:t>
      </w:r>
      <w:r w:rsidR="00083437" w:rsidRPr="00183E69">
        <w:rPr>
          <w:rFonts w:ascii="Times New Roman" w:hAnsi="Times New Roman" w:cs="Times New Roman"/>
          <w:bCs/>
          <w:sz w:val="24"/>
          <w:szCs w:val="24"/>
        </w:rPr>
        <w:t>. Такие факторы как «Переживание социального стресса», «Фрустрация потребности в достижении успеха», «Проблемы</w:t>
      </w:r>
      <w:r w:rsidR="00435245" w:rsidRPr="00183E69">
        <w:rPr>
          <w:rFonts w:ascii="Times New Roman" w:hAnsi="Times New Roman" w:cs="Times New Roman"/>
          <w:bCs/>
          <w:sz w:val="24"/>
          <w:szCs w:val="24"/>
        </w:rPr>
        <w:t xml:space="preserve"> в отношениях с учителями» отмечается только у нескольких пятиклассников.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D3B59" w:rsidRDefault="00AD3B59" w:rsidP="002F4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\</w:t>
      </w:r>
    </w:p>
    <w:p w:rsidR="00CE2282" w:rsidRPr="00183E69" w:rsidRDefault="00CE2282" w:rsidP="002F46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83E69">
        <w:rPr>
          <w:rFonts w:ascii="Times New Roman" w:hAnsi="Times New Roman" w:cs="Times New Roman"/>
          <w:sz w:val="24"/>
          <w:szCs w:val="24"/>
        </w:rPr>
        <w:t xml:space="preserve">Таблица №2 </w:t>
      </w:r>
    </w:p>
    <w:p w:rsidR="005E51C6" w:rsidRPr="00183E69" w:rsidRDefault="005E51C6" w:rsidP="002F46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83E69">
        <w:rPr>
          <w:rFonts w:ascii="Times New Roman" w:hAnsi="Times New Roman" w:cs="Times New Roman"/>
          <w:bCs/>
          <w:sz w:val="24"/>
          <w:szCs w:val="24"/>
        </w:rPr>
        <w:t>Результаты исследования адаптации пятиклассников с помощью методики</w:t>
      </w:r>
      <w:r w:rsidR="00CE2282" w:rsidRPr="00183E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2AF9" w:rsidRPr="00183E69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CE2282" w:rsidRPr="00183E69">
        <w:rPr>
          <w:rFonts w:ascii="Times New Roman" w:hAnsi="Times New Roman" w:cs="Times New Roman"/>
          <w:bCs/>
          <w:sz w:val="24"/>
          <w:szCs w:val="24"/>
        </w:rPr>
        <w:t>«Тест школьной тревожности Филипса»</w:t>
      </w:r>
    </w:p>
    <w:tbl>
      <w:tblPr>
        <w:tblW w:w="8788" w:type="dxa"/>
        <w:tblInd w:w="39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44"/>
        <w:gridCol w:w="2835"/>
        <w:gridCol w:w="2409"/>
      </w:tblGrid>
      <w:tr w:rsidR="00A24522" w:rsidRPr="00183E69" w:rsidTr="009C2AF9">
        <w:trPr>
          <w:trHeight w:val="1164"/>
        </w:trPr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522" w:rsidRPr="00183E69" w:rsidRDefault="005E51C6" w:rsidP="002F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24522" w:rsidRPr="0018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Факторы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24522" w:rsidRPr="00183E69" w:rsidRDefault="00A24522" w:rsidP="002F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учащихся, у которых отмечается повышенная тревожность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24522" w:rsidRPr="00183E69" w:rsidRDefault="00A24522" w:rsidP="002F4682">
            <w:pPr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учащихся, у которых отмечается высокая тревожность</w:t>
            </w:r>
          </w:p>
        </w:tc>
      </w:tr>
      <w:tr w:rsidR="00A24522" w:rsidRPr="00183E69" w:rsidTr="009C2AF9"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522" w:rsidRPr="00183E69" w:rsidRDefault="00A24522" w:rsidP="002F4682">
            <w:pPr>
              <w:spacing w:after="0" w:line="240" w:lineRule="auto"/>
              <w:ind w:firstLine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Общая тревожность в школе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24522" w:rsidRPr="00183E69" w:rsidRDefault="00A24522" w:rsidP="002F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24522" w:rsidRPr="00183E69" w:rsidRDefault="00A24522" w:rsidP="002F4682">
            <w:pPr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24522" w:rsidRPr="00183E69" w:rsidTr="009C2AF9"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522" w:rsidRPr="00183E69" w:rsidRDefault="00A24522" w:rsidP="002F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Переживание социального стресса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24522" w:rsidRPr="00183E69" w:rsidRDefault="00A24522" w:rsidP="002F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24522" w:rsidRPr="00183E69" w:rsidRDefault="00A24522" w:rsidP="002F4682">
            <w:pPr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4522" w:rsidRPr="00183E69" w:rsidTr="009C2AF9"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522" w:rsidRPr="00183E69" w:rsidRDefault="00A24522" w:rsidP="002F4682">
            <w:pPr>
              <w:spacing w:after="0" w:line="240" w:lineRule="auto"/>
              <w:ind w:firstLine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Фрустрация потребности в достижении успеха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24522" w:rsidRPr="00183E69" w:rsidRDefault="00A24522" w:rsidP="002F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24522" w:rsidRPr="00183E69" w:rsidRDefault="00A24522" w:rsidP="002F4682">
            <w:pPr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4522" w:rsidRPr="00183E69" w:rsidTr="009C2AF9"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522" w:rsidRPr="00183E69" w:rsidRDefault="00A24522" w:rsidP="002F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Страх самовыражения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24522" w:rsidRPr="00183E69" w:rsidRDefault="00A24522" w:rsidP="002F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24522" w:rsidRPr="00183E69" w:rsidRDefault="00A24522" w:rsidP="002F4682">
            <w:pPr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24522" w:rsidRPr="00183E69" w:rsidTr="009C2AF9"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522" w:rsidRPr="00183E69" w:rsidRDefault="00A24522" w:rsidP="002F4682">
            <w:pPr>
              <w:spacing w:after="0" w:line="240" w:lineRule="auto"/>
              <w:ind w:firstLine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Страх ситуации проверки знаний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24522" w:rsidRPr="00183E69" w:rsidRDefault="00A24522" w:rsidP="002F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24522" w:rsidRPr="00183E69" w:rsidRDefault="00A24522" w:rsidP="002F4682">
            <w:pPr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4522" w:rsidRPr="00183E69" w:rsidTr="009C2AF9"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522" w:rsidRPr="00183E69" w:rsidRDefault="00A24522" w:rsidP="002F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Страх не соответствовать ожиданиям окружающих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24522" w:rsidRPr="00183E69" w:rsidRDefault="00A24522" w:rsidP="002F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24522" w:rsidRPr="00183E69" w:rsidRDefault="00A24522" w:rsidP="002F4682">
            <w:pPr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4522" w:rsidRPr="00183E69" w:rsidTr="009C2AF9"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522" w:rsidRPr="00183E69" w:rsidRDefault="00A24522" w:rsidP="002F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Низкая физиологическая сопротивляемость стрессу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24522" w:rsidRPr="00183E69" w:rsidRDefault="00A24522" w:rsidP="002F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24522" w:rsidRPr="00183E69" w:rsidRDefault="00A24522" w:rsidP="002F4682">
            <w:pPr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24522" w:rsidRPr="00183E69" w:rsidTr="009C2AF9"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522" w:rsidRPr="00183E69" w:rsidRDefault="00A24522" w:rsidP="002F4682">
            <w:pPr>
              <w:spacing w:after="0" w:line="240" w:lineRule="auto"/>
              <w:ind w:firstLine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Проблемы и страхи в отношениях с учителями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24522" w:rsidRPr="00183E69" w:rsidRDefault="00A24522" w:rsidP="002F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24522" w:rsidRPr="00183E69" w:rsidRDefault="00A24522" w:rsidP="002F4682">
            <w:pPr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2F4682" w:rsidRDefault="002F4682" w:rsidP="002F4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4522" w:rsidRDefault="00435245" w:rsidP="002F4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E69">
        <w:rPr>
          <w:rFonts w:ascii="Times New Roman" w:hAnsi="Times New Roman" w:cs="Times New Roman"/>
          <w:sz w:val="24"/>
          <w:szCs w:val="24"/>
        </w:rPr>
        <w:t xml:space="preserve">Построила диаграмму по общему уровню тревожности в классе, мы </w:t>
      </w:r>
      <w:proofErr w:type="gramStart"/>
      <w:r w:rsidRPr="00183E69">
        <w:rPr>
          <w:rFonts w:ascii="Times New Roman" w:hAnsi="Times New Roman" w:cs="Times New Roman"/>
          <w:sz w:val="24"/>
          <w:szCs w:val="24"/>
        </w:rPr>
        <w:t>видим</w:t>
      </w:r>
      <w:proofErr w:type="gramEnd"/>
      <w:r w:rsidRPr="00183E69">
        <w:rPr>
          <w:rFonts w:ascii="Times New Roman" w:hAnsi="Times New Roman" w:cs="Times New Roman"/>
          <w:sz w:val="24"/>
          <w:szCs w:val="24"/>
        </w:rPr>
        <w:t xml:space="preserve"> что у большинства </w:t>
      </w:r>
      <w:r w:rsidR="00231A69" w:rsidRPr="00183E69">
        <w:rPr>
          <w:rFonts w:ascii="Times New Roman" w:hAnsi="Times New Roman" w:cs="Times New Roman"/>
          <w:sz w:val="24"/>
          <w:szCs w:val="24"/>
        </w:rPr>
        <w:t>(81%)</w:t>
      </w:r>
      <w:r w:rsidR="006126CF">
        <w:rPr>
          <w:rFonts w:ascii="Times New Roman" w:hAnsi="Times New Roman" w:cs="Times New Roman"/>
          <w:sz w:val="24"/>
          <w:szCs w:val="24"/>
        </w:rPr>
        <w:t xml:space="preserve"> учеников 5 «В» класса</w:t>
      </w:r>
      <w:r w:rsidR="00231A69" w:rsidRPr="00183E69">
        <w:rPr>
          <w:rFonts w:ascii="Times New Roman" w:hAnsi="Times New Roman" w:cs="Times New Roman"/>
          <w:sz w:val="24"/>
          <w:szCs w:val="24"/>
        </w:rPr>
        <w:t xml:space="preserve"> тревожность в норме.</w:t>
      </w:r>
    </w:p>
    <w:p w:rsidR="002F4682" w:rsidRDefault="002F4682" w:rsidP="002F4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2DCD" w:rsidRPr="00183E69" w:rsidRDefault="00A24522" w:rsidP="002F46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E6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7823135E" wp14:editId="74AB0118">
            <wp:extent cx="5558400" cy="2656800"/>
            <wp:effectExtent l="0" t="0" r="23495" b="1079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F4682" w:rsidRDefault="006126CF" w:rsidP="002F4682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Рис.</w:t>
      </w:r>
      <w:r w:rsidR="00435245" w:rsidRPr="00183E69">
        <w:rPr>
          <w:rFonts w:ascii="Times New Roman" w:hAnsi="Times New Roman" w:cs="Times New Roman"/>
          <w:sz w:val="24"/>
          <w:szCs w:val="24"/>
        </w:rPr>
        <w:t xml:space="preserve"> 3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435245" w:rsidRPr="00183E69">
        <w:rPr>
          <w:rFonts w:ascii="Times New Roman" w:hAnsi="Times New Roman" w:cs="Times New Roman"/>
          <w:sz w:val="24"/>
          <w:szCs w:val="24"/>
        </w:rPr>
        <w:t>Общий уровень тревожности по классу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F4682" w:rsidRPr="002F4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4682" w:rsidRDefault="002F4682" w:rsidP="002F4682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682" w:rsidRPr="00183E69" w:rsidRDefault="002F4682" w:rsidP="002F4682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Рис. 4 </w:t>
      </w:r>
      <w:r w:rsidRPr="006126CF">
        <w:rPr>
          <w:rFonts w:ascii="Times New Roman" w:hAnsi="Times New Roman" w:cs="Times New Roman"/>
          <w:bCs/>
          <w:sz w:val="24"/>
          <w:szCs w:val="24"/>
        </w:rPr>
        <w:t>Результаты Анкеты «Как определить состояние психологического климата в классе» Федоренко Л.Г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показано, </w:t>
      </w: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80% пятиклассников, высоко оценивают психологический климат  в классе, им нравятся отношения с </w:t>
      </w:r>
      <w:proofErr w:type="gramStart"/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одноклассниками</w:t>
      </w:r>
      <w:proofErr w:type="gramEnd"/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они испытывают психологический комфорт, 20% школьников скорее безразлично относятся к психологическому климату класса, их больше интересует общение со сверстниками вне школы. </w:t>
      </w:r>
    </w:p>
    <w:p w:rsidR="00271479" w:rsidRPr="00183E69" w:rsidRDefault="00AB5826" w:rsidP="002F46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55F0F9" wp14:editId="7F0A7903">
            <wp:extent cx="4600575" cy="2038350"/>
            <wp:effectExtent l="0" t="0" r="95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126CF" w:rsidRDefault="00AF2DCD" w:rsidP="002F4682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</w:t>
      </w:r>
      <w:r w:rsidRPr="00183E69">
        <w:rPr>
          <w:rFonts w:ascii="Times New Roman" w:hAnsi="Times New Roman" w:cs="Times New Roman"/>
          <w:sz w:val="24"/>
          <w:szCs w:val="24"/>
        </w:rPr>
        <w:t xml:space="preserve"> </w:t>
      </w:r>
      <w:r w:rsidR="006126CF" w:rsidRPr="006126CF">
        <w:rPr>
          <w:rFonts w:ascii="Times New Roman" w:hAnsi="Times New Roman" w:cs="Times New Roman"/>
          <w:sz w:val="24"/>
          <w:szCs w:val="24"/>
        </w:rPr>
        <w:t>4</w:t>
      </w:r>
      <w:r w:rsidRPr="006126CF">
        <w:rPr>
          <w:rFonts w:ascii="Times New Roman" w:hAnsi="Times New Roman" w:cs="Times New Roman"/>
          <w:sz w:val="24"/>
          <w:szCs w:val="24"/>
        </w:rPr>
        <w:t xml:space="preserve"> </w:t>
      </w:r>
      <w:r w:rsidR="006126CF" w:rsidRPr="006126CF">
        <w:rPr>
          <w:rFonts w:ascii="Times New Roman" w:hAnsi="Times New Roman" w:cs="Times New Roman"/>
          <w:sz w:val="24"/>
          <w:szCs w:val="24"/>
        </w:rPr>
        <w:t>«</w:t>
      </w:r>
      <w:r w:rsidR="006126CF" w:rsidRPr="006126CF">
        <w:rPr>
          <w:rFonts w:ascii="Times New Roman" w:hAnsi="Times New Roman" w:cs="Times New Roman"/>
          <w:bCs/>
          <w:sz w:val="24"/>
          <w:szCs w:val="24"/>
        </w:rPr>
        <w:t>Результаты Анкеты «Как определить состояние психологического климата в классе» Федоренко Л.Г»</w:t>
      </w:r>
    </w:p>
    <w:p w:rsidR="00AD3B59" w:rsidRPr="006126CF" w:rsidRDefault="00AD3B59" w:rsidP="002F4682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65F04" w:rsidRPr="00192BF0" w:rsidRDefault="00D65F04" w:rsidP="002F46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представленным результатам исследования в 5 классе, можно сделать </w:t>
      </w:r>
      <w:proofErr w:type="gramStart"/>
      <w:r w:rsidRPr="00192BF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</w:t>
      </w:r>
      <w:proofErr w:type="gramEnd"/>
      <w:r w:rsidRPr="00192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около 70% учеников имеют высокий уровень адаптации, и </w:t>
      </w:r>
      <w:r w:rsidR="00BB4AC3" w:rsidRPr="00192BF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остальные средний уровень адаптации.</w:t>
      </w:r>
      <w:r w:rsidR="004E3C9F" w:rsidRPr="00192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высокая тревожность у нескольких учеников имеет ситуативный характер.</w:t>
      </w:r>
    </w:p>
    <w:p w:rsidR="00DE53A3" w:rsidRPr="00183E69" w:rsidRDefault="00DE53A3" w:rsidP="002F46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3B59" w:rsidRDefault="00AD3B59" w:rsidP="00AD3B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 Исследование адаптации </w:t>
      </w:r>
      <w:r w:rsidRPr="005F4795">
        <w:rPr>
          <w:rFonts w:ascii="Times New Roman" w:hAnsi="Times New Roman" w:cs="Times New Roman"/>
          <w:b/>
          <w:sz w:val="24"/>
          <w:szCs w:val="24"/>
        </w:rPr>
        <w:t>учащихся</w:t>
      </w:r>
      <w:r>
        <w:rPr>
          <w:rFonts w:ascii="Times New Roman" w:hAnsi="Times New Roman" w:cs="Times New Roman"/>
          <w:b/>
          <w:sz w:val="24"/>
          <w:szCs w:val="24"/>
        </w:rPr>
        <w:t xml:space="preserve"> 10-го класса</w:t>
      </w:r>
    </w:p>
    <w:p w:rsidR="00AD3B59" w:rsidRDefault="00AD3B59" w:rsidP="002F4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4522" w:rsidRPr="00183E69" w:rsidRDefault="00361D40" w:rsidP="002F4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Исследование адаптации в 10 классе я начала с м</w:t>
      </w:r>
      <w:r w:rsidRPr="00183E69">
        <w:rPr>
          <w:rFonts w:ascii="Times New Roman" w:hAnsi="Times New Roman" w:cs="Times New Roman"/>
          <w:sz w:val="24"/>
          <w:szCs w:val="24"/>
        </w:rPr>
        <w:t>етодики изучения удовлетворенности школьной жизнью А.А. Андреева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24522" w:rsidRPr="00183E69">
        <w:rPr>
          <w:rFonts w:ascii="Times New Roman" w:hAnsi="Times New Roman" w:cs="Times New Roman"/>
          <w:sz w:val="24"/>
          <w:szCs w:val="24"/>
        </w:rPr>
        <w:t xml:space="preserve">При количественной обработке, диагностических бланков, был получен общий коэффициент класса -  </w:t>
      </w:r>
      <w:r w:rsidR="00A24522" w:rsidRPr="00361D40">
        <w:rPr>
          <w:rFonts w:ascii="Times New Roman" w:hAnsi="Times New Roman" w:cs="Times New Roman"/>
          <w:sz w:val="24"/>
          <w:szCs w:val="24"/>
          <w:u w:val="single"/>
        </w:rPr>
        <w:t>1.9, что соответствует низкому уровню удовлетворенности учащихся школьной жизнью</w:t>
      </w:r>
      <w:r w:rsidR="00A24522" w:rsidRPr="00183E69">
        <w:rPr>
          <w:rFonts w:ascii="Times New Roman" w:hAnsi="Times New Roman" w:cs="Times New Roman"/>
          <w:b/>
          <w:sz w:val="24"/>
          <w:szCs w:val="24"/>
        </w:rPr>
        <w:t>.</w:t>
      </w:r>
      <w:r w:rsidR="00A24522" w:rsidRPr="00183E69">
        <w:rPr>
          <w:rFonts w:ascii="Times New Roman" w:hAnsi="Times New Roman" w:cs="Times New Roman"/>
          <w:sz w:val="24"/>
          <w:szCs w:val="24"/>
        </w:rPr>
        <w:t xml:space="preserve"> С помощью этой методики, мы так же провели качественный и количественный анализ по каждому из учеников. То есть по каждому бланку был выделен индивидуальный коэффициент.    </w:t>
      </w:r>
      <w:r w:rsidR="004E3C9F">
        <w:rPr>
          <w:rFonts w:ascii="Times New Roman" w:hAnsi="Times New Roman" w:cs="Times New Roman"/>
          <w:sz w:val="24"/>
          <w:szCs w:val="24"/>
        </w:rPr>
        <w:t xml:space="preserve">Высокий уровень (7%), средний 23%, низкий 70%. </w:t>
      </w:r>
      <w:r w:rsidR="00A24522" w:rsidRPr="00183E69">
        <w:rPr>
          <w:rFonts w:ascii="Times New Roman" w:hAnsi="Times New Roman" w:cs="Times New Roman"/>
          <w:sz w:val="24"/>
          <w:szCs w:val="24"/>
        </w:rPr>
        <w:t xml:space="preserve"> Результаты этого </w:t>
      </w:r>
      <w:r w:rsidR="00A24522" w:rsidRPr="00183E69">
        <w:rPr>
          <w:rFonts w:ascii="Times New Roman" w:hAnsi="Times New Roman" w:cs="Times New Roman"/>
          <w:sz w:val="24"/>
          <w:szCs w:val="24"/>
        </w:rPr>
        <w:lastRenderedPageBreak/>
        <w:t>исслед</w:t>
      </w:r>
      <w:r>
        <w:rPr>
          <w:rFonts w:ascii="Times New Roman" w:hAnsi="Times New Roman" w:cs="Times New Roman"/>
          <w:sz w:val="24"/>
          <w:szCs w:val="24"/>
        </w:rPr>
        <w:t>ования представлены в диаграмме</w:t>
      </w:r>
      <w:r w:rsidRPr="00361D40">
        <w:rPr>
          <w:rFonts w:eastAsiaTheme="minorEastAsia" w:hAnsi="Calibri"/>
          <w:b/>
          <w:bCs/>
          <w:color w:val="365F91" w:themeColor="accent1" w:themeShade="BF"/>
          <w:kern w:val="24"/>
          <w:sz w:val="56"/>
          <w:szCs w:val="56"/>
        </w:rPr>
        <w:t xml:space="preserve"> </w:t>
      </w:r>
      <w:r w:rsidRPr="00361D40">
        <w:rPr>
          <w:rFonts w:ascii="Times New Roman" w:hAnsi="Times New Roman" w:cs="Times New Roman"/>
          <w:sz w:val="24"/>
          <w:szCs w:val="24"/>
        </w:rPr>
        <w:t>«Р</w:t>
      </w:r>
      <w:r w:rsidRPr="00361D40">
        <w:rPr>
          <w:rFonts w:ascii="Times New Roman" w:hAnsi="Times New Roman" w:cs="Times New Roman"/>
          <w:bCs/>
          <w:sz w:val="24"/>
          <w:szCs w:val="24"/>
        </w:rPr>
        <w:t>езультаты методики изучения удовлетворенности школьной жизнью А.А. Андреева десятиклассников»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(Рис.5) </w:t>
      </w:r>
    </w:p>
    <w:p w:rsidR="00A24522" w:rsidRPr="00183E69" w:rsidRDefault="00A24522" w:rsidP="002F4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4522" w:rsidRPr="00183E69" w:rsidRDefault="00A24522" w:rsidP="002F46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E6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D17242" wp14:editId="311925B8">
            <wp:extent cx="5680800" cy="2498400"/>
            <wp:effectExtent l="0" t="0" r="15240" b="1651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61D40" w:rsidRDefault="00361D40" w:rsidP="002F468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61D40">
        <w:rPr>
          <w:rFonts w:ascii="Times New Roman" w:hAnsi="Times New Roman" w:cs="Times New Roman"/>
          <w:bCs/>
          <w:sz w:val="24"/>
          <w:szCs w:val="24"/>
        </w:rPr>
        <w:t>Рис. 5 «Результаты методики изучения удовлетворенности школьной жизнью А.А. Андреева десятиклассников»</w:t>
      </w:r>
    </w:p>
    <w:p w:rsidR="00AD3B59" w:rsidRPr="00361D40" w:rsidRDefault="00AD3B59" w:rsidP="002F46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24522" w:rsidRDefault="00361D40" w:rsidP="002F4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D40">
        <w:rPr>
          <w:rFonts w:ascii="Times New Roman" w:hAnsi="Times New Roman" w:cs="Times New Roman"/>
          <w:sz w:val="24"/>
          <w:szCs w:val="24"/>
        </w:rPr>
        <w:t xml:space="preserve"> </w:t>
      </w:r>
      <w:r w:rsidR="00A24522" w:rsidRPr="00183E69">
        <w:rPr>
          <w:rFonts w:ascii="Times New Roman" w:hAnsi="Times New Roman" w:cs="Times New Roman"/>
          <w:sz w:val="24"/>
          <w:szCs w:val="24"/>
        </w:rPr>
        <w:t xml:space="preserve">Качественный анализ диагностических бланков по данной методике показал, что больше всего, учащиеся были не согласны с утверждениями: «Я иду в школу с радостью», «В классе я могу всегда свободно высказать свое мнение», «На летних каникулах я скучаю по школе». Многие десятиклассники затруднялись с ответами практически на все утверждения, поэтому диагностика </w:t>
      </w:r>
      <w:proofErr w:type="gramStart"/>
      <w:r w:rsidR="00A24522" w:rsidRPr="00183E69">
        <w:rPr>
          <w:rFonts w:ascii="Times New Roman" w:hAnsi="Times New Roman" w:cs="Times New Roman"/>
          <w:sz w:val="24"/>
          <w:szCs w:val="24"/>
        </w:rPr>
        <w:t>показала</w:t>
      </w:r>
      <w:proofErr w:type="gramEnd"/>
      <w:r w:rsidR="00A24522" w:rsidRPr="00183E69">
        <w:rPr>
          <w:rFonts w:ascii="Times New Roman" w:hAnsi="Times New Roman" w:cs="Times New Roman"/>
          <w:sz w:val="24"/>
          <w:szCs w:val="24"/>
        </w:rPr>
        <w:t xml:space="preserve"> что </w:t>
      </w:r>
      <w:r w:rsidR="004823B7">
        <w:rPr>
          <w:rFonts w:ascii="Times New Roman" w:hAnsi="Times New Roman" w:cs="Times New Roman"/>
          <w:sz w:val="24"/>
          <w:szCs w:val="24"/>
        </w:rPr>
        <w:t>большинство</w:t>
      </w:r>
      <w:r w:rsidR="00A24522" w:rsidRPr="00183E69">
        <w:rPr>
          <w:rFonts w:ascii="Times New Roman" w:hAnsi="Times New Roman" w:cs="Times New Roman"/>
          <w:sz w:val="24"/>
          <w:szCs w:val="24"/>
        </w:rPr>
        <w:t xml:space="preserve"> подростков нет удовлетворенности школьной жизнью. </w:t>
      </w:r>
      <w:proofErr w:type="gramStart"/>
      <w:r w:rsidR="00A24522" w:rsidRPr="00183E69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="00A24522" w:rsidRPr="00183E69">
        <w:rPr>
          <w:rFonts w:ascii="Times New Roman" w:hAnsi="Times New Roman" w:cs="Times New Roman"/>
          <w:sz w:val="24"/>
          <w:szCs w:val="24"/>
        </w:rPr>
        <w:t xml:space="preserve"> такие данные получены, так как учащиеся в силу возрастных особенностей, тянуться к более новым впечатлениям, к новому окружению. Результаты качественного анализа представлены в таблице </w:t>
      </w:r>
      <w:r w:rsidR="004823B7">
        <w:rPr>
          <w:rFonts w:ascii="Times New Roman" w:hAnsi="Times New Roman" w:cs="Times New Roman"/>
          <w:sz w:val="24"/>
          <w:szCs w:val="24"/>
        </w:rPr>
        <w:t>№3</w:t>
      </w:r>
    </w:p>
    <w:p w:rsidR="00AD3B59" w:rsidRDefault="00AD3B59" w:rsidP="002F4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23B7" w:rsidRPr="00183E69" w:rsidRDefault="004823B7" w:rsidP="002F46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№3</w:t>
      </w:r>
    </w:p>
    <w:p w:rsidR="004823B7" w:rsidRPr="004823B7" w:rsidRDefault="004823B7" w:rsidP="002F46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23B7">
        <w:rPr>
          <w:rFonts w:ascii="Times New Roman" w:hAnsi="Times New Roman" w:cs="Times New Roman"/>
          <w:bCs/>
          <w:sz w:val="24"/>
          <w:szCs w:val="24"/>
        </w:rPr>
        <w:t>Качественный анализ методики изучения удовлетворенности школьной жизнью А.А. Андреева десятиклассников</w:t>
      </w:r>
    </w:p>
    <w:tbl>
      <w:tblPr>
        <w:tblStyle w:val="10"/>
        <w:tblW w:w="9890" w:type="dxa"/>
        <w:tblLayout w:type="fixed"/>
        <w:tblLook w:val="04A0" w:firstRow="1" w:lastRow="0" w:firstColumn="1" w:lastColumn="0" w:noHBand="0" w:noVBand="1"/>
      </w:tblPr>
      <w:tblGrid>
        <w:gridCol w:w="3227"/>
        <w:gridCol w:w="1559"/>
        <w:gridCol w:w="1276"/>
        <w:gridCol w:w="1134"/>
        <w:gridCol w:w="1134"/>
        <w:gridCol w:w="1560"/>
      </w:tblGrid>
      <w:tr w:rsidR="004823B7" w:rsidRPr="00183E69" w:rsidTr="00083437">
        <w:tc>
          <w:tcPr>
            <w:tcW w:w="3227" w:type="dxa"/>
            <w:vMerge w:val="restart"/>
          </w:tcPr>
          <w:p w:rsidR="00A24522" w:rsidRPr="00183E69" w:rsidRDefault="00A24522" w:rsidP="002F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</w:p>
        </w:tc>
        <w:tc>
          <w:tcPr>
            <w:tcW w:w="6663" w:type="dxa"/>
            <w:gridSpan w:val="5"/>
          </w:tcPr>
          <w:p w:rsidR="00A24522" w:rsidRPr="00183E69" w:rsidRDefault="00A24522" w:rsidP="002F4682">
            <w:pPr>
              <w:tabs>
                <w:tab w:val="left" w:pos="0"/>
                <w:tab w:val="center" w:pos="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Выбранные варианты ответов</w:t>
            </w:r>
          </w:p>
        </w:tc>
      </w:tr>
      <w:tr w:rsidR="004823B7" w:rsidRPr="00183E69" w:rsidTr="00083437">
        <w:trPr>
          <w:trHeight w:val="1605"/>
        </w:trPr>
        <w:tc>
          <w:tcPr>
            <w:tcW w:w="3227" w:type="dxa"/>
            <w:vMerge/>
          </w:tcPr>
          <w:p w:rsidR="00A24522" w:rsidRPr="00183E69" w:rsidRDefault="00A24522" w:rsidP="002F4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4522" w:rsidRPr="00183E69" w:rsidRDefault="00A24522" w:rsidP="002F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Совершенно согласен</w:t>
            </w:r>
            <w:proofErr w:type="gramEnd"/>
          </w:p>
        </w:tc>
        <w:tc>
          <w:tcPr>
            <w:tcW w:w="1276" w:type="dxa"/>
          </w:tcPr>
          <w:p w:rsidR="00A24522" w:rsidRPr="00183E69" w:rsidRDefault="00A24522" w:rsidP="002F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Согласен</w:t>
            </w:r>
          </w:p>
        </w:tc>
        <w:tc>
          <w:tcPr>
            <w:tcW w:w="1134" w:type="dxa"/>
          </w:tcPr>
          <w:p w:rsidR="00A24522" w:rsidRPr="00183E69" w:rsidRDefault="00A24522" w:rsidP="002F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Трудно сказать</w:t>
            </w:r>
          </w:p>
        </w:tc>
        <w:tc>
          <w:tcPr>
            <w:tcW w:w="1134" w:type="dxa"/>
          </w:tcPr>
          <w:p w:rsidR="00A24522" w:rsidRPr="00183E69" w:rsidRDefault="00A24522" w:rsidP="002F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Не согласен</w:t>
            </w:r>
          </w:p>
        </w:tc>
        <w:tc>
          <w:tcPr>
            <w:tcW w:w="1560" w:type="dxa"/>
          </w:tcPr>
          <w:p w:rsidR="00A24522" w:rsidRPr="00183E69" w:rsidRDefault="00A24522" w:rsidP="002F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Совершенно не согласен</w:t>
            </w:r>
          </w:p>
        </w:tc>
      </w:tr>
      <w:tr w:rsidR="004823B7" w:rsidRPr="00183E69" w:rsidTr="00083437">
        <w:tc>
          <w:tcPr>
            <w:tcW w:w="3227" w:type="dxa"/>
          </w:tcPr>
          <w:p w:rsidR="00A24522" w:rsidRPr="00183E69" w:rsidRDefault="00A24522" w:rsidP="002F4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Я иду утром в школу с радостью</w:t>
            </w:r>
          </w:p>
        </w:tc>
        <w:tc>
          <w:tcPr>
            <w:tcW w:w="1559" w:type="dxa"/>
          </w:tcPr>
          <w:p w:rsidR="00A24522" w:rsidRPr="00183E69" w:rsidRDefault="00A24522" w:rsidP="002F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24522" w:rsidRPr="00183E69" w:rsidRDefault="00A24522" w:rsidP="002F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24522" w:rsidRPr="00183E69" w:rsidRDefault="00A24522" w:rsidP="002F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24522" w:rsidRPr="00183E69" w:rsidRDefault="00A24522" w:rsidP="002F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24522" w:rsidRPr="00183E69" w:rsidRDefault="00A24522" w:rsidP="002F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23B7" w:rsidRPr="00183E69" w:rsidTr="00083437">
        <w:tc>
          <w:tcPr>
            <w:tcW w:w="3227" w:type="dxa"/>
          </w:tcPr>
          <w:p w:rsidR="00A24522" w:rsidRPr="00183E69" w:rsidRDefault="00A24522" w:rsidP="002F4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В школе у меня  обычно хорошее настроение</w:t>
            </w:r>
          </w:p>
        </w:tc>
        <w:tc>
          <w:tcPr>
            <w:tcW w:w="1559" w:type="dxa"/>
          </w:tcPr>
          <w:p w:rsidR="00A24522" w:rsidRPr="00183E69" w:rsidRDefault="00A24522" w:rsidP="002F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24522" w:rsidRPr="00183E69" w:rsidRDefault="00A24522" w:rsidP="002F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24522" w:rsidRPr="00183E69" w:rsidRDefault="00A24522" w:rsidP="002F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24522" w:rsidRPr="00183E69" w:rsidRDefault="00A24522" w:rsidP="002F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24522" w:rsidRPr="00183E69" w:rsidRDefault="00A24522" w:rsidP="002F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23B7" w:rsidRPr="00183E69" w:rsidTr="00083437">
        <w:tc>
          <w:tcPr>
            <w:tcW w:w="3227" w:type="dxa"/>
          </w:tcPr>
          <w:p w:rsidR="00A24522" w:rsidRPr="00183E69" w:rsidRDefault="00A24522" w:rsidP="002F4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В нашем классе хороший классный руководитель</w:t>
            </w:r>
          </w:p>
        </w:tc>
        <w:tc>
          <w:tcPr>
            <w:tcW w:w="1559" w:type="dxa"/>
          </w:tcPr>
          <w:p w:rsidR="00A24522" w:rsidRPr="00183E69" w:rsidRDefault="00A24522" w:rsidP="002F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A24522" w:rsidRPr="00183E69" w:rsidRDefault="00A24522" w:rsidP="002F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24522" w:rsidRPr="00183E69" w:rsidRDefault="00A24522" w:rsidP="002F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4522" w:rsidRPr="00183E69" w:rsidRDefault="00A24522" w:rsidP="002F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A24522" w:rsidRPr="00183E69" w:rsidRDefault="00A24522" w:rsidP="002F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23B7" w:rsidRPr="00183E69" w:rsidTr="00083437">
        <w:tc>
          <w:tcPr>
            <w:tcW w:w="3227" w:type="dxa"/>
          </w:tcPr>
          <w:p w:rsidR="00A24522" w:rsidRPr="00183E69" w:rsidRDefault="00A24522" w:rsidP="002F4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К нашим учителям можно обратиться за помощью</w:t>
            </w:r>
          </w:p>
        </w:tc>
        <w:tc>
          <w:tcPr>
            <w:tcW w:w="1559" w:type="dxa"/>
          </w:tcPr>
          <w:p w:rsidR="00A24522" w:rsidRPr="00183E69" w:rsidRDefault="00A24522" w:rsidP="002F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24522" w:rsidRPr="00183E69" w:rsidRDefault="00A24522" w:rsidP="002F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24522" w:rsidRPr="00183E69" w:rsidRDefault="00A24522" w:rsidP="002F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24522" w:rsidRPr="00183E69" w:rsidRDefault="00A24522" w:rsidP="002F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24522" w:rsidRPr="00183E69" w:rsidRDefault="00A24522" w:rsidP="002F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23B7" w:rsidRPr="00183E69" w:rsidTr="00083437">
        <w:tc>
          <w:tcPr>
            <w:tcW w:w="3227" w:type="dxa"/>
          </w:tcPr>
          <w:p w:rsidR="00A24522" w:rsidRPr="00183E69" w:rsidRDefault="00A24522" w:rsidP="002F4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У меня есть любимый учитель</w:t>
            </w:r>
          </w:p>
        </w:tc>
        <w:tc>
          <w:tcPr>
            <w:tcW w:w="1559" w:type="dxa"/>
          </w:tcPr>
          <w:p w:rsidR="00A24522" w:rsidRPr="00183E69" w:rsidRDefault="00A24522" w:rsidP="002F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24522" w:rsidRPr="00183E69" w:rsidRDefault="00A24522" w:rsidP="002F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24522" w:rsidRPr="00183E69" w:rsidRDefault="00A24522" w:rsidP="002F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4522" w:rsidRPr="00183E69" w:rsidRDefault="00A24522" w:rsidP="002F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24522" w:rsidRPr="00183E69" w:rsidRDefault="00A24522" w:rsidP="002F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3B7" w:rsidRPr="00183E69" w:rsidTr="00083437">
        <w:tc>
          <w:tcPr>
            <w:tcW w:w="3227" w:type="dxa"/>
          </w:tcPr>
          <w:p w:rsidR="00A24522" w:rsidRPr="00183E69" w:rsidRDefault="00A24522" w:rsidP="002F4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В классе я могу спокойно высказать свое мнение</w:t>
            </w:r>
          </w:p>
        </w:tc>
        <w:tc>
          <w:tcPr>
            <w:tcW w:w="1559" w:type="dxa"/>
          </w:tcPr>
          <w:p w:rsidR="00A24522" w:rsidRPr="00183E69" w:rsidRDefault="00A24522" w:rsidP="002F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24522" w:rsidRPr="00183E69" w:rsidRDefault="00A24522" w:rsidP="002F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24522" w:rsidRPr="00183E69" w:rsidRDefault="00A24522" w:rsidP="002F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24522" w:rsidRPr="00183E69" w:rsidRDefault="00A24522" w:rsidP="002F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A24522" w:rsidRPr="00183E69" w:rsidRDefault="00A24522" w:rsidP="002F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23B7" w:rsidRPr="00183E69" w:rsidTr="00083437">
        <w:tc>
          <w:tcPr>
            <w:tcW w:w="3227" w:type="dxa"/>
          </w:tcPr>
          <w:p w:rsidR="00A24522" w:rsidRPr="00183E69" w:rsidRDefault="00A24522" w:rsidP="002F4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 считаю, что в нашей школе созданы все условия для развития моих способностей </w:t>
            </w:r>
          </w:p>
        </w:tc>
        <w:tc>
          <w:tcPr>
            <w:tcW w:w="1559" w:type="dxa"/>
          </w:tcPr>
          <w:p w:rsidR="00A24522" w:rsidRPr="00183E69" w:rsidRDefault="00A24522" w:rsidP="002F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24522" w:rsidRPr="00183E69" w:rsidRDefault="00A24522" w:rsidP="002F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24522" w:rsidRPr="00183E69" w:rsidRDefault="00A24522" w:rsidP="002F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24522" w:rsidRPr="00183E69" w:rsidRDefault="00A24522" w:rsidP="002F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24522" w:rsidRPr="00183E69" w:rsidRDefault="00A24522" w:rsidP="002F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23B7" w:rsidRPr="00183E69" w:rsidTr="00083437">
        <w:tc>
          <w:tcPr>
            <w:tcW w:w="3227" w:type="dxa"/>
          </w:tcPr>
          <w:p w:rsidR="00A24522" w:rsidRPr="00183E69" w:rsidRDefault="00A24522" w:rsidP="002F4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У меня есть любимые школьные предметы</w:t>
            </w:r>
          </w:p>
        </w:tc>
        <w:tc>
          <w:tcPr>
            <w:tcW w:w="1559" w:type="dxa"/>
          </w:tcPr>
          <w:p w:rsidR="00A24522" w:rsidRPr="00183E69" w:rsidRDefault="00A24522" w:rsidP="002F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24522" w:rsidRPr="00183E69" w:rsidRDefault="00A24522" w:rsidP="002F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24522" w:rsidRPr="00183E69" w:rsidRDefault="00A24522" w:rsidP="002F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4522" w:rsidRPr="00183E69" w:rsidRDefault="00A24522" w:rsidP="002F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24522" w:rsidRPr="00183E69" w:rsidRDefault="00A24522" w:rsidP="002F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3B7" w:rsidRPr="00183E69" w:rsidTr="00083437">
        <w:tc>
          <w:tcPr>
            <w:tcW w:w="3227" w:type="dxa"/>
          </w:tcPr>
          <w:p w:rsidR="00A24522" w:rsidRPr="00183E69" w:rsidRDefault="00A24522" w:rsidP="002F4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Я считаю, что школа по-настоящему готовит меня к самостоятельной жизни</w:t>
            </w:r>
          </w:p>
        </w:tc>
        <w:tc>
          <w:tcPr>
            <w:tcW w:w="1559" w:type="dxa"/>
          </w:tcPr>
          <w:p w:rsidR="00A24522" w:rsidRPr="00183E69" w:rsidRDefault="00A24522" w:rsidP="002F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24522" w:rsidRPr="00183E69" w:rsidRDefault="00A24522" w:rsidP="002F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24522" w:rsidRPr="00183E69" w:rsidRDefault="00A24522" w:rsidP="002F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24522" w:rsidRPr="00183E69" w:rsidRDefault="00A24522" w:rsidP="002F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A24522" w:rsidRPr="00183E69" w:rsidRDefault="00A24522" w:rsidP="002F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3B7" w:rsidRPr="00183E69" w:rsidTr="00083437">
        <w:tc>
          <w:tcPr>
            <w:tcW w:w="3227" w:type="dxa"/>
          </w:tcPr>
          <w:p w:rsidR="00A24522" w:rsidRPr="00183E69" w:rsidRDefault="00A24522" w:rsidP="002F4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На летних каникулах я скучаю по школе</w:t>
            </w:r>
          </w:p>
        </w:tc>
        <w:tc>
          <w:tcPr>
            <w:tcW w:w="1559" w:type="dxa"/>
          </w:tcPr>
          <w:p w:rsidR="00A24522" w:rsidRPr="00183E69" w:rsidRDefault="00A24522" w:rsidP="002F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24522" w:rsidRPr="00183E69" w:rsidRDefault="00A24522" w:rsidP="002F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4522" w:rsidRPr="00183E69" w:rsidRDefault="00A24522" w:rsidP="002F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24522" w:rsidRPr="00183E69" w:rsidRDefault="00A24522" w:rsidP="002F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A24522" w:rsidRPr="00183E69" w:rsidRDefault="00A24522" w:rsidP="002F4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A24522" w:rsidRPr="00183E69" w:rsidRDefault="00A24522" w:rsidP="002F4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23B7" w:rsidRDefault="001C0042" w:rsidP="002F4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Теперь представлю результаты анализа по факторам </w:t>
      </w:r>
      <w:r w:rsidRPr="001C0042">
        <w:rPr>
          <w:rFonts w:ascii="Times New Roman" w:hAnsi="Times New Roman" w:cs="Times New Roman"/>
          <w:bCs/>
          <w:sz w:val="24"/>
          <w:szCs w:val="24"/>
        </w:rPr>
        <w:t>Тест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1C0042">
        <w:rPr>
          <w:rFonts w:ascii="Times New Roman" w:hAnsi="Times New Roman" w:cs="Times New Roman"/>
          <w:bCs/>
          <w:sz w:val="24"/>
          <w:szCs w:val="24"/>
        </w:rPr>
        <w:t xml:space="preserve"> школьной тревожности Филипса</w:t>
      </w:r>
      <w:r w:rsidR="00D2338D">
        <w:rPr>
          <w:rFonts w:ascii="Times New Roman" w:hAnsi="Times New Roman" w:cs="Times New Roman"/>
          <w:bCs/>
          <w:sz w:val="24"/>
          <w:szCs w:val="24"/>
        </w:rPr>
        <w:t xml:space="preserve"> (Таблица №4).</w:t>
      </w:r>
      <w:r w:rsidR="004823B7" w:rsidRPr="00183E69">
        <w:rPr>
          <w:rFonts w:ascii="Times New Roman" w:hAnsi="Times New Roman" w:cs="Times New Roman"/>
          <w:sz w:val="24"/>
          <w:szCs w:val="24"/>
        </w:rPr>
        <w:t xml:space="preserve"> </w:t>
      </w:r>
      <w:r w:rsidR="00F72A65">
        <w:rPr>
          <w:rFonts w:ascii="Times New Roman" w:hAnsi="Times New Roman" w:cs="Times New Roman"/>
          <w:sz w:val="24"/>
          <w:szCs w:val="24"/>
        </w:rPr>
        <w:t xml:space="preserve">По таким факторам как </w:t>
      </w:r>
      <w:r w:rsidR="004823B7" w:rsidRPr="00183E69">
        <w:rPr>
          <w:rFonts w:ascii="Times New Roman" w:hAnsi="Times New Roman" w:cs="Times New Roman"/>
          <w:sz w:val="24"/>
          <w:szCs w:val="24"/>
        </w:rPr>
        <w:t xml:space="preserve"> </w:t>
      </w:r>
      <w:r w:rsidR="00F72A65">
        <w:rPr>
          <w:rFonts w:ascii="Times New Roman" w:hAnsi="Times New Roman" w:cs="Times New Roman"/>
          <w:sz w:val="24"/>
          <w:szCs w:val="24"/>
        </w:rPr>
        <w:t>«</w:t>
      </w:r>
      <w:r w:rsidR="00F72A65"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и страхи в отношениях с учителями</w:t>
      </w:r>
      <w:r w:rsidR="00F72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B76FE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72A65"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Переживание социального стресса</w:t>
      </w:r>
      <w:r w:rsidR="00B76FE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72A65" w:rsidRPr="00183E69">
        <w:rPr>
          <w:rFonts w:ascii="Times New Roman" w:hAnsi="Times New Roman" w:cs="Times New Roman"/>
          <w:sz w:val="24"/>
          <w:szCs w:val="24"/>
        </w:rPr>
        <w:t xml:space="preserve"> </w:t>
      </w:r>
      <w:r w:rsidR="004823B7" w:rsidRPr="00183E69">
        <w:rPr>
          <w:rFonts w:ascii="Times New Roman" w:hAnsi="Times New Roman" w:cs="Times New Roman"/>
          <w:sz w:val="24"/>
          <w:szCs w:val="24"/>
        </w:rPr>
        <w:t>у десятиклассников отмечается повышенная трево</w:t>
      </w:r>
      <w:r w:rsidR="00F72A65">
        <w:rPr>
          <w:rFonts w:ascii="Times New Roman" w:hAnsi="Times New Roman" w:cs="Times New Roman"/>
          <w:sz w:val="24"/>
          <w:szCs w:val="24"/>
        </w:rPr>
        <w:t>га</w:t>
      </w:r>
      <w:r w:rsidR="004823B7" w:rsidRPr="00183E69">
        <w:rPr>
          <w:rFonts w:ascii="Times New Roman" w:hAnsi="Times New Roman" w:cs="Times New Roman"/>
          <w:sz w:val="24"/>
          <w:szCs w:val="24"/>
        </w:rPr>
        <w:t>.</w:t>
      </w:r>
      <w:r w:rsidR="00B76FE5">
        <w:rPr>
          <w:rFonts w:ascii="Times New Roman" w:hAnsi="Times New Roman" w:cs="Times New Roman"/>
          <w:sz w:val="24"/>
          <w:szCs w:val="24"/>
        </w:rPr>
        <w:t xml:space="preserve"> Я думаю, это из-за того что учителя к нам стали предъявлять более высокие требования.</w:t>
      </w:r>
    </w:p>
    <w:p w:rsidR="00AD3B59" w:rsidRPr="00183E69" w:rsidRDefault="00AD3B59" w:rsidP="002F4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23B7" w:rsidRPr="00183E69" w:rsidRDefault="00D2338D" w:rsidP="002F46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№4</w:t>
      </w:r>
    </w:p>
    <w:p w:rsidR="004823B7" w:rsidRPr="00183E69" w:rsidRDefault="00D2338D" w:rsidP="002F46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2338D">
        <w:rPr>
          <w:rFonts w:ascii="Times New Roman" w:hAnsi="Times New Roman" w:cs="Times New Roman"/>
          <w:bCs/>
          <w:sz w:val="24"/>
          <w:szCs w:val="24"/>
        </w:rPr>
        <w:t>Результаты исследования адаптации десятиклассников с помощью методики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2A65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D2338D">
        <w:rPr>
          <w:rFonts w:ascii="Times New Roman" w:hAnsi="Times New Roman" w:cs="Times New Roman"/>
          <w:bCs/>
          <w:sz w:val="24"/>
          <w:szCs w:val="24"/>
        </w:rPr>
        <w:t>«Тест школьной тревожности Филипса»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86"/>
        <w:gridCol w:w="5084"/>
      </w:tblGrid>
      <w:tr w:rsidR="004823B7" w:rsidRPr="00183E69" w:rsidTr="00812684">
        <w:tc>
          <w:tcPr>
            <w:tcW w:w="44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23B7" w:rsidRPr="00183E69" w:rsidRDefault="004823B7" w:rsidP="002F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Факторы</w:t>
            </w:r>
          </w:p>
        </w:tc>
        <w:tc>
          <w:tcPr>
            <w:tcW w:w="50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3B7" w:rsidRPr="00183E69" w:rsidRDefault="004823B7" w:rsidP="002F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учащихся, у которых отмечается повышенная тревожность по факторам</w:t>
            </w:r>
          </w:p>
        </w:tc>
      </w:tr>
      <w:tr w:rsidR="004823B7" w:rsidRPr="00183E69" w:rsidTr="00812684">
        <w:tc>
          <w:tcPr>
            <w:tcW w:w="44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23B7" w:rsidRPr="00183E69" w:rsidRDefault="004823B7" w:rsidP="002F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Общая тревожность в школе</w:t>
            </w:r>
          </w:p>
        </w:tc>
        <w:tc>
          <w:tcPr>
            <w:tcW w:w="50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3B7" w:rsidRPr="00183E69" w:rsidRDefault="004823B7" w:rsidP="002F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823B7" w:rsidRPr="00183E69" w:rsidTr="00812684">
        <w:tc>
          <w:tcPr>
            <w:tcW w:w="44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23B7" w:rsidRPr="00183E69" w:rsidRDefault="004823B7" w:rsidP="002F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Переживание социального стресса</w:t>
            </w:r>
          </w:p>
        </w:tc>
        <w:tc>
          <w:tcPr>
            <w:tcW w:w="50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3B7" w:rsidRPr="00183E69" w:rsidRDefault="004823B7" w:rsidP="002F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823B7" w:rsidRPr="00183E69" w:rsidTr="00812684">
        <w:tc>
          <w:tcPr>
            <w:tcW w:w="44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23B7" w:rsidRPr="00183E69" w:rsidRDefault="00B76FE5" w:rsidP="002F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Фрустрация потребности в дос</w:t>
            </w:r>
            <w:r w:rsidR="004823B7"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тижении успеха</w:t>
            </w:r>
          </w:p>
        </w:tc>
        <w:tc>
          <w:tcPr>
            <w:tcW w:w="50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3B7" w:rsidRPr="00183E69" w:rsidRDefault="004823B7" w:rsidP="002F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823B7" w:rsidRPr="00183E69" w:rsidTr="00812684">
        <w:tc>
          <w:tcPr>
            <w:tcW w:w="44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23B7" w:rsidRPr="00183E69" w:rsidRDefault="004823B7" w:rsidP="002F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Страх самовыражения</w:t>
            </w:r>
          </w:p>
        </w:tc>
        <w:tc>
          <w:tcPr>
            <w:tcW w:w="50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3B7" w:rsidRPr="00183E69" w:rsidRDefault="004823B7" w:rsidP="002F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823B7" w:rsidRPr="00183E69" w:rsidTr="00812684">
        <w:tc>
          <w:tcPr>
            <w:tcW w:w="44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23B7" w:rsidRPr="00183E69" w:rsidRDefault="004823B7" w:rsidP="002F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Страх ситуации проверки знаний</w:t>
            </w:r>
          </w:p>
        </w:tc>
        <w:tc>
          <w:tcPr>
            <w:tcW w:w="50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3B7" w:rsidRPr="00183E69" w:rsidRDefault="004823B7" w:rsidP="002F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823B7" w:rsidRPr="00183E69" w:rsidTr="00812684">
        <w:tc>
          <w:tcPr>
            <w:tcW w:w="44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23B7" w:rsidRPr="00183E69" w:rsidRDefault="004823B7" w:rsidP="002F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Страх не соответствовать ожиданиям окружающих</w:t>
            </w:r>
          </w:p>
        </w:tc>
        <w:tc>
          <w:tcPr>
            <w:tcW w:w="50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3B7" w:rsidRPr="00183E69" w:rsidRDefault="004823B7" w:rsidP="002F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823B7" w:rsidRPr="00183E69" w:rsidTr="00812684">
        <w:tc>
          <w:tcPr>
            <w:tcW w:w="44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23B7" w:rsidRPr="00183E69" w:rsidRDefault="004823B7" w:rsidP="002F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Низкая физиологическая сопротивляемость стрессу</w:t>
            </w:r>
          </w:p>
        </w:tc>
        <w:tc>
          <w:tcPr>
            <w:tcW w:w="50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3B7" w:rsidRPr="00183E69" w:rsidRDefault="004823B7" w:rsidP="002F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823B7" w:rsidRPr="00183E69" w:rsidTr="00812684">
        <w:tc>
          <w:tcPr>
            <w:tcW w:w="44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23B7" w:rsidRPr="00183E69" w:rsidRDefault="004823B7" w:rsidP="002F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Проблемы и страхи в отношениях с учителями</w:t>
            </w:r>
          </w:p>
        </w:tc>
        <w:tc>
          <w:tcPr>
            <w:tcW w:w="50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3B7" w:rsidRPr="00183E69" w:rsidRDefault="004823B7" w:rsidP="002F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4823B7" w:rsidRPr="00183E69" w:rsidRDefault="004823B7" w:rsidP="002F4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23B7" w:rsidRDefault="00B76FE5" w:rsidP="002F4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Диаграмму общей тревожности по тесту Филипса для десятиклассников, составлять не стала, из-за того что </w:t>
      </w:r>
      <w:r w:rsidR="00591653">
        <w:rPr>
          <w:rFonts w:ascii="Times New Roman" w:hAnsi="Times New Roman" w:cs="Times New Roman"/>
          <w:sz w:val="24"/>
          <w:szCs w:val="24"/>
        </w:rPr>
        <w:t>только у одного учащегося была повышенная общая тревожность, у остальных уровень тревоги в норме.</w:t>
      </w:r>
    </w:p>
    <w:p w:rsidR="00591653" w:rsidRPr="00183E69" w:rsidRDefault="00591653" w:rsidP="002F4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653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Pr="00591653">
        <w:rPr>
          <w:rFonts w:ascii="Times New Roman" w:hAnsi="Times New Roman" w:cs="Times New Roman"/>
          <w:bCs/>
          <w:sz w:val="24"/>
          <w:szCs w:val="24"/>
        </w:rPr>
        <w:t>исследования отношения к школе десятиклассников с помощью Анкеты «Ты в школе»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2B0F">
        <w:rPr>
          <w:rFonts w:ascii="Times New Roman" w:hAnsi="Times New Roman" w:cs="Times New Roman"/>
          <w:bCs/>
          <w:sz w:val="24"/>
          <w:szCs w:val="24"/>
        </w:rPr>
        <w:t xml:space="preserve">(Рис. 6) </w:t>
      </w:r>
      <w:r>
        <w:rPr>
          <w:rFonts w:ascii="Times New Roman" w:hAnsi="Times New Roman" w:cs="Times New Roman"/>
          <w:bCs/>
          <w:sz w:val="24"/>
          <w:szCs w:val="24"/>
        </w:rPr>
        <w:t>показывают нам</w:t>
      </w:r>
      <w:r w:rsidR="00A62B0F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 что </w:t>
      </w:r>
      <w:r>
        <w:rPr>
          <w:rFonts w:ascii="Times New Roman" w:hAnsi="Times New Roman" w:cs="Times New Roman"/>
          <w:sz w:val="24"/>
          <w:szCs w:val="24"/>
        </w:rPr>
        <w:t>59% учащихся испытывают</w:t>
      </w:r>
      <w:r w:rsidRPr="00183E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позитивное и 58% н</w:t>
      </w:r>
      <w:r w:rsidRPr="00183E69">
        <w:rPr>
          <w:rFonts w:ascii="Times New Roman" w:hAnsi="Times New Roman" w:cs="Times New Roman"/>
          <w:sz w:val="24"/>
          <w:szCs w:val="24"/>
        </w:rPr>
        <w:t>ейтральное отношение</w:t>
      </w:r>
      <w:r>
        <w:rPr>
          <w:rFonts w:ascii="Times New Roman" w:hAnsi="Times New Roman" w:cs="Times New Roman"/>
          <w:sz w:val="24"/>
          <w:szCs w:val="24"/>
        </w:rPr>
        <w:t xml:space="preserve"> к школе и к процессу объединения классов.</w:t>
      </w:r>
      <w:r w:rsidRPr="00183E69">
        <w:rPr>
          <w:rFonts w:ascii="Times New Roman" w:hAnsi="Times New Roman" w:cs="Times New Roman"/>
          <w:sz w:val="24"/>
          <w:szCs w:val="24"/>
        </w:rPr>
        <w:t xml:space="preserve"> Негативное отношение к школе имеют 39% учеников 10 класса. </w:t>
      </w:r>
    </w:p>
    <w:p w:rsidR="00A24522" w:rsidRPr="00183E69" w:rsidRDefault="00A24522" w:rsidP="002F4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4522" w:rsidRPr="00183E69" w:rsidRDefault="00A24522" w:rsidP="002F46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E6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2CC8D238" wp14:editId="2F358809">
            <wp:extent cx="5695200" cy="2642400"/>
            <wp:effectExtent l="0" t="0" r="20320" b="2476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62B0F" w:rsidRPr="00A62B0F" w:rsidRDefault="00A62B0F" w:rsidP="002F46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62B0F">
        <w:rPr>
          <w:rFonts w:ascii="Times New Roman" w:hAnsi="Times New Roman" w:cs="Times New Roman"/>
          <w:bCs/>
          <w:sz w:val="24"/>
          <w:szCs w:val="24"/>
        </w:rPr>
        <w:t>Рис. 6 Результаты исследования отношения к школе десятиклассников с помощью Анкеты «Ты в школе»</w:t>
      </w:r>
    </w:p>
    <w:p w:rsidR="003421DC" w:rsidRPr="00183E69" w:rsidRDefault="003421DC" w:rsidP="002F4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6562" w:rsidRPr="00496562" w:rsidRDefault="00591653" w:rsidP="002F4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562">
        <w:rPr>
          <w:rFonts w:ascii="Times New Roman" w:hAnsi="Times New Roman" w:cs="Times New Roman"/>
          <w:sz w:val="24"/>
          <w:szCs w:val="24"/>
        </w:rPr>
        <w:t xml:space="preserve">Таким </w:t>
      </w:r>
      <w:proofErr w:type="gramStart"/>
      <w:r w:rsidRPr="00496562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496562">
        <w:rPr>
          <w:rFonts w:ascii="Times New Roman" w:hAnsi="Times New Roman" w:cs="Times New Roman"/>
          <w:sz w:val="24"/>
          <w:szCs w:val="24"/>
        </w:rPr>
        <w:t xml:space="preserve"> можно сделать вывод, что у большинства учащихся отмечается эмоционально положительное отношение  к школе.</w:t>
      </w:r>
    </w:p>
    <w:p w:rsidR="002F4682" w:rsidRDefault="002F4682" w:rsidP="002F4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2F4682" w:rsidRDefault="002F4682" w:rsidP="002F4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2F4682" w:rsidRDefault="002F4682" w:rsidP="002F4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2F4682" w:rsidRDefault="002F4682" w:rsidP="002F4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2F4682" w:rsidRDefault="002F4682" w:rsidP="002F4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2F4682" w:rsidRDefault="002F4682" w:rsidP="002F4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2F4682" w:rsidRDefault="002F4682" w:rsidP="002F4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2F4682" w:rsidRDefault="002F4682" w:rsidP="002F4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2F4682" w:rsidRDefault="002F4682" w:rsidP="002F4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2F4682" w:rsidRDefault="002F4682" w:rsidP="002F4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2F4682" w:rsidRDefault="002F4682" w:rsidP="002F4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2F4682" w:rsidRDefault="002F4682" w:rsidP="002F4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2F4682" w:rsidRDefault="002F4682" w:rsidP="002F4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2F4682" w:rsidRDefault="002F4682" w:rsidP="002F4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2F4682" w:rsidRDefault="002F4682" w:rsidP="002F4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2F4682" w:rsidRDefault="002F4682" w:rsidP="002F4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2F4682" w:rsidRDefault="002F4682" w:rsidP="002F4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AD3B59" w:rsidRDefault="00AD3B59" w:rsidP="002F46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AD3B59" w:rsidRDefault="00AD3B59" w:rsidP="002F46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AD3B59" w:rsidRDefault="00AD3B59" w:rsidP="002F46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AD3B59" w:rsidRDefault="00AD3B59" w:rsidP="002F46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AD3B59" w:rsidRDefault="00AD3B59" w:rsidP="002F46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AD3B59" w:rsidRDefault="00AD3B59" w:rsidP="002F46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AD3B59" w:rsidRDefault="00AD3B59" w:rsidP="002F46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AD3B59" w:rsidRDefault="00AD3B59" w:rsidP="002F46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AD3B59" w:rsidRDefault="00AD3B59" w:rsidP="002F46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AD3B59" w:rsidRDefault="00AD3B59" w:rsidP="002F46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AD3B59" w:rsidRDefault="00AD3B59" w:rsidP="002F46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AD3B59" w:rsidRDefault="00AD3B59" w:rsidP="002F46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AD3B59" w:rsidRDefault="00AD3B59" w:rsidP="002F46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AD3B59" w:rsidRDefault="00AD3B59" w:rsidP="002F46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AD3B59" w:rsidRDefault="00AD3B59" w:rsidP="002F46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2F4682" w:rsidRDefault="00AD3B59" w:rsidP="002F46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З</w:t>
      </w:r>
      <w:r w:rsidR="004E0B1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ключение</w:t>
      </w:r>
    </w:p>
    <w:p w:rsidR="00AD3B59" w:rsidRDefault="00AD3B59" w:rsidP="002F46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D7FD0" w:rsidRDefault="004F1ACD" w:rsidP="002F4682">
      <w:pPr>
        <w:spacing w:after="0" w:line="240" w:lineRule="auto"/>
        <w:ind w:firstLine="709"/>
        <w:jc w:val="both"/>
        <w:rPr>
          <w:noProof/>
          <w:lang w:eastAsia="ru-RU"/>
        </w:rPr>
      </w:pPr>
      <w:r w:rsidRPr="008343F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 результатам проведенной  исследовательской  работы по проекту </w:t>
      </w:r>
      <w:r w:rsidR="008343F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получились следующие результаты:</w:t>
      </w:r>
      <w:r w:rsidR="009D7FD0" w:rsidRPr="009D7FD0">
        <w:rPr>
          <w:noProof/>
          <w:lang w:eastAsia="ru-RU"/>
        </w:rPr>
        <w:t xml:space="preserve"> </w:t>
      </w:r>
    </w:p>
    <w:p w:rsidR="009D7FD0" w:rsidRDefault="009D7FD0" w:rsidP="002F4682">
      <w:pPr>
        <w:spacing w:after="0" w:line="240" w:lineRule="auto"/>
        <w:ind w:firstLine="709"/>
        <w:jc w:val="both"/>
        <w:rPr>
          <w:noProof/>
          <w:lang w:eastAsia="ru-RU"/>
        </w:rPr>
      </w:pPr>
    </w:p>
    <w:p w:rsidR="008343F8" w:rsidRDefault="009D7FD0" w:rsidP="002F4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D7FD0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ru-RU"/>
        </w:rPr>
        <w:drawing>
          <wp:inline distT="0" distB="0" distL="0" distR="0" wp14:anchorId="363253FD" wp14:editId="43CCEC8C">
            <wp:extent cx="5705475" cy="2933700"/>
            <wp:effectExtent l="0" t="0" r="9525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40A02" w:rsidRDefault="00E40A02" w:rsidP="00E40A02">
      <w:pPr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Рис. 6 </w:t>
      </w:r>
      <w:r w:rsidRPr="00E40A02">
        <w:rPr>
          <w:rFonts w:ascii="Times New Roman" w:hAnsi="Times New Roman" w:cs="Times New Roman"/>
          <w:bCs/>
          <w:sz w:val="24"/>
          <w:szCs w:val="24"/>
        </w:rPr>
        <w:t>«Результаты  диагностического исследования адаптации 1-го, 5-го, 10-го классов»</w:t>
      </w:r>
    </w:p>
    <w:p w:rsidR="00812684" w:rsidRDefault="00812684" w:rsidP="002F4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3F8">
        <w:rPr>
          <w:rFonts w:ascii="Times New Roman" w:hAnsi="Times New Roman" w:cs="Times New Roman"/>
          <w:bCs/>
          <w:sz w:val="24"/>
          <w:szCs w:val="24"/>
        </w:rPr>
        <w:t xml:space="preserve"> Адаптация 28% учащихся, средний уровень 57%, </w:t>
      </w:r>
      <w:proofErr w:type="spellStart"/>
      <w:r w:rsidRPr="008343F8">
        <w:rPr>
          <w:rFonts w:ascii="Times New Roman" w:hAnsi="Times New Roman" w:cs="Times New Roman"/>
          <w:bCs/>
          <w:sz w:val="24"/>
          <w:szCs w:val="24"/>
        </w:rPr>
        <w:t>дезадаптация</w:t>
      </w:r>
      <w:proofErr w:type="spellEnd"/>
      <w:r w:rsidRPr="008343F8">
        <w:rPr>
          <w:rFonts w:ascii="Times New Roman" w:hAnsi="Times New Roman" w:cs="Times New Roman"/>
          <w:bCs/>
          <w:sz w:val="24"/>
          <w:szCs w:val="24"/>
        </w:rPr>
        <w:t xml:space="preserve"> отмечается у 15% учащихся 1-го класса.</w:t>
      </w:r>
      <w:r w:rsidRPr="00834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представленным результатам исследования в 5 классе, можно сделать </w:t>
      </w:r>
      <w:proofErr w:type="gramStart"/>
      <w:r w:rsidRPr="008343F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</w:t>
      </w:r>
      <w:proofErr w:type="gramEnd"/>
      <w:r w:rsidRPr="00834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около 70% учеников имеют высокий уровень адаптации, и остальные средний уровень адаптации. А высокая тревожность у нескольких учеников имеет ситуативный характер.</w:t>
      </w:r>
      <w:r w:rsidRPr="008343F8">
        <w:rPr>
          <w:rFonts w:ascii="Times New Roman" w:hAnsi="Times New Roman" w:cs="Times New Roman"/>
          <w:sz w:val="24"/>
          <w:szCs w:val="24"/>
        </w:rPr>
        <w:t xml:space="preserve"> У большинства учащихся 10 класса отмечается средний уровень адаптации. Но и достаточно многие из одноклассников испытывают дискомфо</w:t>
      </w:r>
      <w:proofErr w:type="gramStart"/>
      <w:r w:rsidRPr="008343F8">
        <w:rPr>
          <w:rFonts w:ascii="Times New Roman" w:hAnsi="Times New Roman" w:cs="Times New Roman"/>
          <w:sz w:val="24"/>
          <w:szCs w:val="24"/>
        </w:rPr>
        <w:t>рт в шк</w:t>
      </w:r>
      <w:proofErr w:type="gramEnd"/>
      <w:r w:rsidRPr="008343F8">
        <w:rPr>
          <w:rFonts w:ascii="Times New Roman" w:hAnsi="Times New Roman" w:cs="Times New Roman"/>
          <w:sz w:val="24"/>
          <w:szCs w:val="24"/>
        </w:rPr>
        <w:t xml:space="preserve">ольной среде.  Исходя из моего исследования можно сделать вывод, что большинство детей не испытывают дискомфорт во время адаптации. </w:t>
      </w:r>
    </w:p>
    <w:p w:rsidR="00E40A02" w:rsidRPr="008343F8" w:rsidRDefault="00E40A02" w:rsidP="002F4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 считаю что гипотеза проекта была доказана, у первоклассников уровень адаптации в большинстве средний и высокий, у пятиклассников низкий уровень адаптации не отмечается. У десятиклассников низкий уровень адаптации у 40%, а средний и высокий у 60-ти процентах учащихся.</w:t>
      </w:r>
    </w:p>
    <w:p w:rsidR="00F1481B" w:rsidRDefault="00812684" w:rsidP="007234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ходе работы над этим проектом, </w:t>
      </w:r>
      <w:r w:rsidR="00E40A0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мною была проделана огромная работа. Я изучила теоретические аспекты адаптации учащихся на разных этапах обучения. Изучила методологию, и провела диагностическое исследование по определению  уровня адаптации учащихся 1-го, 5-го, 10-го классов. </w:t>
      </w:r>
      <w:r w:rsidR="00F148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Выяснила что действительно у десятиклассников более негативное отношение к процессу обучения, и поэтому уровень адаптации имеет более низкие пок</w:t>
      </w:r>
      <w:r w:rsidR="00914C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азатели, чем у учащихся 1, 5 </w:t>
      </w:r>
      <w:r w:rsidR="00F148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классов. </w:t>
      </w:r>
      <w:r w:rsidR="00914C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</w:t>
      </w:r>
      <w:r w:rsidR="00914C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дальнейшем </w:t>
      </w:r>
      <w:r w:rsidR="00914C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данная проектная работа </w:t>
      </w:r>
      <w:r w:rsidR="00914C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может быть полезной для коррекционной работы педагога-психолога</w:t>
      </w:r>
    </w:p>
    <w:p w:rsidR="00360D4B" w:rsidRDefault="00F1481B" w:rsidP="00F148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Я многому научилась, н</w:t>
      </w:r>
      <w:r w:rsidR="0081268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апример: строить диаграммы, высчитывать проценты по заполненным бланкам. Я смогла углубиться в школьное восприятие детей и </w:t>
      </w:r>
      <w:proofErr w:type="gramStart"/>
      <w:r w:rsidR="0081268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понять</w:t>
      </w:r>
      <w:proofErr w:type="gramEnd"/>
      <w:r w:rsidR="0081268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почему </w:t>
      </w:r>
      <w:r w:rsidR="00192BF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многие подростки довольно эмоциональные</w:t>
      </w:r>
      <w:r w:rsidR="0081268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Благодаря тестированию в моем классе, я </w:t>
      </w:r>
      <w:proofErr w:type="gramStart"/>
      <w:r w:rsidR="0081268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узнала</w:t>
      </w:r>
      <w:proofErr w:type="gramEnd"/>
      <w:r w:rsidR="0081268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что думают мои одноклассники о школе</w:t>
      </w:r>
      <w:r w:rsidR="008343F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Проект показался мне интересным и очень захватывающим.</w:t>
      </w:r>
    </w:p>
    <w:p w:rsidR="00F1481B" w:rsidRDefault="00F1481B" w:rsidP="00F148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1481B" w:rsidRDefault="00F1481B" w:rsidP="00F148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0D4B" w:rsidRPr="00F1481B" w:rsidRDefault="00360D4B" w:rsidP="00360D4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1481B">
        <w:rPr>
          <w:rFonts w:ascii="Times New Roman" w:hAnsi="Times New Roman" w:cs="Times New Roman"/>
          <w:b/>
          <w:sz w:val="24"/>
          <w:szCs w:val="24"/>
        </w:rPr>
        <w:lastRenderedPageBreak/>
        <w:t>Список использованных источников:</w:t>
      </w:r>
    </w:p>
    <w:p w:rsidR="00360D4B" w:rsidRPr="00360D4B" w:rsidRDefault="00F1481B" w:rsidP="00360D4B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</w:t>
      </w:r>
      <w:r w:rsidR="00360D4B" w:rsidRPr="00360D4B">
        <w:rPr>
          <w:rFonts w:ascii="Times New Roman" w:hAnsi="Times New Roman" w:cs="Times New Roman"/>
          <w:sz w:val="24"/>
          <w:szCs w:val="24"/>
        </w:rPr>
        <w:t>епешова</w:t>
      </w:r>
      <w:proofErr w:type="spellEnd"/>
      <w:r w:rsidR="00360D4B" w:rsidRPr="00360D4B">
        <w:rPr>
          <w:rFonts w:ascii="Times New Roman" w:hAnsi="Times New Roman" w:cs="Times New Roman"/>
          <w:sz w:val="24"/>
          <w:szCs w:val="24"/>
        </w:rPr>
        <w:t> Е. «Ваш первоклассник»  / «Издательские решения»,  2015</w:t>
      </w:r>
    </w:p>
    <w:p w:rsidR="00360D4B" w:rsidRPr="00360D4B" w:rsidRDefault="00360D4B" w:rsidP="00360D4B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60D4B">
        <w:rPr>
          <w:rFonts w:ascii="Times New Roman" w:hAnsi="Times New Roman" w:cs="Times New Roman"/>
          <w:sz w:val="24"/>
          <w:szCs w:val="24"/>
        </w:rPr>
        <w:t>Козюлина</w:t>
      </w:r>
      <w:proofErr w:type="spellEnd"/>
      <w:r w:rsidRPr="00360D4B">
        <w:rPr>
          <w:rFonts w:ascii="Times New Roman" w:hAnsi="Times New Roman" w:cs="Times New Roman"/>
          <w:sz w:val="24"/>
          <w:szCs w:val="24"/>
        </w:rPr>
        <w:t xml:space="preserve"> А.В., Маркина М.Б. «Справочник педагога-психолога» Школа №1 / Издательский дом МЦФЭР, 2015 / стр. 53-57 </w:t>
      </w:r>
    </w:p>
    <w:p w:rsidR="00360D4B" w:rsidRPr="00360D4B" w:rsidRDefault="00360D4B" w:rsidP="00360D4B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60D4B">
        <w:rPr>
          <w:rFonts w:ascii="Times New Roman" w:hAnsi="Times New Roman" w:cs="Times New Roman"/>
          <w:sz w:val="24"/>
          <w:szCs w:val="24"/>
        </w:rPr>
        <w:t>Безруких</w:t>
      </w:r>
      <w:proofErr w:type="gramEnd"/>
      <w:r w:rsidRPr="00360D4B">
        <w:rPr>
          <w:rFonts w:ascii="Times New Roman" w:hAnsi="Times New Roman" w:cs="Times New Roman"/>
          <w:sz w:val="24"/>
          <w:szCs w:val="24"/>
        </w:rPr>
        <w:t xml:space="preserve"> М.М. «Справочник педагога-психолога» Школа №9 / Издательский дом МЦФЭР, 2014 / стр. 37-44 </w:t>
      </w:r>
    </w:p>
    <w:p w:rsidR="00360D4B" w:rsidRPr="00360D4B" w:rsidRDefault="00360D4B" w:rsidP="00360D4B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D4B">
        <w:rPr>
          <w:rFonts w:ascii="Times New Roman" w:hAnsi="Times New Roman" w:cs="Times New Roman"/>
          <w:sz w:val="24"/>
          <w:szCs w:val="24"/>
        </w:rPr>
        <w:t xml:space="preserve">Чистякова Т.А. «Справочник педагога-психолога» Школа №9 / Издательский дом МЦФЭР, 2014 / стр. 48-55 </w:t>
      </w:r>
    </w:p>
    <w:p w:rsidR="00360D4B" w:rsidRPr="00360D4B" w:rsidRDefault="00360D4B" w:rsidP="00360D4B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D4B">
        <w:rPr>
          <w:rFonts w:ascii="Times New Roman" w:hAnsi="Times New Roman" w:cs="Times New Roman"/>
          <w:sz w:val="24"/>
          <w:szCs w:val="24"/>
        </w:rPr>
        <w:t>Сайт «Портал педагога</w:t>
      </w:r>
      <w:r w:rsidR="00CA5D60">
        <w:rPr>
          <w:rFonts w:ascii="Times New Roman" w:hAnsi="Times New Roman" w:cs="Times New Roman"/>
          <w:sz w:val="24"/>
          <w:szCs w:val="24"/>
        </w:rPr>
        <w:t>»</w:t>
      </w:r>
      <w:r w:rsidRPr="00360D4B">
        <w:rPr>
          <w:rFonts w:ascii="Times New Roman" w:hAnsi="Times New Roman" w:cs="Times New Roman"/>
          <w:sz w:val="24"/>
          <w:szCs w:val="24"/>
        </w:rPr>
        <w:t xml:space="preserve">: </w:t>
      </w:r>
      <w:hyperlink r:id="rId16" w:history="1">
        <w:r w:rsidRPr="00360D4B">
          <w:rPr>
            <w:rStyle w:val="ad"/>
            <w:rFonts w:ascii="Times New Roman" w:hAnsi="Times New Roman" w:cs="Times New Roman"/>
            <w:sz w:val="24"/>
            <w:szCs w:val="24"/>
          </w:rPr>
          <w:t>https://portalpedagoga.ru/servisy/publik/publ?id=20657</w:t>
        </w:r>
      </w:hyperlink>
    </w:p>
    <w:p w:rsidR="00360D4B" w:rsidRPr="00360D4B" w:rsidRDefault="00360D4B" w:rsidP="00360D4B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D4B">
        <w:rPr>
          <w:rFonts w:ascii="Times New Roman" w:hAnsi="Times New Roman" w:cs="Times New Roman"/>
          <w:sz w:val="24"/>
          <w:szCs w:val="24"/>
        </w:rPr>
        <w:t xml:space="preserve">Сайт «Образовательная социальная сеть»: </w:t>
      </w:r>
      <w:hyperlink r:id="rId17" w:history="1">
        <w:r w:rsidRPr="00360D4B">
          <w:rPr>
            <w:rStyle w:val="ad"/>
            <w:rFonts w:ascii="Times New Roman" w:hAnsi="Times New Roman" w:cs="Times New Roman"/>
            <w:sz w:val="24"/>
            <w:szCs w:val="24"/>
          </w:rPr>
          <w:t>https://nsportal.ru/vuz/psikhologicheskie-nauki/library/2012/12/14/diagnosticheskie-metodiki-v-period-adaptatsii</w:t>
        </w:r>
      </w:hyperlink>
    </w:p>
    <w:p w:rsidR="00360D4B" w:rsidRPr="00360D4B" w:rsidRDefault="00360D4B" w:rsidP="00360D4B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D4B">
        <w:rPr>
          <w:rFonts w:ascii="Times New Roman" w:hAnsi="Times New Roman" w:cs="Times New Roman"/>
          <w:sz w:val="24"/>
          <w:szCs w:val="24"/>
        </w:rPr>
        <w:t>Сайт «</w:t>
      </w:r>
      <w:proofErr w:type="spellStart"/>
      <w:r w:rsidRPr="00360D4B">
        <w:rPr>
          <w:rFonts w:ascii="Times New Roman" w:hAnsi="Times New Roman" w:cs="Times New Roman"/>
          <w:sz w:val="24"/>
          <w:szCs w:val="24"/>
        </w:rPr>
        <w:t>Мультиурок</w:t>
      </w:r>
      <w:proofErr w:type="spellEnd"/>
      <w:r w:rsidRPr="00360D4B">
        <w:rPr>
          <w:rFonts w:ascii="Times New Roman" w:hAnsi="Times New Roman" w:cs="Times New Roman"/>
          <w:sz w:val="24"/>
          <w:szCs w:val="24"/>
        </w:rPr>
        <w:t xml:space="preserve">»: </w:t>
      </w:r>
      <w:hyperlink r:id="rId18" w:history="1">
        <w:r w:rsidRPr="00360D4B">
          <w:rPr>
            <w:rStyle w:val="ad"/>
            <w:rFonts w:ascii="Times New Roman" w:hAnsi="Times New Roman" w:cs="Times New Roman"/>
            <w:sz w:val="24"/>
            <w:szCs w:val="24"/>
          </w:rPr>
          <w:t>https://multiurok.ru/files/adaptatsiia-shkolnikov-1-5-10-klassy.html</w:t>
        </w:r>
      </w:hyperlink>
    </w:p>
    <w:p w:rsidR="00360D4B" w:rsidRPr="00360D4B" w:rsidRDefault="00360D4B" w:rsidP="00360D4B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D4B">
        <w:rPr>
          <w:rFonts w:ascii="Times New Roman" w:hAnsi="Times New Roman" w:cs="Times New Roman"/>
          <w:sz w:val="24"/>
          <w:szCs w:val="24"/>
        </w:rPr>
        <w:t>Сайт ""</w:t>
      </w:r>
      <w:proofErr w:type="spellStart"/>
      <w:r w:rsidRPr="00360D4B">
        <w:rPr>
          <w:rFonts w:ascii="Times New Roman" w:hAnsi="Times New Roman" w:cs="Times New Roman"/>
          <w:sz w:val="24"/>
          <w:szCs w:val="24"/>
        </w:rPr>
        <w:t>Инфоурок</w:t>
      </w:r>
      <w:proofErr w:type="spellEnd"/>
      <w:r w:rsidRPr="00360D4B">
        <w:rPr>
          <w:rFonts w:ascii="Times New Roman" w:hAnsi="Times New Roman" w:cs="Times New Roman"/>
          <w:sz w:val="24"/>
          <w:szCs w:val="24"/>
        </w:rPr>
        <w:t xml:space="preserve">": </w:t>
      </w:r>
      <w:hyperlink r:id="rId19" w:history="1">
        <w:r w:rsidRPr="00360D4B">
          <w:rPr>
            <w:rStyle w:val="ad"/>
            <w:rFonts w:ascii="Times New Roman" w:hAnsi="Times New Roman" w:cs="Times New Roman"/>
            <w:sz w:val="24"/>
            <w:szCs w:val="24"/>
          </w:rPr>
          <w:t>https://infourok.ru/diagnostika-adaptacii-obuchayuschihsya-h-h-h-klassov-diagnosticheskiy-minimum-1853120.html</w:t>
        </w:r>
      </w:hyperlink>
    </w:p>
    <w:p w:rsidR="00360D4B" w:rsidRPr="00360D4B" w:rsidRDefault="00360D4B" w:rsidP="00360D4B">
      <w:pPr>
        <w:rPr>
          <w:rFonts w:ascii="Times New Roman" w:hAnsi="Times New Roman" w:cs="Times New Roman"/>
          <w:sz w:val="24"/>
          <w:szCs w:val="24"/>
        </w:rPr>
      </w:pPr>
    </w:p>
    <w:p w:rsidR="00D470D8" w:rsidRPr="00183E69" w:rsidRDefault="00D470D8" w:rsidP="002F468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470D8" w:rsidRDefault="00D470D8" w:rsidP="002F468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60D4B" w:rsidRDefault="00360D4B" w:rsidP="002F468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60D4B" w:rsidRDefault="00360D4B" w:rsidP="002F468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60D4B" w:rsidRDefault="00360D4B" w:rsidP="002F468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60D4B" w:rsidRDefault="00360D4B" w:rsidP="002F468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60D4B" w:rsidRDefault="00360D4B" w:rsidP="002F468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60D4B" w:rsidRDefault="00360D4B" w:rsidP="002F468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60D4B" w:rsidRDefault="00360D4B" w:rsidP="002F468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60D4B" w:rsidRDefault="00360D4B" w:rsidP="002F468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60D4B" w:rsidRDefault="00360D4B" w:rsidP="002F468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60D4B" w:rsidRPr="00183E69" w:rsidRDefault="00360D4B" w:rsidP="002F468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470D8" w:rsidRPr="00183E69" w:rsidRDefault="00D470D8" w:rsidP="002F468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470D8" w:rsidRPr="00183E69" w:rsidRDefault="00D470D8" w:rsidP="002F468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470D8" w:rsidRPr="00183E69" w:rsidRDefault="00D470D8" w:rsidP="002F468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470D8" w:rsidRPr="00183E69" w:rsidRDefault="00D470D8" w:rsidP="002F468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470D8" w:rsidRPr="00183E69" w:rsidRDefault="00D470D8" w:rsidP="002F468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470D8" w:rsidRPr="00183E69" w:rsidRDefault="00D470D8" w:rsidP="002F468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470D8" w:rsidRPr="00183E69" w:rsidRDefault="00D470D8" w:rsidP="002F468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470D8" w:rsidRPr="00183E69" w:rsidRDefault="00D470D8" w:rsidP="002F468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470D8" w:rsidRPr="00183E69" w:rsidRDefault="00D470D8" w:rsidP="002F468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470D8" w:rsidRPr="00183E69" w:rsidRDefault="00D470D8" w:rsidP="002F468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470D8" w:rsidRPr="00183E69" w:rsidRDefault="00D470D8" w:rsidP="002F468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470D8" w:rsidRPr="00183E69" w:rsidRDefault="00D470D8" w:rsidP="002F468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470D8" w:rsidRPr="00183E69" w:rsidRDefault="00D470D8" w:rsidP="002F468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470D8" w:rsidRPr="00183E69" w:rsidRDefault="00D470D8" w:rsidP="002F468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470D8" w:rsidRPr="00183E69" w:rsidRDefault="00D470D8" w:rsidP="002F468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470D8" w:rsidRPr="00183E69" w:rsidRDefault="00D470D8" w:rsidP="002F468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470D8" w:rsidRPr="00183E69" w:rsidRDefault="00D470D8" w:rsidP="002F468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470D8" w:rsidRPr="00183E69" w:rsidRDefault="00D470D8" w:rsidP="002F468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470D8" w:rsidRPr="00183E69" w:rsidRDefault="00D470D8" w:rsidP="002F468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470D8" w:rsidRPr="00183E69" w:rsidRDefault="00D470D8" w:rsidP="002F468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1481B" w:rsidRDefault="00F1481B" w:rsidP="002F468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1481B" w:rsidRDefault="00F1481B" w:rsidP="002F468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D470D8" w:rsidRPr="00183E69" w:rsidRDefault="005242BF" w:rsidP="002F468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Приложение 1</w:t>
      </w:r>
    </w:p>
    <w:p w:rsidR="005242BF" w:rsidRPr="00183E69" w:rsidRDefault="005242BF" w:rsidP="002F468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5242BF" w:rsidRPr="00183E69" w:rsidRDefault="005242BF" w:rsidP="002F46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242BF" w:rsidRPr="00183E69" w:rsidRDefault="005242BF" w:rsidP="002F46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242BF" w:rsidRPr="00183E69" w:rsidRDefault="005242BF" w:rsidP="002F46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242BF" w:rsidRPr="00183E69" w:rsidRDefault="005242BF" w:rsidP="002F46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242BF" w:rsidRPr="00183E69" w:rsidRDefault="005242BF" w:rsidP="002F46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242BF" w:rsidRPr="00183E69" w:rsidRDefault="005242BF" w:rsidP="002F46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242BF" w:rsidRPr="00183E69" w:rsidRDefault="005242BF" w:rsidP="002F46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242BF" w:rsidRPr="00183E69" w:rsidRDefault="005242BF" w:rsidP="002F46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242BF" w:rsidRPr="00183E69" w:rsidRDefault="005242BF" w:rsidP="002F46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242BF" w:rsidRPr="00183E69" w:rsidRDefault="005242BF" w:rsidP="002F46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242BF" w:rsidRPr="00183E69" w:rsidRDefault="005242BF" w:rsidP="002F46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242BF" w:rsidRPr="00183E69" w:rsidRDefault="005242BF" w:rsidP="002F46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242BF" w:rsidRPr="00183E69" w:rsidRDefault="00360D4B" w:rsidP="002F46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83E6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7456" behindDoc="0" locked="0" layoutInCell="1" allowOverlap="1" wp14:anchorId="2D2AA7B7" wp14:editId="5870F24B">
            <wp:simplePos x="0" y="0"/>
            <wp:positionH relativeFrom="page">
              <wp:posOffset>1287145</wp:posOffset>
            </wp:positionH>
            <wp:positionV relativeFrom="page">
              <wp:posOffset>1120140</wp:posOffset>
            </wp:positionV>
            <wp:extent cx="6332855" cy="9436735"/>
            <wp:effectExtent l="0" t="0" r="0" b="0"/>
            <wp:wrapNone/>
            <wp:docPr id="1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2855" cy="9436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42BF" w:rsidRPr="00183E69" w:rsidRDefault="005242BF" w:rsidP="002F46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242BF" w:rsidRPr="00183E69" w:rsidRDefault="005242BF" w:rsidP="002F46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242BF" w:rsidRDefault="005242BF" w:rsidP="002F46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60D4B" w:rsidRDefault="00360D4B" w:rsidP="002F46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60D4B" w:rsidRDefault="00360D4B" w:rsidP="002F46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60D4B" w:rsidRDefault="00360D4B" w:rsidP="002F46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60D4B" w:rsidRDefault="00360D4B" w:rsidP="002F46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60D4B" w:rsidRDefault="00360D4B" w:rsidP="002F46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60D4B" w:rsidRDefault="00360D4B" w:rsidP="002F46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60D4B" w:rsidRDefault="00360D4B" w:rsidP="002F46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60D4B" w:rsidRDefault="00360D4B" w:rsidP="002F46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60D4B" w:rsidRDefault="00360D4B" w:rsidP="002F46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60D4B" w:rsidRDefault="00360D4B" w:rsidP="002F46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60D4B" w:rsidRDefault="00360D4B" w:rsidP="002F46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60D4B" w:rsidRDefault="00360D4B" w:rsidP="002F46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60D4B" w:rsidRDefault="00360D4B" w:rsidP="002F46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60D4B" w:rsidRDefault="00360D4B" w:rsidP="002F46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60D4B" w:rsidRDefault="00360D4B" w:rsidP="002F46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60D4B" w:rsidRDefault="00360D4B" w:rsidP="002F46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60D4B" w:rsidRDefault="00360D4B" w:rsidP="002F46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60D4B" w:rsidRDefault="00360D4B" w:rsidP="002F46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60D4B" w:rsidRDefault="00360D4B" w:rsidP="002F46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60D4B" w:rsidRDefault="00360D4B" w:rsidP="002F46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60D4B" w:rsidRDefault="00360D4B" w:rsidP="002F46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60D4B" w:rsidRDefault="00360D4B" w:rsidP="002F46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60D4B" w:rsidRDefault="00360D4B" w:rsidP="002F46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60D4B" w:rsidRDefault="00360D4B" w:rsidP="002F46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60D4B" w:rsidRDefault="00360D4B" w:rsidP="002F46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60D4B" w:rsidRDefault="00360D4B" w:rsidP="002F46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60D4B" w:rsidRDefault="00360D4B" w:rsidP="002F46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60D4B" w:rsidRDefault="00360D4B" w:rsidP="002F46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60D4B" w:rsidRDefault="00360D4B" w:rsidP="002F46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60D4B" w:rsidRDefault="00360D4B" w:rsidP="002F46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60D4B" w:rsidRDefault="00360D4B" w:rsidP="002F46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60D4B" w:rsidRDefault="00360D4B" w:rsidP="002F46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60D4B" w:rsidRDefault="00360D4B" w:rsidP="002F46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60D4B" w:rsidRDefault="00360D4B" w:rsidP="002F46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242BF" w:rsidRPr="00183E69" w:rsidRDefault="005242BF" w:rsidP="002F46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83E69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5242BF" w:rsidRPr="00183E69" w:rsidRDefault="005242BF" w:rsidP="002F4682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  <w:r w:rsidRPr="00183E69">
        <w:rPr>
          <w:b/>
          <w:bCs/>
        </w:rPr>
        <w:t>Опросник Л.М. Ковалёвой  для учителя</w:t>
      </w:r>
    </w:p>
    <w:p w:rsidR="005242BF" w:rsidRPr="00183E69" w:rsidRDefault="005242BF" w:rsidP="002F468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183E69">
        <w:t xml:space="preserve">В бланке ответов вычёркивать номера, в которых описаны фрагменты поведения, характерные для конкретного ребёнка. Бланк разделён на две части. </w:t>
      </w:r>
    </w:p>
    <w:p w:rsidR="005242BF" w:rsidRPr="00183E69" w:rsidRDefault="005242BF" w:rsidP="002F468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183E69">
        <w:t>1.Родители совершенно устранились от воспитания, почти не бывают в школе.</w:t>
      </w:r>
    </w:p>
    <w:p w:rsidR="005242BF" w:rsidRPr="00183E69" w:rsidRDefault="005242BF" w:rsidP="002F468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183E69">
        <w:t>2.При поступлении в школу ребёнок не владел элементарными учебными навыками (не умел считать, не знал букв и т.п.).</w:t>
      </w:r>
    </w:p>
    <w:p w:rsidR="005242BF" w:rsidRPr="00183E69" w:rsidRDefault="005242BF" w:rsidP="002F468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183E69">
        <w:t>3.Не знает многое из того, что известно большинству детей его возраста (дни недели, времена года).</w:t>
      </w:r>
    </w:p>
    <w:p w:rsidR="005242BF" w:rsidRPr="00183E69" w:rsidRDefault="005242BF" w:rsidP="002F468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183E69">
        <w:t>4.Плохо развиты мелкие мышцы рук (трудности с письмом, неравномерные буквы).</w:t>
      </w:r>
    </w:p>
    <w:p w:rsidR="005242BF" w:rsidRPr="00183E69" w:rsidRDefault="005242BF" w:rsidP="002F468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183E69">
        <w:t>5.Пишет правой рукой, но со слов родителей является переученной левшой.</w:t>
      </w:r>
    </w:p>
    <w:p w:rsidR="005242BF" w:rsidRPr="00183E69" w:rsidRDefault="005242BF" w:rsidP="002F468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183E69">
        <w:t>6.Пишет левой рукой.</w:t>
      </w:r>
    </w:p>
    <w:p w:rsidR="005242BF" w:rsidRPr="00183E69" w:rsidRDefault="005242BF" w:rsidP="002F468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183E69">
        <w:t>7.Бесцельно двигает руками.</w:t>
      </w:r>
    </w:p>
    <w:p w:rsidR="005242BF" w:rsidRPr="00183E69" w:rsidRDefault="005242BF" w:rsidP="002F468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183E69">
        <w:t>8.Часто моргает.</w:t>
      </w:r>
    </w:p>
    <w:p w:rsidR="005242BF" w:rsidRPr="00183E69" w:rsidRDefault="005242BF" w:rsidP="002F468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183E69">
        <w:t>9.Сосёт палец или ручку.</w:t>
      </w:r>
    </w:p>
    <w:p w:rsidR="005242BF" w:rsidRPr="00183E69" w:rsidRDefault="005242BF" w:rsidP="002F468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183E69">
        <w:t>10.Иногда заикается.</w:t>
      </w:r>
    </w:p>
    <w:p w:rsidR="005242BF" w:rsidRPr="00183E69" w:rsidRDefault="005242BF" w:rsidP="002F468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183E69">
        <w:t>11.Грызёт ногти.</w:t>
      </w:r>
    </w:p>
    <w:p w:rsidR="005242BF" w:rsidRPr="00183E69" w:rsidRDefault="005242BF" w:rsidP="002F468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183E69">
        <w:t>12.У ребёнка хрупкое телосложение, маленький рост.</w:t>
      </w:r>
    </w:p>
    <w:p w:rsidR="005242BF" w:rsidRPr="00183E69" w:rsidRDefault="005242BF" w:rsidP="002F468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183E69">
        <w:t>13.Ребёнок явно «домашний», нуждается в доброжелательной атмосфере, любит, когда его гладят, обнимают.</w:t>
      </w:r>
    </w:p>
    <w:p w:rsidR="005242BF" w:rsidRPr="00183E69" w:rsidRDefault="005242BF" w:rsidP="002F468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183E69">
        <w:t>14.Очень любит играть, играет даже на уроках.</w:t>
      </w:r>
    </w:p>
    <w:p w:rsidR="005242BF" w:rsidRPr="00183E69" w:rsidRDefault="005242BF" w:rsidP="002F468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183E69">
        <w:t>15.Такое впечатление, что он младше других детей, хотя по возрасту им ровесник.</w:t>
      </w:r>
    </w:p>
    <w:p w:rsidR="005242BF" w:rsidRPr="00183E69" w:rsidRDefault="005242BF" w:rsidP="002F468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183E69">
        <w:t>16. Речь инфантильна, напоминает речь 4-5 летнего ребёнка.</w:t>
      </w:r>
    </w:p>
    <w:p w:rsidR="005242BF" w:rsidRPr="00183E69" w:rsidRDefault="005242BF" w:rsidP="002F468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183E69">
        <w:t xml:space="preserve">17.Чрезмерно </w:t>
      </w:r>
      <w:proofErr w:type="gramStart"/>
      <w:r w:rsidRPr="00183E69">
        <w:t>беспокоен</w:t>
      </w:r>
      <w:proofErr w:type="gramEnd"/>
      <w:r w:rsidRPr="00183E69">
        <w:t xml:space="preserve"> на уроках.</w:t>
      </w:r>
    </w:p>
    <w:p w:rsidR="005242BF" w:rsidRPr="00183E69" w:rsidRDefault="005242BF" w:rsidP="002F468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183E69">
        <w:t>18.Быстро примиряется с неудачами.</w:t>
      </w:r>
    </w:p>
    <w:p w:rsidR="005242BF" w:rsidRPr="00183E69" w:rsidRDefault="005242BF" w:rsidP="002F468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183E69">
        <w:t>19.Любит шумные подвижные игры на переменах.</w:t>
      </w:r>
    </w:p>
    <w:p w:rsidR="005242BF" w:rsidRPr="00183E69" w:rsidRDefault="005242BF" w:rsidP="002F468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183E69">
        <w:t xml:space="preserve">20.Не может долго сосредоточиться на одном задании, всегда старается сделать </w:t>
      </w:r>
      <w:proofErr w:type="gramStart"/>
      <w:r w:rsidRPr="00183E69">
        <w:t>побыстрее</w:t>
      </w:r>
      <w:proofErr w:type="gramEnd"/>
      <w:r w:rsidRPr="00183E69">
        <w:t>, не заботясь о качестве.</w:t>
      </w:r>
    </w:p>
    <w:p w:rsidR="005242BF" w:rsidRPr="00183E69" w:rsidRDefault="005242BF" w:rsidP="002F468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183E69">
        <w:t>21.После интересной игры, физкультурной паузы его невозможно настроить на работу.</w:t>
      </w:r>
    </w:p>
    <w:p w:rsidR="005242BF" w:rsidRPr="00183E69" w:rsidRDefault="005242BF" w:rsidP="002F468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183E69">
        <w:t>22.Долго переживает неудачи.</w:t>
      </w:r>
    </w:p>
    <w:p w:rsidR="005242BF" w:rsidRPr="00183E69" w:rsidRDefault="005242BF" w:rsidP="002F468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183E69">
        <w:t>23.При неожиданном вопросе учителя часто теряется, но если дать ему время на обдумывание</w:t>
      </w:r>
      <w:proofErr w:type="gramStart"/>
      <w:r w:rsidRPr="00183E69">
        <w:t xml:space="preserve"> ,</w:t>
      </w:r>
      <w:proofErr w:type="gramEnd"/>
      <w:r w:rsidRPr="00183E69">
        <w:t xml:space="preserve"> может ответить хорошо.</w:t>
      </w:r>
    </w:p>
    <w:p w:rsidR="005242BF" w:rsidRPr="00183E69" w:rsidRDefault="005242BF" w:rsidP="002F468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183E69">
        <w:t>24.Очень долго выполняет любое задание.</w:t>
      </w:r>
    </w:p>
    <w:p w:rsidR="005242BF" w:rsidRPr="00183E69" w:rsidRDefault="005242BF" w:rsidP="002F468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183E69">
        <w:t>25.Домашнее задание выполняет гораздо лучше классных (разница очень существенная, больше, чем у других детей).</w:t>
      </w:r>
    </w:p>
    <w:p w:rsidR="005242BF" w:rsidRPr="00183E69" w:rsidRDefault="005242BF" w:rsidP="002F468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183E69">
        <w:t>26.Очень долго перестраивается с одной деятельности на другую.</w:t>
      </w:r>
    </w:p>
    <w:p w:rsidR="005242BF" w:rsidRPr="00183E69" w:rsidRDefault="005242BF" w:rsidP="002F468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183E69">
        <w:t>27.Часто не может повторить за учителем самый простой материал, при этом демонстрирует отличную память, когда речь идёт об интересующих его вещах (знает марки машин, но не может повторить простое правило)</w:t>
      </w:r>
    </w:p>
    <w:p w:rsidR="005242BF" w:rsidRPr="00183E69" w:rsidRDefault="005242BF" w:rsidP="002F468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183E69">
        <w:t>28.Требует к себе постоянного внимания со стороны учителя. Почти всё делает только после персонального обращения.</w:t>
      </w:r>
    </w:p>
    <w:p w:rsidR="005242BF" w:rsidRPr="00183E69" w:rsidRDefault="005242BF" w:rsidP="002F468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183E69">
        <w:t>29. Допускает много ошибок при списывании.</w:t>
      </w:r>
    </w:p>
    <w:p w:rsidR="005242BF" w:rsidRPr="00183E69" w:rsidRDefault="005242BF" w:rsidP="002F468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183E69">
        <w:t>30.Часто отвлечь его от задания, достаточно малейшей причины (скрипнула дверь и т.п.)</w:t>
      </w:r>
    </w:p>
    <w:p w:rsidR="005242BF" w:rsidRPr="00183E69" w:rsidRDefault="005242BF" w:rsidP="002F468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183E69">
        <w:t>31.Приносит в школу игрушки и часто играет ими.</w:t>
      </w:r>
    </w:p>
    <w:p w:rsidR="005242BF" w:rsidRPr="00183E69" w:rsidRDefault="005242BF" w:rsidP="002F468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183E69">
        <w:t xml:space="preserve">32.Никогда ничего не сделает </w:t>
      </w:r>
      <w:proofErr w:type="gramStart"/>
      <w:r w:rsidRPr="00183E69">
        <w:t>сверх</w:t>
      </w:r>
      <w:proofErr w:type="gramEnd"/>
      <w:r w:rsidRPr="00183E69">
        <w:t xml:space="preserve"> положенного (не стремится что-то узнать).</w:t>
      </w:r>
    </w:p>
    <w:p w:rsidR="005242BF" w:rsidRPr="00183E69" w:rsidRDefault="005242BF" w:rsidP="002F468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183E69">
        <w:t>33.Родители жалуются, что с трудом усаживают его за уроки.</w:t>
      </w:r>
    </w:p>
    <w:p w:rsidR="005242BF" w:rsidRPr="00183E69" w:rsidRDefault="005242BF" w:rsidP="002F468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183E69">
        <w:t>34.Такое впечатление, что на уроках ему плохо, оживает только на переменах.</w:t>
      </w:r>
    </w:p>
    <w:p w:rsidR="005242BF" w:rsidRPr="00183E69" w:rsidRDefault="005242BF" w:rsidP="002F468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183E69">
        <w:t>35.Не любит никаких усилий, если что-то не получается, бросает, ищет оправдания.</w:t>
      </w:r>
    </w:p>
    <w:p w:rsidR="005242BF" w:rsidRPr="00183E69" w:rsidRDefault="005242BF" w:rsidP="002F468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183E69">
        <w:t>36.Не совсем здоровый вид (бледный, худенький)</w:t>
      </w:r>
    </w:p>
    <w:p w:rsidR="005242BF" w:rsidRPr="00183E69" w:rsidRDefault="005242BF" w:rsidP="002F468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183E69">
        <w:t>37.К концу урока работает хуже, часто отвлекается, сидит с отсутствующим видом.</w:t>
      </w:r>
    </w:p>
    <w:p w:rsidR="005242BF" w:rsidRPr="00183E69" w:rsidRDefault="005242BF" w:rsidP="002F468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183E69">
        <w:lastRenderedPageBreak/>
        <w:t>38.Если что-то не получается, раздражается, плачет.</w:t>
      </w:r>
    </w:p>
    <w:p w:rsidR="005242BF" w:rsidRPr="00183E69" w:rsidRDefault="005242BF" w:rsidP="002F468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183E69">
        <w:t>39.Плохо работает в условиях ограниченного времени. Если торопить, отключается.</w:t>
      </w:r>
    </w:p>
    <w:p w:rsidR="005242BF" w:rsidRPr="00183E69" w:rsidRDefault="005242BF" w:rsidP="002F468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183E69">
        <w:t>40.Часто жалуется на усталость, головную боль.</w:t>
      </w:r>
    </w:p>
    <w:p w:rsidR="005242BF" w:rsidRPr="00183E69" w:rsidRDefault="005242BF" w:rsidP="002F468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183E69">
        <w:t>41.Почти никогда не отвечает правильно, если вопрос поставлен нестандартно.</w:t>
      </w:r>
    </w:p>
    <w:p w:rsidR="005242BF" w:rsidRPr="00183E69" w:rsidRDefault="005242BF" w:rsidP="002F468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183E69">
        <w:t>42.Ответ становится лучше, если есть опора (считает пальцы)</w:t>
      </w:r>
    </w:p>
    <w:p w:rsidR="005242BF" w:rsidRPr="00183E69" w:rsidRDefault="005242BF" w:rsidP="002F468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183E69">
        <w:t>43.После объяснений учителя не может выполнить аналогичное задание.</w:t>
      </w:r>
    </w:p>
    <w:p w:rsidR="005242BF" w:rsidRPr="00183E69" w:rsidRDefault="005242BF" w:rsidP="002F468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183E69">
        <w:t>44.Затрудняется применять ранее усвоенные понятия.</w:t>
      </w:r>
    </w:p>
    <w:p w:rsidR="005242BF" w:rsidRPr="00183E69" w:rsidRDefault="005242BF" w:rsidP="002F468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183E69">
        <w:t>45.Часто отвечает не по существу, не может выделить главное.</w:t>
      </w:r>
    </w:p>
    <w:p w:rsidR="005242BF" w:rsidRPr="00183E69" w:rsidRDefault="005242BF" w:rsidP="002F468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183E69">
        <w:t>46.Такое впечатление, что ему трудно понять объяснение.</w:t>
      </w:r>
    </w:p>
    <w:p w:rsidR="005242BF" w:rsidRPr="00183E69" w:rsidRDefault="005242BF" w:rsidP="002F468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83E69">
        <w:rPr>
          <w:rFonts w:ascii="Times New Roman" w:hAnsi="Times New Roman" w:cs="Times New Roman"/>
          <w:sz w:val="24"/>
          <w:szCs w:val="24"/>
        </w:rPr>
        <w:t>Ф.И. _________________Класс _____ Дата 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"/>
        <w:gridCol w:w="1015"/>
        <w:gridCol w:w="985"/>
        <w:gridCol w:w="468"/>
        <w:gridCol w:w="1047"/>
        <w:gridCol w:w="1071"/>
        <w:gridCol w:w="1071"/>
        <w:gridCol w:w="1071"/>
        <w:gridCol w:w="1785"/>
      </w:tblGrid>
      <w:tr w:rsidR="005242BF" w:rsidRPr="00183E69" w:rsidTr="002F4682">
        <w:trPr>
          <w:trHeight w:val="188"/>
        </w:trPr>
        <w:tc>
          <w:tcPr>
            <w:tcW w:w="985" w:type="dxa"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D88ED33" wp14:editId="59008528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17780</wp:posOffset>
                      </wp:positionV>
                      <wp:extent cx="0" cy="0"/>
                      <wp:effectExtent l="6350" t="12065" r="12700" b="698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4pt,1.4pt" to="51.4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npj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DwKBKjei5vP+/X7XfG++7Hdg/6H52XxrvjZ3zY/mbv/R2ff7T872web+6N6B&#10;n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"/>
                  </w:pict>
                </mc:Fallback>
              </mc:AlternateContent>
            </w:r>
            <w:r w:rsidRPr="00183E6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014240" wp14:editId="3F57483F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17780</wp:posOffset>
                      </wp:positionV>
                      <wp:extent cx="0" cy="0"/>
                      <wp:effectExtent l="6350" t="12065" r="12700" b="6985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4pt,1.4pt" to="51.4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"/>
                  </w:pict>
                </mc:Fallback>
              </mc:AlternateContent>
            </w: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" w:type="dxa"/>
            <w:vMerge w:val="restart"/>
            <w:shd w:val="clear" w:color="auto" w:fill="0000FF"/>
          </w:tcPr>
          <w:p w:rsidR="005242BF" w:rsidRPr="00183E69" w:rsidRDefault="005242BF" w:rsidP="002F468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</w:tr>
      <w:tr w:rsidR="005242BF" w:rsidRPr="00183E69" w:rsidTr="002F4682">
        <w:trPr>
          <w:trHeight w:val="188"/>
        </w:trPr>
        <w:tc>
          <w:tcPr>
            <w:tcW w:w="985" w:type="dxa"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" w:type="dxa"/>
            <w:vMerge/>
            <w:shd w:val="clear" w:color="auto" w:fill="0000FF"/>
          </w:tcPr>
          <w:p w:rsidR="005242BF" w:rsidRPr="00183E69" w:rsidRDefault="005242BF" w:rsidP="002F468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1" w:type="dxa"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1" w:type="dxa"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НГШ</w:t>
            </w:r>
          </w:p>
        </w:tc>
      </w:tr>
      <w:tr w:rsidR="005242BF" w:rsidRPr="00183E69" w:rsidTr="002F4682">
        <w:trPr>
          <w:trHeight w:val="188"/>
        </w:trPr>
        <w:tc>
          <w:tcPr>
            <w:tcW w:w="985" w:type="dxa"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5" w:type="dxa"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8" w:type="dxa"/>
            <w:vMerge/>
            <w:shd w:val="clear" w:color="auto" w:fill="0000FF"/>
          </w:tcPr>
          <w:p w:rsidR="005242BF" w:rsidRPr="00183E69" w:rsidRDefault="005242BF" w:rsidP="002F468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</w:tr>
      <w:tr w:rsidR="005242BF" w:rsidRPr="00183E69" w:rsidTr="002F4682">
        <w:trPr>
          <w:trHeight w:val="192"/>
        </w:trPr>
        <w:tc>
          <w:tcPr>
            <w:tcW w:w="985" w:type="dxa"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5" w:type="dxa"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5" w:type="dxa"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8" w:type="dxa"/>
            <w:vMerge/>
            <w:shd w:val="clear" w:color="auto" w:fill="0000FF"/>
          </w:tcPr>
          <w:p w:rsidR="005242BF" w:rsidRPr="00183E69" w:rsidRDefault="005242BF" w:rsidP="002F468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1" w:type="dxa"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1" w:type="dxa"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</w:p>
        </w:tc>
      </w:tr>
      <w:tr w:rsidR="005242BF" w:rsidRPr="00183E69" w:rsidTr="002F4682">
        <w:trPr>
          <w:trHeight w:val="188"/>
        </w:trPr>
        <w:tc>
          <w:tcPr>
            <w:tcW w:w="985" w:type="dxa"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5" w:type="dxa"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5" w:type="dxa"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8" w:type="dxa"/>
            <w:vMerge/>
            <w:shd w:val="clear" w:color="auto" w:fill="0000FF"/>
          </w:tcPr>
          <w:p w:rsidR="005242BF" w:rsidRPr="00183E69" w:rsidRDefault="005242BF" w:rsidP="002F468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71" w:type="dxa"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71" w:type="dxa"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5242BF" w:rsidRPr="00183E69" w:rsidTr="002F4682">
        <w:trPr>
          <w:trHeight w:val="188"/>
        </w:trPr>
        <w:tc>
          <w:tcPr>
            <w:tcW w:w="985" w:type="dxa"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15" w:type="dxa"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85" w:type="dxa"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8" w:type="dxa"/>
            <w:vMerge/>
            <w:shd w:val="clear" w:color="auto" w:fill="0000FF"/>
          </w:tcPr>
          <w:p w:rsidR="005242BF" w:rsidRPr="00183E69" w:rsidRDefault="005242BF" w:rsidP="002F468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71" w:type="dxa"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71" w:type="dxa"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ГС</w:t>
            </w:r>
          </w:p>
        </w:tc>
      </w:tr>
      <w:tr w:rsidR="005242BF" w:rsidRPr="00183E69" w:rsidTr="002F4682">
        <w:trPr>
          <w:trHeight w:val="192"/>
        </w:trPr>
        <w:tc>
          <w:tcPr>
            <w:tcW w:w="985" w:type="dxa"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85" w:type="dxa"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8" w:type="dxa"/>
            <w:vMerge/>
            <w:shd w:val="clear" w:color="auto" w:fill="0000FF"/>
          </w:tcPr>
          <w:p w:rsidR="005242BF" w:rsidRPr="00183E69" w:rsidRDefault="005242BF" w:rsidP="002F468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71" w:type="dxa"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71" w:type="dxa"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71" w:type="dxa"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ИНС</w:t>
            </w:r>
          </w:p>
        </w:tc>
      </w:tr>
      <w:tr w:rsidR="005242BF" w:rsidRPr="00183E69" w:rsidTr="002F4682">
        <w:trPr>
          <w:trHeight w:val="188"/>
        </w:trPr>
        <w:tc>
          <w:tcPr>
            <w:tcW w:w="985" w:type="dxa"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8" w:type="dxa"/>
            <w:vMerge/>
            <w:shd w:val="clear" w:color="auto" w:fill="0000FF"/>
          </w:tcPr>
          <w:p w:rsidR="005242BF" w:rsidRPr="00183E69" w:rsidRDefault="005242BF" w:rsidP="002F468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71" w:type="dxa"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71" w:type="dxa"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71" w:type="dxa"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</w:p>
        </w:tc>
      </w:tr>
      <w:tr w:rsidR="005242BF" w:rsidRPr="00183E69" w:rsidTr="002F4682">
        <w:trPr>
          <w:trHeight w:val="188"/>
        </w:trPr>
        <w:tc>
          <w:tcPr>
            <w:tcW w:w="985" w:type="dxa"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15" w:type="dxa"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85" w:type="dxa"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8" w:type="dxa"/>
            <w:vMerge/>
            <w:shd w:val="clear" w:color="auto" w:fill="0000FF"/>
          </w:tcPr>
          <w:p w:rsidR="005242BF" w:rsidRPr="00183E69" w:rsidRDefault="005242BF" w:rsidP="002F468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71" w:type="dxa"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71" w:type="dxa"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НМ</w:t>
            </w:r>
          </w:p>
        </w:tc>
      </w:tr>
      <w:tr w:rsidR="005242BF" w:rsidRPr="00183E69" w:rsidTr="002F4682">
        <w:trPr>
          <w:trHeight w:val="188"/>
        </w:trPr>
        <w:tc>
          <w:tcPr>
            <w:tcW w:w="985" w:type="dxa"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8" w:type="dxa"/>
            <w:vMerge/>
            <w:shd w:val="clear" w:color="auto" w:fill="0000FF"/>
          </w:tcPr>
          <w:p w:rsidR="005242BF" w:rsidRPr="00183E69" w:rsidRDefault="005242BF" w:rsidP="002F468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71" w:type="dxa"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71" w:type="dxa"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71" w:type="dxa"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85" w:type="dxa"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</w:p>
        </w:tc>
      </w:tr>
      <w:tr w:rsidR="005242BF" w:rsidRPr="00183E69" w:rsidTr="002F4682">
        <w:trPr>
          <w:trHeight w:val="64"/>
        </w:trPr>
        <w:tc>
          <w:tcPr>
            <w:tcW w:w="985" w:type="dxa"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85" w:type="dxa"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68" w:type="dxa"/>
            <w:vMerge/>
            <w:shd w:val="clear" w:color="auto" w:fill="0000FF"/>
          </w:tcPr>
          <w:p w:rsidR="005242BF" w:rsidRPr="00183E69" w:rsidRDefault="005242BF" w:rsidP="002F468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71" w:type="dxa"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71" w:type="dxa"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71" w:type="dxa"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85" w:type="dxa"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НИД</w:t>
            </w:r>
          </w:p>
        </w:tc>
      </w:tr>
    </w:tbl>
    <w:p w:rsidR="005242BF" w:rsidRPr="00183E69" w:rsidRDefault="005242BF" w:rsidP="002F468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183E69">
        <w:t xml:space="preserve">Если номер вычеркнутого фрагмента находится в левой колонке таблицы – при обработке засчитывается 1 балл, если справа- 2 балла. Максимально возможная сумма – 70 баллов. Подсчитав сумму баллов, можно определить коэффициент </w:t>
      </w:r>
      <w:proofErr w:type="spellStart"/>
      <w:r w:rsidRPr="00183E69">
        <w:t>дезадаптации</w:t>
      </w:r>
      <w:proofErr w:type="spellEnd"/>
      <w:r w:rsidRPr="00183E69">
        <w:t>.</w:t>
      </w:r>
    </w:p>
    <w:p w:rsidR="005242BF" w:rsidRPr="00183E69" w:rsidRDefault="005242BF" w:rsidP="002F468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183E69">
        <w:rPr>
          <w:b/>
          <w:bCs/>
        </w:rPr>
        <w:t xml:space="preserve">К = </w:t>
      </w:r>
      <w:proofErr w:type="gramStart"/>
      <w:r w:rsidRPr="00183E69">
        <w:rPr>
          <w:b/>
          <w:bCs/>
        </w:rPr>
        <w:t>П</w:t>
      </w:r>
      <w:proofErr w:type="gramEnd"/>
      <w:r w:rsidRPr="00183E69">
        <w:rPr>
          <w:b/>
          <w:bCs/>
        </w:rPr>
        <w:t>/70 * 100%</w:t>
      </w:r>
    </w:p>
    <w:p w:rsidR="005242BF" w:rsidRPr="00183E69" w:rsidRDefault="005242BF" w:rsidP="002F468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183E69">
        <w:t>Где </w:t>
      </w:r>
      <w:proofErr w:type="gramStart"/>
      <w:r w:rsidRPr="00183E69">
        <w:rPr>
          <w:b/>
          <w:bCs/>
        </w:rPr>
        <w:t>П</w:t>
      </w:r>
      <w:proofErr w:type="gramEnd"/>
      <w:r w:rsidRPr="00183E69">
        <w:t> – количество баллов, набранных ребёнком</w:t>
      </w:r>
    </w:p>
    <w:p w:rsidR="005242BF" w:rsidRPr="00183E69" w:rsidRDefault="005242BF" w:rsidP="002F468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183E69">
        <w:t>Результаты:</w:t>
      </w:r>
    </w:p>
    <w:p w:rsidR="005242BF" w:rsidRPr="00183E69" w:rsidRDefault="005242BF" w:rsidP="002F468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183E69">
        <w:t>Показатель 14% является нормальным, не даёт возможности говорить о неблагополучии</w:t>
      </w:r>
    </w:p>
    <w:p w:rsidR="005242BF" w:rsidRPr="00183E69" w:rsidRDefault="005242BF" w:rsidP="002F468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183E69">
        <w:t xml:space="preserve">15% - 30 % - средняя степень </w:t>
      </w:r>
      <w:proofErr w:type="spellStart"/>
      <w:r w:rsidRPr="00183E69">
        <w:t>дезадаптации</w:t>
      </w:r>
      <w:proofErr w:type="spellEnd"/>
    </w:p>
    <w:p w:rsidR="005242BF" w:rsidRPr="00183E69" w:rsidRDefault="005242BF" w:rsidP="002F468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183E69">
        <w:t>Более 30% - группа риска, в ней две подгруппы</w:t>
      </w:r>
    </w:p>
    <w:p w:rsidR="005242BF" w:rsidRPr="00183E69" w:rsidRDefault="005242BF" w:rsidP="002F468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183E69">
        <w:t xml:space="preserve">А – 31% - 40% - серьёзная степень </w:t>
      </w:r>
      <w:proofErr w:type="spellStart"/>
      <w:r w:rsidRPr="00183E69">
        <w:t>дезадаптации</w:t>
      </w:r>
      <w:proofErr w:type="spellEnd"/>
    </w:p>
    <w:p w:rsidR="005242BF" w:rsidRPr="00183E69" w:rsidRDefault="005242BF" w:rsidP="002F468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183E69">
        <w:t>Б</w:t>
      </w:r>
      <w:proofErr w:type="gramEnd"/>
      <w:r w:rsidRPr="00183E69">
        <w:t xml:space="preserve"> – более 40% - дети, как правило, нуждаются в консультации психоневролога.</w:t>
      </w:r>
    </w:p>
    <w:p w:rsidR="005242BF" w:rsidRPr="00183E69" w:rsidRDefault="005242BF" w:rsidP="002F4682">
      <w:pPr>
        <w:pStyle w:val="a3"/>
        <w:shd w:val="clear" w:color="auto" w:fill="FFFFFF"/>
        <w:spacing w:before="0" w:beforeAutospacing="0" w:after="0" w:afterAutospacing="0"/>
        <w:ind w:firstLine="709"/>
      </w:pPr>
    </w:p>
    <w:p w:rsidR="005242BF" w:rsidRPr="00183E69" w:rsidRDefault="005242BF" w:rsidP="002F4682">
      <w:pPr>
        <w:pStyle w:val="a3"/>
        <w:shd w:val="clear" w:color="auto" w:fill="FFFFFF"/>
        <w:spacing w:before="0" w:beforeAutospacing="0" w:after="0" w:afterAutospacing="0"/>
        <w:ind w:firstLine="709"/>
        <w:jc w:val="right"/>
      </w:pPr>
    </w:p>
    <w:p w:rsidR="005242BF" w:rsidRPr="00183E69" w:rsidRDefault="005242BF" w:rsidP="002F4682">
      <w:pPr>
        <w:pStyle w:val="a3"/>
        <w:shd w:val="clear" w:color="auto" w:fill="FFFFFF"/>
        <w:spacing w:before="0" w:beforeAutospacing="0" w:after="0" w:afterAutospacing="0"/>
        <w:ind w:firstLine="709"/>
        <w:jc w:val="right"/>
      </w:pPr>
    </w:p>
    <w:p w:rsidR="005242BF" w:rsidRPr="00183E69" w:rsidRDefault="005242BF" w:rsidP="002F4682">
      <w:pPr>
        <w:pStyle w:val="a3"/>
        <w:shd w:val="clear" w:color="auto" w:fill="FFFFFF"/>
        <w:spacing w:before="0" w:beforeAutospacing="0" w:after="0" w:afterAutospacing="0"/>
        <w:ind w:firstLine="709"/>
        <w:jc w:val="right"/>
      </w:pPr>
    </w:p>
    <w:p w:rsidR="005242BF" w:rsidRPr="00183E69" w:rsidRDefault="005242BF" w:rsidP="002F4682">
      <w:pPr>
        <w:pStyle w:val="a3"/>
        <w:shd w:val="clear" w:color="auto" w:fill="FFFFFF"/>
        <w:spacing w:before="0" w:beforeAutospacing="0" w:after="0" w:afterAutospacing="0"/>
        <w:ind w:firstLine="709"/>
        <w:jc w:val="right"/>
      </w:pPr>
    </w:p>
    <w:p w:rsidR="005242BF" w:rsidRPr="00183E69" w:rsidRDefault="005242BF" w:rsidP="002F4682">
      <w:pPr>
        <w:pStyle w:val="a3"/>
        <w:shd w:val="clear" w:color="auto" w:fill="FFFFFF"/>
        <w:spacing w:before="0" w:beforeAutospacing="0" w:after="0" w:afterAutospacing="0"/>
        <w:ind w:firstLine="709"/>
        <w:jc w:val="right"/>
      </w:pPr>
    </w:p>
    <w:p w:rsidR="005242BF" w:rsidRPr="00183E69" w:rsidRDefault="005242BF" w:rsidP="002F4682">
      <w:pPr>
        <w:pStyle w:val="a3"/>
        <w:shd w:val="clear" w:color="auto" w:fill="FFFFFF"/>
        <w:spacing w:before="0" w:beforeAutospacing="0" w:after="0" w:afterAutospacing="0"/>
        <w:ind w:firstLine="709"/>
        <w:jc w:val="right"/>
      </w:pPr>
    </w:p>
    <w:p w:rsidR="005242BF" w:rsidRPr="00183E69" w:rsidRDefault="005242BF" w:rsidP="002F4682">
      <w:pPr>
        <w:pStyle w:val="a3"/>
        <w:shd w:val="clear" w:color="auto" w:fill="FFFFFF"/>
        <w:spacing w:before="0" w:beforeAutospacing="0" w:after="0" w:afterAutospacing="0"/>
        <w:ind w:firstLine="709"/>
        <w:jc w:val="right"/>
      </w:pPr>
    </w:p>
    <w:p w:rsidR="005242BF" w:rsidRPr="00183E69" w:rsidRDefault="005242BF" w:rsidP="002F4682">
      <w:pPr>
        <w:pStyle w:val="a3"/>
        <w:shd w:val="clear" w:color="auto" w:fill="FFFFFF"/>
        <w:spacing w:before="0" w:beforeAutospacing="0" w:after="0" w:afterAutospacing="0"/>
        <w:ind w:firstLine="709"/>
        <w:jc w:val="right"/>
      </w:pPr>
    </w:p>
    <w:p w:rsidR="00160D9B" w:rsidRDefault="00160D9B" w:rsidP="002F4682">
      <w:pPr>
        <w:pStyle w:val="a3"/>
        <w:shd w:val="clear" w:color="auto" w:fill="FFFFFF"/>
        <w:spacing w:before="0" w:beforeAutospacing="0" w:after="0" w:afterAutospacing="0"/>
        <w:ind w:firstLine="709"/>
        <w:jc w:val="right"/>
      </w:pPr>
    </w:p>
    <w:p w:rsidR="00160D9B" w:rsidRDefault="00160D9B" w:rsidP="002F4682">
      <w:pPr>
        <w:pStyle w:val="a3"/>
        <w:shd w:val="clear" w:color="auto" w:fill="FFFFFF"/>
        <w:spacing w:before="0" w:beforeAutospacing="0" w:after="0" w:afterAutospacing="0"/>
        <w:ind w:firstLine="709"/>
        <w:jc w:val="right"/>
      </w:pPr>
    </w:p>
    <w:p w:rsidR="00160D9B" w:rsidRDefault="00160D9B" w:rsidP="002F4682">
      <w:pPr>
        <w:pStyle w:val="a3"/>
        <w:shd w:val="clear" w:color="auto" w:fill="FFFFFF"/>
        <w:spacing w:before="0" w:beforeAutospacing="0" w:after="0" w:afterAutospacing="0"/>
        <w:ind w:firstLine="709"/>
        <w:jc w:val="right"/>
      </w:pPr>
    </w:p>
    <w:p w:rsidR="00160D9B" w:rsidRDefault="00160D9B" w:rsidP="002F4682">
      <w:pPr>
        <w:pStyle w:val="a3"/>
        <w:shd w:val="clear" w:color="auto" w:fill="FFFFFF"/>
        <w:spacing w:before="0" w:beforeAutospacing="0" w:after="0" w:afterAutospacing="0"/>
        <w:ind w:firstLine="709"/>
        <w:jc w:val="right"/>
      </w:pPr>
    </w:p>
    <w:p w:rsidR="00160D9B" w:rsidRDefault="00160D9B" w:rsidP="002F4682">
      <w:pPr>
        <w:pStyle w:val="a3"/>
        <w:shd w:val="clear" w:color="auto" w:fill="FFFFFF"/>
        <w:spacing w:before="0" w:beforeAutospacing="0" w:after="0" w:afterAutospacing="0"/>
        <w:ind w:firstLine="709"/>
        <w:jc w:val="right"/>
      </w:pPr>
    </w:p>
    <w:p w:rsidR="00160D9B" w:rsidRDefault="00160D9B" w:rsidP="002F4682">
      <w:pPr>
        <w:pStyle w:val="a3"/>
        <w:shd w:val="clear" w:color="auto" w:fill="FFFFFF"/>
        <w:spacing w:before="0" w:beforeAutospacing="0" w:after="0" w:afterAutospacing="0"/>
        <w:ind w:firstLine="709"/>
        <w:jc w:val="right"/>
      </w:pPr>
    </w:p>
    <w:p w:rsidR="00160D9B" w:rsidRDefault="00160D9B" w:rsidP="002F4682">
      <w:pPr>
        <w:pStyle w:val="a3"/>
        <w:shd w:val="clear" w:color="auto" w:fill="FFFFFF"/>
        <w:spacing w:before="0" w:beforeAutospacing="0" w:after="0" w:afterAutospacing="0"/>
        <w:ind w:firstLine="709"/>
        <w:jc w:val="right"/>
      </w:pPr>
    </w:p>
    <w:p w:rsidR="00160D9B" w:rsidRDefault="00160D9B" w:rsidP="002F4682">
      <w:pPr>
        <w:pStyle w:val="a3"/>
        <w:shd w:val="clear" w:color="auto" w:fill="FFFFFF"/>
        <w:spacing w:before="0" w:beforeAutospacing="0" w:after="0" w:afterAutospacing="0"/>
        <w:ind w:firstLine="709"/>
        <w:jc w:val="right"/>
      </w:pPr>
    </w:p>
    <w:p w:rsidR="005242BF" w:rsidRPr="00183E69" w:rsidRDefault="005242BF" w:rsidP="002F4682">
      <w:pPr>
        <w:pStyle w:val="a3"/>
        <w:shd w:val="clear" w:color="auto" w:fill="FFFFFF"/>
        <w:spacing w:before="0" w:beforeAutospacing="0" w:after="0" w:afterAutospacing="0"/>
        <w:ind w:firstLine="709"/>
        <w:jc w:val="right"/>
      </w:pPr>
      <w:r w:rsidRPr="00183E69">
        <w:lastRenderedPageBreak/>
        <w:t>Приложение 3</w:t>
      </w:r>
    </w:p>
    <w:p w:rsidR="005242BF" w:rsidRPr="00183E69" w:rsidRDefault="005242BF" w:rsidP="00F148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E69">
        <w:rPr>
          <w:rFonts w:ascii="Times New Roman" w:hAnsi="Times New Roman" w:cs="Times New Roman"/>
          <w:b/>
          <w:sz w:val="24"/>
          <w:szCs w:val="24"/>
        </w:rPr>
        <w:t>Анкета для родителей первоклассников</w:t>
      </w:r>
    </w:p>
    <w:p w:rsidR="005242BF" w:rsidRPr="00183E69" w:rsidRDefault="005242BF" w:rsidP="00F148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83E69">
        <w:rPr>
          <w:rFonts w:ascii="Times New Roman" w:hAnsi="Times New Roman" w:cs="Times New Roman"/>
          <w:sz w:val="24"/>
          <w:szCs w:val="24"/>
        </w:rPr>
        <w:t xml:space="preserve"> Просим вас ответить на приведённые ниже вопросы. Подчеркните тот вариант, который кажется Вам наиболее подходящим к вашему ребёнку.</w:t>
      </w:r>
    </w:p>
    <w:p w:rsidR="005242BF" w:rsidRPr="00183E69" w:rsidRDefault="005242BF" w:rsidP="00F1481B">
      <w:pPr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83E69">
        <w:rPr>
          <w:rFonts w:ascii="Times New Roman" w:hAnsi="Times New Roman" w:cs="Times New Roman"/>
          <w:sz w:val="24"/>
          <w:szCs w:val="24"/>
        </w:rPr>
        <w:t>Охотно ли идёт ребёнок в школу?</w:t>
      </w:r>
    </w:p>
    <w:p w:rsidR="005242BF" w:rsidRPr="00183E69" w:rsidRDefault="005242BF" w:rsidP="00F148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83E69">
        <w:rPr>
          <w:rFonts w:ascii="Times New Roman" w:hAnsi="Times New Roman" w:cs="Times New Roman"/>
          <w:sz w:val="24"/>
          <w:szCs w:val="24"/>
        </w:rPr>
        <w:t>-неохотн</w:t>
      </w:r>
      <w:proofErr w:type="gramStart"/>
      <w:r w:rsidRPr="00183E69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183E69">
        <w:rPr>
          <w:rFonts w:ascii="Times New Roman" w:hAnsi="Times New Roman" w:cs="Times New Roman"/>
          <w:sz w:val="24"/>
          <w:szCs w:val="24"/>
        </w:rPr>
        <w:t xml:space="preserve"> ДА)</w:t>
      </w:r>
    </w:p>
    <w:p w:rsidR="005242BF" w:rsidRPr="00183E69" w:rsidRDefault="005242BF" w:rsidP="00F148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83E69">
        <w:rPr>
          <w:rFonts w:ascii="Times New Roman" w:hAnsi="Times New Roman" w:cs="Times New Roman"/>
          <w:sz w:val="24"/>
          <w:szCs w:val="24"/>
        </w:rPr>
        <w:t>-без особой охоты (ВДА)</w:t>
      </w:r>
    </w:p>
    <w:p w:rsidR="005242BF" w:rsidRPr="00183E69" w:rsidRDefault="005242BF" w:rsidP="00F148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83E69">
        <w:rPr>
          <w:rFonts w:ascii="Times New Roman" w:hAnsi="Times New Roman" w:cs="Times New Roman"/>
          <w:sz w:val="24"/>
          <w:szCs w:val="24"/>
        </w:rPr>
        <w:t>-охотно, с радость</w:t>
      </w:r>
      <w:proofErr w:type="gramStart"/>
      <w:r w:rsidRPr="00183E69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Pr="00183E69">
        <w:rPr>
          <w:rFonts w:ascii="Times New Roman" w:hAnsi="Times New Roman" w:cs="Times New Roman"/>
          <w:sz w:val="24"/>
          <w:szCs w:val="24"/>
        </w:rPr>
        <w:t xml:space="preserve"> А)</w:t>
      </w:r>
    </w:p>
    <w:p w:rsidR="005242BF" w:rsidRPr="00183E69" w:rsidRDefault="005242BF" w:rsidP="00F148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83E69">
        <w:rPr>
          <w:rFonts w:ascii="Times New Roman" w:hAnsi="Times New Roman" w:cs="Times New Roman"/>
          <w:sz w:val="24"/>
          <w:szCs w:val="24"/>
        </w:rPr>
        <w:t>-затрудняюсь ответить</w:t>
      </w:r>
    </w:p>
    <w:p w:rsidR="005242BF" w:rsidRPr="00183E69" w:rsidRDefault="005242BF" w:rsidP="00F148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83E69">
        <w:rPr>
          <w:rFonts w:ascii="Times New Roman" w:hAnsi="Times New Roman" w:cs="Times New Roman"/>
          <w:sz w:val="24"/>
          <w:szCs w:val="24"/>
        </w:rPr>
        <w:t xml:space="preserve">2. Вполне ли приспособился к школьному режиму? Принимает как </w:t>
      </w:r>
      <w:proofErr w:type="gramStart"/>
      <w:r w:rsidRPr="00183E69">
        <w:rPr>
          <w:rFonts w:ascii="Times New Roman" w:hAnsi="Times New Roman" w:cs="Times New Roman"/>
          <w:sz w:val="24"/>
          <w:szCs w:val="24"/>
        </w:rPr>
        <w:t>должное</w:t>
      </w:r>
      <w:proofErr w:type="gramEnd"/>
      <w:r w:rsidRPr="00183E69">
        <w:rPr>
          <w:rFonts w:ascii="Times New Roman" w:hAnsi="Times New Roman" w:cs="Times New Roman"/>
          <w:sz w:val="24"/>
          <w:szCs w:val="24"/>
        </w:rPr>
        <w:t xml:space="preserve"> новый распорядок?</w:t>
      </w:r>
    </w:p>
    <w:p w:rsidR="005242BF" w:rsidRPr="00183E69" w:rsidRDefault="005242BF" w:rsidP="00F148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83E69">
        <w:rPr>
          <w:rFonts w:ascii="Times New Roman" w:hAnsi="Times New Roman" w:cs="Times New Roman"/>
          <w:sz w:val="24"/>
          <w:szCs w:val="24"/>
        </w:rPr>
        <w:t>-пока нет (ДА)</w:t>
      </w:r>
    </w:p>
    <w:p w:rsidR="005242BF" w:rsidRPr="00183E69" w:rsidRDefault="005242BF" w:rsidP="00F148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83E69">
        <w:rPr>
          <w:rFonts w:ascii="Times New Roman" w:hAnsi="Times New Roman" w:cs="Times New Roman"/>
          <w:sz w:val="24"/>
          <w:szCs w:val="24"/>
        </w:rPr>
        <w:t>-не совсем (ВДА)</w:t>
      </w:r>
    </w:p>
    <w:p w:rsidR="005242BF" w:rsidRPr="00183E69" w:rsidRDefault="005242BF" w:rsidP="00F148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83E69">
        <w:rPr>
          <w:rFonts w:ascii="Times New Roman" w:hAnsi="Times New Roman" w:cs="Times New Roman"/>
          <w:sz w:val="24"/>
          <w:szCs w:val="24"/>
        </w:rPr>
        <w:t>-в основном, д</w:t>
      </w:r>
      <w:proofErr w:type="gramStart"/>
      <w:r w:rsidRPr="00183E69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183E69">
        <w:rPr>
          <w:rFonts w:ascii="Times New Roman" w:hAnsi="Times New Roman" w:cs="Times New Roman"/>
          <w:sz w:val="24"/>
          <w:szCs w:val="24"/>
        </w:rPr>
        <w:t xml:space="preserve"> А)</w:t>
      </w:r>
    </w:p>
    <w:p w:rsidR="005242BF" w:rsidRPr="00183E69" w:rsidRDefault="005242BF" w:rsidP="00F148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83E69">
        <w:rPr>
          <w:rFonts w:ascii="Times New Roman" w:hAnsi="Times New Roman" w:cs="Times New Roman"/>
          <w:sz w:val="24"/>
          <w:szCs w:val="24"/>
        </w:rPr>
        <w:t>-затрудняюсь ответить</w:t>
      </w:r>
    </w:p>
    <w:p w:rsidR="005242BF" w:rsidRPr="00183E69" w:rsidRDefault="005242BF" w:rsidP="00F148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83E69">
        <w:rPr>
          <w:rFonts w:ascii="Times New Roman" w:hAnsi="Times New Roman" w:cs="Times New Roman"/>
          <w:sz w:val="24"/>
          <w:szCs w:val="24"/>
        </w:rPr>
        <w:t>3. Переживает ли свои учебные успехи и неуспехи?</w:t>
      </w:r>
    </w:p>
    <w:p w:rsidR="005242BF" w:rsidRPr="00183E69" w:rsidRDefault="005242BF" w:rsidP="00F148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83E69">
        <w:rPr>
          <w:rFonts w:ascii="Times New Roman" w:hAnsi="Times New Roman" w:cs="Times New Roman"/>
          <w:sz w:val="24"/>
          <w:szCs w:val="24"/>
        </w:rPr>
        <w:t xml:space="preserve">-скорее нет, чем да </w:t>
      </w:r>
      <w:proofErr w:type="gramStart"/>
      <w:r w:rsidRPr="00183E6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83E69">
        <w:rPr>
          <w:rFonts w:ascii="Times New Roman" w:hAnsi="Times New Roman" w:cs="Times New Roman"/>
          <w:sz w:val="24"/>
          <w:szCs w:val="24"/>
        </w:rPr>
        <w:t>ДА)</w:t>
      </w:r>
    </w:p>
    <w:p w:rsidR="005242BF" w:rsidRPr="00183E69" w:rsidRDefault="005242BF" w:rsidP="00F148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83E69">
        <w:rPr>
          <w:rFonts w:ascii="Times New Roman" w:hAnsi="Times New Roman" w:cs="Times New Roman"/>
          <w:sz w:val="24"/>
          <w:szCs w:val="24"/>
        </w:rPr>
        <w:t>-не вполне (ВДА)</w:t>
      </w:r>
    </w:p>
    <w:p w:rsidR="005242BF" w:rsidRPr="00183E69" w:rsidRDefault="005242BF" w:rsidP="00F148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83E69">
        <w:rPr>
          <w:rFonts w:ascii="Times New Roman" w:hAnsi="Times New Roman" w:cs="Times New Roman"/>
          <w:sz w:val="24"/>
          <w:szCs w:val="24"/>
        </w:rPr>
        <w:t xml:space="preserve">-в основном да </w:t>
      </w:r>
      <w:proofErr w:type="gramStart"/>
      <w:r w:rsidRPr="00183E6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83E69">
        <w:rPr>
          <w:rFonts w:ascii="Times New Roman" w:hAnsi="Times New Roman" w:cs="Times New Roman"/>
          <w:sz w:val="24"/>
          <w:szCs w:val="24"/>
        </w:rPr>
        <w:t>А)</w:t>
      </w:r>
    </w:p>
    <w:p w:rsidR="005242BF" w:rsidRPr="00183E69" w:rsidRDefault="005242BF" w:rsidP="00F1481B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183E69">
        <w:rPr>
          <w:rFonts w:ascii="Times New Roman" w:hAnsi="Times New Roman" w:cs="Times New Roman"/>
          <w:sz w:val="24"/>
          <w:szCs w:val="24"/>
        </w:rPr>
        <w:t>-затрудняюсь ответить</w:t>
      </w:r>
    </w:p>
    <w:p w:rsidR="005242BF" w:rsidRPr="00183E69" w:rsidRDefault="005242BF" w:rsidP="00F148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83E69">
        <w:rPr>
          <w:rFonts w:ascii="Times New Roman" w:hAnsi="Times New Roman" w:cs="Times New Roman"/>
          <w:sz w:val="24"/>
          <w:szCs w:val="24"/>
        </w:rPr>
        <w:t>4.Часто ли ребёнок делится с Вами школьными впечатлениями?</w:t>
      </w:r>
    </w:p>
    <w:p w:rsidR="005242BF" w:rsidRPr="00183E69" w:rsidRDefault="005242BF" w:rsidP="00F148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83E69">
        <w:rPr>
          <w:rFonts w:ascii="Times New Roman" w:hAnsi="Times New Roman" w:cs="Times New Roman"/>
          <w:sz w:val="24"/>
          <w:szCs w:val="24"/>
        </w:rPr>
        <w:t>-иногда (ВДА)</w:t>
      </w:r>
    </w:p>
    <w:p w:rsidR="005242BF" w:rsidRPr="00183E69" w:rsidRDefault="005242BF" w:rsidP="00F148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83E69">
        <w:rPr>
          <w:rFonts w:ascii="Times New Roman" w:hAnsi="Times New Roman" w:cs="Times New Roman"/>
          <w:sz w:val="24"/>
          <w:szCs w:val="24"/>
        </w:rPr>
        <w:t>-довольно част</w:t>
      </w:r>
      <w:proofErr w:type="gramStart"/>
      <w:r w:rsidRPr="00183E69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183E69">
        <w:rPr>
          <w:rFonts w:ascii="Times New Roman" w:hAnsi="Times New Roman" w:cs="Times New Roman"/>
          <w:sz w:val="24"/>
          <w:szCs w:val="24"/>
        </w:rPr>
        <w:t xml:space="preserve"> А)</w:t>
      </w:r>
    </w:p>
    <w:p w:rsidR="005242BF" w:rsidRPr="00183E69" w:rsidRDefault="005242BF" w:rsidP="00F148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83E69">
        <w:rPr>
          <w:rFonts w:ascii="Times New Roman" w:hAnsi="Times New Roman" w:cs="Times New Roman"/>
          <w:sz w:val="24"/>
          <w:szCs w:val="24"/>
        </w:rPr>
        <w:t>-затрудняюсь ответить</w:t>
      </w:r>
    </w:p>
    <w:p w:rsidR="005242BF" w:rsidRPr="00183E69" w:rsidRDefault="005242BF" w:rsidP="00F148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83E69">
        <w:rPr>
          <w:rFonts w:ascii="Times New Roman" w:hAnsi="Times New Roman" w:cs="Times New Roman"/>
          <w:sz w:val="24"/>
          <w:szCs w:val="24"/>
        </w:rPr>
        <w:t>5.Каков преобладающий эмоциональный характер этих впечатлений?</w:t>
      </w:r>
    </w:p>
    <w:p w:rsidR="005242BF" w:rsidRPr="00183E69" w:rsidRDefault="005242BF" w:rsidP="00F148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83E69">
        <w:rPr>
          <w:rFonts w:ascii="Times New Roman" w:hAnsi="Times New Roman" w:cs="Times New Roman"/>
          <w:sz w:val="24"/>
          <w:szCs w:val="24"/>
        </w:rPr>
        <w:t>-в основном отрицательные впечатлени</w:t>
      </w:r>
      <w:proofErr w:type="gramStart"/>
      <w:r w:rsidRPr="00183E69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183E69">
        <w:rPr>
          <w:rFonts w:ascii="Times New Roman" w:hAnsi="Times New Roman" w:cs="Times New Roman"/>
          <w:sz w:val="24"/>
          <w:szCs w:val="24"/>
        </w:rPr>
        <w:t xml:space="preserve"> ДА)</w:t>
      </w:r>
    </w:p>
    <w:p w:rsidR="005242BF" w:rsidRPr="00183E69" w:rsidRDefault="005242BF" w:rsidP="00F148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83E69">
        <w:rPr>
          <w:rFonts w:ascii="Times New Roman" w:hAnsi="Times New Roman" w:cs="Times New Roman"/>
          <w:sz w:val="24"/>
          <w:szCs w:val="24"/>
        </w:rPr>
        <w:t>-положительных и отрицательных примерно поровну (ВДА)</w:t>
      </w:r>
    </w:p>
    <w:p w:rsidR="005242BF" w:rsidRPr="00183E69" w:rsidRDefault="005242BF" w:rsidP="00F148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83E69">
        <w:rPr>
          <w:rFonts w:ascii="Times New Roman" w:hAnsi="Times New Roman" w:cs="Times New Roman"/>
          <w:sz w:val="24"/>
          <w:szCs w:val="24"/>
        </w:rPr>
        <w:t>-в основном положительные впечатлени</w:t>
      </w:r>
      <w:proofErr w:type="gramStart"/>
      <w:r w:rsidRPr="00183E69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183E69">
        <w:rPr>
          <w:rFonts w:ascii="Times New Roman" w:hAnsi="Times New Roman" w:cs="Times New Roman"/>
          <w:sz w:val="24"/>
          <w:szCs w:val="24"/>
        </w:rPr>
        <w:t xml:space="preserve"> А)</w:t>
      </w:r>
    </w:p>
    <w:p w:rsidR="005242BF" w:rsidRPr="00183E69" w:rsidRDefault="005242BF" w:rsidP="00F148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83E69">
        <w:rPr>
          <w:rFonts w:ascii="Times New Roman" w:hAnsi="Times New Roman" w:cs="Times New Roman"/>
          <w:sz w:val="24"/>
          <w:szCs w:val="24"/>
        </w:rPr>
        <w:t>6. Сколько времени в среднем тратит ребёнок на выполнение домашних заданий? (Укажите конкретную цифру)</w:t>
      </w:r>
    </w:p>
    <w:tbl>
      <w:tblPr>
        <w:tblStyle w:val="a8"/>
        <w:tblW w:w="4605" w:type="pct"/>
        <w:tblInd w:w="675" w:type="dxa"/>
        <w:tblLook w:val="04A0" w:firstRow="1" w:lastRow="0" w:firstColumn="1" w:lastColumn="0" w:noHBand="0" w:noVBand="1"/>
      </w:tblPr>
      <w:tblGrid>
        <w:gridCol w:w="2639"/>
        <w:gridCol w:w="3787"/>
        <w:gridCol w:w="2389"/>
      </w:tblGrid>
      <w:tr w:rsidR="005242BF" w:rsidRPr="00183E69" w:rsidTr="00083437">
        <w:trPr>
          <w:trHeight w:val="552"/>
        </w:trPr>
        <w:tc>
          <w:tcPr>
            <w:tcW w:w="1497" w:type="pct"/>
          </w:tcPr>
          <w:p w:rsidR="005242BF" w:rsidRPr="00183E69" w:rsidRDefault="005242BF" w:rsidP="00F1481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более 45 мин ДА</w:t>
            </w:r>
          </w:p>
        </w:tc>
        <w:tc>
          <w:tcPr>
            <w:tcW w:w="2148" w:type="pct"/>
          </w:tcPr>
          <w:p w:rsidR="005242BF" w:rsidRPr="00183E69" w:rsidRDefault="005242BF" w:rsidP="00F1481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30-45 мин ВДА</w:t>
            </w:r>
          </w:p>
        </w:tc>
        <w:tc>
          <w:tcPr>
            <w:tcW w:w="1355" w:type="pct"/>
          </w:tcPr>
          <w:p w:rsidR="005242BF" w:rsidRPr="00183E69" w:rsidRDefault="005242BF" w:rsidP="00F1481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9">
              <w:rPr>
                <w:rFonts w:ascii="Times New Roman" w:hAnsi="Times New Roman" w:cs="Times New Roman"/>
                <w:sz w:val="24"/>
                <w:szCs w:val="24"/>
              </w:rPr>
              <w:t>15-30 мин</w:t>
            </w:r>
            <w:proofErr w:type="gramStart"/>
            <w:r w:rsidRPr="00183E6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</w:tbl>
    <w:p w:rsidR="005242BF" w:rsidRPr="00183E69" w:rsidRDefault="005242BF" w:rsidP="00F148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83E69">
        <w:rPr>
          <w:rFonts w:ascii="Times New Roman" w:hAnsi="Times New Roman" w:cs="Times New Roman"/>
          <w:sz w:val="24"/>
          <w:szCs w:val="24"/>
        </w:rPr>
        <w:t>7.Нуждается ли ваш ребёнок в Вашей помощи при выполнении домашних заданий?</w:t>
      </w:r>
    </w:p>
    <w:p w:rsidR="005242BF" w:rsidRPr="00183E69" w:rsidRDefault="005242BF" w:rsidP="00F148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83E69">
        <w:rPr>
          <w:rFonts w:ascii="Times New Roman" w:hAnsi="Times New Roman" w:cs="Times New Roman"/>
          <w:sz w:val="24"/>
          <w:szCs w:val="24"/>
        </w:rPr>
        <w:t>-довольно част</w:t>
      </w:r>
      <w:proofErr w:type="gramStart"/>
      <w:r w:rsidRPr="00183E69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183E69">
        <w:rPr>
          <w:rFonts w:ascii="Times New Roman" w:hAnsi="Times New Roman" w:cs="Times New Roman"/>
          <w:sz w:val="24"/>
          <w:szCs w:val="24"/>
        </w:rPr>
        <w:t xml:space="preserve"> ДА)</w:t>
      </w:r>
    </w:p>
    <w:p w:rsidR="005242BF" w:rsidRPr="00183E69" w:rsidRDefault="005242BF" w:rsidP="00F148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83E69">
        <w:rPr>
          <w:rFonts w:ascii="Times New Roman" w:hAnsi="Times New Roman" w:cs="Times New Roman"/>
          <w:sz w:val="24"/>
          <w:szCs w:val="24"/>
        </w:rPr>
        <w:t>-иногда (ВДА)</w:t>
      </w:r>
    </w:p>
    <w:p w:rsidR="005242BF" w:rsidRPr="00183E69" w:rsidRDefault="005242BF" w:rsidP="00F148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83E69">
        <w:rPr>
          <w:rFonts w:ascii="Times New Roman" w:hAnsi="Times New Roman" w:cs="Times New Roman"/>
          <w:sz w:val="24"/>
          <w:szCs w:val="24"/>
        </w:rPr>
        <w:t>-не нуждается в помощ</w:t>
      </w:r>
      <w:proofErr w:type="gramStart"/>
      <w:r w:rsidRPr="00183E69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183E69">
        <w:rPr>
          <w:rFonts w:ascii="Times New Roman" w:hAnsi="Times New Roman" w:cs="Times New Roman"/>
          <w:sz w:val="24"/>
          <w:szCs w:val="24"/>
        </w:rPr>
        <w:t xml:space="preserve"> А)</w:t>
      </w:r>
    </w:p>
    <w:p w:rsidR="005242BF" w:rsidRPr="00183E69" w:rsidRDefault="005242BF" w:rsidP="00F148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83E69">
        <w:rPr>
          <w:rFonts w:ascii="Times New Roman" w:hAnsi="Times New Roman" w:cs="Times New Roman"/>
          <w:sz w:val="24"/>
          <w:szCs w:val="24"/>
        </w:rPr>
        <w:t>- затрудняюсь ответить</w:t>
      </w:r>
    </w:p>
    <w:p w:rsidR="005242BF" w:rsidRPr="00183E69" w:rsidRDefault="005242BF" w:rsidP="00F148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83E69">
        <w:rPr>
          <w:rFonts w:ascii="Times New Roman" w:hAnsi="Times New Roman" w:cs="Times New Roman"/>
          <w:sz w:val="24"/>
          <w:szCs w:val="24"/>
        </w:rPr>
        <w:t>8. Как ребёнок преодолевает трудности в работе?</w:t>
      </w:r>
    </w:p>
    <w:p w:rsidR="005242BF" w:rsidRPr="00183E69" w:rsidRDefault="005242BF" w:rsidP="00F148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83E69">
        <w:rPr>
          <w:rFonts w:ascii="Times New Roman" w:hAnsi="Times New Roman" w:cs="Times New Roman"/>
          <w:sz w:val="24"/>
          <w:szCs w:val="24"/>
        </w:rPr>
        <w:t>-перед трудностями сразу пасуе</w:t>
      </w:r>
      <w:proofErr w:type="gramStart"/>
      <w:r w:rsidRPr="00183E69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183E69">
        <w:rPr>
          <w:rFonts w:ascii="Times New Roman" w:hAnsi="Times New Roman" w:cs="Times New Roman"/>
          <w:sz w:val="24"/>
          <w:szCs w:val="24"/>
        </w:rPr>
        <w:t xml:space="preserve"> ДА)</w:t>
      </w:r>
    </w:p>
    <w:p w:rsidR="005242BF" w:rsidRPr="00183E69" w:rsidRDefault="005242BF" w:rsidP="00F148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83E69">
        <w:rPr>
          <w:rFonts w:ascii="Times New Roman" w:hAnsi="Times New Roman" w:cs="Times New Roman"/>
          <w:sz w:val="24"/>
          <w:szCs w:val="24"/>
        </w:rPr>
        <w:t>-обращается за помощью (ВДА)</w:t>
      </w:r>
    </w:p>
    <w:p w:rsidR="005242BF" w:rsidRPr="00183E69" w:rsidRDefault="00F1481B" w:rsidP="00F148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242BF" w:rsidRPr="00183E69">
        <w:rPr>
          <w:rFonts w:ascii="Times New Roman" w:hAnsi="Times New Roman" w:cs="Times New Roman"/>
          <w:sz w:val="24"/>
          <w:szCs w:val="24"/>
        </w:rPr>
        <w:t>старается преодолевать сам, но может отступить (ВДА)</w:t>
      </w:r>
    </w:p>
    <w:p w:rsidR="005242BF" w:rsidRPr="00183E69" w:rsidRDefault="005242BF" w:rsidP="00F148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83E69">
        <w:rPr>
          <w:rFonts w:ascii="Times New Roman" w:hAnsi="Times New Roman" w:cs="Times New Roman"/>
          <w:sz w:val="24"/>
          <w:szCs w:val="24"/>
        </w:rPr>
        <w:t>-настойчив в преодолении трудносте</w:t>
      </w:r>
      <w:proofErr w:type="gramStart"/>
      <w:r w:rsidRPr="00183E69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183E69">
        <w:rPr>
          <w:rFonts w:ascii="Times New Roman" w:hAnsi="Times New Roman" w:cs="Times New Roman"/>
          <w:sz w:val="24"/>
          <w:szCs w:val="24"/>
        </w:rPr>
        <w:t xml:space="preserve"> А)</w:t>
      </w:r>
    </w:p>
    <w:p w:rsidR="005242BF" w:rsidRPr="00183E69" w:rsidRDefault="005242BF" w:rsidP="00F148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83E69">
        <w:rPr>
          <w:rFonts w:ascii="Times New Roman" w:hAnsi="Times New Roman" w:cs="Times New Roman"/>
          <w:sz w:val="24"/>
          <w:szCs w:val="24"/>
        </w:rPr>
        <w:t>-затрудняюсь ответить</w:t>
      </w:r>
    </w:p>
    <w:p w:rsidR="005242BF" w:rsidRPr="00183E69" w:rsidRDefault="005242BF" w:rsidP="00F148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83E69">
        <w:rPr>
          <w:rFonts w:ascii="Times New Roman" w:hAnsi="Times New Roman" w:cs="Times New Roman"/>
          <w:sz w:val="24"/>
          <w:szCs w:val="24"/>
        </w:rPr>
        <w:t xml:space="preserve">9.Способен ли ребёнок сам проверить свою работу, найти и исправить ошибки? </w:t>
      </w:r>
    </w:p>
    <w:p w:rsidR="005242BF" w:rsidRPr="00183E69" w:rsidRDefault="005242BF" w:rsidP="00F148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83E69">
        <w:rPr>
          <w:rFonts w:ascii="Times New Roman" w:hAnsi="Times New Roman" w:cs="Times New Roman"/>
          <w:sz w:val="24"/>
          <w:szCs w:val="24"/>
        </w:rPr>
        <w:t xml:space="preserve">-сам этого сделать не может </w:t>
      </w:r>
      <w:proofErr w:type="gramStart"/>
      <w:r w:rsidRPr="00183E6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83E69">
        <w:rPr>
          <w:rFonts w:ascii="Times New Roman" w:hAnsi="Times New Roman" w:cs="Times New Roman"/>
          <w:sz w:val="24"/>
          <w:szCs w:val="24"/>
        </w:rPr>
        <w:t>ДА)</w:t>
      </w:r>
    </w:p>
    <w:p w:rsidR="005242BF" w:rsidRPr="00183E69" w:rsidRDefault="005242BF" w:rsidP="00F148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83E69">
        <w:rPr>
          <w:rFonts w:ascii="Times New Roman" w:hAnsi="Times New Roman" w:cs="Times New Roman"/>
          <w:sz w:val="24"/>
          <w:szCs w:val="24"/>
        </w:rPr>
        <w:t>-иногда может (ВДА)</w:t>
      </w:r>
    </w:p>
    <w:p w:rsidR="005242BF" w:rsidRPr="00183E69" w:rsidRDefault="005242BF" w:rsidP="00F148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83E69">
        <w:rPr>
          <w:rFonts w:ascii="Times New Roman" w:hAnsi="Times New Roman" w:cs="Times New Roman"/>
          <w:sz w:val="24"/>
          <w:szCs w:val="24"/>
        </w:rPr>
        <w:t>-может, если его побудить к этом</w:t>
      </w:r>
      <w:proofErr w:type="gramStart"/>
      <w:r w:rsidRPr="00183E69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183E69">
        <w:rPr>
          <w:rFonts w:ascii="Times New Roman" w:hAnsi="Times New Roman" w:cs="Times New Roman"/>
          <w:sz w:val="24"/>
          <w:szCs w:val="24"/>
        </w:rPr>
        <w:t xml:space="preserve"> А)</w:t>
      </w:r>
    </w:p>
    <w:p w:rsidR="005242BF" w:rsidRPr="00183E69" w:rsidRDefault="005242BF" w:rsidP="00F148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83E69">
        <w:rPr>
          <w:rFonts w:ascii="Times New Roman" w:hAnsi="Times New Roman" w:cs="Times New Roman"/>
          <w:sz w:val="24"/>
          <w:szCs w:val="24"/>
        </w:rPr>
        <w:t>-как правило, може</w:t>
      </w:r>
      <w:proofErr w:type="gramStart"/>
      <w:r w:rsidRPr="00183E69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183E69">
        <w:rPr>
          <w:rFonts w:ascii="Times New Roman" w:hAnsi="Times New Roman" w:cs="Times New Roman"/>
          <w:sz w:val="24"/>
          <w:szCs w:val="24"/>
        </w:rPr>
        <w:t xml:space="preserve"> А)</w:t>
      </w:r>
    </w:p>
    <w:p w:rsidR="005242BF" w:rsidRPr="00183E69" w:rsidRDefault="005242BF" w:rsidP="00F148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83E69">
        <w:rPr>
          <w:rFonts w:ascii="Times New Roman" w:hAnsi="Times New Roman" w:cs="Times New Roman"/>
          <w:sz w:val="24"/>
          <w:szCs w:val="24"/>
        </w:rPr>
        <w:t>-затрудняюсь ответить</w:t>
      </w:r>
    </w:p>
    <w:p w:rsidR="005242BF" w:rsidRPr="00183E69" w:rsidRDefault="005242BF" w:rsidP="00F148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83E69">
        <w:rPr>
          <w:rFonts w:ascii="Times New Roman" w:hAnsi="Times New Roman" w:cs="Times New Roman"/>
          <w:sz w:val="24"/>
          <w:szCs w:val="24"/>
        </w:rPr>
        <w:t>10. Часто ли ребёнок жалуется на товарищей по классу, обижается на них?</w:t>
      </w:r>
    </w:p>
    <w:p w:rsidR="005242BF" w:rsidRPr="00183E69" w:rsidRDefault="005242BF" w:rsidP="00F148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83E69">
        <w:rPr>
          <w:rFonts w:ascii="Times New Roman" w:hAnsi="Times New Roman" w:cs="Times New Roman"/>
          <w:sz w:val="24"/>
          <w:szCs w:val="24"/>
        </w:rPr>
        <w:t>-довольно част</w:t>
      </w:r>
      <w:proofErr w:type="gramStart"/>
      <w:r w:rsidRPr="00183E69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183E69">
        <w:rPr>
          <w:rFonts w:ascii="Times New Roman" w:hAnsi="Times New Roman" w:cs="Times New Roman"/>
          <w:sz w:val="24"/>
          <w:szCs w:val="24"/>
        </w:rPr>
        <w:t xml:space="preserve"> ДА)</w:t>
      </w:r>
    </w:p>
    <w:p w:rsidR="005242BF" w:rsidRPr="00183E69" w:rsidRDefault="005242BF" w:rsidP="00F148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83E69">
        <w:rPr>
          <w:rFonts w:ascii="Times New Roman" w:hAnsi="Times New Roman" w:cs="Times New Roman"/>
          <w:sz w:val="24"/>
          <w:szCs w:val="24"/>
        </w:rPr>
        <w:t>-бывает, но редк</w:t>
      </w:r>
      <w:proofErr w:type="gramStart"/>
      <w:r w:rsidRPr="00183E69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183E69">
        <w:rPr>
          <w:rFonts w:ascii="Times New Roman" w:hAnsi="Times New Roman" w:cs="Times New Roman"/>
          <w:sz w:val="24"/>
          <w:szCs w:val="24"/>
        </w:rPr>
        <w:t>ВДА)</w:t>
      </w:r>
    </w:p>
    <w:p w:rsidR="005242BF" w:rsidRPr="00183E69" w:rsidRDefault="005242BF" w:rsidP="00F1481B">
      <w:pPr>
        <w:spacing w:after="0" w:line="240" w:lineRule="auto"/>
        <w:ind w:right="-284" w:firstLine="709"/>
        <w:rPr>
          <w:rFonts w:ascii="Times New Roman" w:hAnsi="Times New Roman" w:cs="Times New Roman"/>
          <w:sz w:val="24"/>
          <w:szCs w:val="24"/>
        </w:rPr>
      </w:pPr>
      <w:r w:rsidRPr="00183E69">
        <w:rPr>
          <w:rFonts w:ascii="Times New Roman" w:hAnsi="Times New Roman" w:cs="Times New Roman"/>
          <w:sz w:val="24"/>
          <w:szCs w:val="24"/>
        </w:rPr>
        <w:lastRenderedPageBreak/>
        <w:t>-такого практически не бывае</w:t>
      </w:r>
      <w:proofErr w:type="gramStart"/>
      <w:r w:rsidRPr="00183E69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183E69">
        <w:rPr>
          <w:rFonts w:ascii="Times New Roman" w:hAnsi="Times New Roman" w:cs="Times New Roman"/>
          <w:sz w:val="24"/>
          <w:szCs w:val="24"/>
        </w:rPr>
        <w:t xml:space="preserve"> А)</w:t>
      </w:r>
    </w:p>
    <w:p w:rsidR="005242BF" w:rsidRPr="00183E69" w:rsidRDefault="005242BF" w:rsidP="00F148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83E69">
        <w:rPr>
          <w:rFonts w:ascii="Times New Roman" w:hAnsi="Times New Roman" w:cs="Times New Roman"/>
          <w:sz w:val="24"/>
          <w:szCs w:val="24"/>
        </w:rPr>
        <w:t>-затрудняюсь ответить</w:t>
      </w:r>
    </w:p>
    <w:p w:rsidR="005242BF" w:rsidRPr="00183E69" w:rsidRDefault="005242BF" w:rsidP="00F148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83E69">
        <w:rPr>
          <w:rFonts w:ascii="Times New Roman" w:hAnsi="Times New Roman" w:cs="Times New Roman"/>
          <w:sz w:val="24"/>
          <w:szCs w:val="24"/>
        </w:rPr>
        <w:t>11. Справляется ли ребёнок с учебной нагрузкой без перенапряжения?</w:t>
      </w:r>
    </w:p>
    <w:p w:rsidR="005242BF" w:rsidRPr="00183E69" w:rsidRDefault="005242BF" w:rsidP="00F148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83E69">
        <w:rPr>
          <w:rFonts w:ascii="Times New Roman" w:hAnsi="Times New Roman" w:cs="Times New Roman"/>
          <w:sz w:val="24"/>
          <w:szCs w:val="24"/>
        </w:rPr>
        <w:t>-не</w:t>
      </w:r>
      <w:proofErr w:type="gramStart"/>
      <w:r w:rsidRPr="00183E69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183E69">
        <w:rPr>
          <w:rFonts w:ascii="Times New Roman" w:hAnsi="Times New Roman" w:cs="Times New Roman"/>
          <w:sz w:val="24"/>
          <w:szCs w:val="24"/>
        </w:rPr>
        <w:t xml:space="preserve"> ДА)</w:t>
      </w:r>
    </w:p>
    <w:p w:rsidR="005242BF" w:rsidRPr="00183E69" w:rsidRDefault="005242BF" w:rsidP="00F148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83E69">
        <w:rPr>
          <w:rFonts w:ascii="Times New Roman" w:hAnsi="Times New Roman" w:cs="Times New Roman"/>
          <w:sz w:val="24"/>
          <w:szCs w:val="24"/>
        </w:rPr>
        <w:t>-скорее нет, чем д</w:t>
      </w:r>
      <w:proofErr w:type="gramStart"/>
      <w:r w:rsidRPr="00183E69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183E69">
        <w:rPr>
          <w:rFonts w:ascii="Times New Roman" w:hAnsi="Times New Roman" w:cs="Times New Roman"/>
          <w:sz w:val="24"/>
          <w:szCs w:val="24"/>
        </w:rPr>
        <w:t>ВДА)</w:t>
      </w:r>
    </w:p>
    <w:p w:rsidR="005242BF" w:rsidRPr="00183E69" w:rsidRDefault="005242BF" w:rsidP="00F1481B">
      <w:pPr>
        <w:spacing w:after="0" w:line="240" w:lineRule="auto"/>
        <w:ind w:right="-284" w:firstLine="709"/>
        <w:rPr>
          <w:rFonts w:ascii="Times New Roman" w:hAnsi="Times New Roman" w:cs="Times New Roman"/>
          <w:sz w:val="24"/>
          <w:szCs w:val="24"/>
        </w:rPr>
      </w:pPr>
      <w:r w:rsidRPr="00183E69">
        <w:rPr>
          <w:rFonts w:ascii="Times New Roman" w:hAnsi="Times New Roman" w:cs="Times New Roman"/>
          <w:sz w:val="24"/>
          <w:szCs w:val="24"/>
        </w:rPr>
        <w:t>-скорее да, чем не</w:t>
      </w:r>
      <w:proofErr w:type="gramStart"/>
      <w:r w:rsidRPr="00183E69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183E69">
        <w:rPr>
          <w:rFonts w:ascii="Times New Roman" w:hAnsi="Times New Roman" w:cs="Times New Roman"/>
          <w:sz w:val="24"/>
          <w:szCs w:val="24"/>
        </w:rPr>
        <w:t xml:space="preserve"> А)</w:t>
      </w:r>
    </w:p>
    <w:p w:rsidR="005242BF" w:rsidRPr="00183E69" w:rsidRDefault="005242BF" w:rsidP="00F148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83E69">
        <w:rPr>
          <w:rFonts w:ascii="Times New Roman" w:hAnsi="Times New Roman" w:cs="Times New Roman"/>
          <w:sz w:val="24"/>
          <w:szCs w:val="24"/>
        </w:rPr>
        <w:t>-затрудняюсь ответить</w:t>
      </w:r>
    </w:p>
    <w:p w:rsidR="005242BF" w:rsidRPr="00183E69" w:rsidRDefault="00F1481B" w:rsidP="00F1481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А</w:t>
      </w:r>
      <w:r w:rsidR="005242BF" w:rsidRPr="00183E69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="005242BF" w:rsidRPr="00183E69">
        <w:rPr>
          <w:rFonts w:ascii="Times New Roman" w:hAnsi="Times New Roman" w:cs="Times New Roman"/>
          <w:b/>
          <w:sz w:val="24"/>
          <w:szCs w:val="24"/>
        </w:rPr>
        <w:t xml:space="preserve">   адаптация</w:t>
      </w:r>
    </w:p>
    <w:p w:rsidR="005242BF" w:rsidRPr="00183E69" w:rsidRDefault="005242BF" w:rsidP="00F1481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83E69">
        <w:rPr>
          <w:rFonts w:ascii="Times New Roman" w:hAnsi="Times New Roman" w:cs="Times New Roman"/>
          <w:b/>
          <w:sz w:val="24"/>
          <w:szCs w:val="24"/>
        </w:rPr>
        <w:t>ВД</w:t>
      </w:r>
      <w:proofErr w:type="gramStart"/>
      <w:r w:rsidRPr="00183E69"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 w:rsidRPr="00183E69">
        <w:rPr>
          <w:rFonts w:ascii="Times New Roman" w:hAnsi="Times New Roman" w:cs="Times New Roman"/>
          <w:b/>
          <w:sz w:val="24"/>
          <w:szCs w:val="24"/>
        </w:rPr>
        <w:t xml:space="preserve">   возможна </w:t>
      </w:r>
      <w:proofErr w:type="spellStart"/>
      <w:r w:rsidRPr="00183E69">
        <w:rPr>
          <w:rFonts w:ascii="Times New Roman" w:hAnsi="Times New Roman" w:cs="Times New Roman"/>
          <w:b/>
          <w:sz w:val="24"/>
          <w:szCs w:val="24"/>
        </w:rPr>
        <w:t>дезадаптация</w:t>
      </w:r>
      <w:proofErr w:type="spellEnd"/>
    </w:p>
    <w:p w:rsidR="005242BF" w:rsidRPr="00183E69" w:rsidRDefault="005242BF" w:rsidP="00F1481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83E69">
        <w:rPr>
          <w:rFonts w:ascii="Times New Roman" w:hAnsi="Times New Roman" w:cs="Times New Roman"/>
          <w:b/>
          <w:sz w:val="24"/>
          <w:szCs w:val="24"/>
        </w:rPr>
        <w:t>Д</w:t>
      </w:r>
      <w:proofErr w:type="gramStart"/>
      <w:r w:rsidRPr="00183E69"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 w:rsidRPr="00183E69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Pr="00183E69">
        <w:rPr>
          <w:rFonts w:ascii="Times New Roman" w:hAnsi="Times New Roman" w:cs="Times New Roman"/>
          <w:b/>
          <w:sz w:val="24"/>
          <w:szCs w:val="24"/>
        </w:rPr>
        <w:t>дезадаптация</w:t>
      </w:r>
      <w:proofErr w:type="spellEnd"/>
    </w:p>
    <w:p w:rsidR="005242BF" w:rsidRPr="00183E69" w:rsidRDefault="005242BF" w:rsidP="002F4682">
      <w:pPr>
        <w:spacing w:after="0" w:line="240" w:lineRule="auto"/>
        <w:ind w:left="426" w:firstLine="709"/>
        <w:rPr>
          <w:rFonts w:ascii="Times New Roman" w:hAnsi="Times New Roman" w:cs="Times New Roman"/>
          <w:b/>
          <w:sz w:val="24"/>
          <w:szCs w:val="24"/>
        </w:rPr>
      </w:pPr>
    </w:p>
    <w:p w:rsidR="005242BF" w:rsidRPr="00183E69" w:rsidRDefault="005242BF" w:rsidP="002F4682">
      <w:pPr>
        <w:spacing w:after="0" w:line="240" w:lineRule="auto"/>
        <w:ind w:left="426" w:firstLine="709"/>
        <w:rPr>
          <w:rFonts w:ascii="Times New Roman" w:hAnsi="Times New Roman" w:cs="Times New Roman"/>
          <w:b/>
          <w:sz w:val="24"/>
          <w:szCs w:val="24"/>
        </w:rPr>
      </w:pPr>
    </w:p>
    <w:p w:rsidR="005242BF" w:rsidRPr="00183E69" w:rsidRDefault="005242BF" w:rsidP="002F4682">
      <w:pPr>
        <w:spacing w:after="0" w:line="240" w:lineRule="auto"/>
        <w:ind w:left="426" w:firstLine="709"/>
        <w:rPr>
          <w:rFonts w:ascii="Times New Roman" w:hAnsi="Times New Roman" w:cs="Times New Roman"/>
          <w:b/>
          <w:sz w:val="24"/>
          <w:szCs w:val="24"/>
        </w:rPr>
      </w:pPr>
    </w:p>
    <w:p w:rsidR="005242BF" w:rsidRPr="00183E69" w:rsidRDefault="005242BF" w:rsidP="002F4682">
      <w:pPr>
        <w:spacing w:after="0" w:line="240" w:lineRule="auto"/>
        <w:ind w:left="426" w:firstLine="709"/>
        <w:rPr>
          <w:rFonts w:ascii="Times New Roman" w:hAnsi="Times New Roman" w:cs="Times New Roman"/>
          <w:b/>
          <w:sz w:val="24"/>
          <w:szCs w:val="24"/>
        </w:rPr>
      </w:pPr>
    </w:p>
    <w:p w:rsidR="005242BF" w:rsidRPr="00183E69" w:rsidRDefault="005242BF" w:rsidP="002F4682">
      <w:pPr>
        <w:spacing w:after="0" w:line="240" w:lineRule="auto"/>
        <w:ind w:left="426" w:firstLine="709"/>
        <w:rPr>
          <w:rFonts w:ascii="Times New Roman" w:hAnsi="Times New Roman" w:cs="Times New Roman"/>
          <w:b/>
          <w:sz w:val="24"/>
          <w:szCs w:val="24"/>
        </w:rPr>
      </w:pPr>
    </w:p>
    <w:p w:rsidR="005242BF" w:rsidRPr="00183E69" w:rsidRDefault="005242BF" w:rsidP="002F4682">
      <w:pPr>
        <w:spacing w:after="0" w:line="240" w:lineRule="auto"/>
        <w:ind w:left="426" w:firstLine="709"/>
        <w:rPr>
          <w:rFonts w:ascii="Times New Roman" w:hAnsi="Times New Roman" w:cs="Times New Roman"/>
          <w:b/>
          <w:sz w:val="24"/>
          <w:szCs w:val="24"/>
        </w:rPr>
      </w:pPr>
    </w:p>
    <w:p w:rsidR="005242BF" w:rsidRPr="00183E69" w:rsidRDefault="005242BF" w:rsidP="002F4682">
      <w:pPr>
        <w:spacing w:after="0" w:line="240" w:lineRule="auto"/>
        <w:ind w:left="426" w:firstLine="709"/>
        <w:rPr>
          <w:rFonts w:ascii="Times New Roman" w:hAnsi="Times New Roman" w:cs="Times New Roman"/>
          <w:b/>
          <w:sz w:val="24"/>
          <w:szCs w:val="24"/>
        </w:rPr>
      </w:pPr>
    </w:p>
    <w:p w:rsidR="005242BF" w:rsidRPr="00183E69" w:rsidRDefault="005242BF" w:rsidP="002F4682">
      <w:pPr>
        <w:spacing w:after="0" w:line="240" w:lineRule="auto"/>
        <w:ind w:left="426" w:firstLine="709"/>
        <w:rPr>
          <w:rFonts w:ascii="Times New Roman" w:hAnsi="Times New Roman" w:cs="Times New Roman"/>
          <w:b/>
          <w:sz w:val="24"/>
          <w:szCs w:val="24"/>
        </w:rPr>
      </w:pPr>
    </w:p>
    <w:p w:rsidR="005242BF" w:rsidRPr="00183E69" w:rsidRDefault="005242BF" w:rsidP="002F4682">
      <w:pPr>
        <w:spacing w:after="0" w:line="240" w:lineRule="auto"/>
        <w:ind w:left="426" w:firstLine="709"/>
        <w:rPr>
          <w:rFonts w:ascii="Times New Roman" w:hAnsi="Times New Roman" w:cs="Times New Roman"/>
          <w:b/>
          <w:sz w:val="24"/>
          <w:szCs w:val="24"/>
        </w:rPr>
      </w:pPr>
    </w:p>
    <w:p w:rsidR="005242BF" w:rsidRPr="00183E69" w:rsidRDefault="005242BF" w:rsidP="002F4682">
      <w:pPr>
        <w:spacing w:after="0" w:line="240" w:lineRule="auto"/>
        <w:ind w:left="426" w:firstLine="709"/>
        <w:rPr>
          <w:rFonts w:ascii="Times New Roman" w:hAnsi="Times New Roman" w:cs="Times New Roman"/>
          <w:b/>
          <w:sz w:val="24"/>
          <w:szCs w:val="24"/>
        </w:rPr>
      </w:pPr>
    </w:p>
    <w:p w:rsidR="005242BF" w:rsidRPr="00183E69" w:rsidRDefault="005242BF" w:rsidP="002F4682">
      <w:pPr>
        <w:spacing w:after="0" w:line="240" w:lineRule="auto"/>
        <w:ind w:left="426" w:firstLine="709"/>
        <w:rPr>
          <w:rFonts w:ascii="Times New Roman" w:hAnsi="Times New Roman" w:cs="Times New Roman"/>
          <w:b/>
          <w:sz w:val="24"/>
          <w:szCs w:val="24"/>
        </w:rPr>
      </w:pPr>
    </w:p>
    <w:p w:rsidR="005242BF" w:rsidRPr="00183E69" w:rsidRDefault="005242BF" w:rsidP="002F4682">
      <w:pPr>
        <w:spacing w:after="0" w:line="240" w:lineRule="auto"/>
        <w:ind w:left="426" w:firstLine="709"/>
        <w:rPr>
          <w:rFonts w:ascii="Times New Roman" w:hAnsi="Times New Roman" w:cs="Times New Roman"/>
          <w:b/>
          <w:sz w:val="24"/>
          <w:szCs w:val="24"/>
        </w:rPr>
      </w:pPr>
    </w:p>
    <w:p w:rsidR="005242BF" w:rsidRPr="00183E69" w:rsidRDefault="005242BF" w:rsidP="002F4682">
      <w:pPr>
        <w:spacing w:after="0" w:line="240" w:lineRule="auto"/>
        <w:ind w:left="426" w:firstLine="709"/>
        <w:rPr>
          <w:rFonts w:ascii="Times New Roman" w:hAnsi="Times New Roman" w:cs="Times New Roman"/>
          <w:b/>
          <w:sz w:val="24"/>
          <w:szCs w:val="24"/>
        </w:rPr>
      </w:pPr>
    </w:p>
    <w:p w:rsidR="005242BF" w:rsidRPr="00183E69" w:rsidRDefault="005242BF" w:rsidP="002F4682">
      <w:pPr>
        <w:spacing w:after="0" w:line="240" w:lineRule="auto"/>
        <w:ind w:left="426" w:firstLine="709"/>
        <w:rPr>
          <w:rFonts w:ascii="Times New Roman" w:hAnsi="Times New Roman" w:cs="Times New Roman"/>
          <w:b/>
          <w:sz w:val="24"/>
          <w:szCs w:val="24"/>
        </w:rPr>
      </w:pPr>
    </w:p>
    <w:p w:rsidR="005242BF" w:rsidRPr="00183E69" w:rsidRDefault="005242BF" w:rsidP="002F4682">
      <w:pPr>
        <w:spacing w:after="0" w:line="240" w:lineRule="auto"/>
        <w:ind w:left="426" w:firstLine="709"/>
        <w:rPr>
          <w:rFonts w:ascii="Times New Roman" w:hAnsi="Times New Roman" w:cs="Times New Roman"/>
          <w:b/>
          <w:sz w:val="24"/>
          <w:szCs w:val="24"/>
        </w:rPr>
      </w:pPr>
    </w:p>
    <w:p w:rsidR="005242BF" w:rsidRPr="00183E69" w:rsidRDefault="005242BF" w:rsidP="002F4682">
      <w:pPr>
        <w:spacing w:after="0" w:line="240" w:lineRule="auto"/>
        <w:ind w:left="426" w:firstLine="709"/>
        <w:rPr>
          <w:rFonts w:ascii="Times New Roman" w:hAnsi="Times New Roman" w:cs="Times New Roman"/>
          <w:b/>
          <w:sz w:val="24"/>
          <w:szCs w:val="24"/>
        </w:rPr>
      </w:pPr>
    </w:p>
    <w:p w:rsidR="005242BF" w:rsidRPr="00183E69" w:rsidRDefault="005242BF" w:rsidP="002F4682">
      <w:pPr>
        <w:spacing w:after="0" w:line="240" w:lineRule="auto"/>
        <w:ind w:left="426" w:firstLine="709"/>
        <w:rPr>
          <w:rFonts w:ascii="Times New Roman" w:hAnsi="Times New Roman" w:cs="Times New Roman"/>
          <w:b/>
          <w:sz w:val="24"/>
          <w:szCs w:val="24"/>
        </w:rPr>
      </w:pPr>
    </w:p>
    <w:p w:rsidR="005242BF" w:rsidRPr="00183E69" w:rsidRDefault="005242BF" w:rsidP="002F4682">
      <w:pPr>
        <w:spacing w:after="0" w:line="240" w:lineRule="auto"/>
        <w:ind w:left="426" w:firstLine="709"/>
        <w:rPr>
          <w:rFonts w:ascii="Times New Roman" w:hAnsi="Times New Roman" w:cs="Times New Roman"/>
          <w:b/>
          <w:sz w:val="24"/>
          <w:szCs w:val="24"/>
        </w:rPr>
      </w:pPr>
    </w:p>
    <w:p w:rsidR="005242BF" w:rsidRPr="00183E69" w:rsidRDefault="005242BF" w:rsidP="002F4682">
      <w:pPr>
        <w:spacing w:after="0" w:line="240" w:lineRule="auto"/>
        <w:ind w:left="426" w:firstLine="709"/>
        <w:rPr>
          <w:rFonts w:ascii="Times New Roman" w:hAnsi="Times New Roman" w:cs="Times New Roman"/>
          <w:b/>
          <w:sz w:val="24"/>
          <w:szCs w:val="24"/>
        </w:rPr>
      </w:pPr>
    </w:p>
    <w:p w:rsidR="005242BF" w:rsidRPr="00183E69" w:rsidRDefault="005242BF" w:rsidP="002F4682">
      <w:pPr>
        <w:spacing w:after="0" w:line="240" w:lineRule="auto"/>
        <w:ind w:left="426" w:firstLine="709"/>
        <w:rPr>
          <w:rFonts w:ascii="Times New Roman" w:hAnsi="Times New Roman" w:cs="Times New Roman"/>
          <w:b/>
          <w:sz w:val="24"/>
          <w:szCs w:val="24"/>
        </w:rPr>
      </w:pPr>
    </w:p>
    <w:p w:rsidR="005242BF" w:rsidRPr="00183E69" w:rsidRDefault="005242BF" w:rsidP="002F4682">
      <w:pPr>
        <w:spacing w:after="0" w:line="240" w:lineRule="auto"/>
        <w:ind w:left="426" w:firstLine="709"/>
        <w:rPr>
          <w:rFonts w:ascii="Times New Roman" w:hAnsi="Times New Roman" w:cs="Times New Roman"/>
          <w:b/>
          <w:sz w:val="24"/>
          <w:szCs w:val="24"/>
        </w:rPr>
      </w:pPr>
    </w:p>
    <w:p w:rsidR="005242BF" w:rsidRPr="00183E69" w:rsidRDefault="005242BF" w:rsidP="002F4682">
      <w:pPr>
        <w:spacing w:after="0" w:line="240" w:lineRule="auto"/>
        <w:ind w:left="426" w:firstLine="709"/>
        <w:rPr>
          <w:rFonts w:ascii="Times New Roman" w:hAnsi="Times New Roman" w:cs="Times New Roman"/>
          <w:b/>
          <w:sz w:val="24"/>
          <w:szCs w:val="24"/>
        </w:rPr>
      </w:pPr>
    </w:p>
    <w:p w:rsidR="005242BF" w:rsidRPr="00183E69" w:rsidRDefault="005242BF" w:rsidP="002F4682">
      <w:pPr>
        <w:spacing w:after="0" w:line="240" w:lineRule="auto"/>
        <w:ind w:left="426" w:firstLine="709"/>
        <w:rPr>
          <w:rFonts w:ascii="Times New Roman" w:hAnsi="Times New Roman" w:cs="Times New Roman"/>
          <w:b/>
          <w:sz w:val="24"/>
          <w:szCs w:val="24"/>
        </w:rPr>
      </w:pPr>
    </w:p>
    <w:p w:rsidR="005242BF" w:rsidRPr="00183E69" w:rsidRDefault="005242BF" w:rsidP="002F4682">
      <w:pPr>
        <w:spacing w:after="0" w:line="240" w:lineRule="auto"/>
        <w:ind w:left="426" w:firstLine="709"/>
        <w:rPr>
          <w:rFonts w:ascii="Times New Roman" w:hAnsi="Times New Roman" w:cs="Times New Roman"/>
          <w:b/>
          <w:sz w:val="24"/>
          <w:szCs w:val="24"/>
        </w:rPr>
      </w:pPr>
    </w:p>
    <w:p w:rsidR="005242BF" w:rsidRPr="00183E69" w:rsidRDefault="005242BF" w:rsidP="002F4682">
      <w:pPr>
        <w:spacing w:after="0" w:line="240" w:lineRule="auto"/>
        <w:ind w:left="426" w:firstLine="709"/>
        <w:rPr>
          <w:rFonts w:ascii="Times New Roman" w:hAnsi="Times New Roman" w:cs="Times New Roman"/>
          <w:b/>
          <w:sz w:val="24"/>
          <w:szCs w:val="24"/>
        </w:rPr>
      </w:pPr>
    </w:p>
    <w:p w:rsidR="005242BF" w:rsidRPr="00183E69" w:rsidRDefault="005242BF" w:rsidP="002F4682">
      <w:pPr>
        <w:spacing w:after="0" w:line="240" w:lineRule="auto"/>
        <w:ind w:left="426" w:firstLine="709"/>
        <w:rPr>
          <w:rFonts w:ascii="Times New Roman" w:hAnsi="Times New Roman" w:cs="Times New Roman"/>
          <w:b/>
          <w:sz w:val="24"/>
          <w:szCs w:val="24"/>
        </w:rPr>
      </w:pPr>
    </w:p>
    <w:p w:rsidR="005242BF" w:rsidRPr="00183E69" w:rsidRDefault="005242BF" w:rsidP="002F4682">
      <w:pPr>
        <w:spacing w:after="0" w:line="240" w:lineRule="auto"/>
        <w:ind w:left="426" w:firstLine="709"/>
        <w:rPr>
          <w:rFonts w:ascii="Times New Roman" w:hAnsi="Times New Roman" w:cs="Times New Roman"/>
          <w:b/>
          <w:sz w:val="24"/>
          <w:szCs w:val="24"/>
        </w:rPr>
      </w:pPr>
    </w:p>
    <w:p w:rsidR="005242BF" w:rsidRPr="00183E69" w:rsidRDefault="005242BF" w:rsidP="002F4682">
      <w:pPr>
        <w:spacing w:after="0" w:line="240" w:lineRule="auto"/>
        <w:ind w:left="426" w:firstLine="709"/>
        <w:rPr>
          <w:rFonts w:ascii="Times New Roman" w:hAnsi="Times New Roman" w:cs="Times New Roman"/>
          <w:b/>
          <w:sz w:val="24"/>
          <w:szCs w:val="24"/>
        </w:rPr>
      </w:pPr>
    </w:p>
    <w:p w:rsidR="005242BF" w:rsidRPr="00183E69" w:rsidRDefault="005242BF" w:rsidP="002F4682">
      <w:pPr>
        <w:spacing w:after="0" w:line="240" w:lineRule="auto"/>
        <w:ind w:left="426" w:firstLine="709"/>
        <w:rPr>
          <w:rFonts w:ascii="Times New Roman" w:hAnsi="Times New Roman" w:cs="Times New Roman"/>
          <w:b/>
          <w:sz w:val="24"/>
          <w:szCs w:val="24"/>
        </w:rPr>
      </w:pPr>
    </w:p>
    <w:p w:rsidR="005242BF" w:rsidRPr="00183E69" w:rsidRDefault="005242BF" w:rsidP="002F4682">
      <w:pPr>
        <w:spacing w:after="0" w:line="240" w:lineRule="auto"/>
        <w:ind w:left="426" w:firstLine="709"/>
        <w:rPr>
          <w:rFonts w:ascii="Times New Roman" w:hAnsi="Times New Roman" w:cs="Times New Roman"/>
          <w:b/>
          <w:sz w:val="24"/>
          <w:szCs w:val="24"/>
        </w:rPr>
      </w:pPr>
    </w:p>
    <w:p w:rsidR="005242BF" w:rsidRPr="00183E69" w:rsidRDefault="005242BF" w:rsidP="002F4682">
      <w:pPr>
        <w:spacing w:after="0" w:line="240" w:lineRule="auto"/>
        <w:ind w:left="426" w:firstLine="709"/>
        <w:rPr>
          <w:rFonts w:ascii="Times New Roman" w:hAnsi="Times New Roman" w:cs="Times New Roman"/>
          <w:b/>
          <w:sz w:val="24"/>
          <w:szCs w:val="24"/>
        </w:rPr>
      </w:pPr>
    </w:p>
    <w:p w:rsidR="005242BF" w:rsidRPr="00183E69" w:rsidRDefault="005242BF" w:rsidP="002F4682">
      <w:pPr>
        <w:spacing w:after="0" w:line="240" w:lineRule="auto"/>
        <w:ind w:left="426" w:firstLine="709"/>
        <w:rPr>
          <w:rFonts w:ascii="Times New Roman" w:hAnsi="Times New Roman" w:cs="Times New Roman"/>
          <w:b/>
          <w:sz w:val="24"/>
          <w:szCs w:val="24"/>
        </w:rPr>
      </w:pPr>
    </w:p>
    <w:p w:rsidR="005242BF" w:rsidRPr="00183E69" w:rsidRDefault="005242BF" w:rsidP="002F4682">
      <w:pPr>
        <w:spacing w:after="0" w:line="240" w:lineRule="auto"/>
        <w:ind w:left="426" w:firstLine="709"/>
        <w:rPr>
          <w:rFonts w:ascii="Times New Roman" w:hAnsi="Times New Roman" w:cs="Times New Roman"/>
          <w:b/>
          <w:sz w:val="24"/>
          <w:szCs w:val="24"/>
        </w:rPr>
      </w:pPr>
    </w:p>
    <w:p w:rsidR="005242BF" w:rsidRPr="00183E69" w:rsidRDefault="005242BF" w:rsidP="002F4682">
      <w:pPr>
        <w:spacing w:after="0" w:line="240" w:lineRule="auto"/>
        <w:ind w:left="426" w:firstLine="709"/>
        <w:rPr>
          <w:rFonts w:ascii="Times New Roman" w:hAnsi="Times New Roman" w:cs="Times New Roman"/>
          <w:b/>
          <w:sz w:val="24"/>
          <w:szCs w:val="24"/>
        </w:rPr>
      </w:pPr>
    </w:p>
    <w:p w:rsidR="005242BF" w:rsidRPr="00183E69" w:rsidRDefault="005242BF" w:rsidP="002F4682">
      <w:pPr>
        <w:spacing w:after="0" w:line="240" w:lineRule="auto"/>
        <w:ind w:left="426" w:firstLine="709"/>
        <w:rPr>
          <w:rFonts w:ascii="Times New Roman" w:hAnsi="Times New Roman" w:cs="Times New Roman"/>
          <w:b/>
          <w:sz w:val="24"/>
          <w:szCs w:val="24"/>
        </w:rPr>
      </w:pPr>
    </w:p>
    <w:p w:rsidR="005242BF" w:rsidRPr="00183E69" w:rsidRDefault="005242BF" w:rsidP="002F4682">
      <w:pPr>
        <w:spacing w:after="0" w:line="240" w:lineRule="auto"/>
        <w:ind w:left="426" w:firstLine="709"/>
        <w:rPr>
          <w:rFonts w:ascii="Times New Roman" w:hAnsi="Times New Roman" w:cs="Times New Roman"/>
          <w:b/>
          <w:sz w:val="24"/>
          <w:szCs w:val="24"/>
        </w:rPr>
      </w:pPr>
    </w:p>
    <w:p w:rsidR="005242BF" w:rsidRPr="00183E69" w:rsidRDefault="005242BF" w:rsidP="002F4682">
      <w:pPr>
        <w:spacing w:after="0" w:line="240" w:lineRule="auto"/>
        <w:ind w:left="426" w:firstLine="709"/>
        <w:rPr>
          <w:rFonts w:ascii="Times New Roman" w:hAnsi="Times New Roman" w:cs="Times New Roman"/>
          <w:b/>
          <w:sz w:val="24"/>
          <w:szCs w:val="24"/>
        </w:rPr>
      </w:pPr>
    </w:p>
    <w:p w:rsidR="005242BF" w:rsidRDefault="005242BF" w:rsidP="002F4682">
      <w:pPr>
        <w:spacing w:after="0" w:line="240" w:lineRule="auto"/>
        <w:ind w:left="426" w:firstLine="709"/>
        <w:rPr>
          <w:rFonts w:ascii="Times New Roman" w:hAnsi="Times New Roman" w:cs="Times New Roman"/>
          <w:b/>
          <w:sz w:val="24"/>
          <w:szCs w:val="24"/>
        </w:rPr>
      </w:pPr>
    </w:p>
    <w:p w:rsidR="00F1481B" w:rsidRPr="00183E69" w:rsidRDefault="00F1481B" w:rsidP="002F4682">
      <w:pPr>
        <w:spacing w:after="0" w:line="240" w:lineRule="auto"/>
        <w:ind w:left="426" w:firstLine="709"/>
        <w:rPr>
          <w:rFonts w:ascii="Times New Roman" w:hAnsi="Times New Roman" w:cs="Times New Roman"/>
          <w:b/>
          <w:sz w:val="24"/>
          <w:szCs w:val="24"/>
        </w:rPr>
      </w:pPr>
    </w:p>
    <w:p w:rsidR="005242BF" w:rsidRPr="00183E69" w:rsidRDefault="005242BF" w:rsidP="002F4682">
      <w:pPr>
        <w:spacing w:after="0" w:line="240" w:lineRule="auto"/>
        <w:ind w:left="426" w:firstLine="709"/>
        <w:rPr>
          <w:rFonts w:ascii="Times New Roman" w:hAnsi="Times New Roman" w:cs="Times New Roman"/>
          <w:b/>
          <w:sz w:val="24"/>
          <w:szCs w:val="24"/>
        </w:rPr>
      </w:pPr>
    </w:p>
    <w:p w:rsidR="005242BF" w:rsidRDefault="005242BF" w:rsidP="002F4682">
      <w:pPr>
        <w:spacing w:after="0" w:line="240" w:lineRule="auto"/>
        <w:ind w:left="426" w:firstLine="709"/>
        <w:rPr>
          <w:rFonts w:ascii="Times New Roman" w:hAnsi="Times New Roman" w:cs="Times New Roman"/>
          <w:b/>
          <w:sz w:val="24"/>
          <w:szCs w:val="24"/>
        </w:rPr>
      </w:pPr>
    </w:p>
    <w:p w:rsidR="004E0B1D" w:rsidRPr="00183E69" w:rsidRDefault="004E0B1D" w:rsidP="002F4682">
      <w:pPr>
        <w:spacing w:after="0" w:line="240" w:lineRule="auto"/>
        <w:ind w:left="426" w:firstLine="709"/>
        <w:rPr>
          <w:rFonts w:ascii="Times New Roman" w:hAnsi="Times New Roman" w:cs="Times New Roman"/>
          <w:b/>
          <w:sz w:val="24"/>
          <w:szCs w:val="24"/>
        </w:rPr>
      </w:pPr>
    </w:p>
    <w:p w:rsidR="005242BF" w:rsidRPr="00183E69" w:rsidRDefault="005242BF" w:rsidP="002F4682">
      <w:pPr>
        <w:spacing w:after="0" w:line="240" w:lineRule="auto"/>
        <w:ind w:left="426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83E69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5242BF" w:rsidRPr="00183E69" w:rsidRDefault="005242BF" w:rsidP="002F4682">
      <w:pPr>
        <w:spacing w:after="0" w:line="240" w:lineRule="auto"/>
        <w:ind w:left="426"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242BF" w:rsidRPr="00183E69" w:rsidRDefault="005242BF" w:rsidP="002F468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Опросник «Чувства в школе»</w:t>
      </w:r>
    </w:p>
    <w:p w:rsidR="005242BF" w:rsidRPr="00183E69" w:rsidRDefault="005242BF" w:rsidP="002F46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Опросник содержит перечисление 16 чувств, из которых предлагается выбрать только 8 и отметить значком </w:t>
      </w:r>
      <w:r w:rsidRPr="00183E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«+»</w:t>
      </w: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те, </w:t>
      </w:r>
      <w:r w:rsidRPr="00183E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183E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которые ты наиболее часто испытываешь в школе»</w:t>
      </w: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242BF" w:rsidRPr="00183E69" w:rsidRDefault="005242BF" w:rsidP="002F46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 __________________________Класс__________ Дата опроса ______________ </w:t>
      </w:r>
    </w:p>
    <w:p w:rsidR="005242BF" w:rsidRPr="00183E69" w:rsidRDefault="005242BF" w:rsidP="002F46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Отметь значком </w:t>
      </w:r>
      <w:r w:rsidRPr="00183E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«+»</w:t>
      </w: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 чувства, которые ты наиболее часто испытываешь в школе.</w:t>
      </w:r>
    </w:p>
    <w:tbl>
      <w:tblPr>
        <w:tblW w:w="975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353"/>
        <w:gridCol w:w="3397"/>
      </w:tblGrid>
      <w:tr w:rsidR="005242BF" w:rsidRPr="00183E69" w:rsidTr="00083437">
        <w:tc>
          <w:tcPr>
            <w:tcW w:w="6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5242BF" w:rsidRPr="00183E69" w:rsidRDefault="005242BF" w:rsidP="002F468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Я испытываю в школе</w:t>
            </w:r>
          </w:p>
        </w:tc>
        <w:tc>
          <w:tcPr>
            <w:tcW w:w="3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5242BF" w:rsidRPr="00183E69" w:rsidRDefault="005242BF" w:rsidP="002F468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Да</w:t>
            </w:r>
          </w:p>
        </w:tc>
      </w:tr>
      <w:tr w:rsidR="005242BF" w:rsidRPr="00183E69" w:rsidTr="00083437">
        <w:tc>
          <w:tcPr>
            <w:tcW w:w="6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5242BF" w:rsidRPr="00183E69" w:rsidRDefault="005242BF" w:rsidP="002F468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Спокойствие</w:t>
            </w:r>
          </w:p>
        </w:tc>
        <w:tc>
          <w:tcPr>
            <w:tcW w:w="3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5242BF" w:rsidRPr="00183E69" w:rsidRDefault="005242BF" w:rsidP="002F468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2BF" w:rsidRPr="00183E69" w:rsidTr="00083437">
        <w:tc>
          <w:tcPr>
            <w:tcW w:w="6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5242BF" w:rsidRPr="00183E69" w:rsidRDefault="005242BF" w:rsidP="002F468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Усталость</w:t>
            </w:r>
          </w:p>
        </w:tc>
        <w:tc>
          <w:tcPr>
            <w:tcW w:w="3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5242BF" w:rsidRPr="00183E69" w:rsidRDefault="005242BF" w:rsidP="002F468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2BF" w:rsidRPr="00183E69" w:rsidTr="00083437">
        <w:tc>
          <w:tcPr>
            <w:tcW w:w="6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5242BF" w:rsidRPr="00183E69" w:rsidRDefault="005242BF" w:rsidP="002F468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Скуку</w:t>
            </w:r>
          </w:p>
        </w:tc>
        <w:tc>
          <w:tcPr>
            <w:tcW w:w="3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5242BF" w:rsidRPr="00183E69" w:rsidRDefault="005242BF" w:rsidP="002F468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2BF" w:rsidRPr="00183E69" w:rsidTr="00083437">
        <w:tc>
          <w:tcPr>
            <w:tcW w:w="6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5242BF" w:rsidRPr="00183E69" w:rsidRDefault="005242BF" w:rsidP="002F468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Радость</w:t>
            </w:r>
          </w:p>
        </w:tc>
        <w:tc>
          <w:tcPr>
            <w:tcW w:w="3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5242BF" w:rsidRPr="00183E69" w:rsidRDefault="005242BF" w:rsidP="002F468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2BF" w:rsidRPr="00183E69" w:rsidTr="00083437">
        <w:tc>
          <w:tcPr>
            <w:tcW w:w="6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5242BF" w:rsidRPr="00183E69" w:rsidRDefault="005242BF" w:rsidP="002F468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Уверенность в себе</w:t>
            </w:r>
          </w:p>
        </w:tc>
        <w:tc>
          <w:tcPr>
            <w:tcW w:w="3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5242BF" w:rsidRPr="00183E69" w:rsidRDefault="005242BF" w:rsidP="002F468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2BF" w:rsidRPr="00183E69" w:rsidTr="00083437">
        <w:tc>
          <w:tcPr>
            <w:tcW w:w="6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5242BF" w:rsidRPr="00183E69" w:rsidRDefault="005242BF" w:rsidP="002F468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Беспокойство</w:t>
            </w:r>
          </w:p>
        </w:tc>
        <w:tc>
          <w:tcPr>
            <w:tcW w:w="3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5242BF" w:rsidRPr="00183E69" w:rsidRDefault="005242BF" w:rsidP="002F468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2BF" w:rsidRPr="00183E69" w:rsidTr="00083437">
        <w:tc>
          <w:tcPr>
            <w:tcW w:w="6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5242BF" w:rsidRPr="00183E69" w:rsidRDefault="005242BF" w:rsidP="002F468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Неудовлетворенность собой</w:t>
            </w:r>
          </w:p>
        </w:tc>
        <w:tc>
          <w:tcPr>
            <w:tcW w:w="3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5242BF" w:rsidRPr="00183E69" w:rsidRDefault="005242BF" w:rsidP="002F468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2BF" w:rsidRPr="00183E69" w:rsidTr="00083437">
        <w:tc>
          <w:tcPr>
            <w:tcW w:w="6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5242BF" w:rsidRPr="00183E69" w:rsidRDefault="005242BF" w:rsidP="002F468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Раздражение</w:t>
            </w:r>
          </w:p>
        </w:tc>
        <w:tc>
          <w:tcPr>
            <w:tcW w:w="3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5242BF" w:rsidRPr="00183E69" w:rsidRDefault="005242BF" w:rsidP="002F468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2BF" w:rsidRPr="00183E69" w:rsidTr="00083437">
        <w:tc>
          <w:tcPr>
            <w:tcW w:w="6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5242BF" w:rsidRPr="00183E69" w:rsidRDefault="005242BF" w:rsidP="002F468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Сомнение</w:t>
            </w:r>
          </w:p>
        </w:tc>
        <w:tc>
          <w:tcPr>
            <w:tcW w:w="3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5242BF" w:rsidRPr="00183E69" w:rsidRDefault="005242BF" w:rsidP="002F468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2BF" w:rsidRPr="00183E69" w:rsidTr="00083437">
        <w:tc>
          <w:tcPr>
            <w:tcW w:w="6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5242BF" w:rsidRPr="00183E69" w:rsidRDefault="005242BF" w:rsidP="002F468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Обиду</w:t>
            </w:r>
          </w:p>
        </w:tc>
        <w:tc>
          <w:tcPr>
            <w:tcW w:w="3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5242BF" w:rsidRPr="00183E69" w:rsidRDefault="005242BF" w:rsidP="002F468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2BF" w:rsidRPr="00183E69" w:rsidTr="00083437">
        <w:tc>
          <w:tcPr>
            <w:tcW w:w="6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5242BF" w:rsidRPr="00183E69" w:rsidRDefault="005242BF" w:rsidP="002F468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Чувство унижения</w:t>
            </w:r>
          </w:p>
        </w:tc>
        <w:tc>
          <w:tcPr>
            <w:tcW w:w="3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5242BF" w:rsidRPr="00183E69" w:rsidRDefault="005242BF" w:rsidP="002F468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2BF" w:rsidRPr="00183E69" w:rsidTr="00083437">
        <w:tc>
          <w:tcPr>
            <w:tcW w:w="6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5242BF" w:rsidRPr="00183E69" w:rsidRDefault="005242BF" w:rsidP="002F468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</w:t>
            </w:r>
          </w:p>
        </w:tc>
        <w:tc>
          <w:tcPr>
            <w:tcW w:w="3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5242BF" w:rsidRPr="00183E69" w:rsidRDefault="005242BF" w:rsidP="002F468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2BF" w:rsidRPr="00183E69" w:rsidTr="00083437">
        <w:tc>
          <w:tcPr>
            <w:tcW w:w="6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5242BF" w:rsidRPr="00183E69" w:rsidRDefault="005242BF" w:rsidP="002F468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Тревогу за будущее</w:t>
            </w:r>
          </w:p>
        </w:tc>
        <w:tc>
          <w:tcPr>
            <w:tcW w:w="3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5242BF" w:rsidRPr="00183E69" w:rsidRDefault="005242BF" w:rsidP="002F468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2BF" w:rsidRPr="00183E69" w:rsidTr="00083437">
        <w:tc>
          <w:tcPr>
            <w:tcW w:w="6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5242BF" w:rsidRPr="00183E69" w:rsidRDefault="005242BF" w:rsidP="002F468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</w:t>
            </w:r>
          </w:p>
        </w:tc>
        <w:tc>
          <w:tcPr>
            <w:tcW w:w="3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5242BF" w:rsidRPr="00183E69" w:rsidRDefault="005242BF" w:rsidP="002F468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2BF" w:rsidRPr="00183E69" w:rsidTr="00083437">
        <w:tc>
          <w:tcPr>
            <w:tcW w:w="6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5242BF" w:rsidRPr="00183E69" w:rsidRDefault="005242BF" w:rsidP="002F468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Симпатию к учителям</w:t>
            </w:r>
          </w:p>
        </w:tc>
        <w:tc>
          <w:tcPr>
            <w:tcW w:w="3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5242BF" w:rsidRPr="00183E69" w:rsidRDefault="005242BF" w:rsidP="002F468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2BF" w:rsidRPr="00183E69" w:rsidTr="00083437">
        <w:tc>
          <w:tcPr>
            <w:tcW w:w="6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5242BF" w:rsidRPr="00183E69" w:rsidRDefault="005242BF" w:rsidP="002F468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Желание приходить сюда</w:t>
            </w:r>
          </w:p>
        </w:tc>
        <w:tc>
          <w:tcPr>
            <w:tcW w:w="3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5242BF" w:rsidRPr="00183E69" w:rsidRDefault="005242BF" w:rsidP="002F468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42BF" w:rsidRPr="00183E69" w:rsidRDefault="005242BF" w:rsidP="002F468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2BF" w:rsidRPr="00183E69" w:rsidRDefault="005242BF" w:rsidP="002F46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обработки анкет получаем сумму баллов (</w:t>
      </w:r>
      <w:proofErr w:type="gramStart"/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%), </w:t>
      </w:r>
      <w:proofErr w:type="gramStart"/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 которой можно говорить о том, какие чувства превалируют в классе. Имеет смысл принимать во внимание выборы до 45–50%. Если чувство набирает меньше голосов, можно говорить об индивидуальном характере данных переживаний.</w:t>
      </w:r>
    </w:p>
    <w:p w:rsidR="005242BF" w:rsidRPr="00183E69" w:rsidRDefault="005242BF" w:rsidP="002F468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2BF" w:rsidRPr="00183E69" w:rsidRDefault="005242BF" w:rsidP="002F468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2BF" w:rsidRPr="00183E69" w:rsidRDefault="005242BF" w:rsidP="002F468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2BF" w:rsidRPr="00183E69" w:rsidRDefault="005242BF" w:rsidP="002F468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2BF" w:rsidRPr="00183E69" w:rsidRDefault="005242BF" w:rsidP="002F468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2BF" w:rsidRPr="00183E69" w:rsidRDefault="005242BF" w:rsidP="002F468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2BF" w:rsidRPr="00183E69" w:rsidRDefault="005242BF" w:rsidP="002F468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2BF" w:rsidRPr="00183E69" w:rsidRDefault="005242BF" w:rsidP="002F468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2BF" w:rsidRPr="00183E69" w:rsidRDefault="005242BF" w:rsidP="002F468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2BF" w:rsidRPr="00183E69" w:rsidRDefault="005242BF" w:rsidP="002F468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2BF" w:rsidRPr="00183E69" w:rsidRDefault="005242BF" w:rsidP="002F468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2BF" w:rsidRPr="00183E69" w:rsidRDefault="005242BF" w:rsidP="002F468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2BF" w:rsidRPr="00183E69" w:rsidRDefault="005242BF" w:rsidP="002F468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2BF" w:rsidRPr="00183E69" w:rsidRDefault="005242BF" w:rsidP="002F468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2BF" w:rsidRPr="00183E69" w:rsidRDefault="005242BF" w:rsidP="002F468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2BF" w:rsidRPr="00183E69" w:rsidRDefault="005242BF" w:rsidP="002F468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2BF" w:rsidRPr="00183E69" w:rsidRDefault="005242BF" w:rsidP="002F468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2BF" w:rsidRPr="00183E69" w:rsidRDefault="005242BF" w:rsidP="002F468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2BF" w:rsidRPr="00183E69" w:rsidRDefault="005242BF" w:rsidP="002F468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2BF" w:rsidRPr="00183E69" w:rsidRDefault="005242BF" w:rsidP="002F468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B57" w:rsidRDefault="00283B57" w:rsidP="002F468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81B" w:rsidRDefault="00F1481B" w:rsidP="002F468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2BF" w:rsidRPr="00183E69" w:rsidRDefault="005242BF" w:rsidP="002F468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5</w:t>
      </w:r>
    </w:p>
    <w:p w:rsidR="005242BF" w:rsidRPr="00183E69" w:rsidRDefault="005242BF" w:rsidP="002F46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Тест школьной тревожности </w:t>
      </w:r>
      <w:proofErr w:type="spellStart"/>
      <w:r w:rsidRPr="00183E6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Филлипса</w:t>
      </w:r>
      <w:proofErr w:type="spellEnd"/>
    </w:p>
    <w:p w:rsidR="005242BF" w:rsidRPr="00183E69" w:rsidRDefault="005242BF" w:rsidP="002F46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этого теста дают представление как об общей тревожности — эмоциональном состоянии ребенка, связанном с различными формами его включения в жизнь школы, так и о частных видах проявления школьной тревожности.</w:t>
      </w:r>
    </w:p>
    <w:p w:rsidR="005242BF" w:rsidRPr="00183E69" w:rsidRDefault="005242BF" w:rsidP="002F46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состоит из 58 вопросов, которые можно зачитывать школьникам, а можно предлагать в письменном виде. На каждый вопрос требуется ответить однозначно: «да» или «нет».</w:t>
      </w:r>
    </w:p>
    <w:p w:rsidR="005242BF" w:rsidRPr="00183E69" w:rsidRDefault="005242BF" w:rsidP="002F46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Текст опросника </w:t>
      </w:r>
      <w:proofErr w:type="spellStart"/>
      <w:r w:rsidRPr="00183E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Филлипса</w:t>
      </w:r>
      <w:proofErr w:type="spellEnd"/>
    </w:p>
    <w:p w:rsidR="005242BF" w:rsidRPr="00183E69" w:rsidRDefault="005242BF" w:rsidP="00283B57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 ли тебе держаться на одном уровне знаний со всем классом?</w:t>
      </w:r>
    </w:p>
    <w:p w:rsidR="005242BF" w:rsidRPr="00183E69" w:rsidRDefault="005242BF" w:rsidP="00283B57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Волнуешься ли ты, когда учитель говорит, что собирается проверить, насколько ты знаешь материал?</w:t>
      </w:r>
    </w:p>
    <w:p w:rsidR="005242BF" w:rsidRPr="00183E69" w:rsidRDefault="005242BF" w:rsidP="00283B57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 ли тебе работать в классе так, как этого хочет учитель?</w:t>
      </w:r>
    </w:p>
    <w:p w:rsidR="005242BF" w:rsidRPr="00183E69" w:rsidRDefault="005242BF" w:rsidP="00283B57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Снится ли тебе временами, что учитель в ярости от того, что ты не знаешь урок?</w:t>
      </w:r>
    </w:p>
    <w:p w:rsidR="005242BF" w:rsidRPr="00183E69" w:rsidRDefault="005242BF" w:rsidP="00283B57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Случалось ли, что кто-нибудь из твоего класса бил или ударял тебя?</w:t>
      </w:r>
    </w:p>
    <w:p w:rsidR="005242BF" w:rsidRPr="00183E69" w:rsidRDefault="005242BF" w:rsidP="00283B57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ли тебе хочется, чтобы учитель не торопился при объяснении нового материала, пока ты не поймешь, что он говорит?</w:t>
      </w:r>
    </w:p>
    <w:p w:rsidR="005242BF" w:rsidRPr="00183E69" w:rsidRDefault="005242BF" w:rsidP="00283B57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Сильно ли ты волнуешься при ответе или выполнении задания?</w:t>
      </w:r>
    </w:p>
    <w:p w:rsidR="005242BF" w:rsidRPr="00183E69" w:rsidRDefault="005242BF" w:rsidP="00283B57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Случается ли с тобой, что ты опасаешься высказываться на уроке, потому что боишься сделать глупую ошибку?</w:t>
      </w:r>
    </w:p>
    <w:p w:rsidR="005242BF" w:rsidRPr="00183E69" w:rsidRDefault="005242BF" w:rsidP="00283B57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Дрожат ли у тебя колени, когда тебя вызывают отвечать?</w:t>
      </w:r>
    </w:p>
    <w:p w:rsidR="005242BF" w:rsidRPr="00183E69" w:rsidRDefault="005242BF" w:rsidP="00283B57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ли твои одноклассники смеются над тобой, когда вы играете в разные игры?</w:t>
      </w:r>
    </w:p>
    <w:p w:rsidR="005242BF" w:rsidRPr="00183E69" w:rsidRDefault="005242BF" w:rsidP="00283B57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Случается ли, что тебе ставят более низкую оценку, чем ты ожидал?</w:t>
      </w:r>
    </w:p>
    <w:p w:rsidR="005242BF" w:rsidRPr="00183E69" w:rsidRDefault="005242BF" w:rsidP="00283B57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Волнует ли тебя вопрос о том, не оставят ли тебя на второй год?</w:t>
      </w:r>
    </w:p>
    <w:p w:rsidR="005242BF" w:rsidRPr="00183E69" w:rsidRDefault="005242BF" w:rsidP="00283B57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Стараешься ли ты избегать игр, в которых делается выбор, потому что тебя, как правило, не выбирают?</w:t>
      </w:r>
    </w:p>
    <w:p w:rsidR="005242BF" w:rsidRPr="00183E69" w:rsidRDefault="005242BF" w:rsidP="00283B57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Бывает ли временами, что ты весь дрожишь, когда тебя вызывают отвечать?</w:t>
      </w:r>
    </w:p>
    <w:p w:rsidR="005242BF" w:rsidRPr="00183E69" w:rsidRDefault="005242BF" w:rsidP="00283B57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ли у тебя возникает ощущение, что никто из твоих одноклассников не хочет делать то, что хочешь ты?</w:t>
      </w:r>
    </w:p>
    <w:p w:rsidR="005242BF" w:rsidRPr="00183E69" w:rsidRDefault="005242BF" w:rsidP="00283B57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Сильно ли ты </w:t>
      </w:r>
      <w:proofErr w:type="gramStart"/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волнуешься</w:t>
      </w:r>
      <w:proofErr w:type="gramEnd"/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тем как начать выполнять задание?</w:t>
      </w:r>
    </w:p>
    <w:p w:rsidR="005242BF" w:rsidRPr="00183E69" w:rsidRDefault="005242BF" w:rsidP="00283B57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 ли тебе получать такие отметки, каких ждут от тебя родители?</w:t>
      </w:r>
    </w:p>
    <w:p w:rsidR="005242BF" w:rsidRPr="00183E69" w:rsidRDefault="005242BF" w:rsidP="00283B57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Боишься ли ты временами, что тебе станет дурно в классе?</w:t>
      </w:r>
    </w:p>
    <w:p w:rsidR="005242BF" w:rsidRPr="00183E69" w:rsidRDefault="005242BF" w:rsidP="00283B57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ли твои одноклассники смеяться над тобой, если ты сделаешь ошибку при ответе?</w:t>
      </w:r>
    </w:p>
    <w:p w:rsidR="005242BF" w:rsidRPr="00183E69" w:rsidRDefault="005242BF" w:rsidP="00283B57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Похож ли ты на своих одноклассников?</w:t>
      </w:r>
    </w:p>
    <w:p w:rsidR="005242BF" w:rsidRPr="00183E69" w:rsidRDefault="005242BF" w:rsidP="00283B57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Выполнив задание, беспокоишься ли ты о том, хорошо ли с ним справился?</w:t>
      </w:r>
    </w:p>
    <w:p w:rsidR="005242BF" w:rsidRPr="00183E69" w:rsidRDefault="005242BF" w:rsidP="00283B57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ты работаешь в классе, уверен ли ты в том, что все хорошо запомнишь?</w:t>
      </w:r>
    </w:p>
    <w:p w:rsidR="005242BF" w:rsidRPr="00183E69" w:rsidRDefault="005242BF" w:rsidP="00283B57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Снится ли тебе иногда, что ты в школе и не можешь ответить на вопрос учителя?</w:t>
      </w:r>
    </w:p>
    <w:p w:rsidR="005242BF" w:rsidRPr="00183E69" w:rsidRDefault="005242BF" w:rsidP="00283B57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 ли, что большинство ребят относится к тебе по-дружески?</w:t>
      </w:r>
    </w:p>
    <w:p w:rsidR="005242BF" w:rsidRPr="00183E69" w:rsidRDefault="005242BF" w:rsidP="00283B57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Работаешь ли ты более усердно, если знаешь, что результаты твоей работы будут сравниваться в классе с результатами твоих одноклассников?</w:t>
      </w:r>
    </w:p>
    <w:p w:rsidR="005242BF" w:rsidRPr="00183E69" w:rsidRDefault="005242BF" w:rsidP="00283B57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ли мечтаешь о том, чтобы поменьше волноваться, когда тебя спрашивают?</w:t>
      </w:r>
    </w:p>
    <w:p w:rsidR="005242BF" w:rsidRPr="00183E69" w:rsidRDefault="005242BF" w:rsidP="00283B57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Боишься ли ты временами вступать в спор?</w:t>
      </w:r>
    </w:p>
    <w:p w:rsidR="005242BF" w:rsidRPr="00183E69" w:rsidRDefault="005242BF" w:rsidP="00283B57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Чувствуешь ли ты, что твое сердце начинает сильно биться, когда учитель говорит, что собирается проверить твою готовность к уроку?</w:t>
      </w:r>
    </w:p>
    <w:p w:rsidR="005242BF" w:rsidRPr="00183E69" w:rsidRDefault="005242BF" w:rsidP="00283B57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Когда ты получаешь хорошие отметки, думает ли кто-нибудь из твоих друзей, что ты хочешь выслужиться?</w:t>
      </w:r>
    </w:p>
    <w:p w:rsidR="005242BF" w:rsidRPr="00183E69" w:rsidRDefault="005242BF" w:rsidP="00283B57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ли ты себя чувствуешь с теми из твоих одноклассников, к которым ребята относятся с особым вниманием?</w:t>
      </w:r>
    </w:p>
    <w:p w:rsidR="005242BF" w:rsidRPr="00183E69" w:rsidRDefault="005242BF" w:rsidP="00283B57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Бывает ли, что некоторые ребята в классе говорят что-то, что тебя задевает?</w:t>
      </w:r>
    </w:p>
    <w:p w:rsidR="005242BF" w:rsidRPr="00183E69" w:rsidRDefault="005242BF" w:rsidP="00283B57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ты думаешь, теряют ли расположение остальных те ученики, которые не справляются с учебой?</w:t>
      </w:r>
    </w:p>
    <w:p w:rsidR="005242BF" w:rsidRPr="00183E69" w:rsidRDefault="005242BF" w:rsidP="00283B57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Похоже ли на то, что большинство твоих одноклассников не обращают на тебя внимания?</w:t>
      </w:r>
    </w:p>
    <w:p w:rsidR="005242BF" w:rsidRPr="00183E69" w:rsidRDefault="005242BF" w:rsidP="00283B57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ли ты боишься выглядеть нелепо?</w:t>
      </w:r>
    </w:p>
    <w:p w:rsidR="005242BF" w:rsidRPr="00183E69" w:rsidRDefault="005242BF" w:rsidP="00283B57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Доволен ли ты тем, как к тебе относятся учителя?</w:t>
      </w:r>
    </w:p>
    <w:p w:rsidR="005242BF" w:rsidRPr="00183E69" w:rsidRDefault="005242BF" w:rsidP="00283B57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Помогает ли твоя мама в организации вечеров, как другие мамы твоих одноклассников?</w:t>
      </w:r>
    </w:p>
    <w:p w:rsidR="005242BF" w:rsidRPr="00183E69" w:rsidRDefault="005242BF" w:rsidP="00283B57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Волновало ли тебя когда-нибудь, что думают о тебе окружающие?</w:t>
      </w:r>
    </w:p>
    <w:p w:rsidR="005242BF" w:rsidRPr="00183E69" w:rsidRDefault="005242BF" w:rsidP="00283B57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Надеешься ли ты в будущем учиться лучше, чем раньше?</w:t>
      </w:r>
    </w:p>
    <w:p w:rsidR="005242BF" w:rsidRPr="00183E69" w:rsidRDefault="005242BF" w:rsidP="00283B57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Считаешь ли ты, что одеваешься в школу так же хорошо, как и твои одноклассники?</w:t>
      </w:r>
    </w:p>
    <w:p w:rsidR="005242BF" w:rsidRPr="00183E69" w:rsidRDefault="005242BF" w:rsidP="00283B57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ли, отвечая на уроке, ты задумываешься о том, что думают о тебе в это время другие?</w:t>
      </w:r>
    </w:p>
    <w:p w:rsidR="005242BF" w:rsidRPr="00183E69" w:rsidRDefault="005242BF" w:rsidP="00283B57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Обладают ли способные ученики какими-то особыми правами, которых нет у других ребят в классе?</w:t>
      </w:r>
    </w:p>
    <w:p w:rsidR="005242BF" w:rsidRPr="00183E69" w:rsidRDefault="005242BF" w:rsidP="00283B57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Злятся ли некоторые из твоих одноклассников, когда тебе удается быть лучше их?</w:t>
      </w:r>
    </w:p>
    <w:p w:rsidR="005242BF" w:rsidRPr="00183E69" w:rsidRDefault="005242BF" w:rsidP="00283B57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Доволен ли ты тем, как к тебе относятся одноклассники?</w:t>
      </w:r>
    </w:p>
    <w:p w:rsidR="005242BF" w:rsidRPr="00183E69" w:rsidRDefault="005242BF" w:rsidP="00283B57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ли ты себя чувствуешь, когда остаешься один на один с учителем?</w:t>
      </w:r>
    </w:p>
    <w:p w:rsidR="005242BF" w:rsidRPr="00183E69" w:rsidRDefault="005242BF" w:rsidP="00283B57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Высмеивают ли временами одноклассники твою внешность и поведение?</w:t>
      </w:r>
    </w:p>
    <w:p w:rsidR="005242BF" w:rsidRPr="00183E69" w:rsidRDefault="005242BF" w:rsidP="00283B57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Думаешь ли ты, что беспокоишься о своих школьных делах больше, чем другие ребята?</w:t>
      </w:r>
    </w:p>
    <w:p w:rsidR="005242BF" w:rsidRPr="00183E69" w:rsidRDefault="005242BF" w:rsidP="00283B57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ты не можешь ответить, когда тебя спрашивают, чувствуешь ли ты, что вот-вот расплачешься?</w:t>
      </w:r>
    </w:p>
    <w:p w:rsidR="005242BF" w:rsidRPr="00183E69" w:rsidRDefault="005242BF" w:rsidP="00283B57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вечером ты лежишь в постели, думаешь ли ты временами с беспокойством о том, что будет завтра в школе?</w:t>
      </w:r>
    </w:p>
    <w:p w:rsidR="005242BF" w:rsidRPr="00183E69" w:rsidRDefault="005242BF" w:rsidP="00283B57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Работая над трудным заданием, чувствуешь ли ты порой, что совершенно забыл вещи, которые хорошо знал раньше?</w:t>
      </w:r>
    </w:p>
    <w:p w:rsidR="005242BF" w:rsidRPr="00183E69" w:rsidRDefault="005242BF" w:rsidP="00283B57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Дрожит ли слегка твоя рука, когда ты работаешь над заданием?</w:t>
      </w:r>
    </w:p>
    <w:p w:rsidR="005242BF" w:rsidRPr="00183E69" w:rsidRDefault="005242BF" w:rsidP="00283B57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Чувствуешь ли ты, что начинаешь нервничать, когда учитель говорит, что собирается дать классу задание?</w:t>
      </w:r>
    </w:p>
    <w:p w:rsidR="005242BF" w:rsidRPr="00183E69" w:rsidRDefault="005242BF" w:rsidP="00283B57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Пугает ли тебя проверка твоих знаний в школе?</w:t>
      </w:r>
    </w:p>
    <w:p w:rsidR="005242BF" w:rsidRPr="00183E69" w:rsidRDefault="005242BF" w:rsidP="00283B57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учитель говорит, что собирается дать классу задание, чувствуешь ли ты страх, что не справишься с ним?</w:t>
      </w:r>
    </w:p>
    <w:p w:rsidR="005242BF" w:rsidRPr="00183E69" w:rsidRDefault="005242BF" w:rsidP="00283B57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Снилось ли тебе временами, что твои одноклассники могут сделать то, что не можешь ты?</w:t>
      </w:r>
    </w:p>
    <w:p w:rsidR="005242BF" w:rsidRPr="00183E69" w:rsidRDefault="005242BF" w:rsidP="00283B57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учитель объясняет материал, кажется ли тебе, что твои одноклассники понимают его лучше, чем ты?</w:t>
      </w:r>
    </w:p>
    <w:p w:rsidR="005242BF" w:rsidRPr="00183E69" w:rsidRDefault="005242BF" w:rsidP="00283B57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Беспокоишься ли ты по дороге в школу, что учитель может дать классу проверочную работу?</w:t>
      </w:r>
    </w:p>
    <w:p w:rsidR="005242BF" w:rsidRPr="00183E69" w:rsidRDefault="005242BF" w:rsidP="00283B57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ты выполняешь задание, чувствуешь ли ты обычно, что делаешь это плохо?</w:t>
      </w:r>
    </w:p>
    <w:p w:rsidR="005242BF" w:rsidRPr="00183E69" w:rsidRDefault="005242BF" w:rsidP="00283B57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Дрожит ли слегка твоя рука, когда учитель просит сделать задание на доске перед всем классом?</w:t>
      </w:r>
    </w:p>
    <w:p w:rsidR="005242BF" w:rsidRPr="00183E69" w:rsidRDefault="005242BF" w:rsidP="002F4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Инструкция</w:t>
      </w:r>
    </w:p>
    <w:p w:rsidR="005242BF" w:rsidRPr="00183E69" w:rsidRDefault="005242BF" w:rsidP="002F46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«Ребята, сейчас вам будет предложен опросник, который состоит из вопросов о том, как вы себя чувствуете в школе. Старайтесь отвечать искренне и правдиво, не может быть верных или неверных, хороших или плохих ответов. Над вопросами долго не задумывайтесь.</w:t>
      </w:r>
    </w:p>
    <w:p w:rsidR="005242BF" w:rsidRPr="00183E69" w:rsidRDefault="005242BF" w:rsidP="002F468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листе для ответов вверху запишите свое имя, фамилию и класс. Отвечая на вопрос, записывайте его номер и ответ</w:t>
      </w:r>
      <w:proofErr w:type="gramStart"/>
      <w:r w:rsidRPr="00183E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"+", </w:t>
      </w:r>
      <w:proofErr w:type="gramEnd"/>
      <w:r w:rsidRPr="00183E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Вы согласны с ним, или "—", если не согласны».</w:t>
      </w: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Фамилия, имя _________________________________________________________________</w:t>
      </w:r>
    </w:p>
    <w:p w:rsidR="005242BF" w:rsidRPr="00183E69" w:rsidRDefault="005242BF" w:rsidP="002F468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__________________ Дата проведения _______________________________________</w:t>
      </w:r>
    </w:p>
    <w:tbl>
      <w:tblPr>
        <w:tblW w:w="983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08"/>
        <w:gridCol w:w="448"/>
        <w:gridCol w:w="448"/>
        <w:gridCol w:w="669"/>
        <w:gridCol w:w="449"/>
        <w:gridCol w:w="449"/>
        <w:gridCol w:w="669"/>
        <w:gridCol w:w="449"/>
        <w:gridCol w:w="449"/>
        <w:gridCol w:w="669"/>
        <w:gridCol w:w="449"/>
        <w:gridCol w:w="449"/>
        <w:gridCol w:w="669"/>
        <w:gridCol w:w="449"/>
        <w:gridCol w:w="449"/>
        <w:gridCol w:w="669"/>
        <w:gridCol w:w="449"/>
        <w:gridCol w:w="449"/>
      </w:tblGrid>
      <w:tr w:rsidR="005242BF" w:rsidRPr="00183E69" w:rsidTr="00160D9B">
        <w:trPr>
          <w:trHeight w:val="375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160D9B" w:rsidP="0016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2BF" w:rsidRPr="00183E69" w:rsidTr="00160D9B">
        <w:trPr>
          <w:trHeight w:val="345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2BF" w:rsidRPr="00183E69" w:rsidTr="00160D9B">
        <w:trPr>
          <w:trHeight w:val="345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2BF" w:rsidRPr="00183E69" w:rsidTr="00160D9B">
        <w:trPr>
          <w:trHeight w:val="345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2BF" w:rsidRPr="00183E69" w:rsidTr="00160D9B">
        <w:trPr>
          <w:trHeight w:val="345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2BF" w:rsidRPr="00183E69" w:rsidTr="00160D9B">
        <w:trPr>
          <w:trHeight w:val="345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2BF" w:rsidRPr="00183E69" w:rsidTr="00160D9B">
        <w:trPr>
          <w:trHeight w:val="360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2BF" w:rsidRPr="00183E69" w:rsidTr="00160D9B">
        <w:trPr>
          <w:trHeight w:val="345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2BF" w:rsidRPr="00183E69" w:rsidTr="00160D9B">
        <w:trPr>
          <w:trHeight w:val="345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2BF" w:rsidRPr="00183E69" w:rsidTr="00160D9B">
        <w:trPr>
          <w:trHeight w:val="330"/>
        </w:trPr>
        <w:tc>
          <w:tcPr>
            <w:tcW w:w="1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42BF" w:rsidRPr="00183E69" w:rsidRDefault="005242BF" w:rsidP="002F4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Обработка и интерпретация результатов</w:t>
      </w:r>
    </w:p>
    <w:p w:rsidR="005242BF" w:rsidRPr="00183E69" w:rsidRDefault="005242BF" w:rsidP="002F46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обработке результатов выделяют вопросы, ответы на которые не совпадают с ключом теста.</w:t>
      </w:r>
    </w:p>
    <w:p w:rsidR="005242BF" w:rsidRPr="00183E69" w:rsidRDefault="005242BF" w:rsidP="002F46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3E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74BC9A" wp14:editId="4174348A">
            <wp:extent cx="6143625" cy="2069585"/>
            <wp:effectExtent l="0" t="0" r="0" b="6985"/>
            <wp:docPr id="1" name="Рисунок 1" descr="Описание: https://fsd.multiurok.ru/html/2018/02/25/s_5a9319ab2b769/842829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s://fsd.multiurok.ru/html/2018/02/25/s_5a9319ab2b769/842829_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40" t="17270" r="5412" b="3033"/>
                    <a:stretch/>
                  </pic:blipFill>
                  <pic:spPr bwMode="auto">
                    <a:xfrm>
                      <a:off x="0" y="0"/>
                      <a:ext cx="6165886" cy="2077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42BF" w:rsidRPr="00183E69" w:rsidRDefault="005242BF" w:rsidP="002F46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на 58-й вопрос ребенок ответил «да», в то время как в ключе этому вопросу соответствует</w:t>
      </w:r>
      <w:proofErr w:type="gramStart"/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83E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«—</w:t>
      </w: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gramEnd"/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есть ответ «нет». Ответы, не совпадающие с ключом, — это проявления тревожности. При обработке подсчитывается:</w:t>
      </w:r>
    </w:p>
    <w:p w:rsidR="005242BF" w:rsidRPr="00183E69" w:rsidRDefault="005242BF" w:rsidP="002F46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Общее число несовпадений по всему тесту. Если оно больше </w:t>
      </w:r>
      <w:r w:rsidRPr="00183E6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50%</w:t>
      </w: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общего числа вопросов, можно говорить о </w:t>
      </w:r>
      <w:r w:rsidRPr="00183E6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повышенной тревожности</w:t>
      </w: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ребенка, если больше </w:t>
      </w:r>
      <w:r w:rsidRPr="00183E6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75%</w:t>
      </w: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о </w:t>
      </w:r>
      <w:r w:rsidRPr="00183E6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высокой тревожности</w:t>
      </w: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42BF" w:rsidRPr="00183E69" w:rsidRDefault="005242BF" w:rsidP="002F46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2. Число совпадений по каждому из 8 видов тревожности. Уровень тревожности определяется так же, как в первом случае. Анализируется общее внутреннее эмоциональное состояние школьника, во многом определяющееся наличием тех или иных тревожных синдромов (факторов) и их количеством.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60"/>
        <w:gridCol w:w="6410"/>
      </w:tblGrid>
      <w:tr w:rsidR="005242BF" w:rsidRPr="00183E69" w:rsidTr="00083437"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Факторы</w:t>
            </w:r>
          </w:p>
        </w:tc>
        <w:tc>
          <w:tcPr>
            <w:tcW w:w="4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183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вопросов</w:t>
            </w:r>
          </w:p>
        </w:tc>
      </w:tr>
      <w:tr w:rsidR="005242BF" w:rsidRPr="00183E69" w:rsidTr="00083437"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1.Общая тревожность в школе</w:t>
            </w:r>
          </w:p>
        </w:tc>
        <w:tc>
          <w:tcPr>
            <w:tcW w:w="4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2,4,7,12,16,21,23,26,28,46,47,48,49,50,51,52,53,54,55,56,57,58</w:t>
            </w:r>
          </w:p>
          <w:p w:rsidR="005242BF" w:rsidRPr="00183E69" w:rsidRDefault="005242BF" w:rsidP="00160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∑=22</w:t>
            </w:r>
          </w:p>
        </w:tc>
      </w:tr>
      <w:tr w:rsidR="005242BF" w:rsidRPr="00183E69" w:rsidTr="00083437"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2.Переживание социального стресса</w:t>
            </w:r>
          </w:p>
        </w:tc>
        <w:tc>
          <w:tcPr>
            <w:tcW w:w="4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5,10,15,20,24,30,33,36,39,42,44                                         ∑=11</w:t>
            </w:r>
          </w:p>
        </w:tc>
      </w:tr>
      <w:tr w:rsidR="005242BF" w:rsidRPr="00183E69" w:rsidTr="00083437"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Фрустрация потребности в </w:t>
            </w:r>
            <w:proofErr w:type="spellStart"/>
            <w:proofErr w:type="gramStart"/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дос-тижении</w:t>
            </w:r>
            <w:proofErr w:type="spellEnd"/>
            <w:proofErr w:type="gramEnd"/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успеха</w:t>
            </w:r>
          </w:p>
        </w:tc>
        <w:tc>
          <w:tcPr>
            <w:tcW w:w="4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1,3,6,11,17,19,25,29,32,35,38,41,43                                 ∑=13</w:t>
            </w:r>
          </w:p>
        </w:tc>
      </w:tr>
      <w:tr w:rsidR="005242BF" w:rsidRPr="00183E69" w:rsidTr="00083437"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Страх самовыражения</w:t>
            </w:r>
          </w:p>
        </w:tc>
        <w:tc>
          <w:tcPr>
            <w:tcW w:w="4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27,31,34,37,40,45                                                           ∑=6</w:t>
            </w:r>
          </w:p>
        </w:tc>
      </w:tr>
      <w:tr w:rsidR="005242BF" w:rsidRPr="00183E69" w:rsidTr="00083437"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Страх ситуации проверки знаний</w:t>
            </w:r>
          </w:p>
        </w:tc>
        <w:tc>
          <w:tcPr>
            <w:tcW w:w="4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2,7,12,16,21,26                                                               ∑=6</w:t>
            </w:r>
          </w:p>
        </w:tc>
      </w:tr>
      <w:tr w:rsidR="005242BF" w:rsidRPr="00183E69" w:rsidTr="00083437"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Страх не соответствовать ожиданиям окружающих</w:t>
            </w:r>
          </w:p>
        </w:tc>
        <w:tc>
          <w:tcPr>
            <w:tcW w:w="4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3,8,13,17,22                                                                     ∑=5</w:t>
            </w:r>
          </w:p>
        </w:tc>
      </w:tr>
      <w:tr w:rsidR="005242BF" w:rsidRPr="00183E69" w:rsidTr="00083437"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Низкая физиологическая сопротивляемость стрессу</w:t>
            </w:r>
          </w:p>
        </w:tc>
        <w:tc>
          <w:tcPr>
            <w:tcW w:w="4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9,14,18,23,28                                                                   ∑=5</w:t>
            </w:r>
          </w:p>
        </w:tc>
      </w:tr>
      <w:tr w:rsidR="005242BF" w:rsidRPr="00183E69" w:rsidTr="00083437"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Проблемы и страхи в отношениях с учителями</w:t>
            </w:r>
          </w:p>
        </w:tc>
        <w:tc>
          <w:tcPr>
            <w:tcW w:w="4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2,6,11,32,35,41,44,47                                                       ∑=8</w:t>
            </w:r>
          </w:p>
        </w:tc>
      </w:tr>
    </w:tbl>
    <w:p w:rsidR="005242BF" w:rsidRPr="00183E69" w:rsidRDefault="005242BF" w:rsidP="002F46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Содержательная характеристика видов (факторов) тревожности</w:t>
      </w:r>
    </w:p>
    <w:p w:rsidR="005242BF" w:rsidRPr="00183E69" w:rsidRDefault="005242BF" w:rsidP="002F46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Общая тревожность в школе — общее эмоциональное состояние ребенка, связанное с различными формами его включения в жизнь школы.</w:t>
      </w:r>
    </w:p>
    <w:p w:rsidR="005242BF" w:rsidRPr="00183E69" w:rsidRDefault="005242BF" w:rsidP="002F46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Переживание социального стресса — эмоциональное состояние ребенка, на фоне которого развиваются его социальные контакты (прежде всего — со сверстниками).</w:t>
      </w:r>
    </w:p>
    <w:p w:rsidR="005242BF" w:rsidRPr="00183E69" w:rsidRDefault="005242BF" w:rsidP="002F46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3. Фрустрация потребности в достижении успеха — неблагоприятный психический фон, не позволяющий ребенку развивать свои потребности в успехе, достижении высокого результата и т.д.</w:t>
      </w:r>
    </w:p>
    <w:p w:rsidR="005242BF" w:rsidRPr="00183E69" w:rsidRDefault="005242BF" w:rsidP="002F46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Страх самовыражения — негативные эмоциональные переживания ситуаций, сопряженных с необходимостью самораскрытия, предъявления себя другим, демонстрации своих возможностей.</w:t>
      </w:r>
    </w:p>
    <w:p w:rsidR="005242BF" w:rsidRPr="00183E69" w:rsidRDefault="005242BF" w:rsidP="002F46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Страх ситуации проверки знаний — негативное отношение и переживание тревоги в ситуациях проверки (особенно — публичной) знаний, достижений, возможностей.</w:t>
      </w:r>
    </w:p>
    <w:p w:rsidR="005242BF" w:rsidRPr="00183E69" w:rsidRDefault="005242BF" w:rsidP="002F46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6. Страх не соответствовать ожиданиям окружающих — ориентация на значимость других в оценке своих результатов, поступков и мыслей, тревога по поводу оценок, даваемых окружающим, ожидание негативных оценок.</w:t>
      </w:r>
    </w:p>
    <w:p w:rsidR="005242BF" w:rsidRPr="00183E69" w:rsidRDefault="005242BF" w:rsidP="002F46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Низкая физиологическая сопротивляемость стрессу — особенности психофизиологической организации, снижающие приспособляемость ребенка к ситуациям </w:t>
      </w:r>
      <w:proofErr w:type="spellStart"/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стрессогенного</w:t>
      </w:r>
      <w:proofErr w:type="spellEnd"/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характера, повышающие вероятность неадекватного, деструктивного реагирования на тревожный фактор среды.</w:t>
      </w:r>
    </w:p>
    <w:p w:rsidR="005242BF" w:rsidRPr="00183E69" w:rsidRDefault="005242BF" w:rsidP="002F46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Проблемы и страхи в отношениях с учителями — общий негативный эмоциональный фон отношений </w:t>
      </w:r>
      <w:proofErr w:type="gramStart"/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в школе, снижающий успешность обучения ребенка.</w:t>
      </w:r>
    </w:p>
    <w:p w:rsidR="005242BF" w:rsidRPr="00183E69" w:rsidRDefault="005242BF" w:rsidP="002F46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2BF" w:rsidRPr="00183E69" w:rsidRDefault="005242BF" w:rsidP="002F46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2BF" w:rsidRPr="00183E69" w:rsidRDefault="005242BF" w:rsidP="002F46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2BF" w:rsidRPr="00183E69" w:rsidRDefault="005242BF" w:rsidP="002F46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2BF" w:rsidRPr="00183E69" w:rsidRDefault="005242BF" w:rsidP="002F46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2BF" w:rsidRPr="00183E69" w:rsidRDefault="005242BF" w:rsidP="002F46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2BF" w:rsidRPr="00183E69" w:rsidRDefault="005242BF" w:rsidP="002F46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2BF" w:rsidRPr="00183E69" w:rsidRDefault="005242BF" w:rsidP="002F46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2BF" w:rsidRPr="00183E69" w:rsidRDefault="005242BF" w:rsidP="002F46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B57" w:rsidRDefault="00283B57" w:rsidP="002F468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B57" w:rsidRDefault="00283B57" w:rsidP="002F468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B57" w:rsidRDefault="00283B57" w:rsidP="002F468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B57" w:rsidRDefault="00283B57" w:rsidP="002F468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B57" w:rsidRDefault="00283B57" w:rsidP="002F468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2BF" w:rsidRPr="00183E69" w:rsidRDefault="005242BF" w:rsidP="002F468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6</w:t>
      </w:r>
    </w:p>
    <w:p w:rsidR="005242BF" w:rsidRPr="00183E69" w:rsidRDefault="005242BF" w:rsidP="002F468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42BF" w:rsidRPr="00183E69" w:rsidRDefault="005242BF" w:rsidP="002F468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</w:t>
      </w:r>
    </w:p>
    <w:p w:rsidR="005242BF" w:rsidRPr="00183E69" w:rsidRDefault="005242BF" w:rsidP="002F468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«Как определить состояние психологического климата</w:t>
      </w:r>
    </w:p>
    <w:p w:rsidR="005242BF" w:rsidRPr="00183E69" w:rsidRDefault="005242BF" w:rsidP="002F468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в классе» Федоренко Л.Г.</w:t>
      </w:r>
    </w:p>
    <w:p w:rsidR="005242BF" w:rsidRPr="00183E69" w:rsidRDefault="005242BF" w:rsidP="002F46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Инструкция:</w:t>
      </w: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42BF" w:rsidRPr="00183E69" w:rsidRDefault="005242BF" w:rsidP="002F46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изучения психологического климата в вашем классе просим ответить на ряд вопросов. Обведите кружком ответ, выражающее ваше мнение.</w:t>
      </w:r>
    </w:p>
    <w:tbl>
      <w:tblPr>
        <w:tblW w:w="0" w:type="auto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0"/>
        <w:gridCol w:w="4073"/>
      </w:tblGrid>
      <w:tr w:rsidR="005242BF" w:rsidRPr="00183E69" w:rsidTr="00083437">
        <w:tc>
          <w:tcPr>
            <w:tcW w:w="6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С каким настроением вы обычно идете в школу?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242BF" w:rsidRPr="00183E69" w:rsidRDefault="005242BF" w:rsidP="00160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Нравятся ли вам люди, которые учатся вместе с вами?</w:t>
            </w:r>
          </w:p>
        </w:tc>
      </w:tr>
      <w:tr w:rsidR="005242BF" w:rsidRPr="00183E69" w:rsidTr="00083437">
        <w:tc>
          <w:tcPr>
            <w:tcW w:w="6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Всегда с хорошим настроением;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242BF" w:rsidRPr="00183E69" w:rsidRDefault="005242BF" w:rsidP="00160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Да, нравятся;</w:t>
            </w:r>
          </w:p>
        </w:tc>
      </w:tr>
      <w:tr w:rsidR="005242BF" w:rsidRPr="00183E69" w:rsidTr="00083437">
        <w:tc>
          <w:tcPr>
            <w:tcW w:w="6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183E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хорошим чаще, чем с плохим;</w:t>
            </w:r>
            <w:proofErr w:type="gramEnd"/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242BF" w:rsidRPr="00183E69" w:rsidRDefault="005242BF" w:rsidP="00160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Многие нравятся, некоторые – нет;</w:t>
            </w:r>
          </w:p>
        </w:tc>
      </w:tr>
      <w:tr w:rsidR="005242BF" w:rsidRPr="00183E69" w:rsidTr="00083437">
        <w:tc>
          <w:tcPr>
            <w:tcW w:w="6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С равнодушием;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242BF" w:rsidRPr="00183E69" w:rsidRDefault="005242BF" w:rsidP="00160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Безразличны;</w:t>
            </w:r>
          </w:p>
        </w:tc>
      </w:tr>
      <w:tr w:rsidR="005242BF" w:rsidRPr="00183E69" w:rsidTr="00083437">
        <w:tc>
          <w:tcPr>
            <w:tcW w:w="6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Pr="00183E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плохим чаще, чем с хорошим;</w:t>
            </w:r>
            <w:proofErr w:type="gramEnd"/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242BF" w:rsidRPr="00183E69" w:rsidRDefault="005242BF" w:rsidP="00160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Некоторые нравятся, но многие – нет;</w:t>
            </w:r>
          </w:p>
        </w:tc>
      </w:tr>
      <w:tr w:rsidR="005242BF" w:rsidRPr="00183E69" w:rsidTr="00083437">
        <w:tc>
          <w:tcPr>
            <w:tcW w:w="6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242BF" w:rsidRPr="00183E69" w:rsidRDefault="005242BF" w:rsidP="00160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 Всегда с плохим настроением.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242BF" w:rsidRPr="00183E69" w:rsidRDefault="005242BF" w:rsidP="00160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Никто не нравится.</w:t>
            </w:r>
          </w:p>
        </w:tc>
      </w:tr>
      <w:tr w:rsidR="005242BF" w:rsidRPr="00183E69" w:rsidTr="00083437">
        <w:tc>
          <w:tcPr>
            <w:tcW w:w="6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242BF" w:rsidRPr="00183E69" w:rsidRDefault="005242BF" w:rsidP="00160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Бывает ли у вас желание перейти в другой класс?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242BF" w:rsidRPr="00183E69" w:rsidRDefault="005242BF" w:rsidP="00160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Устраивает ли вас учеба в школе?</w:t>
            </w:r>
          </w:p>
        </w:tc>
      </w:tr>
      <w:tr w:rsidR="005242BF" w:rsidRPr="00183E69" w:rsidTr="00083437">
        <w:tc>
          <w:tcPr>
            <w:tcW w:w="6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 Никогда не бывает;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242BF" w:rsidRPr="00183E69" w:rsidRDefault="005242BF" w:rsidP="00160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1.Учебой вполне </w:t>
            </w:r>
            <w:proofErr w:type="gramStart"/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доволен</w:t>
            </w:r>
            <w:proofErr w:type="gramEnd"/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5242BF" w:rsidRPr="00183E69" w:rsidTr="00083437">
        <w:tc>
          <w:tcPr>
            <w:tcW w:w="6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Редко бывает;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242BF" w:rsidRPr="00183E69" w:rsidRDefault="005242BF" w:rsidP="00160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2.Скорее </w:t>
            </w:r>
            <w:proofErr w:type="gramStart"/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доволен</w:t>
            </w:r>
            <w:proofErr w:type="gramEnd"/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чем недоволен;</w:t>
            </w:r>
          </w:p>
        </w:tc>
      </w:tr>
      <w:tr w:rsidR="005242BF" w:rsidRPr="00183E69" w:rsidTr="00083437">
        <w:tc>
          <w:tcPr>
            <w:tcW w:w="6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Мне все равно, где учиться;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242BF" w:rsidRPr="00183E69" w:rsidRDefault="005242BF" w:rsidP="00160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Учеба для меня безразлична;</w:t>
            </w:r>
          </w:p>
        </w:tc>
      </w:tr>
      <w:tr w:rsidR="005242BF" w:rsidRPr="00183E69" w:rsidTr="00083437">
        <w:tc>
          <w:tcPr>
            <w:tcW w:w="6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Часто бывает;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242BF" w:rsidRPr="00183E69" w:rsidRDefault="005242BF" w:rsidP="00160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Скорее </w:t>
            </w:r>
            <w:proofErr w:type="gramStart"/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недоволен</w:t>
            </w:r>
            <w:proofErr w:type="gramEnd"/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чем доволен.</w:t>
            </w:r>
          </w:p>
        </w:tc>
      </w:tr>
      <w:tr w:rsidR="005242BF" w:rsidRPr="00183E69" w:rsidTr="00083437">
        <w:tc>
          <w:tcPr>
            <w:tcW w:w="6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242BF" w:rsidRPr="00183E69" w:rsidRDefault="005242BF" w:rsidP="00160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 Думаю об этом постоянно.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242BF" w:rsidRPr="00183E69" w:rsidRDefault="005242BF" w:rsidP="00160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Совершенно </w:t>
            </w:r>
            <w:proofErr w:type="gramStart"/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недоволен</w:t>
            </w:r>
            <w:proofErr w:type="gramEnd"/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учебой.</w:t>
            </w:r>
          </w:p>
        </w:tc>
      </w:tr>
      <w:tr w:rsidR="005242BF" w:rsidRPr="00183E69" w:rsidTr="00083437">
        <w:tc>
          <w:tcPr>
            <w:tcW w:w="6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Как, по вашему мнению, относится к вам классный руководитель?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242BF" w:rsidRPr="00183E69" w:rsidRDefault="005242BF" w:rsidP="00160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В какой форме обращаются к вам чаще преподаватели?</w:t>
            </w:r>
          </w:p>
        </w:tc>
      </w:tr>
      <w:tr w:rsidR="005242BF" w:rsidRPr="00183E69" w:rsidTr="00083437">
        <w:tc>
          <w:tcPr>
            <w:tcW w:w="6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Очень хорошо;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242BF" w:rsidRPr="00183E69" w:rsidRDefault="005242BF" w:rsidP="00160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1.Убеждают, советуют, вежливо просят;</w:t>
            </w:r>
          </w:p>
        </w:tc>
      </w:tr>
      <w:tr w:rsidR="005242BF" w:rsidRPr="00183E69" w:rsidTr="00083437">
        <w:tc>
          <w:tcPr>
            <w:tcW w:w="6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Хорошо;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242BF" w:rsidRPr="00183E69" w:rsidRDefault="005242BF" w:rsidP="00160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Чаще в вежливой форме, иногда грубо;</w:t>
            </w:r>
          </w:p>
        </w:tc>
      </w:tr>
      <w:tr w:rsidR="005242BF" w:rsidRPr="00183E69" w:rsidTr="00083437">
        <w:tc>
          <w:tcPr>
            <w:tcW w:w="6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Безразлично;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242BF" w:rsidRPr="00183E69" w:rsidRDefault="005242BF" w:rsidP="00160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Мне это безразлично;</w:t>
            </w:r>
          </w:p>
        </w:tc>
      </w:tr>
      <w:tr w:rsidR="005242BF" w:rsidRPr="00183E69" w:rsidTr="00083437">
        <w:trPr>
          <w:trHeight w:val="61"/>
        </w:trPr>
        <w:tc>
          <w:tcPr>
            <w:tcW w:w="6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242BF" w:rsidRPr="00183E69" w:rsidRDefault="005242BF" w:rsidP="00160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Скорее недоволен;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242BF" w:rsidRPr="00183E69" w:rsidRDefault="005242BF" w:rsidP="00160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Чаще в грубой форме, иногда вежливо;</w:t>
            </w:r>
          </w:p>
        </w:tc>
      </w:tr>
      <w:tr w:rsidR="005242BF" w:rsidRPr="00183E69" w:rsidTr="00083437">
        <w:tc>
          <w:tcPr>
            <w:tcW w:w="6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42BF" w:rsidRPr="00183E69" w:rsidRDefault="005242BF" w:rsidP="00160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 Очень плохо.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242BF" w:rsidRPr="00183E69" w:rsidRDefault="005242BF" w:rsidP="00160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 грубой форме, унижающей достоинство.</w:t>
            </w:r>
          </w:p>
        </w:tc>
      </w:tr>
    </w:tbl>
    <w:p w:rsidR="005242BF" w:rsidRPr="00183E69" w:rsidRDefault="005242BF" w:rsidP="002F46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Обработка результатов:</w:t>
      </w:r>
    </w:p>
    <w:p w:rsidR="005242BF" w:rsidRPr="00183E69" w:rsidRDefault="005242BF" w:rsidP="002F46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ответ на каждый вопрос  анкеты учащийся получает столько баллов, какой номер ответа выбрал. Суммируют баллы по всем вопросам:</w:t>
      </w:r>
    </w:p>
    <w:p w:rsidR="005242BF" w:rsidRPr="00183E69" w:rsidRDefault="005242BF" w:rsidP="002F46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6-12 баллов – школьник высоко оценивает психологический климат в классе. Ему нравятся люди, с которыми он учится.</w:t>
      </w:r>
    </w:p>
    <w:p w:rsidR="005242BF" w:rsidRPr="00183E69" w:rsidRDefault="005242BF" w:rsidP="002F46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13-18 баллов – школьнику скорее безразличен психологический климат класса, у него, вероятно, есть другая группа, где общение для него значимо.</w:t>
      </w:r>
    </w:p>
    <w:p w:rsidR="005242BF" w:rsidRPr="00183E69" w:rsidRDefault="005242BF" w:rsidP="002F46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19-30 баллов – школьник оценивает психологический климат в классе как очень плохой.</w:t>
      </w:r>
    </w:p>
    <w:p w:rsidR="005242BF" w:rsidRPr="00183E69" w:rsidRDefault="005242BF" w:rsidP="002F46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2BF" w:rsidRPr="00183E69" w:rsidRDefault="005242BF" w:rsidP="002F46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2BF" w:rsidRPr="00183E69" w:rsidRDefault="005242BF" w:rsidP="002F46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2BF" w:rsidRPr="00183E69" w:rsidRDefault="005242BF" w:rsidP="002F46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2BF" w:rsidRPr="00183E69" w:rsidRDefault="005242BF" w:rsidP="002F46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2BF" w:rsidRPr="00183E69" w:rsidRDefault="005242BF" w:rsidP="002F46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2BF" w:rsidRPr="00183E69" w:rsidRDefault="005242BF" w:rsidP="002F46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2BF" w:rsidRPr="00183E69" w:rsidRDefault="005242BF" w:rsidP="002F468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7</w:t>
      </w:r>
    </w:p>
    <w:p w:rsidR="005242BF" w:rsidRPr="00183E69" w:rsidRDefault="005242BF" w:rsidP="002F46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42BF" w:rsidRPr="00183E69" w:rsidRDefault="005242BF" w:rsidP="002F46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Методика изучения удовлетворенности школьной жизнью (А.А. Андреев)</w:t>
      </w:r>
    </w:p>
    <w:p w:rsidR="005242BF" w:rsidRPr="00183E69" w:rsidRDefault="005242BF" w:rsidP="002F46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42BF" w:rsidRPr="00183E69" w:rsidRDefault="005242BF" w:rsidP="002F46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 предлагается прочитать (прослушать)   утверждения и оценить степень согласия с их содержанием по следующей шкале:</w:t>
      </w:r>
    </w:p>
    <w:p w:rsidR="005242BF" w:rsidRPr="00183E69" w:rsidRDefault="005242BF" w:rsidP="002F46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4 - совершенно согласен;</w:t>
      </w:r>
    </w:p>
    <w:p w:rsidR="005242BF" w:rsidRPr="00183E69" w:rsidRDefault="005242BF" w:rsidP="002F46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3 - согласен;</w:t>
      </w:r>
    </w:p>
    <w:p w:rsidR="005242BF" w:rsidRPr="00183E69" w:rsidRDefault="005242BF" w:rsidP="002F46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2 - трудно сказать;</w:t>
      </w:r>
    </w:p>
    <w:p w:rsidR="005242BF" w:rsidRPr="00183E69" w:rsidRDefault="005242BF" w:rsidP="002F46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1 - не согласен;</w:t>
      </w:r>
    </w:p>
    <w:p w:rsidR="005242BF" w:rsidRPr="00183E69" w:rsidRDefault="005242BF" w:rsidP="002F46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0 - совершенно не согласен.</w:t>
      </w:r>
    </w:p>
    <w:p w:rsidR="005242BF" w:rsidRPr="00183E69" w:rsidRDefault="005242BF" w:rsidP="002F4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1. Я иду утром в школу с радостью.</w:t>
      </w:r>
    </w:p>
    <w:p w:rsidR="005242BF" w:rsidRPr="00183E69" w:rsidRDefault="005242BF" w:rsidP="002F4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4   3    2   1   0</w:t>
      </w:r>
    </w:p>
    <w:p w:rsidR="005242BF" w:rsidRPr="00183E69" w:rsidRDefault="005242BF" w:rsidP="002F4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школе у меня обычно хорошее настроение.</w:t>
      </w:r>
    </w:p>
    <w:p w:rsidR="005242BF" w:rsidRPr="00183E69" w:rsidRDefault="005242BF" w:rsidP="002F4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4   3    2   1   0</w:t>
      </w:r>
    </w:p>
    <w:p w:rsidR="005242BF" w:rsidRPr="00183E69" w:rsidRDefault="005242BF" w:rsidP="002F4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нашем классе хороший классный руководитель.</w:t>
      </w:r>
    </w:p>
    <w:p w:rsidR="005242BF" w:rsidRPr="00183E69" w:rsidRDefault="005242BF" w:rsidP="002F4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4   3    2   1   0</w:t>
      </w:r>
    </w:p>
    <w:p w:rsidR="005242BF" w:rsidRPr="00183E69" w:rsidRDefault="005242BF" w:rsidP="002F4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4. К нашим школьным учителям можно обратиться за советом и помощью в трудной жизненной ситуации.</w:t>
      </w:r>
    </w:p>
    <w:p w:rsidR="005242BF" w:rsidRPr="00183E69" w:rsidRDefault="005242BF" w:rsidP="002F4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4   3    2   1   0</w:t>
      </w:r>
    </w:p>
    <w:p w:rsidR="005242BF" w:rsidRPr="00183E69" w:rsidRDefault="005242BF" w:rsidP="002F4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5. У меня есть любимый учитель.</w:t>
      </w:r>
    </w:p>
    <w:p w:rsidR="005242BF" w:rsidRPr="00183E69" w:rsidRDefault="005242BF" w:rsidP="002F4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4   3    2   1   0</w:t>
      </w:r>
    </w:p>
    <w:p w:rsidR="005242BF" w:rsidRPr="00183E69" w:rsidRDefault="005242BF" w:rsidP="002F4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классе я могу всегда свободно высказать свое мнение.</w:t>
      </w:r>
    </w:p>
    <w:p w:rsidR="005242BF" w:rsidRPr="00183E69" w:rsidRDefault="005242BF" w:rsidP="002F4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4   3    2   1   0</w:t>
      </w:r>
    </w:p>
    <w:p w:rsidR="005242BF" w:rsidRPr="00183E69" w:rsidRDefault="005242BF" w:rsidP="002F4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7. Я считаю, что в нашей школе созданы все условия для развития моих способностей.</w:t>
      </w:r>
    </w:p>
    <w:p w:rsidR="005242BF" w:rsidRPr="00183E69" w:rsidRDefault="005242BF" w:rsidP="002F4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4   3    2   1   0</w:t>
      </w:r>
    </w:p>
    <w:p w:rsidR="005242BF" w:rsidRPr="00183E69" w:rsidRDefault="005242BF" w:rsidP="002F4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8. У меня есть любимые школьные предметы.</w:t>
      </w:r>
    </w:p>
    <w:p w:rsidR="005242BF" w:rsidRPr="00183E69" w:rsidRDefault="005242BF" w:rsidP="002F4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4   3    2   1   0</w:t>
      </w:r>
    </w:p>
    <w:p w:rsidR="005242BF" w:rsidRPr="00183E69" w:rsidRDefault="005242BF" w:rsidP="002F4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9. Я считаю, что школа по-настоящему готовит меня к самостоятельной жизни.</w:t>
      </w:r>
    </w:p>
    <w:p w:rsidR="005242BF" w:rsidRPr="00183E69" w:rsidRDefault="005242BF" w:rsidP="002F4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4   3    2   1   0</w:t>
      </w:r>
    </w:p>
    <w:p w:rsidR="005242BF" w:rsidRPr="00183E69" w:rsidRDefault="005242BF" w:rsidP="002F4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  10. На летних каникулах я скучаю по школе.</w:t>
      </w:r>
    </w:p>
    <w:p w:rsidR="005242BF" w:rsidRPr="00183E69" w:rsidRDefault="005242BF" w:rsidP="002F4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4   3    2   1   0</w:t>
      </w:r>
    </w:p>
    <w:p w:rsidR="005242BF" w:rsidRPr="00183E69" w:rsidRDefault="005242BF" w:rsidP="002F46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Обработка результатов</w:t>
      </w:r>
    </w:p>
    <w:p w:rsidR="005242BF" w:rsidRPr="00183E69" w:rsidRDefault="005242BF" w:rsidP="002F4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Показателем удовлетворенности учащихся школьной жизнью (У) является частное от деления, где в числителе указывается общая сумма баллов ответов всех учащихся, а в знаменателе  произведение количества учащихся на общее количество ответов (10). Например, общая сумма ответов 15 учащихся составляет 420. Тогда 420</w:t>
      </w:r>
      <w:proofErr w:type="gramStart"/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(15 * 10) = 2,8. Полученный коэффициент соотносится с интервальной шкалой:</w:t>
      </w:r>
    </w:p>
    <w:p w:rsidR="005242BF" w:rsidRPr="00183E69" w:rsidRDefault="005242BF" w:rsidP="002F4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Низкий уровень удовлетворенности учащихся школьной жизнью</w:t>
      </w:r>
    </w:p>
    <w:p w:rsidR="005242BF" w:rsidRPr="00183E69" w:rsidRDefault="005242BF" w:rsidP="002F4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0-2,5</w:t>
      </w:r>
    </w:p>
    <w:p w:rsidR="005242BF" w:rsidRPr="00183E69" w:rsidRDefault="005242BF" w:rsidP="002F4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Средний уровень удовлетворенности учащихся школьной жизнью</w:t>
      </w:r>
    </w:p>
    <w:p w:rsidR="005242BF" w:rsidRPr="00183E69" w:rsidRDefault="005242BF" w:rsidP="002F4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2,6-2,9</w:t>
      </w:r>
    </w:p>
    <w:p w:rsidR="005242BF" w:rsidRPr="00183E69" w:rsidRDefault="005242BF" w:rsidP="002F4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Высокий уровень удовлетворенности учащихся школьной жизнью</w:t>
      </w:r>
    </w:p>
    <w:p w:rsidR="005242BF" w:rsidRPr="00183E69" w:rsidRDefault="005242BF" w:rsidP="002F4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2,9 и выше</w:t>
      </w:r>
    </w:p>
    <w:p w:rsidR="005242BF" w:rsidRPr="00183E69" w:rsidRDefault="005242BF" w:rsidP="002F468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2BF" w:rsidRPr="00183E69" w:rsidRDefault="005242BF" w:rsidP="002F468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2BF" w:rsidRPr="00183E69" w:rsidRDefault="005242BF" w:rsidP="002F468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2BF" w:rsidRPr="00183E69" w:rsidRDefault="005242BF" w:rsidP="002F468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2BF" w:rsidRPr="00183E69" w:rsidRDefault="005242BF" w:rsidP="002F468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2BF" w:rsidRPr="00183E69" w:rsidRDefault="005242BF" w:rsidP="002F468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2BF" w:rsidRPr="00183E69" w:rsidRDefault="005242BF" w:rsidP="002F468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2BF" w:rsidRPr="00183E69" w:rsidRDefault="005242BF" w:rsidP="002F468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8</w:t>
      </w:r>
    </w:p>
    <w:p w:rsidR="005242BF" w:rsidRPr="00183E69" w:rsidRDefault="005242BF" w:rsidP="00160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 «Я в школе»</w:t>
      </w:r>
    </w:p>
    <w:p w:rsidR="005242BF" w:rsidRPr="00183E69" w:rsidRDefault="005242BF" w:rsidP="00160D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Ф.И. _________________________________</w:t>
      </w:r>
    </w:p>
    <w:p w:rsidR="005242BF" w:rsidRPr="00183E69" w:rsidRDefault="005242BF" w:rsidP="00160D9B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доволен формированием класса? (да, нет, не очень)</w:t>
      </w:r>
    </w:p>
    <w:p w:rsidR="005242BF" w:rsidRPr="00183E69" w:rsidRDefault="005242BF" w:rsidP="00160D9B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Перешел бы ты в другой класс нашей школы? (да, нет)</w:t>
      </w:r>
    </w:p>
    <w:p w:rsidR="005242BF" w:rsidRPr="00183E69" w:rsidRDefault="005242BF" w:rsidP="00160D9B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Перешел бы ты в другую школу? (да, нет)</w:t>
      </w:r>
    </w:p>
    <w:p w:rsidR="005242BF" w:rsidRPr="00183E69" w:rsidRDefault="005242BF" w:rsidP="00160D9B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Тебя устраивают отношения с учителями? (да, нет, не со всеми)</w:t>
      </w:r>
    </w:p>
    <w:p w:rsidR="005242BF" w:rsidRPr="00183E69" w:rsidRDefault="005242BF" w:rsidP="00160D9B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Тебя устраивают отношения между одноклассниками? (да, нет, не со всеми, они мне безразличны)</w:t>
      </w:r>
    </w:p>
    <w:p w:rsidR="005242BF" w:rsidRPr="00183E69" w:rsidRDefault="005242BF" w:rsidP="00160D9B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Тебя устраивает качество преподавания в школе? (да, нет, не на всех уроках)</w:t>
      </w:r>
    </w:p>
    <w:p w:rsidR="005242BF" w:rsidRPr="00183E69" w:rsidRDefault="005242BF" w:rsidP="00160D9B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для тебя главное в учебе? (самоопределение, получение знаний, общение с учителями, общение со сверстниками, самоутверждение, свой вариант _________________________________________________________________)</w:t>
      </w:r>
    </w:p>
    <w:p w:rsidR="005242BF" w:rsidRPr="00183E69" w:rsidRDefault="005242BF" w:rsidP="00160D9B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чувства ты испытываешь к школе? (свобода, защищенность, радость, печаль, тревога, угнетенность, безразличие)</w:t>
      </w:r>
      <w:proofErr w:type="gramEnd"/>
    </w:p>
    <w:p w:rsidR="005242BF" w:rsidRPr="00183E69" w:rsidRDefault="005242BF" w:rsidP="00160D9B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Испытываешь ли ты чувство усталости в школе? (да, нет, постоянно, часто, в зависимости от расписания)</w:t>
      </w:r>
    </w:p>
    <w:p w:rsidR="005242BF" w:rsidRPr="00183E69" w:rsidRDefault="005242BF" w:rsidP="00160D9B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Испытываешь чувство радости чаще всего? (на уроках, переменах, в столовой, не испытываю)</w:t>
      </w:r>
    </w:p>
    <w:p w:rsidR="005242BF" w:rsidRPr="00183E69" w:rsidRDefault="005242BF" w:rsidP="00160D9B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Испытываешь чувство стресса в школе? (часто, редко, не испытываю)</w:t>
      </w:r>
    </w:p>
    <w:p w:rsidR="005242BF" w:rsidRPr="00183E69" w:rsidRDefault="005242BF" w:rsidP="00160D9B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Какое у тебя здоровье? (отличное, хорошее, удовлетворительное, плохое)</w:t>
      </w:r>
    </w:p>
    <w:p w:rsidR="005242BF" w:rsidRPr="00183E69" w:rsidRDefault="005242BF" w:rsidP="00160D9B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школа влияет на твое здоровье? (положительно, отрицательно, не влияет)</w:t>
      </w:r>
    </w:p>
    <w:p w:rsidR="005242BF" w:rsidRPr="00183E69" w:rsidRDefault="005242BF" w:rsidP="00160D9B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предметы ты предпочитаешь? __________________________________</w:t>
      </w:r>
    </w:p>
    <w:p w:rsidR="005242BF" w:rsidRPr="00183E69" w:rsidRDefault="005242BF" w:rsidP="00160D9B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Назови нелюбимые предметы, </w:t>
      </w:r>
      <w:proofErr w:type="gramStart"/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</w:t>
      </w:r>
      <w:proofErr w:type="gramEnd"/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назвать причину. ____________________________________________________________________________________________________________________________________</w:t>
      </w:r>
    </w:p>
    <w:p w:rsidR="005242BF" w:rsidRPr="00183E69" w:rsidRDefault="005242BF" w:rsidP="00160D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42BF" w:rsidRPr="00183E69" w:rsidRDefault="005242BF" w:rsidP="00160D9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2BF" w:rsidRPr="00183E69" w:rsidRDefault="005242BF" w:rsidP="00160D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2BF" w:rsidRPr="00183E69" w:rsidRDefault="005242BF" w:rsidP="00160D9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2BF" w:rsidRPr="00183E69" w:rsidRDefault="005242BF" w:rsidP="002F468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242BF" w:rsidRPr="00183E69" w:rsidRDefault="005242BF" w:rsidP="002F468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5242BF" w:rsidRPr="00183E69" w:rsidRDefault="005242BF" w:rsidP="002F468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5242BF" w:rsidRPr="00183E69" w:rsidRDefault="005242BF" w:rsidP="002F468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5242BF" w:rsidRPr="00183E69" w:rsidRDefault="005242BF" w:rsidP="002F468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67128" w:rsidRPr="00183E69" w:rsidRDefault="00467128" w:rsidP="002F4682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467128" w:rsidRPr="00183E69" w:rsidSect="00AD0A6D">
      <w:footerReference w:type="defaul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13D" w:rsidRDefault="0042213D" w:rsidP="00A51080">
      <w:pPr>
        <w:spacing w:after="0" w:line="240" w:lineRule="auto"/>
      </w:pPr>
      <w:r>
        <w:separator/>
      </w:r>
    </w:p>
  </w:endnote>
  <w:endnote w:type="continuationSeparator" w:id="0">
    <w:p w:rsidR="0042213D" w:rsidRDefault="0042213D" w:rsidP="00A51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0611833"/>
      <w:docPartObj>
        <w:docPartGallery w:val="Page Numbers (Bottom of Page)"/>
        <w:docPartUnique/>
      </w:docPartObj>
    </w:sdtPr>
    <w:sdtContent>
      <w:p w:rsidR="00662D39" w:rsidRDefault="00662D3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4CAE">
          <w:rPr>
            <w:noProof/>
          </w:rPr>
          <w:t>28</w:t>
        </w:r>
        <w:r>
          <w:fldChar w:fldCharType="end"/>
        </w:r>
      </w:p>
    </w:sdtContent>
  </w:sdt>
  <w:p w:rsidR="00662D39" w:rsidRDefault="00662D3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13D" w:rsidRDefault="0042213D" w:rsidP="00A51080">
      <w:pPr>
        <w:spacing w:after="0" w:line="240" w:lineRule="auto"/>
      </w:pPr>
      <w:r>
        <w:separator/>
      </w:r>
    </w:p>
  </w:footnote>
  <w:footnote w:type="continuationSeparator" w:id="0">
    <w:p w:rsidR="0042213D" w:rsidRDefault="0042213D" w:rsidP="00A510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5334"/>
    <w:multiLevelType w:val="hybridMultilevel"/>
    <w:tmpl w:val="F33037A2"/>
    <w:lvl w:ilvl="0" w:tplc="8B78F42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381A45"/>
    <w:multiLevelType w:val="hybridMultilevel"/>
    <w:tmpl w:val="57FAAED0"/>
    <w:lvl w:ilvl="0" w:tplc="4BB0139A">
      <w:start w:val="2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275162"/>
    <w:multiLevelType w:val="multilevel"/>
    <w:tmpl w:val="B07E6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287415"/>
    <w:multiLevelType w:val="hybridMultilevel"/>
    <w:tmpl w:val="D80CBF0E"/>
    <w:lvl w:ilvl="0" w:tplc="661CCD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A31019"/>
    <w:multiLevelType w:val="multilevel"/>
    <w:tmpl w:val="7C32E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B418D6"/>
    <w:multiLevelType w:val="hybridMultilevel"/>
    <w:tmpl w:val="4E5A2E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0440833"/>
    <w:multiLevelType w:val="multilevel"/>
    <w:tmpl w:val="6390F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440185"/>
    <w:multiLevelType w:val="multilevel"/>
    <w:tmpl w:val="F8B8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B84DDD"/>
    <w:multiLevelType w:val="hybridMultilevel"/>
    <w:tmpl w:val="69904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956BCD"/>
    <w:multiLevelType w:val="multilevel"/>
    <w:tmpl w:val="E31C5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1D3C14"/>
    <w:multiLevelType w:val="multilevel"/>
    <w:tmpl w:val="09903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FA40AC"/>
    <w:multiLevelType w:val="hybridMultilevel"/>
    <w:tmpl w:val="3B56D2AC"/>
    <w:lvl w:ilvl="0" w:tplc="D26E47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E0F5D36"/>
    <w:multiLevelType w:val="multilevel"/>
    <w:tmpl w:val="6B588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613A84"/>
    <w:multiLevelType w:val="hybridMultilevel"/>
    <w:tmpl w:val="CEAE71AC"/>
    <w:lvl w:ilvl="0" w:tplc="95346D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3982E0D"/>
    <w:multiLevelType w:val="hybridMultilevel"/>
    <w:tmpl w:val="D6C85E90"/>
    <w:lvl w:ilvl="0" w:tplc="EC5C492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A24CBB"/>
    <w:multiLevelType w:val="hybridMultilevel"/>
    <w:tmpl w:val="DD3278A6"/>
    <w:lvl w:ilvl="0" w:tplc="5FFCB93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220AF8"/>
    <w:multiLevelType w:val="multilevel"/>
    <w:tmpl w:val="091C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993F08"/>
    <w:multiLevelType w:val="hybridMultilevel"/>
    <w:tmpl w:val="F03CC2FC"/>
    <w:lvl w:ilvl="0" w:tplc="EC307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7E91990"/>
    <w:multiLevelType w:val="multilevel"/>
    <w:tmpl w:val="D7009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7B753B"/>
    <w:multiLevelType w:val="multilevel"/>
    <w:tmpl w:val="47168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2D629A"/>
    <w:multiLevelType w:val="multilevel"/>
    <w:tmpl w:val="D36EA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926613"/>
    <w:multiLevelType w:val="hybridMultilevel"/>
    <w:tmpl w:val="F99ECBFC"/>
    <w:lvl w:ilvl="0" w:tplc="26D4DA2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4DC642F"/>
    <w:multiLevelType w:val="multilevel"/>
    <w:tmpl w:val="8C681C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eastAsiaTheme="minorHAnsi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Theme="minorHAnsi"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Theme="minorHAnsi"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Theme="minorHAnsi"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Theme="minorHAnsi"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Theme="minorHAnsi"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Theme="minorHAnsi"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Theme="minorHAnsi" w:hint="default"/>
        <w:b/>
        <w:color w:val="auto"/>
      </w:rPr>
    </w:lvl>
  </w:abstractNum>
  <w:abstractNum w:abstractNumId="23">
    <w:nsid w:val="7AC77C74"/>
    <w:multiLevelType w:val="multilevel"/>
    <w:tmpl w:val="83888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CE54216"/>
    <w:multiLevelType w:val="multilevel"/>
    <w:tmpl w:val="0F882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CA2E1B"/>
    <w:multiLevelType w:val="multilevel"/>
    <w:tmpl w:val="1DCA5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0"/>
  </w:num>
  <w:num w:numId="3">
    <w:abstractNumId w:val="12"/>
  </w:num>
  <w:num w:numId="4">
    <w:abstractNumId w:val="16"/>
  </w:num>
  <w:num w:numId="5">
    <w:abstractNumId w:val="23"/>
  </w:num>
  <w:num w:numId="6">
    <w:abstractNumId w:val="6"/>
  </w:num>
  <w:num w:numId="7">
    <w:abstractNumId w:val="18"/>
  </w:num>
  <w:num w:numId="8">
    <w:abstractNumId w:val="2"/>
  </w:num>
  <w:num w:numId="9">
    <w:abstractNumId w:val="25"/>
  </w:num>
  <w:num w:numId="10">
    <w:abstractNumId w:val="19"/>
  </w:num>
  <w:num w:numId="11">
    <w:abstractNumId w:val="7"/>
  </w:num>
  <w:num w:numId="12">
    <w:abstractNumId w:val="17"/>
  </w:num>
  <w:num w:numId="13">
    <w:abstractNumId w:val="1"/>
  </w:num>
  <w:num w:numId="14">
    <w:abstractNumId w:val="13"/>
  </w:num>
  <w:num w:numId="15">
    <w:abstractNumId w:val="3"/>
  </w:num>
  <w:num w:numId="16">
    <w:abstractNumId w:val="0"/>
  </w:num>
  <w:num w:numId="17">
    <w:abstractNumId w:val="21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4"/>
  </w:num>
  <w:num w:numId="23">
    <w:abstractNumId w:val="22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8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529"/>
    <w:rsid w:val="00025230"/>
    <w:rsid w:val="00056E4E"/>
    <w:rsid w:val="00083437"/>
    <w:rsid w:val="000B6541"/>
    <w:rsid w:val="000C39B0"/>
    <w:rsid w:val="000E0A24"/>
    <w:rsid w:val="000E3A0C"/>
    <w:rsid w:val="00160D9B"/>
    <w:rsid w:val="00166792"/>
    <w:rsid w:val="00166B7B"/>
    <w:rsid w:val="001774ED"/>
    <w:rsid w:val="00183E69"/>
    <w:rsid w:val="0019007F"/>
    <w:rsid w:val="00192BF0"/>
    <w:rsid w:val="001C0042"/>
    <w:rsid w:val="001F0057"/>
    <w:rsid w:val="0020572F"/>
    <w:rsid w:val="002306D1"/>
    <w:rsid w:val="00231A69"/>
    <w:rsid w:val="00271479"/>
    <w:rsid w:val="00275405"/>
    <w:rsid w:val="00281444"/>
    <w:rsid w:val="00283B57"/>
    <w:rsid w:val="002E48E3"/>
    <w:rsid w:val="002F4682"/>
    <w:rsid w:val="00303ADF"/>
    <w:rsid w:val="003044AC"/>
    <w:rsid w:val="00326DC4"/>
    <w:rsid w:val="003421DC"/>
    <w:rsid w:val="0035172C"/>
    <w:rsid w:val="0035717C"/>
    <w:rsid w:val="00360D4B"/>
    <w:rsid w:val="00361D40"/>
    <w:rsid w:val="00371B7D"/>
    <w:rsid w:val="00385EF5"/>
    <w:rsid w:val="003A03EF"/>
    <w:rsid w:val="003B377D"/>
    <w:rsid w:val="003C1620"/>
    <w:rsid w:val="0042016E"/>
    <w:rsid w:val="0042213D"/>
    <w:rsid w:val="0043254E"/>
    <w:rsid w:val="00435245"/>
    <w:rsid w:val="00467128"/>
    <w:rsid w:val="004719C5"/>
    <w:rsid w:val="004823B7"/>
    <w:rsid w:val="00494529"/>
    <w:rsid w:val="00496562"/>
    <w:rsid w:val="004D5BD8"/>
    <w:rsid w:val="004E0B1D"/>
    <w:rsid w:val="004E2E78"/>
    <w:rsid w:val="004E3C9F"/>
    <w:rsid w:val="004F1ACD"/>
    <w:rsid w:val="0050058B"/>
    <w:rsid w:val="005039BE"/>
    <w:rsid w:val="005107F1"/>
    <w:rsid w:val="00515564"/>
    <w:rsid w:val="005242BF"/>
    <w:rsid w:val="00531CC1"/>
    <w:rsid w:val="005320D6"/>
    <w:rsid w:val="0057194F"/>
    <w:rsid w:val="00591653"/>
    <w:rsid w:val="005B56AA"/>
    <w:rsid w:val="005E51C6"/>
    <w:rsid w:val="005F4795"/>
    <w:rsid w:val="006126CF"/>
    <w:rsid w:val="00616333"/>
    <w:rsid w:val="00662D39"/>
    <w:rsid w:val="006912C2"/>
    <w:rsid w:val="006F54E1"/>
    <w:rsid w:val="00723418"/>
    <w:rsid w:val="007235E8"/>
    <w:rsid w:val="007A66EF"/>
    <w:rsid w:val="007B3EF4"/>
    <w:rsid w:val="007C1645"/>
    <w:rsid w:val="007E7470"/>
    <w:rsid w:val="007F09A1"/>
    <w:rsid w:val="00812684"/>
    <w:rsid w:val="00826822"/>
    <w:rsid w:val="00830E81"/>
    <w:rsid w:val="008343F8"/>
    <w:rsid w:val="008562FF"/>
    <w:rsid w:val="00912CB4"/>
    <w:rsid w:val="00914CAE"/>
    <w:rsid w:val="00931448"/>
    <w:rsid w:val="009401C1"/>
    <w:rsid w:val="009A1356"/>
    <w:rsid w:val="009C2AF9"/>
    <w:rsid w:val="009D0A15"/>
    <w:rsid w:val="009D73B9"/>
    <w:rsid w:val="009D7FD0"/>
    <w:rsid w:val="00A24522"/>
    <w:rsid w:val="00A51080"/>
    <w:rsid w:val="00A62B0F"/>
    <w:rsid w:val="00A66686"/>
    <w:rsid w:val="00A73E18"/>
    <w:rsid w:val="00A96AAE"/>
    <w:rsid w:val="00AB5826"/>
    <w:rsid w:val="00AC61F2"/>
    <w:rsid w:val="00AD0A6D"/>
    <w:rsid w:val="00AD3B59"/>
    <w:rsid w:val="00AF2DCD"/>
    <w:rsid w:val="00B61EF0"/>
    <w:rsid w:val="00B76FE5"/>
    <w:rsid w:val="00BA34C9"/>
    <w:rsid w:val="00BB4AC3"/>
    <w:rsid w:val="00BF1D23"/>
    <w:rsid w:val="00C231A3"/>
    <w:rsid w:val="00C35D46"/>
    <w:rsid w:val="00CA5D60"/>
    <w:rsid w:val="00CE2282"/>
    <w:rsid w:val="00CF263C"/>
    <w:rsid w:val="00CF3F1E"/>
    <w:rsid w:val="00D2338D"/>
    <w:rsid w:val="00D470D8"/>
    <w:rsid w:val="00D50B76"/>
    <w:rsid w:val="00D65F04"/>
    <w:rsid w:val="00D834EF"/>
    <w:rsid w:val="00D97AB2"/>
    <w:rsid w:val="00DC647A"/>
    <w:rsid w:val="00DD3D1B"/>
    <w:rsid w:val="00DE53A3"/>
    <w:rsid w:val="00DE6840"/>
    <w:rsid w:val="00E23771"/>
    <w:rsid w:val="00E40A02"/>
    <w:rsid w:val="00E8353D"/>
    <w:rsid w:val="00E929AA"/>
    <w:rsid w:val="00E94EB0"/>
    <w:rsid w:val="00F1481B"/>
    <w:rsid w:val="00F518BC"/>
    <w:rsid w:val="00F72A65"/>
    <w:rsid w:val="00FD050E"/>
    <w:rsid w:val="00FE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1F00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4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49452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30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0E8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F0057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1F005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23">
    <w:name w:val="c23"/>
    <w:basedOn w:val="a"/>
    <w:rsid w:val="002E4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E48E3"/>
  </w:style>
  <w:style w:type="paragraph" w:customStyle="1" w:styleId="1">
    <w:name w:val="Абзац списка1"/>
    <w:basedOn w:val="a"/>
    <w:rsid w:val="00FE760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bCs/>
      <w:sz w:val="24"/>
      <w:szCs w:val="24"/>
      <w:lang w:eastAsia="ru-RU"/>
    </w:rPr>
  </w:style>
  <w:style w:type="table" w:styleId="a8">
    <w:name w:val="Table Grid"/>
    <w:basedOn w:val="a1"/>
    <w:uiPriority w:val="59"/>
    <w:rsid w:val="009D7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85E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0">
    <w:name w:val="Сетка таблицы1"/>
    <w:basedOn w:val="a1"/>
    <w:next w:val="a8"/>
    <w:uiPriority w:val="59"/>
    <w:rsid w:val="00A24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51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51080"/>
  </w:style>
  <w:style w:type="paragraph" w:styleId="ab">
    <w:name w:val="footer"/>
    <w:basedOn w:val="a"/>
    <w:link w:val="ac"/>
    <w:uiPriority w:val="99"/>
    <w:unhideWhenUsed/>
    <w:rsid w:val="00A51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51080"/>
  </w:style>
  <w:style w:type="character" w:styleId="ad">
    <w:name w:val="Hyperlink"/>
    <w:semiHidden/>
    <w:unhideWhenUsed/>
    <w:rsid w:val="00812684"/>
    <w:rPr>
      <w:color w:val="0000FF"/>
      <w:u w:val="single"/>
    </w:rPr>
  </w:style>
  <w:style w:type="paragraph" w:customStyle="1" w:styleId="c2">
    <w:name w:val="c2"/>
    <w:basedOn w:val="a"/>
    <w:rsid w:val="00E92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929AA"/>
  </w:style>
  <w:style w:type="character" w:customStyle="1" w:styleId="c0">
    <w:name w:val="c0"/>
    <w:basedOn w:val="a0"/>
    <w:rsid w:val="00E929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1F00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4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49452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30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0E8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F0057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1F005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23">
    <w:name w:val="c23"/>
    <w:basedOn w:val="a"/>
    <w:rsid w:val="002E4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E48E3"/>
  </w:style>
  <w:style w:type="paragraph" w:customStyle="1" w:styleId="1">
    <w:name w:val="Абзац списка1"/>
    <w:basedOn w:val="a"/>
    <w:rsid w:val="00FE760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bCs/>
      <w:sz w:val="24"/>
      <w:szCs w:val="24"/>
      <w:lang w:eastAsia="ru-RU"/>
    </w:rPr>
  </w:style>
  <w:style w:type="table" w:styleId="a8">
    <w:name w:val="Table Grid"/>
    <w:basedOn w:val="a1"/>
    <w:uiPriority w:val="59"/>
    <w:rsid w:val="009D7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85E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0">
    <w:name w:val="Сетка таблицы1"/>
    <w:basedOn w:val="a1"/>
    <w:next w:val="a8"/>
    <w:uiPriority w:val="59"/>
    <w:rsid w:val="00A24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51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51080"/>
  </w:style>
  <w:style w:type="paragraph" w:styleId="ab">
    <w:name w:val="footer"/>
    <w:basedOn w:val="a"/>
    <w:link w:val="ac"/>
    <w:uiPriority w:val="99"/>
    <w:unhideWhenUsed/>
    <w:rsid w:val="00A51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51080"/>
  </w:style>
  <w:style w:type="character" w:styleId="ad">
    <w:name w:val="Hyperlink"/>
    <w:semiHidden/>
    <w:unhideWhenUsed/>
    <w:rsid w:val="00812684"/>
    <w:rPr>
      <w:color w:val="0000FF"/>
      <w:u w:val="single"/>
    </w:rPr>
  </w:style>
  <w:style w:type="paragraph" w:customStyle="1" w:styleId="c2">
    <w:name w:val="c2"/>
    <w:basedOn w:val="a"/>
    <w:rsid w:val="00E92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929AA"/>
  </w:style>
  <w:style w:type="character" w:customStyle="1" w:styleId="c0">
    <w:name w:val="c0"/>
    <w:basedOn w:val="a0"/>
    <w:rsid w:val="00E92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hyperlink" Target="https://multiurok.ru/files/adaptatsiia-shkolnikov-1-5-10-klassy.html" TargetMode="Externa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hyperlink" Target="https://nsportal.ru/vuz/psikhologicheskie-nauki/library/2012/12/14/diagnosticheskie-metodiki-v-period-adaptatsi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ortalpedagoga.ru/servisy/publik/publ?id=20657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fontTable" Target="fontTable.xml"/><Relationship Id="rId10" Type="http://schemas.openxmlformats.org/officeDocument/2006/relationships/chart" Target="charts/chart2.xml"/><Relationship Id="rId19" Type="http://schemas.openxmlformats.org/officeDocument/2006/relationships/hyperlink" Target="https://infourok.ru/diagnostika-adaptacii-obuchayuschihsya-h-h-h-klassov-diagnosticheskiy-minimum-1853120.html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5.xm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7810962389549867E-2"/>
          <c:y val="5.1675679241514408E-2"/>
          <c:w val="0.80940176655754925"/>
          <c:h val="0.4934535905841651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Методика определения дезадаптации школьников Опросник Л.М. Ковалевой</c:v>
                </c:pt>
                <c:pt idx="1">
                  <c:v>Таблица психолого-педагогических характеристик первоклассников</c:v>
                </c:pt>
                <c:pt idx="2">
                  <c:v>Анкеты для родителей первоклассников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0.87</c:v>
                </c:pt>
                <c:pt idx="1">
                  <c:v>0.22</c:v>
                </c:pt>
                <c:pt idx="2">
                  <c:v>0.31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Методика определения дезадаптации школьников Опросник Л.М. Ковалевой</c:v>
                </c:pt>
                <c:pt idx="1">
                  <c:v>Таблица психолого-педагогических характеристик первоклассников</c:v>
                </c:pt>
                <c:pt idx="2">
                  <c:v>Анкеты для родителей первоклассников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7.0000000000000007E-2</c:v>
                </c:pt>
                <c:pt idx="1">
                  <c:v>0.41</c:v>
                </c:pt>
                <c:pt idx="2">
                  <c:v>0.56999999999999995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Методика определения дезадаптации школьников Опросник Л.М. Ковалевой</c:v>
                </c:pt>
                <c:pt idx="1">
                  <c:v>Таблица психолого-педагогических характеристик первоклассников</c:v>
                </c:pt>
                <c:pt idx="2">
                  <c:v>Анкеты для родителей первоклассников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0.06</c:v>
                </c:pt>
                <c:pt idx="1">
                  <c:v>0.37</c:v>
                </c:pt>
                <c:pt idx="2">
                  <c:v>0.12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1970432"/>
        <c:axId val="149325312"/>
        <c:axId val="0"/>
      </c:bar3DChart>
      <c:catAx>
        <c:axId val="141970432"/>
        <c:scaling>
          <c:orientation val="minMax"/>
        </c:scaling>
        <c:delete val="0"/>
        <c:axPos val="b"/>
        <c:majorTickMark val="out"/>
        <c:minorTickMark val="none"/>
        <c:tickLblPos val="low"/>
        <c:crossAx val="149325312"/>
        <c:crossesAt val="32"/>
        <c:auto val="1"/>
        <c:lblAlgn val="ctr"/>
        <c:lblOffset val="100"/>
        <c:noMultiLvlLbl val="0"/>
      </c:catAx>
      <c:valAx>
        <c:axId val="14932531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419704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адаптации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Адаптация</c:v>
                </c:pt>
                <c:pt idx="1">
                  <c:v>Средний уровень</c:v>
                </c:pt>
                <c:pt idx="2">
                  <c:v>Дезадаптация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0.28000000000000003</c:v>
                </c:pt>
                <c:pt idx="1">
                  <c:v>0.56999999999999995</c:v>
                </c:pt>
                <c:pt idx="2">
                  <c:v>0.15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тревожности 5 класса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Норма</c:v>
                </c:pt>
                <c:pt idx="1">
                  <c:v>Повышенная тревожность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0.81</c:v>
                </c:pt>
                <c:pt idx="1">
                  <c:v>0.19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solidFill>
            <a:sysClr val="windowText" lastClr="000000"/>
          </a:solidFill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Состояние психологического климата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Психологический комфорт</c:v>
                </c:pt>
                <c:pt idx="1">
                  <c:v>Безразличие в отношениях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0.8</c:v>
                </c:pt>
                <c:pt idx="1">
                  <c:v>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школьной жизнью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7.0000000000000007E-2</c:v>
                </c:pt>
                <c:pt idx="1">
                  <c:v>0.23</c:v>
                </c:pt>
                <c:pt idx="2">
                  <c:v>0.7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Отношение к школе 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Позитивное</c:v>
                </c:pt>
                <c:pt idx="1">
                  <c:v>Нейтральное</c:v>
                </c:pt>
                <c:pt idx="2">
                  <c:v>Негативное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0.38</c:v>
                </c:pt>
                <c:pt idx="1">
                  <c:v>0.39</c:v>
                </c:pt>
                <c:pt idx="2">
                  <c:v>0.23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8298696839010544E-2"/>
          <c:y val="1.63075314864005E-2"/>
          <c:w val="0.81601890359741802"/>
          <c:h val="0.77356053320464391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1 класс</c:v>
                </c:pt>
                <c:pt idx="1">
                  <c:v>5 класс</c:v>
                </c:pt>
                <c:pt idx="2">
                  <c:v>10 класс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0.28000000000000003</c:v>
                </c:pt>
                <c:pt idx="1">
                  <c:v>0.65</c:v>
                </c:pt>
                <c:pt idx="2">
                  <c:v>0.1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1 класс</c:v>
                </c:pt>
                <c:pt idx="1">
                  <c:v>5 класс</c:v>
                </c:pt>
                <c:pt idx="2">
                  <c:v>10 класс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0.56999999999999995</c:v>
                </c:pt>
                <c:pt idx="1">
                  <c:v>0.35</c:v>
                </c:pt>
                <c:pt idx="2">
                  <c:v>0.5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1 класс</c:v>
                </c:pt>
                <c:pt idx="1">
                  <c:v>5 класс</c:v>
                </c:pt>
                <c:pt idx="2">
                  <c:v>10 класс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0.15</c:v>
                </c:pt>
                <c:pt idx="1">
                  <c:v>0</c:v>
                </c:pt>
                <c:pt idx="2">
                  <c:v>0.4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7043328"/>
        <c:axId val="157049216"/>
        <c:axId val="0"/>
      </c:bar3DChart>
      <c:catAx>
        <c:axId val="157043328"/>
        <c:scaling>
          <c:orientation val="minMax"/>
        </c:scaling>
        <c:delete val="0"/>
        <c:axPos val="b"/>
        <c:majorTickMark val="out"/>
        <c:minorTickMark val="none"/>
        <c:tickLblPos val="low"/>
        <c:txPr>
          <a:bodyPr/>
          <a:lstStyle/>
          <a:p>
            <a:pPr>
              <a:defRPr sz="1200" b="1"/>
            </a:pPr>
            <a:endParaRPr lang="ru-RU"/>
          </a:p>
        </c:txPr>
        <c:crossAx val="157049216"/>
        <c:crossesAt val="32"/>
        <c:auto val="1"/>
        <c:lblAlgn val="ctr"/>
        <c:lblOffset val="100"/>
        <c:noMultiLvlLbl val="0"/>
      </c:catAx>
      <c:valAx>
        <c:axId val="15704921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57043328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83342645123911863"/>
          <c:y val="0.16563479478711118"/>
          <c:w val="0.15782796401869031"/>
          <c:h val="0.40684852356472179"/>
        </c:manualLayout>
      </c:layout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845A2-264D-41D2-BC28-635421B14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28</Pages>
  <Words>6870</Words>
  <Characters>39163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SnowBars</cp:lastModifiedBy>
  <cp:revision>4</cp:revision>
  <cp:lastPrinted>2021-03-05T07:45:00Z</cp:lastPrinted>
  <dcterms:created xsi:type="dcterms:W3CDTF">2021-03-10T06:07:00Z</dcterms:created>
  <dcterms:modified xsi:type="dcterms:W3CDTF">2021-03-10T06:57:00Z</dcterms:modified>
</cp:coreProperties>
</file>