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70484" w14:textId="77777777" w:rsidR="00242332" w:rsidRDefault="00E63254" w:rsidP="008E5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242332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8E508D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14:paraId="4CF76CDF" w14:textId="5BAC0CBF" w:rsidR="00790130" w:rsidRPr="008E508D" w:rsidRDefault="00E63254" w:rsidP="008E5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>№</w:t>
      </w:r>
      <w:r w:rsidR="008C31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508D">
        <w:rPr>
          <w:rFonts w:ascii="Times New Roman" w:hAnsi="Times New Roman" w:cs="Times New Roman"/>
          <w:sz w:val="28"/>
          <w:szCs w:val="28"/>
        </w:rPr>
        <w:t>77 «Родничок» г.</w:t>
      </w:r>
      <w:r w:rsidR="004C785F">
        <w:rPr>
          <w:rFonts w:ascii="Times New Roman" w:hAnsi="Times New Roman" w:cs="Times New Roman"/>
          <w:sz w:val="28"/>
          <w:szCs w:val="28"/>
        </w:rPr>
        <w:t xml:space="preserve"> </w:t>
      </w:r>
      <w:r w:rsidRPr="008E508D">
        <w:rPr>
          <w:rFonts w:ascii="Times New Roman" w:hAnsi="Times New Roman" w:cs="Times New Roman"/>
          <w:sz w:val="28"/>
          <w:szCs w:val="28"/>
        </w:rPr>
        <w:t>Калуги</w:t>
      </w:r>
    </w:p>
    <w:p w14:paraId="4E4639A0" w14:textId="025DB556" w:rsidR="00E63254" w:rsidRPr="008E508D" w:rsidRDefault="00E63254">
      <w:pPr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0263A1" w14:textId="56B50AF4" w:rsidR="00E63254" w:rsidRPr="008E508D" w:rsidRDefault="00E63254">
      <w:pPr>
        <w:rPr>
          <w:rFonts w:ascii="Times New Roman" w:hAnsi="Times New Roman" w:cs="Times New Roman"/>
          <w:sz w:val="28"/>
          <w:szCs w:val="28"/>
        </w:rPr>
      </w:pPr>
    </w:p>
    <w:p w14:paraId="7A721FF5" w14:textId="0740FABC" w:rsidR="00E63254" w:rsidRPr="008E508D" w:rsidRDefault="00E63254">
      <w:pPr>
        <w:rPr>
          <w:rFonts w:ascii="Times New Roman" w:hAnsi="Times New Roman" w:cs="Times New Roman"/>
          <w:sz w:val="28"/>
          <w:szCs w:val="28"/>
        </w:rPr>
      </w:pPr>
    </w:p>
    <w:p w14:paraId="62DFB42B" w14:textId="3B0FC677" w:rsidR="00E63254" w:rsidRPr="008E508D" w:rsidRDefault="00E63254">
      <w:pPr>
        <w:rPr>
          <w:rFonts w:ascii="Times New Roman" w:hAnsi="Times New Roman" w:cs="Times New Roman"/>
          <w:sz w:val="28"/>
          <w:szCs w:val="28"/>
        </w:rPr>
      </w:pPr>
    </w:p>
    <w:p w14:paraId="673D8BD5" w14:textId="3F2A6AF5" w:rsidR="00E63254" w:rsidRPr="008E508D" w:rsidRDefault="00E63254">
      <w:pPr>
        <w:rPr>
          <w:rFonts w:ascii="Times New Roman" w:hAnsi="Times New Roman" w:cs="Times New Roman"/>
          <w:sz w:val="28"/>
          <w:szCs w:val="28"/>
        </w:rPr>
      </w:pPr>
    </w:p>
    <w:p w14:paraId="59560727" w14:textId="0109CD6D" w:rsidR="00E63254" w:rsidRPr="008E508D" w:rsidRDefault="00E63254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>КОНСПЕКТ</w:t>
      </w:r>
    </w:p>
    <w:p w14:paraId="701A8C30" w14:textId="23CB7C2D" w:rsidR="00E63254" w:rsidRPr="008E508D" w:rsidRDefault="00E63254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>интеллектуально-развивающей игры</w:t>
      </w:r>
    </w:p>
    <w:p w14:paraId="50677DE6" w14:textId="5C9509AA" w:rsidR="00E63254" w:rsidRPr="008E508D" w:rsidRDefault="00E63254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 xml:space="preserve">для </w:t>
      </w:r>
      <w:r w:rsidR="000638A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E508D">
        <w:rPr>
          <w:rFonts w:ascii="Times New Roman" w:hAnsi="Times New Roman" w:cs="Times New Roman"/>
          <w:sz w:val="28"/>
          <w:szCs w:val="28"/>
        </w:rPr>
        <w:t xml:space="preserve">логопедических подготовительных к школе групп </w:t>
      </w:r>
      <w:r w:rsidR="00EA6AC9">
        <w:rPr>
          <w:rFonts w:ascii="Times New Roman" w:hAnsi="Times New Roman" w:cs="Times New Roman"/>
          <w:sz w:val="28"/>
          <w:szCs w:val="28"/>
        </w:rPr>
        <w:t>№</w:t>
      </w:r>
      <w:r w:rsidR="00242332">
        <w:rPr>
          <w:rFonts w:ascii="Times New Roman" w:hAnsi="Times New Roman" w:cs="Times New Roman"/>
          <w:sz w:val="28"/>
          <w:szCs w:val="28"/>
        </w:rPr>
        <w:t xml:space="preserve"> </w:t>
      </w:r>
      <w:r w:rsidR="00EA6AC9">
        <w:rPr>
          <w:rFonts w:ascii="Times New Roman" w:hAnsi="Times New Roman" w:cs="Times New Roman"/>
          <w:sz w:val="28"/>
          <w:szCs w:val="28"/>
        </w:rPr>
        <w:t>1</w:t>
      </w:r>
      <w:r w:rsidRPr="008E508D">
        <w:rPr>
          <w:rFonts w:ascii="Times New Roman" w:hAnsi="Times New Roman" w:cs="Times New Roman"/>
          <w:sz w:val="28"/>
          <w:szCs w:val="28"/>
        </w:rPr>
        <w:t>,</w:t>
      </w:r>
      <w:r w:rsidR="00EA6AC9">
        <w:rPr>
          <w:rFonts w:ascii="Times New Roman" w:hAnsi="Times New Roman" w:cs="Times New Roman"/>
          <w:sz w:val="28"/>
          <w:szCs w:val="28"/>
        </w:rPr>
        <w:t xml:space="preserve"> </w:t>
      </w:r>
      <w:r w:rsidRPr="008E508D">
        <w:rPr>
          <w:rFonts w:ascii="Times New Roman" w:hAnsi="Times New Roman" w:cs="Times New Roman"/>
          <w:sz w:val="28"/>
          <w:szCs w:val="28"/>
        </w:rPr>
        <w:t>10</w:t>
      </w:r>
    </w:p>
    <w:p w14:paraId="05D27B19" w14:textId="6CF85941" w:rsidR="00E63254" w:rsidRPr="008E508D" w:rsidRDefault="00973B9C" w:rsidP="00E63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D6570">
        <w:rPr>
          <w:rFonts w:ascii="Times New Roman" w:hAnsi="Times New Roman" w:cs="Times New Roman"/>
          <w:sz w:val="28"/>
          <w:szCs w:val="28"/>
        </w:rPr>
        <w:t>«</w:t>
      </w:r>
      <w:r w:rsidRPr="008E508D">
        <w:rPr>
          <w:rFonts w:ascii="Times New Roman" w:hAnsi="Times New Roman" w:cs="Times New Roman"/>
          <w:b/>
          <w:bCs/>
          <w:sz w:val="28"/>
          <w:szCs w:val="28"/>
        </w:rPr>
        <w:t>Я живу в Калуге</w:t>
      </w:r>
      <w:r w:rsidR="00CD6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2A2B11" w14:textId="7BB3E6D8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>(в форме КВНа)</w:t>
      </w:r>
    </w:p>
    <w:p w14:paraId="3FABD5BE" w14:textId="3E33BBCE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8A93F" w14:textId="0441C6CF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49C68" w14:textId="16A13E3D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D78AF" w14:textId="456BB933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CBB62" w14:textId="0D9D80FC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09FA" w14:textId="750DB221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79500" w14:textId="6B9BE1F6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886B6" w14:textId="5194E722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73D639" w14:textId="6EEE1E7F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4ED84" w14:textId="7DE8B2B2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C5D62" w14:textId="52376938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C6369" w14:textId="1B791DD8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50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508D">
        <w:rPr>
          <w:rFonts w:ascii="Times New Roman" w:hAnsi="Times New Roman" w:cs="Times New Roman"/>
          <w:sz w:val="28"/>
          <w:szCs w:val="28"/>
        </w:rPr>
        <w:t>Подготовили и провели учителя-логопеды:</w:t>
      </w:r>
    </w:p>
    <w:p w14:paraId="373C2AB2" w14:textId="71FEF100" w:rsidR="004C785F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0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C785F">
        <w:rPr>
          <w:rFonts w:ascii="Times New Roman" w:hAnsi="Times New Roman" w:cs="Times New Roman"/>
          <w:sz w:val="28"/>
          <w:szCs w:val="28"/>
        </w:rPr>
        <w:t xml:space="preserve">                     Москвина Ирина Владимировна</w:t>
      </w:r>
      <w:r w:rsidRPr="008E508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3AB0C0" w14:textId="386DC18F" w:rsidR="00973B9C" w:rsidRPr="008E508D" w:rsidRDefault="004C785F" w:rsidP="00E63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Ковалева Ирина Александровна</w:t>
      </w:r>
    </w:p>
    <w:p w14:paraId="63E8D209" w14:textId="75CE85A6" w:rsidR="00973B9C" w:rsidRPr="008E508D" w:rsidRDefault="00973B9C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48908" w14:textId="77777777" w:rsidR="0006149B" w:rsidRPr="008E508D" w:rsidRDefault="0006149B" w:rsidP="00E63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0A9CD" w14:textId="18C19494" w:rsidR="00973B9C" w:rsidRPr="008E508D" w:rsidRDefault="008E508D" w:rsidP="008E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785F">
        <w:rPr>
          <w:rFonts w:ascii="Times New Roman" w:hAnsi="Times New Roman" w:cs="Times New Roman"/>
          <w:sz w:val="28"/>
          <w:szCs w:val="28"/>
        </w:rPr>
        <w:t>- ноябрь -</w:t>
      </w:r>
      <w:r w:rsidR="00973B9C" w:rsidRPr="008E508D">
        <w:rPr>
          <w:rFonts w:ascii="Times New Roman" w:hAnsi="Times New Roman" w:cs="Times New Roman"/>
          <w:sz w:val="28"/>
          <w:szCs w:val="28"/>
        </w:rPr>
        <w:t xml:space="preserve"> 2021г.</w:t>
      </w:r>
      <w:r w:rsidR="004C785F">
        <w:rPr>
          <w:rFonts w:ascii="Times New Roman" w:hAnsi="Times New Roman" w:cs="Times New Roman"/>
          <w:sz w:val="28"/>
          <w:szCs w:val="28"/>
        </w:rPr>
        <w:t>-</w:t>
      </w:r>
    </w:p>
    <w:p w14:paraId="49BA24D1" w14:textId="73AB4040" w:rsidR="00973B9C" w:rsidRDefault="00973B9C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B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Цель</w:t>
      </w:r>
      <w:r w:rsidRPr="008E508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Уточнение </w:t>
      </w:r>
      <w:r w:rsidR="001962EB">
        <w:rPr>
          <w:rFonts w:ascii="Times New Roman" w:hAnsi="Times New Roman" w:cs="Times New Roman"/>
          <w:sz w:val="28"/>
          <w:szCs w:val="28"/>
        </w:rPr>
        <w:t xml:space="preserve">и расширение </w:t>
      </w:r>
      <w:r w:rsidR="00A92697">
        <w:rPr>
          <w:rFonts w:ascii="Times New Roman" w:hAnsi="Times New Roman" w:cs="Times New Roman"/>
          <w:sz w:val="28"/>
          <w:szCs w:val="28"/>
        </w:rPr>
        <w:t xml:space="preserve">знаний детей </w:t>
      </w:r>
      <w:r w:rsidR="00242332">
        <w:rPr>
          <w:rFonts w:ascii="Times New Roman" w:hAnsi="Times New Roman" w:cs="Times New Roman"/>
          <w:sz w:val="28"/>
          <w:szCs w:val="28"/>
        </w:rPr>
        <w:t xml:space="preserve">с ОВЗ </w:t>
      </w:r>
      <w:r w:rsidR="00A92697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23407B">
        <w:rPr>
          <w:rFonts w:ascii="Times New Roman" w:hAnsi="Times New Roman" w:cs="Times New Roman"/>
          <w:sz w:val="28"/>
          <w:szCs w:val="28"/>
        </w:rPr>
        <w:t>«</w:t>
      </w:r>
      <w:r w:rsidR="00A92697">
        <w:rPr>
          <w:rFonts w:ascii="Times New Roman" w:hAnsi="Times New Roman" w:cs="Times New Roman"/>
          <w:sz w:val="28"/>
          <w:szCs w:val="28"/>
        </w:rPr>
        <w:t>Мой город</w:t>
      </w:r>
      <w:r w:rsidR="0023407B">
        <w:rPr>
          <w:rFonts w:ascii="Times New Roman" w:hAnsi="Times New Roman" w:cs="Times New Roman"/>
          <w:sz w:val="28"/>
          <w:szCs w:val="28"/>
        </w:rPr>
        <w:t>»</w:t>
      </w:r>
      <w:r w:rsidR="00A92697">
        <w:rPr>
          <w:rFonts w:ascii="Times New Roman" w:hAnsi="Times New Roman" w:cs="Times New Roman"/>
          <w:sz w:val="28"/>
          <w:szCs w:val="28"/>
        </w:rPr>
        <w:t>.</w:t>
      </w:r>
    </w:p>
    <w:p w14:paraId="2E98353F" w14:textId="77777777" w:rsidR="001962EB" w:rsidRDefault="00A92697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B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1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95205" w14:textId="447B4BD1" w:rsidR="00A92697" w:rsidRDefault="00801BB9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962EB">
        <w:rPr>
          <w:rFonts w:ascii="Times New Roman" w:hAnsi="Times New Roman" w:cs="Times New Roman"/>
          <w:sz w:val="28"/>
          <w:szCs w:val="28"/>
        </w:rPr>
        <w:t>.</w:t>
      </w:r>
      <w:r w:rsidR="001962EB" w:rsidRPr="001962EB">
        <w:rPr>
          <w:rFonts w:ascii="Times New Roman" w:hAnsi="Times New Roman" w:cs="Times New Roman"/>
          <w:sz w:val="28"/>
          <w:szCs w:val="28"/>
        </w:rPr>
        <w:t xml:space="preserve"> </w:t>
      </w:r>
      <w:r w:rsidR="001962EB" w:rsidRPr="001962EB">
        <w:rPr>
          <w:rFonts w:ascii="Times New Roman" w:hAnsi="Times New Roman" w:cs="Times New Roman"/>
          <w:sz w:val="28"/>
          <w:szCs w:val="28"/>
          <w:u w:val="single"/>
        </w:rPr>
        <w:t>Коррекционно-обучающая</w:t>
      </w:r>
      <w:r w:rsidR="001962E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962EB">
        <w:rPr>
          <w:rFonts w:ascii="Times New Roman" w:hAnsi="Times New Roman" w:cs="Times New Roman"/>
          <w:sz w:val="24"/>
          <w:szCs w:val="24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з</w:t>
      </w:r>
      <w:r w:rsidR="0023407B">
        <w:rPr>
          <w:rFonts w:ascii="Times New Roman" w:hAnsi="Times New Roman" w:cs="Times New Roman"/>
          <w:sz w:val="28"/>
          <w:szCs w:val="28"/>
        </w:rPr>
        <w:t>акреплять</w:t>
      </w:r>
      <w:r w:rsidR="005027AE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23407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027AE">
        <w:rPr>
          <w:rFonts w:ascii="Times New Roman" w:hAnsi="Times New Roman" w:cs="Times New Roman"/>
          <w:sz w:val="28"/>
          <w:szCs w:val="28"/>
        </w:rPr>
        <w:t xml:space="preserve"> отвечать на вопросы полным распространенным предложением, согласовывая в нем все части речи в роде, числе и падеже; активизировать</w:t>
      </w:r>
      <w:r w:rsidR="001962EB">
        <w:rPr>
          <w:rFonts w:ascii="Times New Roman" w:hAnsi="Times New Roman" w:cs="Times New Roman"/>
          <w:sz w:val="28"/>
          <w:szCs w:val="28"/>
        </w:rPr>
        <w:t xml:space="preserve"> словарный запас прилагательных.</w:t>
      </w:r>
    </w:p>
    <w:p w14:paraId="5A1D470A" w14:textId="507154B9" w:rsidR="005027AE" w:rsidRDefault="00801BB9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62EB" w:rsidRPr="001962EB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Коррекционно-развивающая:</w:t>
      </w:r>
      <w:r w:rsidR="001962EB">
        <w:rPr>
          <w:rFonts w:ascii="Times New Roman" w:hAnsi="Times New Roman" w:cs="Times New Roman"/>
          <w:sz w:val="24"/>
          <w:szCs w:val="24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р</w:t>
      </w:r>
      <w:r w:rsidR="005027AE">
        <w:rPr>
          <w:rFonts w:ascii="Times New Roman" w:hAnsi="Times New Roman" w:cs="Times New Roman"/>
          <w:sz w:val="28"/>
          <w:szCs w:val="28"/>
        </w:rPr>
        <w:t>азвивать логическое мышление, внимание, память</w:t>
      </w:r>
      <w:r w:rsidR="001962EB">
        <w:rPr>
          <w:rFonts w:ascii="Times New Roman" w:hAnsi="Times New Roman" w:cs="Times New Roman"/>
          <w:sz w:val="28"/>
          <w:szCs w:val="28"/>
        </w:rPr>
        <w:t>, речь, общую и мелкую моторику.</w:t>
      </w:r>
    </w:p>
    <w:p w14:paraId="5E326CF7" w14:textId="0908DE34" w:rsidR="005027AE" w:rsidRDefault="00801BB9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62EB" w:rsidRPr="001962EB">
        <w:rPr>
          <w:rFonts w:ascii="Times New Roman" w:hAnsi="Times New Roman" w:cs="Times New Roman"/>
          <w:sz w:val="24"/>
          <w:szCs w:val="24"/>
        </w:rPr>
        <w:t xml:space="preserve"> </w:t>
      </w:r>
      <w:r w:rsidR="001962EB" w:rsidRPr="001962EB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Коррекционно-воспитательная</w:t>
      </w:r>
      <w:r w:rsidR="001962EB" w:rsidRPr="001962EB">
        <w:rPr>
          <w:rFonts w:ascii="Times New Roman" w:hAnsi="Times New Roman" w:cs="Times New Roman"/>
          <w:sz w:val="28"/>
          <w:szCs w:val="28"/>
        </w:rPr>
        <w:t>:</w:t>
      </w:r>
      <w:r w:rsidR="001962EB" w:rsidRPr="00390BA9">
        <w:rPr>
          <w:rFonts w:ascii="Times New Roman" w:hAnsi="Times New Roman" w:cs="Times New Roman"/>
          <w:sz w:val="24"/>
          <w:szCs w:val="24"/>
        </w:rPr>
        <w:t xml:space="preserve"> </w:t>
      </w:r>
      <w:r w:rsidR="001962EB">
        <w:rPr>
          <w:rFonts w:ascii="Times New Roman" w:hAnsi="Times New Roman" w:cs="Times New Roman"/>
          <w:sz w:val="28"/>
          <w:szCs w:val="28"/>
        </w:rPr>
        <w:t>в</w:t>
      </w:r>
      <w:r w:rsidR="005027AE">
        <w:rPr>
          <w:rFonts w:ascii="Times New Roman" w:hAnsi="Times New Roman" w:cs="Times New Roman"/>
          <w:sz w:val="28"/>
          <w:szCs w:val="28"/>
        </w:rPr>
        <w:t>оспитывать патриотические чувства и любовь к малой родине</w:t>
      </w:r>
      <w:r w:rsidR="006F57CB">
        <w:rPr>
          <w:rFonts w:ascii="Times New Roman" w:hAnsi="Times New Roman" w:cs="Times New Roman"/>
          <w:sz w:val="28"/>
          <w:szCs w:val="28"/>
        </w:rPr>
        <w:t>, доброжелательное отношение друг к другу и умение слушать товарищей.</w:t>
      </w:r>
    </w:p>
    <w:p w14:paraId="116605BF" w14:textId="161CBC80" w:rsidR="006F57CB" w:rsidRDefault="006F57C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Дата проведения</w:t>
      </w:r>
      <w:r w:rsidRPr="001962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34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26.11.2021</w:t>
      </w:r>
    </w:p>
    <w:p w14:paraId="372E16B2" w14:textId="6FE5425C" w:rsidR="006F57CB" w:rsidRDefault="006F57C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2E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музыкальный зал.</w:t>
      </w:r>
    </w:p>
    <w:p w14:paraId="492FB47D" w14:textId="0C7B31B9" w:rsidR="006F57CB" w:rsidRDefault="006F57C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B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r w:rsidR="00242332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>
        <w:rPr>
          <w:rFonts w:ascii="Times New Roman" w:hAnsi="Times New Roman" w:cs="Times New Roman"/>
          <w:sz w:val="28"/>
          <w:szCs w:val="28"/>
        </w:rPr>
        <w:t>подготовительных к школе групп №</w:t>
      </w:r>
      <w:r w:rsidR="0024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24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10; воспитатели, учителя-логопеды, музыкальный руководитель.</w:t>
      </w:r>
    </w:p>
    <w:p w14:paraId="0B70BEF1" w14:textId="53CDCDCD" w:rsidR="00AE424C" w:rsidRDefault="006F57C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B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424C">
        <w:rPr>
          <w:rFonts w:ascii="Times New Roman" w:hAnsi="Times New Roman" w:cs="Times New Roman"/>
          <w:sz w:val="28"/>
          <w:szCs w:val="28"/>
        </w:rPr>
        <w:t xml:space="preserve"> рассматривание альбомов с фотографиями Калуги,</w:t>
      </w:r>
      <w:r w:rsidR="00AE424C" w:rsidRPr="00AE424C">
        <w:rPr>
          <w:rFonts w:ascii="Times New Roman" w:hAnsi="Times New Roman" w:cs="Times New Roman"/>
          <w:sz w:val="28"/>
          <w:szCs w:val="28"/>
        </w:rPr>
        <w:t xml:space="preserve"> </w:t>
      </w:r>
      <w:r w:rsidR="00AE424C">
        <w:rPr>
          <w:rFonts w:ascii="Times New Roman" w:hAnsi="Times New Roman" w:cs="Times New Roman"/>
          <w:sz w:val="28"/>
          <w:szCs w:val="28"/>
        </w:rPr>
        <w:t>с достопримечательностями; разучивание песен, стихов по теме; знако</w:t>
      </w:r>
      <w:r w:rsidR="00D6575E">
        <w:rPr>
          <w:rFonts w:ascii="Times New Roman" w:hAnsi="Times New Roman" w:cs="Times New Roman"/>
          <w:sz w:val="28"/>
          <w:szCs w:val="28"/>
        </w:rPr>
        <w:t>мство с фольклором родного края, разучивание народных игр калужской области и песни «Песня о Калуге» сл. и  муз. М. С. Кожановой, музыкального руководителя г. Калуги.</w:t>
      </w:r>
    </w:p>
    <w:p w14:paraId="024A03F0" w14:textId="49A7AC1C" w:rsidR="00412EAA" w:rsidRDefault="00412EAA" w:rsidP="0041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AA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412E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ведущи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412E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12EA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</w:t>
      </w:r>
      <w:r w:rsidRPr="00412EAA">
        <w:rPr>
          <w:rFonts w:ascii="Times New Roman" w:hAnsi="Times New Roman" w:cs="Times New Roman"/>
          <w:sz w:val="28"/>
          <w:szCs w:val="28"/>
        </w:rPr>
        <w:t xml:space="preserve"> – логопед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 77 «Родничок» г. Калуги.</w:t>
      </w:r>
    </w:p>
    <w:p w14:paraId="74F93914" w14:textId="44518A40" w:rsidR="008F6D62" w:rsidRPr="00CD6570" w:rsidRDefault="00AE424C" w:rsidP="00CD6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BB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62EB" w:rsidRPr="001962EB">
        <w:rPr>
          <w:rFonts w:ascii="Times New Roman" w:hAnsi="Times New Roman" w:cs="Times New Roman"/>
          <w:sz w:val="28"/>
          <w:szCs w:val="28"/>
        </w:rPr>
        <w:t>экран, ноутбук для показа презентации,</w:t>
      </w:r>
      <w:r w:rsidR="001962EB">
        <w:rPr>
          <w:rFonts w:ascii="Times New Roman" w:hAnsi="Times New Roman" w:cs="Times New Roman"/>
          <w:sz w:val="24"/>
          <w:szCs w:val="24"/>
        </w:rPr>
        <w:t xml:space="preserve"> </w:t>
      </w:r>
      <w:r w:rsidR="00412EAA">
        <w:rPr>
          <w:rFonts w:ascii="Times New Roman" w:hAnsi="Times New Roman" w:cs="Times New Roman"/>
          <w:sz w:val="28"/>
          <w:szCs w:val="28"/>
        </w:rPr>
        <w:t xml:space="preserve">презентация «Мой город»; </w:t>
      </w:r>
      <w:r w:rsidR="001962EB" w:rsidRPr="001962EB">
        <w:rPr>
          <w:rFonts w:ascii="Times New Roman" w:hAnsi="Times New Roman" w:cs="Times New Roman"/>
          <w:sz w:val="28"/>
          <w:szCs w:val="28"/>
        </w:rPr>
        <w:t>два стола, стулья</w:t>
      </w:r>
      <w:r w:rsidR="001962EB" w:rsidRPr="001962EB">
        <w:rPr>
          <w:rFonts w:ascii="Times New Roman" w:hAnsi="Times New Roman" w:cs="Times New Roman"/>
          <w:sz w:val="24"/>
          <w:szCs w:val="24"/>
        </w:rPr>
        <w:t xml:space="preserve"> </w:t>
      </w:r>
      <w:r w:rsidR="001962EB" w:rsidRPr="001962EB">
        <w:rPr>
          <w:rFonts w:ascii="Times New Roman" w:hAnsi="Times New Roman" w:cs="Times New Roman"/>
          <w:sz w:val="28"/>
          <w:szCs w:val="28"/>
        </w:rPr>
        <w:t>по количеству детей, музыкальный центр, фортепьяно;</w:t>
      </w:r>
      <w:r w:rsidR="00196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разрезные картинки с изображен</w:t>
      </w:r>
      <w:r w:rsidR="008F6D62">
        <w:rPr>
          <w:rFonts w:ascii="Times New Roman" w:hAnsi="Times New Roman" w:cs="Times New Roman"/>
          <w:sz w:val="28"/>
          <w:szCs w:val="28"/>
        </w:rPr>
        <w:t>ием герба и флага</w:t>
      </w:r>
      <w:r w:rsidR="00242332">
        <w:rPr>
          <w:rFonts w:ascii="Times New Roman" w:hAnsi="Times New Roman" w:cs="Times New Roman"/>
          <w:sz w:val="28"/>
          <w:szCs w:val="28"/>
        </w:rPr>
        <w:t xml:space="preserve"> Калуги</w:t>
      </w:r>
      <w:r w:rsidR="008F6D62">
        <w:rPr>
          <w:rFonts w:ascii="Times New Roman" w:hAnsi="Times New Roman" w:cs="Times New Roman"/>
          <w:sz w:val="28"/>
          <w:szCs w:val="28"/>
        </w:rPr>
        <w:t>; карточки с загадками; эмблемы и калужские пряники на каждую группу.</w:t>
      </w:r>
    </w:p>
    <w:p w14:paraId="23DF40E2" w14:textId="40CFE4E1" w:rsidR="008F6D62" w:rsidRPr="001962EB" w:rsidRDefault="008F6D62" w:rsidP="00CD65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2E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</w:t>
      </w:r>
    </w:p>
    <w:p w14:paraId="29533A81" w14:textId="6F3E9470" w:rsidR="008F6D62" w:rsidRDefault="00412EAA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F6D62">
        <w:rPr>
          <w:rFonts w:ascii="Times New Roman" w:hAnsi="Times New Roman" w:cs="Times New Roman"/>
          <w:sz w:val="28"/>
          <w:szCs w:val="28"/>
        </w:rPr>
        <w:t>Звучит музыка</w:t>
      </w:r>
      <w:r w:rsidRPr="00412EAA">
        <w:rPr>
          <w:rFonts w:ascii="Times New Roman" w:hAnsi="Times New Roman" w:cs="Times New Roman"/>
          <w:sz w:val="24"/>
          <w:szCs w:val="24"/>
        </w:rPr>
        <w:t xml:space="preserve"> </w:t>
      </w:r>
      <w:r w:rsidRPr="00412EA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12EA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12EAA">
        <w:rPr>
          <w:rFonts w:ascii="Times New Roman" w:hAnsi="Times New Roman" w:cs="Times New Roman"/>
          <w:sz w:val="28"/>
          <w:szCs w:val="28"/>
        </w:rPr>
        <w:t xml:space="preserve"> «Мы начинаем КВН…»</w:t>
      </w:r>
      <w:r w:rsidR="008F6D62" w:rsidRPr="00412EAA">
        <w:rPr>
          <w:rFonts w:ascii="Times New Roman" w:hAnsi="Times New Roman" w:cs="Times New Roman"/>
          <w:sz w:val="28"/>
          <w:szCs w:val="28"/>
        </w:rPr>
        <w:t>,</w:t>
      </w:r>
      <w:r w:rsidR="008F6D62">
        <w:rPr>
          <w:rFonts w:ascii="Times New Roman" w:hAnsi="Times New Roman" w:cs="Times New Roman"/>
          <w:sz w:val="28"/>
          <w:szCs w:val="28"/>
        </w:rPr>
        <w:t xml:space="preserve"> дети входят в зал.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3BB02681" w14:textId="2D2D8E15" w:rsidR="00D93406" w:rsidRDefault="008F6D62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A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412EA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12E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E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 Сегодня за звание «Знатоки Калуги» сражаются команды</w:t>
      </w:r>
      <w:r w:rsidR="00D93406">
        <w:rPr>
          <w:rFonts w:ascii="Times New Roman" w:hAnsi="Times New Roman" w:cs="Times New Roman"/>
          <w:sz w:val="28"/>
          <w:szCs w:val="28"/>
        </w:rPr>
        <w:t>: «Светлячки»</w:t>
      </w:r>
      <w:r w:rsidR="00520323">
        <w:rPr>
          <w:rFonts w:ascii="Times New Roman" w:hAnsi="Times New Roman" w:cs="Times New Roman"/>
          <w:sz w:val="28"/>
          <w:szCs w:val="28"/>
        </w:rPr>
        <w:t xml:space="preserve"> и</w:t>
      </w:r>
      <w:r w:rsidR="00D93406">
        <w:rPr>
          <w:rFonts w:ascii="Times New Roman" w:hAnsi="Times New Roman" w:cs="Times New Roman"/>
          <w:sz w:val="28"/>
          <w:szCs w:val="28"/>
        </w:rPr>
        <w:t xml:space="preserve"> «Фантазеры». Давайте знакомиться</w:t>
      </w:r>
      <w:r w:rsidR="005B4D84">
        <w:rPr>
          <w:rFonts w:ascii="Times New Roman" w:hAnsi="Times New Roman" w:cs="Times New Roman"/>
          <w:sz w:val="28"/>
          <w:szCs w:val="28"/>
        </w:rPr>
        <w:t>, представьте своих капитанов и девиз команды. Оценивать ваши ответы будет жюри. За каждый правильный ответ команды будут получать фишки.</w:t>
      </w:r>
    </w:p>
    <w:p w14:paraId="57F411E0" w14:textId="495EB283" w:rsidR="00412EAA" w:rsidRDefault="00412EAA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представляют свои команды./</w:t>
      </w:r>
    </w:p>
    <w:p w14:paraId="78AF4F43" w14:textId="182387E3" w:rsidR="005B4D84" w:rsidRDefault="00412EAA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A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12E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E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Ну что ж,</w:t>
      </w:r>
      <w:r w:rsidR="005B4D84">
        <w:rPr>
          <w:rFonts w:ascii="Times New Roman" w:hAnsi="Times New Roman" w:cs="Times New Roman"/>
          <w:sz w:val="28"/>
          <w:szCs w:val="28"/>
        </w:rPr>
        <w:t xml:space="preserve"> знакомство состоялось, переходим к теме нашей игры. Внимание! Сейчас вы услышите несколько стихотворений, вам необходимо сделать вывод</w:t>
      </w:r>
      <w:r w:rsidR="00705097">
        <w:rPr>
          <w:rFonts w:ascii="Times New Roman" w:hAnsi="Times New Roman" w:cs="Times New Roman"/>
          <w:sz w:val="28"/>
          <w:szCs w:val="28"/>
        </w:rPr>
        <w:t>, какая же тема игры ожидает нас сегодня.</w:t>
      </w:r>
    </w:p>
    <w:p w14:paraId="074BAF00" w14:textId="57E193A5" w:rsidR="00705097" w:rsidRDefault="00705097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свой край, люблю свою Калугу</w:t>
      </w:r>
    </w:p>
    <w:p w14:paraId="03EA0E31" w14:textId="4C907336" w:rsidR="00705097" w:rsidRDefault="00705097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 краше, с каждым днем светлей.</w:t>
      </w:r>
    </w:p>
    <w:p w14:paraId="5CA0C9EA" w14:textId="7A5D3570" w:rsidR="00705097" w:rsidRDefault="00705097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ей и много лет, но все она моложе</w:t>
      </w:r>
    </w:p>
    <w:p w14:paraId="64D803D2" w14:textId="1E1C003C" w:rsidR="00705097" w:rsidRDefault="00705097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дороже Родины моей!</w:t>
      </w:r>
    </w:p>
    <w:p w14:paraId="7D7C09CE" w14:textId="77777777" w:rsidR="0023407B" w:rsidRDefault="002340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все прекрасно: реки и озера,</w:t>
      </w:r>
    </w:p>
    <w:p w14:paraId="2FC85B8B" w14:textId="77777777" w:rsidR="0023407B" w:rsidRDefault="002340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луга, раздолья над Окой.</w:t>
      </w:r>
    </w:p>
    <w:p w14:paraId="20DFCFE3" w14:textId="77777777" w:rsidR="0023407B" w:rsidRDefault="002340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здесь живем и очень любим</w:t>
      </w:r>
    </w:p>
    <w:p w14:paraId="338167D2" w14:textId="77777777" w:rsidR="0023407B" w:rsidRDefault="002340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Старинный русский город свой.</w:t>
      </w:r>
    </w:p>
    <w:p w14:paraId="48F4962F" w14:textId="47B0773C" w:rsidR="003F690F" w:rsidRDefault="003F690F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/Дети отвечают, что речь пойдёт о </w:t>
      </w:r>
      <w:r w:rsidR="00520323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>Калуге./</w:t>
      </w:r>
    </w:p>
    <w:p w14:paraId="27FD331A" w14:textId="2B9BEA93" w:rsidR="00801BB9" w:rsidRDefault="003F690F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Итак, начнем!</w:t>
      </w:r>
    </w:p>
    <w:p w14:paraId="726D73AC" w14:textId="461D2ADF" w:rsidR="0023407B" w:rsidRDefault="002340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 конкурс</w:t>
      </w:r>
      <w:r w:rsidRPr="002340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0E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407B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="00C10E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E424C" w:rsidRPr="00234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33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C76FE">
        <w:rPr>
          <w:rFonts w:ascii="Times New Roman" w:hAnsi="Times New Roman" w:cs="Times New Roman"/>
          <w:sz w:val="28"/>
          <w:szCs w:val="28"/>
        </w:rPr>
        <w:t>закреплять умение детей отвечать на вопросы полным распространенным предложением, согласовывая в нем все части речи в роде, числе и падеже</w:t>
      </w:r>
      <w:r w:rsidR="00BC7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8D6C92" w14:textId="55A7CBC9" w:rsidR="00CE5830" w:rsidRDefault="002340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</w:t>
      </w:r>
      <w:r w:rsidR="00CE5830">
        <w:rPr>
          <w:rFonts w:ascii="Times New Roman" w:hAnsi="Times New Roman" w:cs="Times New Roman"/>
          <w:sz w:val="28"/>
          <w:szCs w:val="28"/>
        </w:rPr>
        <w:t>тся наша страна?</w:t>
      </w:r>
      <w:r w:rsidR="003F690F">
        <w:rPr>
          <w:rFonts w:ascii="Times New Roman" w:hAnsi="Times New Roman" w:cs="Times New Roman"/>
          <w:sz w:val="28"/>
          <w:szCs w:val="28"/>
        </w:rPr>
        <w:t xml:space="preserve"> (</w:t>
      </w:r>
      <w:r w:rsidR="00BC76FE">
        <w:rPr>
          <w:rFonts w:ascii="Times New Roman" w:hAnsi="Times New Roman" w:cs="Times New Roman"/>
          <w:sz w:val="28"/>
          <w:szCs w:val="28"/>
        </w:rPr>
        <w:t xml:space="preserve">Наша страна называется </w:t>
      </w:r>
      <w:r w:rsidR="00CE5830">
        <w:rPr>
          <w:rFonts w:ascii="Times New Roman" w:hAnsi="Times New Roman" w:cs="Times New Roman"/>
          <w:sz w:val="28"/>
          <w:szCs w:val="28"/>
        </w:rPr>
        <w:t>Россия)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7F195E6D" w14:textId="2141C413" w:rsidR="00CE5830" w:rsidRDefault="00CE5830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столицу нашей Родины.</w:t>
      </w:r>
      <w:r w:rsidR="003F690F">
        <w:rPr>
          <w:rFonts w:ascii="Times New Roman" w:hAnsi="Times New Roman" w:cs="Times New Roman"/>
          <w:sz w:val="28"/>
          <w:szCs w:val="28"/>
        </w:rPr>
        <w:t xml:space="preserve"> (</w:t>
      </w:r>
      <w:r w:rsidR="00BC76FE">
        <w:rPr>
          <w:rFonts w:ascii="Times New Roman" w:hAnsi="Times New Roman" w:cs="Times New Roman"/>
          <w:sz w:val="28"/>
          <w:szCs w:val="28"/>
        </w:rPr>
        <w:t xml:space="preserve">Столица России - </w:t>
      </w:r>
      <w:r>
        <w:rPr>
          <w:rFonts w:ascii="Times New Roman" w:hAnsi="Times New Roman" w:cs="Times New Roman"/>
          <w:sz w:val="28"/>
          <w:szCs w:val="28"/>
        </w:rPr>
        <w:t>Москва)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714A0AC3" w14:textId="730BCF83" w:rsidR="00CE5830" w:rsidRDefault="00CE5830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называется наш город?</w:t>
      </w:r>
      <w:r w:rsidR="003F690F">
        <w:rPr>
          <w:rFonts w:ascii="Times New Roman" w:hAnsi="Times New Roman" w:cs="Times New Roman"/>
          <w:sz w:val="28"/>
          <w:szCs w:val="28"/>
        </w:rPr>
        <w:t xml:space="preserve"> </w:t>
      </w:r>
      <w:r w:rsidR="00BC76FE">
        <w:rPr>
          <w:rFonts w:ascii="Times New Roman" w:hAnsi="Times New Roman" w:cs="Times New Roman"/>
          <w:sz w:val="28"/>
          <w:szCs w:val="28"/>
        </w:rPr>
        <w:t xml:space="preserve">(Наш город называется </w:t>
      </w:r>
      <w:r>
        <w:rPr>
          <w:rFonts w:ascii="Times New Roman" w:hAnsi="Times New Roman" w:cs="Times New Roman"/>
          <w:sz w:val="28"/>
          <w:szCs w:val="28"/>
        </w:rPr>
        <w:t>Калуга)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49B7B7D7" w14:textId="51697484" w:rsidR="00CE5830" w:rsidRDefault="00CE5830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можно назвать жителей нашего города?</w:t>
      </w:r>
      <w:r w:rsidR="003F690F">
        <w:rPr>
          <w:rFonts w:ascii="Times New Roman" w:hAnsi="Times New Roman" w:cs="Times New Roman"/>
          <w:sz w:val="28"/>
          <w:szCs w:val="28"/>
        </w:rPr>
        <w:t xml:space="preserve"> (</w:t>
      </w:r>
      <w:r w:rsidR="00BC76FE">
        <w:rPr>
          <w:rFonts w:ascii="Times New Roman" w:hAnsi="Times New Roman" w:cs="Times New Roman"/>
          <w:sz w:val="28"/>
          <w:szCs w:val="28"/>
        </w:rPr>
        <w:t xml:space="preserve">Нас называют - </w:t>
      </w:r>
      <w:r>
        <w:rPr>
          <w:rFonts w:ascii="Times New Roman" w:hAnsi="Times New Roman" w:cs="Times New Roman"/>
          <w:sz w:val="28"/>
          <w:szCs w:val="28"/>
        </w:rPr>
        <w:t>калужане)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1DD786DE" w14:textId="0A5F9940" w:rsidR="00CE5830" w:rsidRDefault="00CE5830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реки стоит город Калуга?</w:t>
      </w:r>
      <w:r w:rsidR="003F690F">
        <w:rPr>
          <w:rFonts w:ascii="Times New Roman" w:hAnsi="Times New Roman" w:cs="Times New Roman"/>
          <w:sz w:val="28"/>
          <w:szCs w:val="28"/>
        </w:rPr>
        <w:t xml:space="preserve"> (</w:t>
      </w:r>
      <w:r w:rsidR="00520323">
        <w:rPr>
          <w:rFonts w:ascii="Times New Roman" w:hAnsi="Times New Roman" w:cs="Times New Roman"/>
          <w:sz w:val="28"/>
          <w:szCs w:val="28"/>
        </w:rPr>
        <w:t>Н</w:t>
      </w:r>
      <w:r w:rsidR="00BC76FE">
        <w:rPr>
          <w:rFonts w:ascii="Times New Roman" w:hAnsi="Times New Roman" w:cs="Times New Roman"/>
          <w:sz w:val="28"/>
          <w:szCs w:val="28"/>
        </w:rPr>
        <w:t>аш город стоит на берегу реки Оки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102FAA11" w14:textId="23415D39" w:rsidR="006F57CB" w:rsidRDefault="003F690F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ученый жил</w:t>
      </w:r>
      <w:r w:rsidR="00E80673">
        <w:rPr>
          <w:rFonts w:ascii="Times New Roman" w:hAnsi="Times New Roman" w:cs="Times New Roman"/>
          <w:sz w:val="28"/>
          <w:szCs w:val="28"/>
        </w:rPr>
        <w:t>,</w:t>
      </w:r>
      <w:r w:rsidR="00CE5830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E80673">
        <w:rPr>
          <w:rFonts w:ascii="Times New Roman" w:hAnsi="Times New Roman" w:cs="Times New Roman"/>
          <w:sz w:val="28"/>
          <w:szCs w:val="28"/>
        </w:rPr>
        <w:t xml:space="preserve"> в Калуге</w:t>
      </w:r>
      <w:r w:rsidR="00AE424C" w:rsidRPr="00234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придумал ракету? (</w:t>
      </w:r>
      <w:r w:rsidR="00520323">
        <w:rPr>
          <w:rFonts w:ascii="Times New Roman" w:hAnsi="Times New Roman" w:cs="Times New Roman"/>
          <w:sz w:val="28"/>
          <w:szCs w:val="28"/>
        </w:rPr>
        <w:t>В</w:t>
      </w:r>
      <w:r w:rsidR="00BC76FE">
        <w:rPr>
          <w:rFonts w:ascii="Times New Roman" w:hAnsi="Times New Roman" w:cs="Times New Roman"/>
          <w:sz w:val="28"/>
          <w:szCs w:val="28"/>
        </w:rPr>
        <w:t xml:space="preserve"> нашем городе жил и работал ученый </w:t>
      </w:r>
      <w:r w:rsidR="00E80673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73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73">
        <w:rPr>
          <w:rFonts w:ascii="Times New Roman" w:hAnsi="Times New Roman" w:cs="Times New Roman"/>
          <w:sz w:val="28"/>
          <w:szCs w:val="28"/>
        </w:rPr>
        <w:t>Циолковский)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0DAA7C4E" w14:textId="4C69C0B8" w:rsidR="00E80673" w:rsidRDefault="00E806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называется улица, на которой находится наш детский сад?</w:t>
      </w:r>
      <w:r w:rsidR="003F690F">
        <w:rPr>
          <w:rFonts w:ascii="Times New Roman" w:hAnsi="Times New Roman" w:cs="Times New Roman"/>
          <w:sz w:val="28"/>
          <w:szCs w:val="28"/>
        </w:rPr>
        <w:t xml:space="preserve"> (</w:t>
      </w:r>
      <w:r w:rsidR="00BC76FE">
        <w:rPr>
          <w:rFonts w:ascii="Times New Roman" w:hAnsi="Times New Roman" w:cs="Times New Roman"/>
          <w:sz w:val="28"/>
          <w:szCs w:val="28"/>
        </w:rPr>
        <w:t xml:space="preserve">Наш детский сад находится на </w:t>
      </w:r>
      <w:r w:rsidR="003F690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Рылеева)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622311B3" w14:textId="5D6B12FA" w:rsidR="00E80673" w:rsidRDefault="00E806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управляет нашей страной?</w:t>
      </w:r>
      <w:r w:rsidR="00801BB9">
        <w:rPr>
          <w:rFonts w:ascii="Times New Roman" w:hAnsi="Times New Roman" w:cs="Times New Roman"/>
          <w:sz w:val="28"/>
          <w:szCs w:val="28"/>
        </w:rPr>
        <w:t xml:space="preserve"> </w:t>
      </w:r>
      <w:r w:rsidR="003F690F">
        <w:rPr>
          <w:rFonts w:ascii="Times New Roman" w:hAnsi="Times New Roman" w:cs="Times New Roman"/>
          <w:sz w:val="28"/>
          <w:szCs w:val="28"/>
        </w:rPr>
        <w:t>(</w:t>
      </w:r>
      <w:r w:rsidR="00BC76FE">
        <w:rPr>
          <w:rFonts w:ascii="Times New Roman" w:hAnsi="Times New Roman" w:cs="Times New Roman"/>
          <w:sz w:val="28"/>
          <w:szCs w:val="28"/>
        </w:rPr>
        <w:t xml:space="preserve">Нашей страной управляет 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r w:rsidR="00BC76FE">
        <w:rPr>
          <w:rFonts w:ascii="Times New Roman" w:hAnsi="Times New Roman" w:cs="Times New Roman"/>
          <w:sz w:val="28"/>
          <w:szCs w:val="28"/>
        </w:rPr>
        <w:t xml:space="preserve"> В. В. Путин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76FE">
        <w:rPr>
          <w:rFonts w:ascii="Times New Roman" w:hAnsi="Times New Roman" w:cs="Times New Roman"/>
          <w:sz w:val="28"/>
          <w:szCs w:val="28"/>
        </w:rPr>
        <w:t>.</w:t>
      </w:r>
    </w:p>
    <w:p w14:paraId="3F9F61ED" w14:textId="6FC3E7D8" w:rsidR="00801BB9" w:rsidRPr="00BC76FE" w:rsidRDefault="00BC76F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C76FE">
        <w:rPr>
          <w:rFonts w:ascii="Times New Roman" w:hAnsi="Times New Roman" w:cs="Times New Roman"/>
          <w:bCs/>
          <w:sz w:val="28"/>
          <w:szCs w:val="28"/>
        </w:rPr>
        <w:t>Жюри подводит итоги/.</w:t>
      </w:r>
    </w:p>
    <w:p w14:paraId="675D3BAA" w14:textId="478756C0" w:rsidR="00E80673" w:rsidRDefault="00E806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90F">
        <w:rPr>
          <w:rFonts w:ascii="Times New Roman" w:hAnsi="Times New Roman" w:cs="Times New Roman"/>
          <w:b/>
          <w:bCs/>
          <w:sz w:val="28"/>
          <w:szCs w:val="28"/>
          <w:u w:val="single"/>
        </w:rPr>
        <w:t>2-ой конкурс</w:t>
      </w:r>
      <w:r w:rsidRPr="00E806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0E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0673">
        <w:rPr>
          <w:rFonts w:ascii="Times New Roman" w:hAnsi="Times New Roman" w:cs="Times New Roman"/>
          <w:b/>
          <w:bCs/>
          <w:sz w:val="28"/>
          <w:szCs w:val="28"/>
        </w:rPr>
        <w:t>Угадай-ка</w:t>
      </w:r>
      <w:r w:rsidR="00C10E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690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690F" w:rsidRPr="003F690F">
        <w:rPr>
          <w:rFonts w:ascii="Times New Roman" w:hAnsi="Times New Roman" w:cs="Times New Roman"/>
          <w:bCs/>
          <w:sz w:val="28"/>
          <w:szCs w:val="28"/>
        </w:rPr>
        <w:t>развитие внимания</w:t>
      </w:r>
      <w:r w:rsidR="003F690F">
        <w:rPr>
          <w:rFonts w:ascii="Times New Roman" w:hAnsi="Times New Roman" w:cs="Times New Roman"/>
          <w:bCs/>
          <w:sz w:val="28"/>
          <w:szCs w:val="28"/>
        </w:rPr>
        <w:t>, мышления и речи.</w:t>
      </w:r>
    </w:p>
    <w:p w14:paraId="0FD0A01D" w14:textId="7B2EAECB" w:rsidR="003F690F" w:rsidRPr="003F690F" w:rsidRDefault="003F690F" w:rsidP="003F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sz w:val="28"/>
          <w:szCs w:val="28"/>
        </w:rPr>
        <w:t>/Загадки загадываются командам по очереди/</w:t>
      </w:r>
    </w:p>
    <w:p w14:paraId="1E3FC8BA" w14:textId="6B9DF689" w:rsidR="00E81564" w:rsidRDefault="00E806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3F690F" w:rsidRPr="003F69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81564" w:rsidRPr="003F690F">
        <w:rPr>
          <w:rFonts w:ascii="Times New Roman" w:hAnsi="Times New Roman" w:cs="Times New Roman"/>
          <w:b/>
          <w:sz w:val="28"/>
          <w:szCs w:val="28"/>
        </w:rPr>
        <w:t>:</w:t>
      </w:r>
      <w:r w:rsidR="00E81564">
        <w:rPr>
          <w:rFonts w:ascii="Times New Roman" w:hAnsi="Times New Roman" w:cs="Times New Roman"/>
          <w:sz w:val="28"/>
          <w:szCs w:val="28"/>
        </w:rPr>
        <w:t xml:space="preserve"> </w:t>
      </w:r>
      <w:r w:rsidR="003F690F">
        <w:rPr>
          <w:rFonts w:ascii="Times New Roman" w:hAnsi="Times New Roman" w:cs="Times New Roman"/>
          <w:sz w:val="28"/>
          <w:szCs w:val="28"/>
        </w:rPr>
        <w:t xml:space="preserve">- </w:t>
      </w:r>
      <w:r w:rsidR="00E81564">
        <w:rPr>
          <w:rFonts w:ascii="Times New Roman" w:hAnsi="Times New Roman" w:cs="Times New Roman"/>
          <w:sz w:val="28"/>
          <w:szCs w:val="28"/>
        </w:rPr>
        <w:t>А чем наш город знаменит</w:t>
      </w:r>
      <w:r w:rsidR="003F690F">
        <w:rPr>
          <w:rFonts w:ascii="Times New Roman" w:hAnsi="Times New Roman" w:cs="Times New Roman"/>
          <w:sz w:val="28"/>
          <w:szCs w:val="28"/>
        </w:rPr>
        <w:t>? З</w:t>
      </w:r>
      <w:r w:rsidR="00E81564">
        <w:rPr>
          <w:rFonts w:ascii="Times New Roman" w:hAnsi="Times New Roman" w:cs="Times New Roman"/>
          <w:sz w:val="28"/>
          <w:szCs w:val="28"/>
        </w:rPr>
        <w:t>наете, ребята?</w:t>
      </w:r>
    </w:p>
    <w:p w14:paraId="757F5D57" w14:textId="120BF931" w:rsidR="00E81564" w:rsidRDefault="003F690F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1564">
        <w:rPr>
          <w:rFonts w:ascii="Times New Roman" w:hAnsi="Times New Roman" w:cs="Times New Roman"/>
          <w:sz w:val="28"/>
          <w:szCs w:val="28"/>
        </w:rPr>
        <w:t>Мы сейчас про это загадаем вам загадки.</w:t>
      </w:r>
    </w:p>
    <w:p w14:paraId="48DD9692" w14:textId="20669CF7" w:rsidR="00E81564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Куда сегодня не пойди</w:t>
      </w:r>
    </w:p>
    <w:p w14:paraId="1BA07916" w14:textId="4F5A6A80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найдешь ты друга</w:t>
      </w:r>
    </w:p>
    <w:p w14:paraId="5AB49953" w14:textId="124BE58F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зовется город наш</w:t>
      </w:r>
    </w:p>
    <w:p w14:paraId="04B25341" w14:textId="35E38274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же…….</w:t>
      </w:r>
      <w:r w:rsidR="003F690F">
        <w:rPr>
          <w:rFonts w:ascii="Times New Roman" w:hAnsi="Times New Roman" w:cs="Times New Roman"/>
          <w:sz w:val="28"/>
          <w:szCs w:val="28"/>
        </w:rPr>
        <w:t xml:space="preserve"> </w:t>
      </w:r>
      <w:r w:rsidR="00F668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Калуга</w:t>
      </w:r>
      <w:r w:rsidR="00F668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AB4141" w14:textId="179385E0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Он единственный в стране</w:t>
      </w:r>
    </w:p>
    <w:p w14:paraId="1183A070" w14:textId="653CFC9E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музей, скажите мне,</w:t>
      </w:r>
    </w:p>
    <w:p w14:paraId="6FB41ABA" w14:textId="59614BEF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рядом там стоит,</w:t>
      </w:r>
    </w:p>
    <w:p w14:paraId="04AB07F0" w14:textId="135B1061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бор прекрасный сверху вид.</w:t>
      </w:r>
    </w:p>
    <w:p w14:paraId="27900752" w14:textId="239818CD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поскорей,</w:t>
      </w:r>
    </w:p>
    <w:p w14:paraId="1CFC4059" w14:textId="37B022AA" w:rsidR="00B146E1" w:rsidRDefault="00B146E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Калуге за музей?</w:t>
      </w:r>
      <w:r w:rsidR="003F690F">
        <w:rPr>
          <w:rFonts w:ascii="Times New Roman" w:hAnsi="Times New Roman" w:cs="Times New Roman"/>
          <w:sz w:val="28"/>
          <w:szCs w:val="28"/>
        </w:rPr>
        <w:t xml:space="preserve"> (</w:t>
      </w:r>
      <w:r w:rsidR="00335965">
        <w:rPr>
          <w:rFonts w:ascii="Times New Roman" w:hAnsi="Times New Roman" w:cs="Times New Roman"/>
          <w:sz w:val="28"/>
          <w:szCs w:val="28"/>
        </w:rPr>
        <w:t>Космонавтики)</w:t>
      </w:r>
    </w:p>
    <w:p w14:paraId="05D5086E" w14:textId="6F63B778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Из камня красавец украшает город</w:t>
      </w:r>
    </w:p>
    <w:p w14:paraId="5F826ACE" w14:textId="120DDCDC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Древнего Рима</w:t>
      </w:r>
    </w:p>
    <w:p w14:paraId="38DEB0CD" w14:textId="021E5935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он довольно молод.</w:t>
      </w:r>
    </w:p>
    <w:p w14:paraId="6150EE90" w14:textId="1A6A6B4B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Троллейбусы по нем идут</w:t>
      </w:r>
    </w:p>
    <w:p w14:paraId="7FA2CD66" w14:textId="15E5BAAB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пешеходы ходят,</w:t>
      </w:r>
    </w:p>
    <w:p w14:paraId="2936EE84" w14:textId="4D512348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экскурсию к нему</w:t>
      </w:r>
    </w:p>
    <w:p w14:paraId="3CC36EED" w14:textId="5BA53C28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Калуги водят.</w:t>
      </w:r>
    </w:p>
    <w:p w14:paraId="6D01B6F3" w14:textId="37A23204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загадки очень прост</w:t>
      </w:r>
    </w:p>
    <w:p w14:paraId="64659A25" w14:textId="1345D08D" w:rsidR="00335965" w:rsidRDefault="0033596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наш…..</w:t>
      </w:r>
      <w:r w:rsidR="00F6682E">
        <w:rPr>
          <w:rFonts w:ascii="Times New Roman" w:hAnsi="Times New Roman" w:cs="Times New Roman"/>
          <w:sz w:val="28"/>
          <w:szCs w:val="28"/>
        </w:rPr>
        <w:t>(Каменный мост).</w:t>
      </w:r>
    </w:p>
    <w:p w14:paraId="785E660B" w14:textId="1897AC1D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Как веков прошедших память</w:t>
      </w:r>
    </w:p>
    <w:p w14:paraId="0DB29DAB" w14:textId="55CEDC22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Радует любой он взор.</w:t>
      </w:r>
    </w:p>
    <w:p w14:paraId="7BDFDB31" w14:textId="1E0D7519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ели и березы</w:t>
      </w:r>
    </w:p>
    <w:p w14:paraId="0552132E" w14:textId="5117DD83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наш…..(Калужский бор).</w:t>
      </w:r>
    </w:p>
    <w:p w14:paraId="1B99CE52" w14:textId="2E3857E0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 космос кто попасть мечтал</w:t>
      </w:r>
    </w:p>
    <w:p w14:paraId="428FEFF6" w14:textId="3C035F1A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ракету кто создал?</w:t>
      </w:r>
    </w:p>
    <w:p w14:paraId="68644A86" w14:textId="4134E5EE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Тульский он и не Московский</w:t>
      </w:r>
    </w:p>
    <w:p w14:paraId="2565C5B6" w14:textId="529B6687" w:rsidR="00F6682E" w:rsidRDefault="00F6682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жил ученый</w:t>
      </w:r>
      <w:r w:rsidR="00A84E61">
        <w:rPr>
          <w:rFonts w:ascii="Times New Roman" w:hAnsi="Times New Roman" w:cs="Times New Roman"/>
          <w:sz w:val="28"/>
          <w:szCs w:val="28"/>
        </w:rPr>
        <w:t>……(Циолковский).</w:t>
      </w:r>
    </w:p>
    <w:p w14:paraId="2EB9182B" w14:textId="406F0EBF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Звучит оркестр, звенят медали,</w:t>
      </w:r>
    </w:p>
    <w:p w14:paraId="7F95870E" w14:textId="593B41F1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строем наши деды</w:t>
      </w:r>
    </w:p>
    <w:p w14:paraId="515D8EC5" w14:textId="52884E49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весной они на площадь</w:t>
      </w:r>
    </w:p>
    <w:p w14:paraId="52302394" w14:textId="2CA24FD1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Калуге площадь есть….(Победы).</w:t>
      </w:r>
    </w:p>
    <w:p w14:paraId="69DCCAC2" w14:textId="6776724E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Собирают там предметы</w:t>
      </w:r>
    </w:p>
    <w:p w14:paraId="460BFCCB" w14:textId="3DD8B62D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старины храня,</w:t>
      </w:r>
    </w:p>
    <w:p w14:paraId="3DD1ACF9" w14:textId="414D0E9F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может мама</w:t>
      </w:r>
    </w:p>
    <w:p w14:paraId="4436C2C7" w14:textId="542B9887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Отвезти тебя туда.</w:t>
      </w:r>
    </w:p>
    <w:p w14:paraId="278748FD" w14:textId="49795D3F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Любых посетителей встретить готов</w:t>
      </w:r>
    </w:p>
    <w:p w14:paraId="4FFB0770" w14:textId="782BFFE1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Калуге уютный…..(Дом мастеров).</w:t>
      </w:r>
    </w:p>
    <w:p w14:paraId="4B0456E5" w14:textId="5A38CC96" w:rsidR="00A84E61" w:rsidRDefault="00A84E6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</w:rPr>
        <w:t>8.</w:t>
      </w:r>
      <w:r w:rsidR="00C10E73">
        <w:rPr>
          <w:rFonts w:ascii="Times New Roman" w:hAnsi="Times New Roman" w:cs="Times New Roman"/>
          <w:sz w:val="28"/>
          <w:szCs w:val="28"/>
        </w:rPr>
        <w:t>Нашу фауну и флору</w:t>
      </w:r>
    </w:p>
    <w:p w14:paraId="500D75BA" w14:textId="5CC77676" w:rsidR="00C10E73" w:rsidRDefault="00C10E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для друзей</w:t>
      </w:r>
    </w:p>
    <w:p w14:paraId="6B187EC2" w14:textId="3EB34CB9" w:rsidR="00C10E73" w:rsidRDefault="00C10E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воротами резными</w:t>
      </w:r>
    </w:p>
    <w:p w14:paraId="7F93265A" w14:textId="1293735E" w:rsidR="00C10E73" w:rsidRDefault="00C10E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Краеведческий…..(музей).</w:t>
      </w:r>
    </w:p>
    <w:p w14:paraId="3DBDA096" w14:textId="3B121C1E" w:rsidR="00C10E73" w:rsidRDefault="00C10E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F690F" w:rsidRPr="003F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3F69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6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всё знаете про свой город! И имеете полное право называться горожанами-калужанами. Ура!</w:t>
      </w:r>
    </w:p>
    <w:p w14:paraId="719C6C54" w14:textId="35B4915E"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BC76FE">
        <w:rPr>
          <w:rFonts w:ascii="Times New Roman" w:hAnsi="Times New Roman" w:cs="Times New Roman"/>
          <w:bCs/>
          <w:sz w:val="28"/>
          <w:szCs w:val="28"/>
        </w:rPr>
        <w:t>Жюри подводит итоги/.</w:t>
      </w:r>
    </w:p>
    <w:p w14:paraId="33E40F42" w14:textId="7B6DB6FE" w:rsidR="00C10E73" w:rsidRPr="00BC76FE" w:rsidRDefault="00C10E73" w:rsidP="00BC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73">
        <w:rPr>
          <w:rFonts w:ascii="Times New Roman" w:hAnsi="Times New Roman" w:cs="Times New Roman"/>
          <w:b/>
          <w:bCs/>
          <w:sz w:val="28"/>
          <w:szCs w:val="28"/>
        </w:rPr>
        <w:t xml:space="preserve">3-й конкурс.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0E73">
        <w:rPr>
          <w:rFonts w:ascii="Times New Roman" w:hAnsi="Times New Roman" w:cs="Times New Roman"/>
          <w:b/>
          <w:bCs/>
          <w:sz w:val="28"/>
          <w:szCs w:val="28"/>
        </w:rPr>
        <w:t>Подбери словечко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C76F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C76FE">
        <w:rPr>
          <w:rFonts w:ascii="Times New Roman" w:hAnsi="Times New Roman" w:cs="Times New Roman"/>
          <w:sz w:val="28"/>
          <w:szCs w:val="28"/>
        </w:rPr>
        <w:t>активизировать словарный запас прилагательных.</w:t>
      </w:r>
    </w:p>
    <w:p w14:paraId="26B31947" w14:textId="1830D1A8" w:rsidR="00AD6C71" w:rsidRP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F690F" w:rsidRPr="003F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3F69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Вам надо будет подобрать как можно больше слов-признаков. Начинаем:</w:t>
      </w:r>
    </w:p>
    <w:p w14:paraId="74C0BF56" w14:textId="675C23C3" w:rsidR="00C10E73" w:rsidRDefault="00C10E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14:paraId="54D4E396" w14:textId="3EEFA5E3" w:rsidR="00C10E73" w:rsidRDefault="00C10E73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какой</w:t>
      </w:r>
      <w:proofErr w:type="gramStart"/>
      <w:r w:rsidR="00AD6C71"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14:paraId="0ABBD71A" w14:textId="56B652C8" w:rsid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14:paraId="2B92A9AF" w14:textId="66172379" w:rsid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14:paraId="20B8B93E" w14:textId="16AAEE5C" w:rsid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14:paraId="3686F96B" w14:textId="31F05C02" w:rsid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14:paraId="6D06859A" w14:textId="3763BFD7" w:rsid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14:paraId="08C3667D" w14:textId="5596CEB1" w:rsidR="00AD6C71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какое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14:paraId="45E1278A" w14:textId="69B6B07F" w:rsidR="00BC76FE" w:rsidRPr="00BC76FE" w:rsidRDefault="00BC76FE" w:rsidP="00BC7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3F69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Молодцы, много слов назвали!</w:t>
      </w:r>
      <w:r w:rsidRPr="00BC7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BC76FE">
        <w:rPr>
          <w:rFonts w:ascii="Times New Roman" w:hAnsi="Times New Roman" w:cs="Times New Roman"/>
          <w:bCs/>
          <w:sz w:val="28"/>
          <w:szCs w:val="28"/>
        </w:rPr>
        <w:t>Жюри подводит итоги/.</w:t>
      </w:r>
    </w:p>
    <w:p w14:paraId="73BD48D1" w14:textId="79C50D76" w:rsidR="00801BB9" w:rsidRDefault="00BC76F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90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3F69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C76FE">
        <w:rPr>
          <w:rFonts w:ascii="Times New Roman" w:hAnsi="Times New Roman" w:cs="Times New Roman"/>
          <w:bCs/>
          <w:sz w:val="28"/>
          <w:szCs w:val="28"/>
        </w:rPr>
        <w:t>Продолжаем дальше!</w:t>
      </w:r>
    </w:p>
    <w:p w14:paraId="13EA7D55" w14:textId="118747E1" w:rsidR="00984C95" w:rsidRDefault="00AD6C71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C95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="00984C95" w:rsidRPr="00984C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84C95" w:rsidRPr="00984C95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="0098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C95">
        <w:rPr>
          <w:rFonts w:ascii="Times New Roman" w:hAnsi="Times New Roman" w:cs="Times New Roman"/>
          <w:sz w:val="28"/>
          <w:szCs w:val="28"/>
        </w:rPr>
        <w:t>- развивать общую и мелкую моторику, воспитывать патриотические чувства и любовь к малой родине, доброжелательное отношение друг к другу.</w:t>
      </w:r>
    </w:p>
    <w:p w14:paraId="15843325" w14:textId="18C167D7" w:rsidR="00AD6C71" w:rsidRDefault="00984C9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D6C71" w:rsidRPr="006F5F73">
        <w:rPr>
          <w:rFonts w:ascii="Times New Roman" w:hAnsi="Times New Roman" w:cs="Times New Roman"/>
          <w:b/>
          <w:bCs/>
          <w:sz w:val="28"/>
          <w:szCs w:val="28"/>
        </w:rPr>
        <w:t>Подвижная  игра «</w:t>
      </w:r>
      <w:r w:rsidR="00EC1CB1">
        <w:rPr>
          <w:rFonts w:ascii="Times New Roman" w:hAnsi="Times New Roman" w:cs="Times New Roman"/>
          <w:b/>
          <w:bCs/>
          <w:sz w:val="28"/>
          <w:szCs w:val="28"/>
        </w:rPr>
        <w:t>Капуста</w:t>
      </w:r>
      <w:r w:rsidR="00AD6C71" w:rsidRPr="006F5F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07AB2" w:rsidRPr="00507AB2">
        <w:rPr>
          <w:rFonts w:ascii="Times New Roman" w:hAnsi="Times New Roman" w:cs="Times New Roman"/>
          <w:sz w:val="28"/>
          <w:szCs w:val="28"/>
        </w:rPr>
        <w:t xml:space="preserve"> </w:t>
      </w:r>
      <w:r w:rsidR="00EC1CB1">
        <w:rPr>
          <w:rFonts w:ascii="Times New Roman" w:hAnsi="Times New Roman" w:cs="Times New Roman"/>
          <w:sz w:val="28"/>
          <w:szCs w:val="28"/>
        </w:rPr>
        <w:t>(Медынский район Калужской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два-три раза.</w:t>
      </w:r>
      <w:r w:rsidR="00EC1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6733C" w14:textId="436A793F" w:rsidR="00EC1CB1" w:rsidRDefault="006544CB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/</w:t>
      </w:r>
      <w:r w:rsidR="006E54F4" w:rsidRPr="006E54F4">
        <w:rPr>
          <w:color w:val="000000" w:themeColor="text1"/>
          <w:sz w:val="28"/>
          <w:szCs w:val="28"/>
        </w:rPr>
        <w:t xml:space="preserve">Играющие становятся в круг, </w:t>
      </w:r>
      <w:r w:rsidR="00EC1CB1">
        <w:rPr>
          <w:color w:val="000000" w:themeColor="text1"/>
          <w:sz w:val="28"/>
          <w:szCs w:val="28"/>
        </w:rPr>
        <w:t>в середине его становится водящий, вокруг него раскладывают различные предметы (например, деревянные ложки и игрушки). Во время песни (слов) играющие идут по кругу</w:t>
      </w:r>
      <w:r>
        <w:rPr>
          <w:color w:val="000000" w:themeColor="text1"/>
          <w:sz w:val="28"/>
          <w:szCs w:val="28"/>
        </w:rPr>
        <w:t>./</w:t>
      </w:r>
    </w:p>
    <w:p w14:paraId="08335851" w14:textId="252CCF7A" w:rsidR="00EC1CB1" w:rsidRDefault="00EC1CB1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на камушке сижу, мелки колышки тешу,</w:t>
      </w:r>
    </w:p>
    <w:p w14:paraId="34CFDBB7" w14:textId="483F50C9" w:rsidR="00EC1CB1" w:rsidRDefault="00EC1CB1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Мелки колышки тешу, огород свой горожу.</w:t>
      </w:r>
    </w:p>
    <w:p w14:paraId="4320468C" w14:textId="0200D5DE" w:rsidR="00EC1CB1" w:rsidRDefault="00EC1CB1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Чтоб </w:t>
      </w:r>
      <w:proofErr w:type="spellStart"/>
      <w:r>
        <w:rPr>
          <w:color w:val="000000" w:themeColor="text1"/>
          <w:sz w:val="28"/>
          <w:szCs w:val="28"/>
        </w:rPr>
        <w:t>капустку</w:t>
      </w:r>
      <w:proofErr w:type="spellEnd"/>
      <w:r>
        <w:rPr>
          <w:color w:val="000000" w:themeColor="text1"/>
          <w:sz w:val="28"/>
          <w:szCs w:val="28"/>
        </w:rPr>
        <w:t xml:space="preserve"> не украли, в огород не прибегали.</w:t>
      </w:r>
    </w:p>
    <w:p w14:paraId="400B0663" w14:textId="65CDF135" w:rsidR="00EC1CB1" w:rsidRDefault="00EC1CB1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Волк и лиса, бобёр и куница,</w:t>
      </w:r>
    </w:p>
    <w:p w14:paraId="75194737" w14:textId="28AB6223" w:rsidR="00EC1CB1" w:rsidRDefault="00EC1CB1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Зайка усатый, медведь толстопятый.</w:t>
      </w:r>
    </w:p>
    <w:p w14:paraId="25BA66A6" w14:textId="492D2966" w:rsidR="00EC1CB1" w:rsidRDefault="006544CB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/</w:t>
      </w:r>
      <w:r w:rsidR="00EC1CB1">
        <w:rPr>
          <w:color w:val="000000" w:themeColor="text1"/>
          <w:sz w:val="28"/>
          <w:szCs w:val="28"/>
        </w:rPr>
        <w:t>А после окончания песни (слов) стараются схватить какой-нибудь предмет, а водящий ловит «</w:t>
      </w:r>
      <w:r>
        <w:rPr>
          <w:color w:val="000000" w:themeColor="text1"/>
          <w:sz w:val="28"/>
          <w:szCs w:val="28"/>
        </w:rPr>
        <w:t>во</w:t>
      </w:r>
      <w:r w:rsidR="00EC1CB1">
        <w:rPr>
          <w:color w:val="000000" w:themeColor="text1"/>
          <w:sz w:val="28"/>
          <w:szCs w:val="28"/>
        </w:rPr>
        <w:t>ри</w:t>
      </w:r>
      <w:r>
        <w:rPr>
          <w:color w:val="000000" w:themeColor="text1"/>
          <w:sz w:val="28"/>
          <w:szCs w:val="28"/>
        </w:rPr>
        <w:t>ш</w:t>
      </w:r>
      <w:r w:rsidR="00EC1CB1">
        <w:rPr>
          <w:color w:val="000000" w:themeColor="text1"/>
          <w:sz w:val="28"/>
          <w:szCs w:val="28"/>
        </w:rPr>
        <w:t>ку». Кого водящий коснется рукой, тот становится водящим.</w:t>
      </w:r>
      <w:r>
        <w:rPr>
          <w:color w:val="000000" w:themeColor="text1"/>
          <w:sz w:val="28"/>
          <w:szCs w:val="28"/>
        </w:rPr>
        <w:t>/</w:t>
      </w:r>
    </w:p>
    <w:p w14:paraId="73100E68" w14:textId="3B79DCDC" w:rsidR="006544CB" w:rsidRPr="006544CB" w:rsidRDefault="006544CB" w:rsidP="00654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F5F73">
        <w:rPr>
          <w:rFonts w:ascii="Times New Roman" w:hAnsi="Times New Roman" w:cs="Times New Roman"/>
          <w:b/>
          <w:bCs/>
          <w:sz w:val="28"/>
          <w:szCs w:val="28"/>
        </w:rPr>
        <w:t>Подвижная  игра «</w:t>
      </w:r>
      <w:r w:rsidRPr="006544CB">
        <w:rPr>
          <w:rFonts w:ascii="Times New Roman" w:hAnsi="Times New Roman" w:cs="Times New Roman"/>
          <w:b/>
          <w:bCs/>
          <w:sz w:val="28"/>
          <w:szCs w:val="28"/>
        </w:rPr>
        <w:t>Крутится земля»</w:t>
      </w:r>
      <w:r w:rsidRPr="00507AB2">
        <w:rPr>
          <w:rFonts w:ascii="Times New Roman" w:hAnsi="Times New Roman" w:cs="Times New Roman"/>
          <w:sz w:val="28"/>
          <w:szCs w:val="28"/>
        </w:rPr>
        <w:t xml:space="preserve"> </w:t>
      </w:r>
      <w:r w:rsidRPr="00984C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4C95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Калужской области)</w:t>
      </w:r>
      <w:r w:rsidR="00984C95">
        <w:rPr>
          <w:rFonts w:ascii="Times New Roman" w:hAnsi="Times New Roman" w:cs="Times New Roman"/>
          <w:sz w:val="28"/>
          <w:szCs w:val="28"/>
        </w:rPr>
        <w:t xml:space="preserve"> – проводится два-три раза.</w:t>
      </w:r>
    </w:p>
    <w:p w14:paraId="0208528F" w14:textId="6AADEDDB" w:rsidR="001D18F3" w:rsidRDefault="006544CB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/Участники становятся в круг, в центре один водящий. У водящего в рук</w:t>
      </w:r>
      <w:r w:rsidR="00984C95">
        <w:rPr>
          <w:sz w:val="28"/>
          <w:szCs w:val="28"/>
        </w:rPr>
        <w:t>е</w:t>
      </w:r>
      <w:r>
        <w:rPr>
          <w:sz w:val="28"/>
          <w:szCs w:val="28"/>
        </w:rPr>
        <w:t xml:space="preserve"> длинная веточка (мешочек с песком на в</w:t>
      </w:r>
      <w:r w:rsidR="001D18F3">
        <w:rPr>
          <w:sz w:val="28"/>
          <w:szCs w:val="28"/>
        </w:rPr>
        <w:t>е</w:t>
      </w:r>
      <w:r>
        <w:rPr>
          <w:sz w:val="28"/>
          <w:szCs w:val="28"/>
        </w:rPr>
        <w:t>ревке, метла на длинной палке),</w:t>
      </w:r>
      <w:r w:rsidR="001D18F3">
        <w:rPr>
          <w:sz w:val="28"/>
          <w:szCs w:val="28"/>
        </w:rPr>
        <w:t xml:space="preserve"> которую он после песни (слов) начинает раскручивать по кругу, а все перепрыгивают через неё./</w:t>
      </w:r>
    </w:p>
    <w:p w14:paraId="7216EACC" w14:textId="77777777" w:rsidR="001D18F3" w:rsidRDefault="001D18F3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Крутись, земля, лови, петля.</w:t>
      </w:r>
    </w:p>
    <w:p w14:paraId="2349D8B4" w14:textId="05B3BE8A" w:rsidR="001D18F3" w:rsidRDefault="00984C95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Кого з</w:t>
      </w:r>
      <w:r w:rsidR="001D18F3">
        <w:rPr>
          <w:sz w:val="28"/>
          <w:szCs w:val="28"/>
        </w:rPr>
        <w:t xml:space="preserve">а чулок, кого за </w:t>
      </w:r>
      <w:proofErr w:type="spellStart"/>
      <w:r w:rsidR="001D18F3">
        <w:rPr>
          <w:sz w:val="28"/>
          <w:szCs w:val="28"/>
        </w:rPr>
        <w:t>чоботок</w:t>
      </w:r>
      <w:proofErr w:type="spellEnd"/>
      <w:r w:rsidR="001D18F3">
        <w:rPr>
          <w:sz w:val="28"/>
          <w:szCs w:val="28"/>
        </w:rPr>
        <w:t xml:space="preserve">. </w:t>
      </w:r>
    </w:p>
    <w:p w14:paraId="26B202C4" w14:textId="3DD72738" w:rsidR="006544CB" w:rsidRDefault="001D18F3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/Кто не смог перепрыгнуть (его поймала «петля»), тот становится водящим./</w:t>
      </w:r>
    </w:p>
    <w:p w14:paraId="12F06E22" w14:textId="62E4F7B9" w:rsidR="006E54F4" w:rsidRPr="00EC61E5" w:rsidRDefault="006E54F4" w:rsidP="00EC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5-ый конкурс</w:t>
      </w:r>
      <w:r w:rsidR="00EC61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0B4C86" w:rsidRPr="000614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4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184256" w:rsidRPr="000614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Юные экскурсоводы»</w:t>
      </w:r>
      <w:r w:rsidR="0006149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06149B">
        <w:rPr>
          <w:rFonts w:ascii="Times New Roman" w:hAnsi="Times New Roman" w:cs="Times New Roman"/>
          <w:sz w:val="28"/>
          <w:szCs w:val="28"/>
        </w:rPr>
        <w:t>закреплять умение детей отвечать на вопросы полным распространенным предложением, согласовывая в нем все части речи в роде, числе и падеже;</w:t>
      </w:r>
      <w:r w:rsidR="0006149B" w:rsidRPr="0006149B">
        <w:rPr>
          <w:rFonts w:ascii="Times New Roman" w:hAnsi="Times New Roman" w:cs="Times New Roman"/>
          <w:sz w:val="28"/>
          <w:szCs w:val="28"/>
        </w:rPr>
        <w:t xml:space="preserve"> </w:t>
      </w:r>
      <w:r w:rsidR="0006149B">
        <w:rPr>
          <w:rFonts w:ascii="Times New Roman" w:hAnsi="Times New Roman" w:cs="Times New Roman"/>
          <w:sz w:val="28"/>
          <w:szCs w:val="28"/>
        </w:rPr>
        <w:t>воспитывать патриотические чувства и любовь к малой родине, доброжелательное отношение друг к другу и умение слушать товарищей.</w:t>
      </w:r>
    </w:p>
    <w:p w14:paraId="39416FA8" w14:textId="05006727" w:rsidR="00184256" w:rsidRDefault="00184256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149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r w:rsidR="0006149B" w:rsidRPr="0006149B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2</w:t>
      </w:r>
      <w:r w:rsidRPr="0006149B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5F70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C61E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Сейчас вы увидите </w:t>
      </w:r>
      <w:r w:rsidRPr="00520323">
        <w:rPr>
          <w:b/>
          <w:color w:val="000000" w:themeColor="text1"/>
          <w:sz w:val="28"/>
          <w:szCs w:val="28"/>
          <w:shd w:val="clear" w:color="auto" w:fill="FFFFFF"/>
        </w:rPr>
        <w:t>на экране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разные известные места нашего города. Вам надо узнать и назвать это </w:t>
      </w:r>
      <w:r w:rsidR="00507AB2">
        <w:rPr>
          <w:color w:val="000000" w:themeColor="text1"/>
          <w:sz w:val="28"/>
          <w:szCs w:val="28"/>
          <w:shd w:val="clear" w:color="auto" w:fill="FFFFFF"/>
        </w:rPr>
        <w:t>место. А так же</w:t>
      </w:r>
      <w:r w:rsidR="00E6600C">
        <w:rPr>
          <w:color w:val="000000" w:themeColor="text1"/>
          <w:sz w:val="28"/>
          <w:szCs w:val="28"/>
          <w:shd w:val="clear" w:color="auto" w:fill="FFFFFF"/>
        </w:rPr>
        <w:t>,</w:t>
      </w:r>
      <w:r w:rsidR="00507A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мы проверим, насколько хорошо вы знаете наш любимый детский сад.</w:t>
      </w:r>
    </w:p>
    <w:p w14:paraId="69975394" w14:textId="068F91A2" w:rsidR="00801BB9" w:rsidRDefault="00EC61E5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EC61E5">
        <w:rPr>
          <w:bCs/>
          <w:color w:val="000000" w:themeColor="text1"/>
          <w:sz w:val="28"/>
          <w:szCs w:val="28"/>
          <w:shd w:val="clear" w:color="auto" w:fill="FFFFFF"/>
        </w:rPr>
        <w:t>/Дети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отвечают по слайдам. Жюри оценивает правильность ответов и лексико-грамматические конструкции./</w:t>
      </w:r>
    </w:p>
    <w:p w14:paraId="4CD2B03E" w14:textId="2E70855A" w:rsidR="00EC61E5" w:rsidRPr="00EC61E5" w:rsidRDefault="00EC61E5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/</w:t>
      </w:r>
      <w:r w:rsidRPr="00BC76FE">
        <w:rPr>
          <w:bCs/>
          <w:sz w:val="28"/>
          <w:szCs w:val="28"/>
        </w:rPr>
        <w:t>Жюри подводит итоги/.</w:t>
      </w:r>
    </w:p>
    <w:p w14:paraId="0FCEAAE5" w14:textId="42D0946A" w:rsidR="00184256" w:rsidRPr="00EC61E5" w:rsidRDefault="00184256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EC61E5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6-ой конкурс</w:t>
      </w:r>
      <w:r w:rsidR="000B4C86" w:rsidRPr="00EC61E5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капитанов</w:t>
      </w:r>
      <w:r w:rsidR="000B4C86" w:rsidRPr="000B4C8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«Кто быстрее?»</w:t>
      </w:r>
      <w:r w:rsidR="00EC61E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EC61E5" w:rsidRPr="00EC61E5">
        <w:rPr>
          <w:bCs/>
          <w:color w:val="000000" w:themeColor="text1"/>
          <w:sz w:val="28"/>
          <w:szCs w:val="28"/>
          <w:shd w:val="clear" w:color="auto" w:fill="FFFFFF"/>
        </w:rPr>
        <w:t>развитие мелкой моторики рук.</w:t>
      </w:r>
    </w:p>
    <w:p w14:paraId="71B0B524" w14:textId="428A8B3B" w:rsidR="000B4C86" w:rsidRDefault="000B4C86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C61E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r w:rsidR="00EC61E5" w:rsidRPr="00EC61E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2</w:t>
      </w:r>
      <w:r w:rsidRPr="00EC61E5"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C61E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Капитанам надо будет собрать один из символов нашего города. Что это может быть? (флаг или герб города</w:t>
      </w:r>
      <w:r w:rsidR="00520323">
        <w:rPr>
          <w:color w:val="000000" w:themeColor="text1"/>
          <w:sz w:val="28"/>
          <w:szCs w:val="28"/>
          <w:shd w:val="clear" w:color="auto" w:fill="FFFFFF"/>
        </w:rPr>
        <w:t xml:space="preserve"> Калуги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14:paraId="6D6E3319" w14:textId="2DB88991" w:rsidR="00801BB9" w:rsidRDefault="00EC61E5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/</w:t>
      </w:r>
      <w:r w:rsidRPr="00BC76FE">
        <w:rPr>
          <w:bCs/>
          <w:sz w:val="28"/>
          <w:szCs w:val="28"/>
        </w:rPr>
        <w:t>Жюри подводит итоги/.</w:t>
      </w:r>
    </w:p>
    <w:p w14:paraId="426656BE" w14:textId="6B1A9F9F" w:rsidR="00EC61E5" w:rsidRDefault="000B4C86" w:rsidP="00EC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7-ой конкурс «Домашнее задание»</w:t>
      </w:r>
      <w:r w:rsidR="00EC61E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61E5" w:rsidRPr="00EC61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воспитывать</w:t>
      </w:r>
      <w:r w:rsidR="00EC61E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61E5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 и умение слушать товарищей.</w:t>
      </w:r>
    </w:p>
    <w:p w14:paraId="5AE5D2F1" w14:textId="1D8E7E3D" w:rsidR="00E6600C" w:rsidRPr="00E6600C" w:rsidRDefault="00E6600C" w:rsidP="00801B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C61E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r w:rsidR="00EC61E5" w:rsidRPr="00EC61E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2</w:t>
      </w:r>
      <w:r w:rsidRPr="00EC61E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C61E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А сейчас мы послушаем, какие пословицы и поговорки вы знаете о доме, городе или Родине. (Команды по очереди называют по одной пословице)</w:t>
      </w:r>
      <w:r w:rsidR="00EC61E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3266C7D" w14:textId="212B37BA" w:rsidR="006E54F4" w:rsidRDefault="00E6600C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00C">
        <w:rPr>
          <w:rFonts w:ascii="Times New Roman" w:hAnsi="Times New Roman" w:cs="Times New Roman"/>
          <w:color w:val="000000" w:themeColor="text1"/>
          <w:sz w:val="28"/>
          <w:szCs w:val="28"/>
        </w:rPr>
        <w:t>«Нет земли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краше, чем Родина наша»</w:t>
      </w:r>
    </w:p>
    <w:p w14:paraId="1205A0DB" w14:textId="7CE77C4D" w:rsidR="00E6600C" w:rsidRDefault="00E6600C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«Всюду хорошо, а дома лучше»</w:t>
      </w:r>
    </w:p>
    <w:p w14:paraId="57989101" w14:textId="047F8DBC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«Для Родины своей ни сил, ни жизни не жалей»</w:t>
      </w:r>
    </w:p>
    <w:p w14:paraId="2C6D055E" w14:textId="7DB459EA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«Всякому мила родная сторона»</w:t>
      </w:r>
    </w:p>
    <w:p w14:paraId="0AEA7234" w14:textId="7F3A7323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«Человек без Родины – соловей без песни»</w:t>
      </w:r>
    </w:p>
    <w:p w14:paraId="005FF357" w14:textId="78E6118F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«Где родился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и пригодился»</w:t>
      </w:r>
    </w:p>
    <w:p w14:paraId="2D3C9529" w14:textId="0A63E547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«При солнце тепло, при Родине добро»</w:t>
      </w:r>
    </w:p>
    <w:p w14:paraId="355F90D0" w14:textId="03BC22AB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«Родина краше солнца, дороже золота»</w:t>
      </w:r>
    </w:p>
    <w:p w14:paraId="37AB3A39" w14:textId="2C915E37" w:rsidR="00801BB9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BC76FE">
        <w:rPr>
          <w:rFonts w:ascii="Times New Roman" w:hAnsi="Times New Roman" w:cs="Times New Roman"/>
          <w:bCs/>
          <w:sz w:val="28"/>
          <w:szCs w:val="28"/>
        </w:rPr>
        <w:t>Жюри подводит итоги</w:t>
      </w:r>
      <w:r w:rsidR="00A830F1">
        <w:rPr>
          <w:rFonts w:ascii="Times New Roman" w:hAnsi="Times New Roman" w:cs="Times New Roman"/>
          <w:bCs/>
          <w:sz w:val="28"/>
          <w:szCs w:val="28"/>
        </w:rPr>
        <w:t xml:space="preserve"> конкурса./</w:t>
      </w:r>
    </w:p>
    <w:p w14:paraId="638AA07C" w14:textId="57A59DF1" w:rsidR="005F7025" w:rsidRDefault="005F702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Уважаемые, знатоки! Вы сегодня блестяще отвечали на вопросы</w:t>
      </w:r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Пришло время подводить итоги. </w:t>
      </w:r>
      <w:proofErr w:type="gramStart"/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>Пока жюри считают фишки и определяют победителей, предлагаю вам исполнить песню «Калуга – город мой родной» (сл. и муз.</w:t>
      </w:r>
      <w:proofErr w:type="gramEnd"/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50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50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>Кожановой</w:t>
      </w:r>
      <w:r w:rsidR="009A7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музыкального руководителя г. Калуги</w:t>
      </w:r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14:paraId="527DF499" w14:textId="790DD32B" w:rsidR="00874775" w:rsidRDefault="009A7F7B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74775">
        <w:rPr>
          <w:rFonts w:ascii="Times New Roman" w:hAnsi="Times New Roman" w:cs="Times New Roman"/>
          <w:color w:val="000000" w:themeColor="text1"/>
          <w:sz w:val="28"/>
          <w:szCs w:val="28"/>
        </w:rPr>
        <w:t>Дети исполняют песню.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14:paraId="669B2EC6" w14:textId="3B999D27" w:rsidR="00874775" w:rsidRDefault="0087477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1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="00EC61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</w:t>
      </w:r>
      <w:r w:rsidRPr="00EC6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же, друзья,</w:t>
      </w:r>
    </w:p>
    <w:p w14:paraId="7FCE3B79" w14:textId="0FE4C06D" w:rsidR="00874775" w:rsidRDefault="0087477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Любить свой город!</w:t>
      </w:r>
    </w:p>
    <w:p w14:paraId="55B6D729" w14:textId="22A676F6" w:rsidR="00874775" w:rsidRDefault="0087477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Ценить, беречь его и украшать.</w:t>
      </w:r>
    </w:p>
    <w:p w14:paraId="672E6DDE" w14:textId="6D3B9632" w:rsidR="00874775" w:rsidRDefault="0087477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Писать стихи о нем</w:t>
      </w:r>
    </w:p>
    <w:p w14:paraId="21FE00B7" w14:textId="215E3BAA" w:rsidR="008E508D" w:rsidRDefault="008E508D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песни сочинять,</w:t>
      </w:r>
    </w:p>
    <w:p w14:paraId="3723A646" w14:textId="00293036" w:rsidR="008E508D" w:rsidRDefault="008E508D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Сажать деревья и цветы сажать!</w:t>
      </w:r>
    </w:p>
    <w:p w14:paraId="652E4854" w14:textId="0A376CB9" w:rsidR="002A3495" w:rsidRDefault="002A349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4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Председатель жюри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- На этом наш КВН окончен! Победила – ДРУЖБА! И за то, что вы были такие веселые, дружные, находчивые – вас ждет сюрприз – каждая команда получает в подарок Калужский сувенирный пряник, который вы попробуете в своих группах!</w:t>
      </w:r>
    </w:p>
    <w:p w14:paraId="0B52B38D" w14:textId="053D13DB" w:rsidR="002A3495" w:rsidRDefault="002A349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Спасибо за игру! До свидания!</w:t>
      </w:r>
    </w:p>
    <w:p w14:paraId="472B3745" w14:textId="2AFFA3C1" w:rsidR="008E508D" w:rsidRDefault="001C64EC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E50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E72DA">
        <w:rPr>
          <w:rFonts w:ascii="Times New Roman" w:hAnsi="Times New Roman" w:cs="Times New Roman"/>
          <w:color w:val="000000" w:themeColor="text1"/>
          <w:sz w:val="28"/>
          <w:szCs w:val="28"/>
        </w:rPr>
        <w:t>се команды получают угощенье – К</w:t>
      </w:r>
      <w:r w:rsidR="008E508D">
        <w:rPr>
          <w:rFonts w:ascii="Times New Roman" w:hAnsi="Times New Roman" w:cs="Times New Roman"/>
          <w:color w:val="000000" w:themeColor="text1"/>
          <w:sz w:val="28"/>
          <w:szCs w:val="28"/>
        </w:rPr>
        <w:t>алужский</w:t>
      </w:r>
      <w:r w:rsidR="002A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сувенирный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пряник./</w:t>
      </w:r>
    </w:p>
    <w:p w14:paraId="17F64272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FD10D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3BE0F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F133A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16060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B2793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A3766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4C2DC7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851085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D7A75E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C8E19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443D4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AE153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307AA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9EEC9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8A4952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BA063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B4C863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85050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DD870" w14:textId="77777777" w:rsidR="00EC61E5" w:rsidRDefault="00EC61E5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11A89" w14:textId="77777777" w:rsidR="008D7E0E" w:rsidRDefault="008D7E0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3DBA1" w14:textId="77777777" w:rsidR="008D7E0E" w:rsidRDefault="008D7E0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D6B81" w14:textId="77777777" w:rsidR="008D7E0E" w:rsidRDefault="008D7E0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220A9" w14:textId="77777777" w:rsidR="008D7E0E" w:rsidRDefault="008D7E0E" w:rsidP="0080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5368C" w14:textId="1FD3BEFB" w:rsidR="00EC61E5" w:rsidRDefault="00EC61E5" w:rsidP="00EC6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105C3C4" w14:textId="65691F46" w:rsidR="000511D8" w:rsidRDefault="000511D8" w:rsidP="00051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14BDD" w14:textId="38225067" w:rsidR="00520323" w:rsidRPr="00520323" w:rsidRDefault="00520323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Березков В. Ф. Моя Родина – Калуга. – Калуга:</w:t>
      </w:r>
      <w:r w:rsidRPr="00520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Золотая аллея,, 1999г. – 196 с.</w:t>
      </w:r>
    </w:p>
    <w:p w14:paraId="17735FB4" w14:textId="61C9AA7B" w:rsidR="00520323" w:rsidRPr="00520323" w:rsidRDefault="00520323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Калуга в шести веках 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материалы 11-й городской краеведческой конференции,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окрябрь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г. / Управление культуры г. Калуги, МБУ «Централизованная библиотечная система г. Калуги», МКУ «Муниципальный архив</w:t>
      </w:r>
      <w:r w:rsidRPr="00B96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Калуги». – Калуга: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Политоп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2017. – 447 с.</w:t>
      </w:r>
    </w:p>
    <w:p w14:paraId="67B907EC" w14:textId="77777777" w:rsidR="00520323" w:rsidRPr="00646ECF" w:rsidRDefault="00520323" w:rsidP="00520323">
      <w:pPr>
        <w:pStyle w:val="a6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CF">
        <w:rPr>
          <w:rFonts w:ascii="Times New Roman" w:hAnsi="Times New Roman" w:cs="Times New Roman"/>
          <w:sz w:val="28"/>
          <w:szCs w:val="28"/>
        </w:rPr>
        <w:t>Лысаков В. Г. «1000 загадок». – М.: Издательство: АСТ, 2014. – 320с.</w:t>
      </w:r>
    </w:p>
    <w:p w14:paraId="109E2A38" w14:textId="5D8B38E0" w:rsidR="00520323" w:rsidRPr="00520323" w:rsidRDefault="00520323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Мельников М. Н. Русский детский фольклор: </w:t>
      </w:r>
      <w:r w:rsidRPr="0084173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Учеб. Пособие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ин-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спец. №2101 «Рус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з. и лит»</w:t>
      </w:r>
      <w:r w:rsidRPr="0084173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Н. Мельников. – М.: Просвещение, 1987. – 240 с.</w:t>
      </w:r>
    </w:p>
    <w:p w14:paraId="5533D55F" w14:textId="20EC7CB1" w:rsidR="000511D8" w:rsidRPr="00646ECF" w:rsidRDefault="000511D8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EC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46ECF">
        <w:rPr>
          <w:rFonts w:ascii="Times New Roman" w:hAnsi="Times New Roman" w:cs="Times New Roman"/>
          <w:sz w:val="28"/>
          <w:szCs w:val="28"/>
        </w:rPr>
        <w:t xml:space="preserve"> Н. 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</w:t>
      </w:r>
      <w:proofErr w:type="spellStart"/>
      <w:r w:rsidRPr="00646EC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6ECF">
        <w:rPr>
          <w:rFonts w:ascii="Times New Roman" w:hAnsi="Times New Roman" w:cs="Times New Roman"/>
          <w:sz w:val="28"/>
          <w:szCs w:val="28"/>
        </w:rPr>
        <w:t xml:space="preserve">. и доп. в соответствии с ФГОС 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>ООО «ИЗДАТЕЛЬСТВО «ДЕТСТВО-ПРЕСС», 2015. – 240 с.</w:t>
      </w:r>
    </w:p>
    <w:p w14:paraId="408D8CEE" w14:textId="7A2F5E80" w:rsidR="000511D8" w:rsidRPr="00520323" w:rsidRDefault="000511D8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EC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46ECF">
        <w:rPr>
          <w:rFonts w:ascii="Times New Roman" w:hAnsi="Times New Roman" w:cs="Times New Roman"/>
          <w:sz w:val="28"/>
          <w:szCs w:val="28"/>
        </w:rPr>
        <w:t xml:space="preserve"> Н. В. «Современная система коррекционной работы в группе компенсирующей направленности для детей с нарушениями речи с 3 до 7 лет. - 4-е, изд., </w:t>
      </w:r>
      <w:proofErr w:type="spellStart"/>
      <w:r w:rsidRPr="00646E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46ECF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Pr="00646EC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46ECF">
        <w:rPr>
          <w:rFonts w:ascii="Times New Roman" w:hAnsi="Times New Roman" w:cs="Times New Roman"/>
          <w:sz w:val="28"/>
          <w:szCs w:val="28"/>
        </w:rPr>
        <w:t>ООО «ИЗДАТЕЛЬСТВО «ДЕТСТВО-ПРЕСС», 2018. – 544 с.</w:t>
      </w:r>
    </w:p>
    <w:p w14:paraId="4769117E" w14:textId="3C1D9EDB" w:rsidR="00520323" w:rsidRPr="00BD00CA" w:rsidRDefault="00520323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Покровский Е. А. Детские игры: преимущественно русские /</w:t>
      </w:r>
      <w:r w:rsidRPr="00F4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А. Покровский; </w:t>
      </w:r>
      <w:r w:rsidRPr="0084173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Послесл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примеч. В. В. Головина</w:t>
      </w:r>
      <w:r w:rsidRPr="0084173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Репринт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оспроизведение</w:t>
      </w:r>
      <w:r w:rsidRPr="0084173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Фирма «ЛАНС», 1994. – 387 с.</w:t>
      </w:r>
    </w:p>
    <w:p w14:paraId="7A6F0E98" w14:textId="5F859167" w:rsidR="00BD00CA" w:rsidRPr="00BD00CA" w:rsidRDefault="00BD00CA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Считалки. Небылицы. Составила А. М. Мартынова. – М.: Изд.: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1989. – 349 с.</w:t>
      </w:r>
    </w:p>
    <w:p w14:paraId="57042403" w14:textId="2A3D4195" w:rsidR="00BD00CA" w:rsidRPr="00BD00CA" w:rsidRDefault="00BD00CA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Пухов В. А. История города Калуги 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А. 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Пухов. - 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Изд. 3-е доп.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A4D4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Калуга: Золотая аллея, 2015г. – 190 с.</w:t>
      </w:r>
    </w:p>
    <w:p w14:paraId="0B09BA6A" w14:textId="2224FF30" w:rsidR="00BD00CA" w:rsidRPr="00646ECF" w:rsidRDefault="00BD00CA" w:rsidP="00FF1E2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пять, мы идём с тобой играть: Рус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ет. игровой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фолклор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К н. для учителя и учащихся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ост. М. Ю. Новицкая, Г. М. Науменко.  – М.: Просвещение, 1995. – 224 с.</w:t>
      </w:r>
    </w:p>
    <w:p w14:paraId="227A85D1" w14:textId="77777777" w:rsidR="00520323" w:rsidRDefault="00520323" w:rsidP="008D7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EE9CC" w14:textId="2CA8E8D9" w:rsidR="008D7E0E" w:rsidRDefault="008D7E0E" w:rsidP="00BD00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E0BFAFE" w14:textId="39A5288A" w:rsidR="008D7E0E" w:rsidRPr="006C0575" w:rsidRDefault="008C31A2" w:rsidP="00BD00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kalugafoto</w:t>
        </w:r>
        <w:proofErr w:type="spellEnd"/>
        <w:r w:rsidR="006C0575" w:rsidRPr="006C057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6C0575" w:rsidRPr="006C057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C0575" w:rsidRPr="006C057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="006C0575" w:rsidRPr="006C057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tropy</w:t>
        </w:r>
        <w:proofErr w:type="spellEnd"/>
        <w:r w:rsidR="006C0575" w:rsidRPr="006C057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C0575" w:rsidRPr="006505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0298AEBE" w14:textId="5CC50AA0" w:rsidR="006C0575" w:rsidRPr="006C0575" w:rsidRDefault="006C0575" w:rsidP="00BD00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kaluga</w:t>
      </w:r>
      <w:proofErr w:type="spellEnd"/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poisk</w:t>
      </w:r>
      <w:proofErr w:type="spellEnd"/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articles</w:t>
      </w:r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pamyatniki</w:t>
      </w:r>
      <w:proofErr w:type="spellEnd"/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kalugi</w:t>
      </w:r>
      <w:proofErr w:type="spellEnd"/>
      <w:r w:rsidRPr="006C057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sectPr w:rsidR="006C0575" w:rsidRPr="006C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A84"/>
    <w:multiLevelType w:val="hybridMultilevel"/>
    <w:tmpl w:val="95D0D5E8"/>
    <w:lvl w:ilvl="0" w:tplc="E2042FE2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BB1648"/>
    <w:multiLevelType w:val="hybridMultilevel"/>
    <w:tmpl w:val="398AC438"/>
    <w:lvl w:ilvl="0" w:tplc="DCA66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D76CD9"/>
    <w:multiLevelType w:val="hybridMultilevel"/>
    <w:tmpl w:val="CBCE2432"/>
    <w:lvl w:ilvl="0" w:tplc="A720061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AC"/>
    <w:rsid w:val="000511D8"/>
    <w:rsid w:val="0006149B"/>
    <w:rsid w:val="000638A8"/>
    <w:rsid w:val="000B4C86"/>
    <w:rsid w:val="001116EF"/>
    <w:rsid w:val="00147BEB"/>
    <w:rsid w:val="001707AC"/>
    <w:rsid w:val="00184256"/>
    <w:rsid w:val="001962EB"/>
    <w:rsid w:val="001C64EC"/>
    <w:rsid w:val="001D18F3"/>
    <w:rsid w:val="0023407B"/>
    <w:rsid w:val="00242332"/>
    <w:rsid w:val="002A3495"/>
    <w:rsid w:val="00303952"/>
    <w:rsid w:val="00335965"/>
    <w:rsid w:val="00360471"/>
    <w:rsid w:val="003F690F"/>
    <w:rsid w:val="00412EAA"/>
    <w:rsid w:val="004345E2"/>
    <w:rsid w:val="004C785F"/>
    <w:rsid w:val="005027AE"/>
    <w:rsid w:val="00507AB2"/>
    <w:rsid w:val="00520323"/>
    <w:rsid w:val="005B4D84"/>
    <w:rsid w:val="005E72DA"/>
    <w:rsid w:val="005F7025"/>
    <w:rsid w:val="00646ECF"/>
    <w:rsid w:val="006544CB"/>
    <w:rsid w:val="006C0575"/>
    <w:rsid w:val="006E54F4"/>
    <w:rsid w:val="006F57CB"/>
    <w:rsid w:val="006F5F73"/>
    <w:rsid w:val="00705097"/>
    <w:rsid w:val="00745B88"/>
    <w:rsid w:val="00790130"/>
    <w:rsid w:val="00801BB9"/>
    <w:rsid w:val="00841738"/>
    <w:rsid w:val="00852504"/>
    <w:rsid w:val="00874775"/>
    <w:rsid w:val="008C31A2"/>
    <w:rsid w:val="008D1E72"/>
    <w:rsid w:val="008D7E0E"/>
    <w:rsid w:val="008E508D"/>
    <w:rsid w:val="008F6D62"/>
    <w:rsid w:val="00973B9C"/>
    <w:rsid w:val="00984C95"/>
    <w:rsid w:val="009A7F7B"/>
    <w:rsid w:val="00A830F1"/>
    <w:rsid w:val="00A84E61"/>
    <w:rsid w:val="00A92697"/>
    <w:rsid w:val="00AD6C71"/>
    <w:rsid w:val="00AE424C"/>
    <w:rsid w:val="00B146E1"/>
    <w:rsid w:val="00B847F4"/>
    <w:rsid w:val="00B962ED"/>
    <w:rsid w:val="00BC76FE"/>
    <w:rsid w:val="00BD00CA"/>
    <w:rsid w:val="00C10E73"/>
    <w:rsid w:val="00C45338"/>
    <w:rsid w:val="00C46FC9"/>
    <w:rsid w:val="00CA0ED0"/>
    <w:rsid w:val="00CD6570"/>
    <w:rsid w:val="00CE5830"/>
    <w:rsid w:val="00D6575E"/>
    <w:rsid w:val="00D93406"/>
    <w:rsid w:val="00DA4D48"/>
    <w:rsid w:val="00E63254"/>
    <w:rsid w:val="00E6600C"/>
    <w:rsid w:val="00E80673"/>
    <w:rsid w:val="00E81564"/>
    <w:rsid w:val="00EA6AC9"/>
    <w:rsid w:val="00EC1CB1"/>
    <w:rsid w:val="00EC61E5"/>
    <w:rsid w:val="00F4320F"/>
    <w:rsid w:val="00F6682E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9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4F4"/>
    <w:rPr>
      <w:b/>
      <w:bCs/>
    </w:rPr>
  </w:style>
  <w:style w:type="character" w:styleId="a5">
    <w:name w:val="Hyperlink"/>
    <w:basedOn w:val="a0"/>
    <w:uiPriority w:val="99"/>
    <w:unhideWhenUsed/>
    <w:rsid w:val="006C057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11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4F4"/>
    <w:rPr>
      <w:b/>
      <w:bCs/>
    </w:rPr>
  </w:style>
  <w:style w:type="character" w:styleId="a5">
    <w:name w:val="Hyperlink"/>
    <w:basedOn w:val="a0"/>
    <w:uiPriority w:val="99"/>
    <w:unhideWhenUsed/>
    <w:rsid w:val="006C057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11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ugafoto.narod.ru/biblio-trop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Ирина Александровна</dc:creator>
  <cp:lastModifiedBy>-</cp:lastModifiedBy>
  <cp:revision>2</cp:revision>
  <dcterms:created xsi:type="dcterms:W3CDTF">2021-12-18T18:49:00Z</dcterms:created>
  <dcterms:modified xsi:type="dcterms:W3CDTF">2021-12-18T18:49:00Z</dcterms:modified>
</cp:coreProperties>
</file>