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266" w:rsidRDefault="008D23ED">
      <w:r>
        <w:rPr>
          <w:noProof/>
          <w:lang w:eastAsia="ru-RU"/>
        </w:rPr>
        <w:drawing>
          <wp:inline distT="0" distB="0" distL="0" distR="0">
            <wp:extent cx="5940425" cy="333985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9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6266" w:rsidSect="003D6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23ED"/>
    <w:rsid w:val="003D6266"/>
    <w:rsid w:val="008D2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2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23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2022-01-23T17:57:00Z</dcterms:created>
  <dcterms:modified xsi:type="dcterms:W3CDTF">2022-01-23T17:58:00Z</dcterms:modified>
</cp:coreProperties>
</file>