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0F867" w14:textId="77777777" w:rsidR="00BB1922" w:rsidRDefault="00BB1922" w:rsidP="0050574C">
      <w:pPr>
        <w:jc w:val="center"/>
      </w:pPr>
    </w:p>
    <w:p w14:paraId="1C996194" w14:textId="77777777" w:rsidR="00BB1922" w:rsidRDefault="000A17B1" w:rsidP="0050574C">
      <w:pPr>
        <w:jc w:val="center"/>
      </w:pPr>
      <w:r>
        <w:rPr>
          <w:noProof/>
        </w:rPr>
        <w:drawing>
          <wp:inline distT="0" distB="0" distL="0" distR="0" wp14:anchorId="496273BC" wp14:editId="34084EEC">
            <wp:extent cx="3408000" cy="255600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00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C51674" wp14:editId="45686765">
            <wp:extent cx="3408000" cy="255600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00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BA5853" wp14:editId="4FD08927">
            <wp:extent cx="3408000" cy="255600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00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7E3CC" w14:textId="63966B25" w:rsidR="00BF7DD5" w:rsidRDefault="0050574C" w:rsidP="0050574C">
      <w:pPr>
        <w:jc w:val="center"/>
      </w:pPr>
      <w:r>
        <w:rPr>
          <w:noProof/>
        </w:rPr>
        <w:drawing>
          <wp:inline distT="0" distB="0" distL="0" distR="0" wp14:anchorId="62F695B2" wp14:editId="1876514C">
            <wp:extent cx="3408000" cy="255600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00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5D95B5" wp14:editId="21A93C2C">
            <wp:extent cx="3408000" cy="255600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00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398C2F" wp14:editId="79154490">
            <wp:extent cx="3486586" cy="2556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3" r="7941"/>
                    <a:stretch/>
                  </pic:blipFill>
                  <pic:spPr bwMode="auto">
                    <a:xfrm>
                      <a:off x="0" y="0"/>
                      <a:ext cx="3486586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9C22EE" w14:textId="455A60BA" w:rsidR="00420E25" w:rsidRPr="00420E25" w:rsidRDefault="00420E25" w:rsidP="00420E25">
      <w:pPr>
        <w:tabs>
          <w:tab w:val="left" w:pos="189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приобщения детей к занятиям физической культурой и спортом</w:t>
      </w:r>
      <w:r w:rsidR="00A236E5">
        <w:rPr>
          <w:rFonts w:ascii="Times New Roman" w:hAnsi="Times New Roman" w:cs="Times New Roman"/>
          <w:sz w:val="28"/>
          <w:szCs w:val="28"/>
        </w:rPr>
        <w:t>, для создания благоприятных условий для активного отдыха, развитой содержательной деятельности в играх и развлечениях в группе создан физкультурный уголок. Он служит удовлетворению потребностей малышей в движении и приобщает их к здоровому образу жизни. Уголок оснащён разнообразным оборудованием, сделанным своими руками.</w:t>
      </w:r>
    </w:p>
    <w:sectPr w:rsidR="00420E25" w:rsidRPr="00420E25" w:rsidSect="0095715D">
      <w:pgSz w:w="16838" w:h="11906" w:orient="landscape"/>
      <w:pgMar w:top="244" w:right="289" w:bottom="238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E77CCE" w14:textId="77777777" w:rsidR="0084545E" w:rsidRDefault="0084545E" w:rsidP="006E39E5">
      <w:pPr>
        <w:spacing w:after="0" w:line="240" w:lineRule="auto"/>
      </w:pPr>
      <w:r>
        <w:separator/>
      </w:r>
    </w:p>
  </w:endnote>
  <w:endnote w:type="continuationSeparator" w:id="0">
    <w:p w14:paraId="32CC2BBA" w14:textId="77777777" w:rsidR="0084545E" w:rsidRDefault="0084545E" w:rsidP="006E39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861C3F" w14:textId="77777777" w:rsidR="0084545E" w:rsidRDefault="0084545E" w:rsidP="006E39E5">
      <w:pPr>
        <w:spacing w:after="0" w:line="240" w:lineRule="auto"/>
      </w:pPr>
      <w:r>
        <w:separator/>
      </w:r>
    </w:p>
  </w:footnote>
  <w:footnote w:type="continuationSeparator" w:id="0">
    <w:p w14:paraId="174CB9B8" w14:textId="77777777" w:rsidR="0084545E" w:rsidRDefault="0084545E" w:rsidP="006E39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73CE"/>
    <w:rsid w:val="000A17B1"/>
    <w:rsid w:val="00133F1C"/>
    <w:rsid w:val="00354066"/>
    <w:rsid w:val="00420E25"/>
    <w:rsid w:val="0050574C"/>
    <w:rsid w:val="006E39E5"/>
    <w:rsid w:val="0084545E"/>
    <w:rsid w:val="009273CE"/>
    <w:rsid w:val="00945CC0"/>
    <w:rsid w:val="0095715D"/>
    <w:rsid w:val="00A236E5"/>
    <w:rsid w:val="00B40C75"/>
    <w:rsid w:val="00BB1922"/>
    <w:rsid w:val="00BE4B80"/>
    <w:rsid w:val="00BF7DD5"/>
    <w:rsid w:val="00C77425"/>
    <w:rsid w:val="00F93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3CFBF"/>
  <w15:docId w15:val="{6543DF35-8D56-412B-A607-638CD4751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0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E39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E39E5"/>
  </w:style>
  <w:style w:type="paragraph" w:styleId="a7">
    <w:name w:val="footer"/>
    <w:basedOn w:val="a"/>
    <w:link w:val="a8"/>
    <w:uiPriority w:val="99"/>
    <w:unhideWhenUsed/>
    <w:rsid w:val="006E39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E39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16C2D-30B1-4CBB-B11B-F84597EA2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Элеонора Лапкина</cp:lastModifiedBy>
  <cp:revision>11</cp:revision>
  <dcterms:created xsi:type="dcterms:W3CDTF">2020-11-02T00:53:00Z</dcterms:created>
  <dcterms:modified xsi:type="dcterms:W3CDTF">2022-10-09T18:14:00Z</dcterms:modified>
</cp:coreProperties>
</file>