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7FB89" w14:textId="61487996" w:rsidR="00BD57F9" w:rsidRDefault="00BD57F9" w:rsidP="00BD57F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72"/>
          <w:szCs w:val="72"/>
        </w:rPr>
      </w:pPr>
      <w:r w:rsidRPr="00BD57F9">
        <w:rPr>
          <w:rFonts w:eastAsiaTheme="majorEastAsia"/>
          <w:b/>
          <w:bCs/>
          <w:color w:val="000000" w:themeColor="text1"/>
          <w:kern w:val="24"/>
          <w:sz w:val="40"/>
          <w:szCs w:val="40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Муниципальное автономное дошкольное образовательное учреждение детский сад  «Маленькая страна»</w:t>
      </w:r>
    </w:p>
    <w:p w14:paraId="2BE84963" w14:textId="77777777" w:rsidR="00BD57F9" w:rsidRDefault="00BD57F9" w:rsidP="00BD57F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72"/>
          <w:szCs w:val="72"/>
        </w:rPr>
      </w:pPr>
    </w:p>
    <w:p w14:paraId="7A3365C7" w14:textId="77777777" w:rsidR="00BD57F9" w:rsidRDefault="00BD57F9" w:rsidP="00BD57F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72"/>
          <w:szCs w:val="72"/>
        </w:rPr>
      </w:pPr>
    </w:p>
    <w:p w14:paraId="1349D65F" w14:textId="77777777" w:rsidR="00BD57F9" w:rsidRDefault="00BD57F9" w:rsidP="00BD57F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72"/>
          <w:szCs w:val="72"/>
        </w:rPr>
      </w:pPr>
    </w:p>
    <w:p w14:paraId="48EA8C5D" w14:textId="77777777" w:rsidR="00BD57F9" w:rsidRDefault="00BD57F9" w:rsidP="00BD57F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72"/>
          <w:szCs w:val="72"/>
        </w:rPr>
      </w:pPr>
    </w:p>
    <w:p w14:paraId="48CFB89A" w14:textId="77777777" w:rsidR="00BD57F9" w:rsidRDefault="00BD57F9" w:rsidP="00BD57F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72"/>
          <w:szCs w:val="72"/>
        </w:rPr>
      </w:pPr>
    </w:p>
    <w:p w14:paraId="1AD11C22" w14:textId="77777777" w:rsidR="00BD57F9" w:rsidRDefault="00BD57F9" w:rsidP="00BD57F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72"/>
          <w:szCs w:val="72"/>
        </w:rPr>
      </w:pPr>
    </w:p>
    <w:p w14:paraId="7172F996" w14:textId="63E9C901" w:rsidR="00BD57F9" w:rsidRPr="00BD57F9" w:rsidRDefault="00BD57F9" w:rsidP="00BD57F9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72"/>
          <w:szCs w:val="72"/>
        </w:rPr>
      </w:pPr>
      <w:r w:rsidRPr="00BD57F9">
        <w:rPr>
          <w:rStyle w:val="c6"/>
          <w:b/>
          <w:bCs/>
          <w:color w:val="000000"/>
          <w:sz w:val="72"/>
          <w:szCs w:val="72"/>
        </w:rPr>
        <w:t>Геокешинг «Есть такая профессия Родину защищать»</w:t>
      </w:r>
    </w:p>
    <w:p w14:paraId="62DDD638" w14:textId="77777777" w:rsidR="00BD57F9" w:rsidRPr="00BD57F9" w:rsidRDefault="00BD57F9" w:rsidP="00BD57F9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72"/>
          <w:szCs w:val="72"/>
        </w:rPr>
      </w:pPr>
      <w:r w:rsidRPr="00BD57F9">
        <w:rPr>
          <w:rStyle w:val="c6"/>
          <w:b/>
          <w:bCs/>
          <w:color w:val="000000"/>
          <w:sz w:val="72"/>
          <w:szCs w:val="72"/>
        </w:rPr>
        <w:t> для детей старшего дошкольного возраста</w:t>
      </w:r>
    </w:p>
    <w:p w14:paraId="49A0D24C" w14:textId="77777777" w:rsidR="00BD57F9" w:rsidRP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72"/>
          <w:szCs w:val="72"/>
        </w:rPr>
      </w:pPr>
    </w:p>
    <w:p w14:paraId="42DEE8BF" w14:textId="77777777" w:rsidR="00BD57F9" w:rsidRP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72"/>
          <w:szCs w:val="72"/>
        </w:rPr>
      </w:pPr>
    </w:p>
    <w:p w14:paraId="48AB3F4C" w14:textId="77777777" w:rsidR="00BD57F9" w:rsidRP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72"/>
          <w:szCs w:val="72"/>
        </w:rPr>
      </w:pPr>
    </w:p>
    <w:p w14:paraId="0A1CA001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489F0AAD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1E244226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596919A7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0D1B9FDD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16721F54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3570C10D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5250E7B2" w14:textId="541C9A7B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Подготовила:</w:t>
      </w:r>
    </w:p>
    <w:p w14:paraId="685F3A39" w14:textId="3C85CBA2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 Елисеева Е.В</w:t>
      </w:r>
    </w:p>
    <w:p w14:paraId="0A7EBE67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334DEA17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3B70D14A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65D48E72" w14:textId="2161C04D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2023 г</w:t>
      </w:r>
    </w:p>
    <w:p w14:paraId="3BE740BB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736FFD61" w14:textId="6067886A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D57F9">
        <w:rPr>
          <w:rStyle w:val="c2"/>
          <w:b/>
          <w:bCs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 xml:space="preserve"> Расширять и систематизировать знания детей о службе в Армии, о празднике День защитника Отечества. </w:t>
      </w:r>
      <w:bookmarkStart w:id="0" w:name="_Hlk126654780"/>
    </w:p>
    <w:bookmarkEnd w:id="0"/>
    <w:p w14:paraId="2A5866AE" w14:textId="77777777" w:rsidR="00BD57F9" w:rsidRP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BD57F9">
        <w:rPr>
          <w:rStyle w:val="c2"/>
          <w:b/>
          <w:bCs/>
          <w:color w:val="000000"/>
          <w:sz w:val="28"/>
          <w:szCs w:val="28"/>
          <w:u w:val="single"/>
        </w:rPr>
        <w:t>Задачи:</w:t>
      </w:r>
    </w:p>
    <w:p w14:paraId="30652951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</w:p>
    <w:p w14:paraId="16C2C96D" w14:textId="5C706F37" w:rsidR="00E372CE" w:rsidRDefault="00BD57F9" w:rsidP="00E372C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D57F9">
        <w:rPr>
          <w:rStyle w:val="c2"/>
          <w:color w:val="000000"/>
          <w:sz w:val="28"/>
          <w:szCs w:val="28"/>
          <w:u w:val="single"/>
        </w:rPr>
        <w:t>Образовательные:</w:t>
      </w:r>
      <w:r>
        <w:rPr>
          <w:rStyle w:val="c2"/>
          <w:color w:val="000000"/>
          <w:sz w:val="28"/>
          <w:szCs w:val="28"/>
        </w:rPr>
        <w:t xml:space="preserve"> </w:t>
      </w:r>
      <w:r w:rsidR="00E372CE">
        <w:rPr>
          <w:rStyle w:val="c2"/>
          <w:color w:val="000000"/>
          <w:sz w:val="28"/>
          <w:szCs w:val="28"/>
        </w:rPr>
        <w:t>создавать условий для развития познавательных способностей детей в процессе игры и формирование самостоятельности и инициативы в различных видах деятельности.</w:t>
      </w:r>
      <w:r w:rsidR="00E372CE" w:rsidRPr="00E372CE">
        <w:rPr>
          <w:rStyle w:val="c2"/>
          <w:color w:val="000000"/>
          <w:sz w:val="28"/>
          <w:szCs w:val="28"/>
        </w:rPr>
        <w:t xml:space="preserve"> </w:t>
      </w:r>
      <w:r w:rsidR="00E372CE">
        <w:rPr>
          <w:rStyle w:val="c2"/>
          <w:color w:val="000000"/>
          <w:sz w:val="28"/>
          <w:szCs w:val="28"/>
        </w:rPr>
        <w:t>Создавать у детей, бодрое настроение и положительное эмоциональное состояние.</w:t>
      </w:r>
    </w:p>
    <w:p w14:paraId="1C67DF2E" w14:textId="49B609E1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B885D9C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</w:p>
    <w:p w14:paraId="57E9A381" w14:textId="466C2E62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D57F9">
        <w:rPr>
          <w:rStyle w:val="c2"/>
          <w:color w:val="000000"/>
          <w:sz w:val="28"/>
          <w:szCs w:val="28"/>
          <w:u w:val="single"/>
        </w:rPr>
        <w:t>Развивающие:</w:t>
      </w:r>
      <w:r>
        <w:rPr>
          <w:rStyle w:val="c2"/>
          <w:color w:val="000000"/>
          <w:sz w:val="28"/>
          <w:szCs w:val="28"/>
        </w:rPr>
        <w:t xml:space="preserve"> развивать физические качества — быстроту, силу, выносливость; развивать умение действовать в команде; формировать умение детей ориентироваться по карте, ориентироваться в пространстве.</w:t>
      </w:r>
    </w:p>
    <w:p w14:paraId="590C42D1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</w:p>
    <w:p w14:paraId="393263C1" w14:textId="697C1A5D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D57F9">
        <w:rPr>
          <w:rStyle w:val="c2"/>
          <w:color w:val="000000"/>
          <w:sz w:val="28"/>
          <w:szCs w:val="28"/>
          <w:u w:val="single"/>
        </w:rPr>
        <w:t>Воспитательные:</w:t>
      </w:r>
      <w:r>
        <w:rPr>
          <w:rStyle w:val="c2"/>
          <w:color w:val="000000"/>
          <w:sz w:val="28"/>
          <w:szCs w:val="28"/>
        </w:rPr>
        <w:t xml:space="preserve"> воспитывать в детях уважение к защитникам Родины; воспитывать интерес и потребность в физических упражнениях.</w:t>
      </w:r>
    </w:p>
    <w:p w14:paraId="037D7932" w14:textId="5B0E4492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4D697F96" w14:textId="5B56263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 w:rsidRPr="00BD57F9">
        <w:rPr>
          <w:rStyle w:val="c2"/>
          <w:color w:val="000000"/>
          <w:sz w:val="28"/>
          <w:szCs w:val="28"/>
          <w:u w:val="single"/>
        </w:rPr>
        <w:t>Оборудование</w:t>
      </w:r>
      <w:r>
        <w:rPr>
          <w:rStyle w:val="c2"/>
          <w:color w:val="000000"/>
          <w:sz w:val="28"/>
          <w:szCs w:val="28"/>
          <w:u w:val="single"/>
        </w:rPr>
        <w:t>:</w:t>
      </w:r>
    </w:p>
    <w:p w14:paraId="2C78BB8A" w14:textId="0F445C23" w:rsidR="00BB103E" w:rsidRDefault="002A6B47" w:rsidP="00BB103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A6B47">
        <w:rPr>
          <w:rStyle w:val="c2"/>
          <w:color w:val="000000"/>
          <w:sz w:val="28"/>
          <w:szCs w:val="28"/>
        </w:rPr>
        <w:t>Наушники,</w:t>
      </w:r>
      <w:r>
        <w:rPr>
          <w:rStyle w:val="c2"/>
          <w:color w:val="000000"/>
          <w:sz w:val="28"/>
          <w:szCs w:val="28"/>
        </w:rPr>
        <w:t xml:space="preserve"> музыкальное сопровождение: звуки радиограммы</w:t>
      </w:r>
      <w:r w:rsidR="00BB103E">
        <w:rPr>
          <w:rStyle w:val="c2"/>
          <w:color w:val="000000"/>
          <w:sz w:val="28"/>
          <w:szCs w:val="28"/>
        </w:rPr>
        <w:t>, звуки реки,</w:t>
      </w:r>
      <w:r w:rsidR="002D483A">
        <w:rPr>
          <w:rStyle w:val="c2"/>
          <w:color w:val="000000"/>
          <w:sz w:val="28"/>
          <w:szCs w:val="28"/>
        </w:rPr>
        <w:t xml:space="preserve"> гимн России</w:t>
      </w:r>
      <w:r w:rsidR="00E372CE">
        <w:rPr>
          <w:rStyle w:val="c2"/>
          <w:color w:val="000000"/>
          <w:sz w:val="28"/>
          <w:szCs w:val="28"/>
        </w:rPr>
        <w:t>,</w:t>
      </w:r>
      <w:r w:rsidR="00BB103E">
        <w:rPr>
          <w:rStyle w:val="c2"/>
          <w:color w:val="000000"/>
          <w:sz w:val="28"/>
          <w:szCs w:val="28"/>
        </w:rPr>
        <w:t xml:space="preserve"> макет группы, секретный пакет с важными документами,</w:t>
      </w:r>
      <w:r w:rsidR="00BB103E" w:rsidRPr="00BB103E">
        <w:rPr>
          <w:rStyle w:val="c2"/>
          <w:color w:val="000000"/>
          <w:sz w:val="28"/>
          <w:szCs w:val="28"/>
        </w:rPr>
        <w:t xml:space="preserve"> </w:t>
      </w:r>
      <w:r w:rsidR="00BB103E">
        <w:rPr>
          <w:rStyle w:val="c2"/>
          <w:color w:val="000000"/>
          <w:sz w:val="28"/>
          <w:szCs w:val="28"/>
        </w:rPr>
        <w:t>флаги российской армии, фото полководца А.В.</w:t>
      </w:r>
      <w:r w:rsidR="00E372CE">
        <w:rPr>
          <w:rStyle w:val="c2"/>
          <w:color w:val="000000"/>
          <w:sz w:val="28"/>
          <w:szCs w:val="28"/>
        </w:rPr>
        <w:t xml:space="preserve"> </w:t>
      </w:r>
      <w:r w:rsidR="00BB103E">
        <w:rPr>
          <w:rStyle w:val="c2"/>
          <w:color w:val="000000"/>
          <w:sz w:val="28"/>
          <w:szCs w:val="28"/>
        </w:rPr>
        <w:t>Суворова,</w:t>
      </w:r>
      <w:r w:rsidR="00BB103E" w:rsidRPr="00BB103E">
        <w:rPr>
          <w:rStyle w:val="c2"/>
          <w:color w:val="000000"/>
          <w:sz w:val="28"/>
          <w:szCs w:val="28"/>
        </w:rPr>
        <w:t xml:space="preserve"> </w:t>
      </w:r>
      <w:r w:rsidR="00BB103E">
        <w:rPr>
          <w:rStyle w:val="c2"/>
          <w:color w:val="000000"/>
          <w:sz w:val="28"/>
          <w:szCs w:val="28"/>
        </w:rPr>
        <w:t>игровое полотно «Река времени»,</w:t>
      </w:r>
      <w:r w:rsidR="00BB103E" w:rsidRPr="00BB103E">
        <w:rPr>
          <w:rStyle w:val="c2"/>
          <w:color w:val="000000"/>
          <w:sz w:val="28"/>
          <w:szCs w:val="28"/>
        </w:rPr>
        <w:t xml:space="preserve"> </w:t>
      </w:r>
      <w:r w:rsidR="00BB103E">
        <w:rPr>
          <w:rStyle w:val="c2"/>
          <w:color w:val="000000"/>
          <w:sz w:val="28"/>
          <w:szCs w:val="28"/>
        </w:rPr>
        <w:t>фото, относящееся к конкретному этапу и набор картинок – защитники Отечества в разные эпохи</w:t>
      </w:r>
      <w:r w:rsidR="007E64D2">
        <w:rPr>
          <w:rStyle w:val="c2"/>
          <w:color w:val="000000"/>
          <w:sz w:val="28"/>
          <w:szCs w:val="28"/>
        </w:rPr>
        <w:t>, барабан для викторины, карточки с заданиями викторины,</w:t>
      </w:r>
      <w:r w:rsidR="009248C5">
        <w:rPr>
          <w:rStyle w:val="c2"/>
          <w:color w:val="000000"/>
          <w:sz w:val="28"/>
          <w:szCs w:val="28"/>
        </w:rPr>
        <w:t xml:space="preserve"> бинокль, флаг  России,</w:t>
      </w:r>
      <w:r w:rsidR="002D483A">
        <w:rPr>
          <w:rStyle w:val="c2"/>
          <w:color w:val="000000"/>
          <w:sz w:val="28"/>
          <w:szCs w:val="28"/>
        </w:rPr>
        <w:t xml:space="preserve"> </w:t>
      </w:r>
      <w:r w:rsidR="00E40072">
        <w:rPr>
          <w:rStyle w:val="c2"/>
          <w:color w:val="000000"/>
          <w:sz w:val="28"/>
          <w:szCs w:val="28"/>
        </w:rPr>
        <w:t>фуражка</w:t>
      </w:r>
      <w:r w:rsidR="009248C5">
        <w:rPr>
          <w:rStyle w:val="c2"/>
          <w:color w:val="000000"/>
          <w:sz w:val="28"/>
          <w:szCs w:val="28"/>
        </w:rPr>
        <w:t>,</w:t>
      </w:r>
      <w:r w:rsidR="002D483A">
        <w:rPr>
          <w:rStyle w:val="c2"/>
          <w:color w:val="000000"/>
          <w:sz w:val="28"/>
          <w:szCs w:val="28"/>
        </w:rPr>
        <w:t xml:space="preserve"> наградной лист с фото ребёнка, </w:t>
      </w:r>
      <w:r w:rsidR="00E372CE">
        <w:rPr>
          <w:rStyle w:val="c2"/>
          <w:color w:val="000000"/>
          <w:sz w:val="28"/>
          <w:szCs w:val="28"/>
        </w:rPr>
        <w:t xml:space="preserve">медальки, </w:t>
      </w:r>
      <w:r w:rsidR="002D483A">
        <w:rPr>
          <w:rStyle w:val="c2"/>
          <w:color w:val="000000"/>
          <w:sz w:val="28"/>
          <w:szCs w:val="28"/>
        </w:rPr>
        <w:t>круги жёлтого, зелёного и красного,</w:t>
      </w:r>
      <w:r w:rsidR="00E372CE">
        <w:rPr>
          <w:rStyle w:val="c2"/>
          <w:color w:val="000000"/>
          <w:sz w:val="28"/>
          <w:szCs w:val="28"/>
        </w:rPr>
        <w:t xml:space="preserve"> </w:t>
      </w:r>
      <w:r w:rsidR="002D483A">
        <w:rPr>
          <w:rStyle w:val="c2"/>
          <w:color w:val="000000"/>
          <w:sz w:val="28"/>
          <w:szCs w:val="28"/>
        </w:rPr>
        <w:t>солдатики.</w:t>
      </w:r>
    </w:p>
    <w:p w14:paraId="1304FCC0" w14:textId="2EBF72C7" w:rsidR="002A6B47" w:rsidRPr="002A6B47" w:rsidRDefault="002A6B47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46BD33C9" w14:textId="77777777" w:rsidR="002A6B47" w:rsidRDefault="002A6B47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75A585E1" w14:textId="6A0DF41C" w:rsidR="00A87711" w:rsidRDefault="002A6B47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</w:t>
      </w:r>
      <w:r w:rsidR="00BB103E">
        <w:rPr>
          <w:rStyle w:val="c2"/>
          <w:color w:val="000000"/>
          <w:sz w:val="28"/>
          <w:szCs w:val="28"/>
        </w:rPr>
        <w:t xml:space="preserve"> </w:t>
      </w:r>
      <w:r w:rsidR="00BD57F9">
        <w:rPr>
          <w:rStyle w:val="c2"/>
          <w:color w:val="000000"/>
          <w:sz w:val="28"/>
          <w:szCs w:val="28"/>
        </w:rPr>
        <w:t xml:space="preserve">С древних времен и до наших дней существует такая почетная, но трудная и опасная профессия – Родину защищать. Родина, Россия - это наше Отечество. В нашей стране есть армия, как и в других странах. </w:t>
      </w:r>
    </w:p>
    <w:p w14:paraId="345ABB40" w14:textId="35B7F462" w:rsidR="00A87711" w:rsidRDefault="00A87711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 кто служит в армии?</w:t>
      </w:r>
    </w:p>
    <w:p w14:paraId="37592EAA" w14:textId="61852267" w:rsidR="00090F22" w:rsidRDefault="00090F22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Дети: в </w:t>
      </w:r>
      <w:r w:rsidR="00BD57F9">
        <w:rPr>
          <w:rStyle w:val="c2"/>
          <w:color w:val="000000"/>
          <w:sz w:val="28"/>
          <w:szCs w:val="28"/>
        </w:rPr>
        <w:t xml:space="preserve">армии служат солдаты, моряки, летчики, пограничники. </w:t>
      </w:r>
    </w:p>
    <w:p w14:paraId="488EC7DC" w14:textId="3C949EA9" w:rsidR="00090F22" w:rsidRDefault="00090F22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 они защищают нашу Родину, Россию. Как их называют</w:t>
      </w:r>
    </w:p>
    <w:p w14:paraId="5D29BF6C" w14:textId="0BCA5BCA" w:rsidR="00BD57F9" w:rsidRDefault="00090F22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Дети: их </w:t>
      </w:r>
      <w:r w:rsidR="00BD57F9">
        <w:rPr>
          <w:rStyle w:val="c2"/>
          <w:color w:val="000000"/>
          <w:sz w:val="28"/>
          <w:szCs w:val="28"/>
        </w:rPr>
        <w:t>называют защитниками Отечества.</w:t>
      </w:r>
    </w:p>
    <w:p w14:paraId="25A18A0C" w14:textId="054237B2" w:rsidR="00BD57F9" w:rsidRDefault="002A6B47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r w:rsidR="00BD57F9">
        <w:rPr>
          <w:rStyle w:val="c2"/>
          <w:color w:val="000000"/>
          <w:sz w:val="28"/>
          <w:szCs w:val="28"/>
        </w:rPr>
        <w:t>Назови</w:t>
      </w:r>
      <w:r>
        <w:rPr>
          <w:rStyle w:val="c2"/>
          <w:color w:val="000000"/>
          <w:sz w:val="28"/>
          <w:szCs w:val="28"/>
        </w:rPr>
        <w:t>те</w:t>
      </w:r>
      <w:r w:rsidR="00BD57F9">
        <w:rPr>
          <w:rStyle w:val="c2"/>
          <w:color w:val="000000"/>
          <w:sz w:val="28"/>
          <w:szCs w:val="28"/>
        </w:rPr>
        <w:t xml:space="preserve"> качества воина-защитника.</w:t>
      </w:r>
    </w:p>
    <w:p w14:paraId="4139B2D8" w14:textId="37860C0F" w:rsidR="00BD57F9" w:rsidRDefault="002A6B47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Дети: </w:t>
      </w:r>
      <w:r w:rsidR="00BD57F9">
        <w:rPr>
          <w:rStyle w:val="c2"/>
          <w:color w:val="000000"/>
          <w:sz w:val="28"/>
          <w:szCs w:val="28"/>
        </w:rPr>
        <w:t>смелый, выносливый, добрый, храбрый, отважный, умный, заботливый, сильный, умелый, мужественный, бесстрашный, крепкий, здоровый, могучий, героический.</w:t>
      </w:r>
    </w:p>
    <w:p w14:paraId="420B5A0A" w14:textId="77777777" w:rsidR="002A6B47" w:rsidRDefault="002A6B47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</w:p>
    <w:p w14:paraId="5D8EE30E" w14:textId="4ED83A24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Звуки радиограммы</w:t>
      </w:r>
      <w:r w:rsidR="002A6B47">
        <w:rPr>
          <w:rStyle w:val="c3"/>
          <w:i/>
          <w:iCs/>
          <w:color w:val="000000"/>
          <w:sz w:val="28"/>
          <w:szCs w:val="28"/>
        </w:rPr>
        <w:t>. (Воспитатель слушает донесение)</w:t>
      </w:r>
    </w:p>
    <w:p w14:paraId="756B66C0" w14:textId="77777777" w:rsidR="002A6B47" w:rsidRDefault="002A6B47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4DA98114" w14:textId="2C941587" w:rsidR="00BD57F9" w:rsidRDefault="002A6B47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r w:rsidR="00BD57F9">
        <w:rPr>
          <w:rStyle w:val="c2"/>
          <w:color w:val="000000"/>
          <w:sz w:val="28"/>
          <w:szCs w:val="28"/>
        </w:rPr>
        <w:t>Доставлено секретная радиограмма. Позвольте мне зачитать приказ главнокомандующего:</w:t>
      </w:r>
    </w:p>
    <w:p w14:paraId="7AC9B2CE" w14:textId="1A99FE06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«Приказ о предстоящих военных учениях № 1» от 11.02.202</w:t>
      </w:r>
      <w:r w:rsidR="002A6B47">
        <w:rPr>
          <w:rStyle w:val="c2"/>
          <w:color w:val="000000"/>
          <w:sz w:val="28"/>
          <w:szCs w:val="28"/>
        </w:rPr>
        <w:t>3</w:t>
      </w:r>
    </w:p>
    <w:p w14:paraId="26DD812C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Связи с празднованием Дня Защитника Отечества приказываю:</w:t>
      </w:r>
    </w:p>
    <w:p w14:paraId="1AB14409" w14:textId="4F3958ED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Провести учения, в которых примут участие воспитанники </w:t>
      </w:r>
      <w:r w:rsidR="002A6B47">
        <w:rPr>
          <w:rStyle w:val="c2"/>
          <w:color w:val="000000"/>
          <w:sz w:val="28"/>
          <w:szCs w:val="28"/>
        </w:rPr>
        <w:t xml:space="preserve">старшей </w:t>
      </w:r>
      <w:r>
        <w:rPr>
          <w:rStyle w:val="c2"/>
          <w:color w:val="000000"/>
          <w:sz w:val="28"/>
          <w:szCs w:val="28"/>
        </w:rPr>
        <w:t>группы «Ма</w:t>
      </w:r>
      <w:r w:rsidR="002A6B47">
        <w:rPr>
          <w:rStyle w:val="c2"/>
          <w:color w:val="000000"/>
          <w:sz w:val="28"/>
          <w:szCs w:val="28"/>
        </w:rPr>
        <w:t>трёшки</w:t>
      </w:r>
      <w:r>
        <w:rPr>
          <w:rStyle w:val="c2"/>
          <w:color w:val="000000"/>
          <w:sz w:val="28"/>
          <w:szCs w:val="28"/>
        </w:rPr>
        <w:t>»</w:t>
      </w:r>
    </w:p>
    <w:p w14:paraId="1D8BD8F3" w14:textId="375CB609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Найти секретный пакет с важными документами.</w:t>
      </w:r>
    </w:p>
    <w:p w14:paraId="190EA74A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Настроиться на позитивный лад и боевой дух.</w:t>
      </w:r>
    </w:p>
    <w:p w14:paraId="3ADE1FEB" w14:textId="77777777" w:rsidR="002A6B47" w:rsidRDefault="002A6B47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36C60C98" w14:textId="68421231" w:rsidR="00DB6E8F" w:rsidRDefault="002A6B47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</w:t>
      </w:r>
      <w:r w:rsidR="00DB6E8F">
        <w:rPr>
          <w:rStyle w:val="c2"/>
          <w:color w:val="000000"/>
          <w:sz w:val="28"/>
          <w:szCs w:val="28"/>
        </w:rPr>
        <w:t xml:space="preserve"> </w:t>
      </w:r>
      <w:r w:rsidR="00BD57F9">
        <w:rPr>
          <w:rStyle w:val="c2"/>
          <w:color w:val="000000"/>
          <w:sz w:val="28"/>
          <w:szCs w:val="28"/>
        </w:rPr>
        <w:t>У</w:t>
      </w:r>
      <w:r w:rsidR="00DB6E8F">
        <w:rPr>
          <w:rStyle w:val="c2"/>
          <w:color w:val="000000"/>
          <w:sz w:val="28"/>
          <w:szCs w:val="28"/>
        </w:rPr>
        <w:t xml:space="preserve"> </w:t>
      </w:r>
      <w:r w:rsidR="00BD57F9">
        <w:rPr>
          <w:rStyle w:val="c2"/>
          <w:color w:val="000000"/>
          <w:sz w:val="28"/>
          <w:szCs w:val="28"/>
        </w:rPr>
        <w:t>нас есть задача – отыскать секретный пакет с важными документами, а значит, в предстоящих учениях мы будем играть в игру какую?</w:t>
      </w:r>
    </w:p>
    <w:p w14:paraId="2F91485A" w14:textId="77777777" w:rsidR="00E21CDD" w:rsidRDefault="00E21CDD" w:rsidP="00A87711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7DC18357" w14:textId="77777777" w:rsidR="00E21CDD" w:rsidRDefault="00E21CDD" w:rsidP="00A87711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Дети: Геокешинг.</w:t>
      </w:r>
    </w:p>
    <w:p w14:paraId="4FB29223" w14:textId="1071B5F1" w:rsidR="00A87711" w:rsidRDefault="00E21CDD" w:rsidP="00A87711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 р</w:t>
      </w:r>
      <w:r w:rsidR="00A87711">
        <w:rPr>
          <w:rStyle w:val="c2"/>
          <w:color w:val="000000"/>
          <w:sz w:val="28"/>
          <w:szCs w:val="28"/>
        </w:rPr>
        <w:t>ебята, напомните мне, пожалуйста, что же такое Геокешинг?</w:t>
      </w:r>
    </w:p>
    <w:p w14:paraId="43E194DA" w14:textId="77777777" w:rsidR="00A87711" w:rsidRDefault="00A87711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15296DF2" w14:textId="26451920" w:rsidR="00DB6E8F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DB6E8F">
        <w:rPr>
          <w:rStyle w:val="c2"/>
          <w:color w:val="000000"/>
          <w:sz w:val="28"/>
          <w:szCs w:val="28"/>
        </w:rPr>
        <w:t xml:space="preserve">Дети: Геокешинг -это </w:t>
      </w:r>
      <w:r w:rsidR="00DB6E8F" w:rsidRPr="003C5987">
        <w:rPr>
          <w:sz w:val="28"/>
          <w:szCs w:val="28"/>
          <w:shd w:val="clear" w:color="auto" w:fill="FFFFFF"/>
        </w:rPr>
        <w:t>найди клад по карте.</w:t>
      </w:r>
    </w:p>
    <w:p w14:paraId="45A088BC" w14:textId="77777777" w:rsidR="00DB6E8F" w:rsidRDefault="00DB6E8F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133368D4" w14:textId="22110435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Ориентиры – флаги российской армии</w:t>
      </w:r>
      <w:r w:rsidR="00E21CDD">
        <w:rPr>
          <w:rStyle w:val="c2"/>
          <w:color w:val="000000"/>
          <w:sz w:val="28"/>
          <w:szCs w:val="28"/>
        </w:rPr>
        <w:t xml:space="preserve"> расположенные на макете группы, пронумерованные по числу заданий.</w:t>
      </w:r>
    </w:p>
    <w:p w14:paraId="01931EFB" w14:textId="77777777" w:rsidR="00BB103E" w:rsidRDefault="00BB103E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36493FD1" w14:textId="6DF21213" w:rsidR="00BD57F9" w:rsidRDefault="00BB103E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r w:rsidR="00BD57F9">
        <w:rPr>
          <w:rStyle w:val="c2"/>
          <w:color w:val="000000"/>
          <w:sz w:val="28"/>
          <w:szCs w:val="28"/>
        </w:rPr>
        <w:t>Готовы к испытаниям  (ответы детей).</w:t>
      </w:r>
    </w:p>
    <w:p w14:paraId="3322149C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«Один за всех и все за одного».</w:t>
      </w:r>
    </w:p>
    <w:p w14:paraId="40EA456C" w14:textId="77777777" w:rsidR="00BB103E" w:rsidRDefault="00BB103E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3D7D7CCA" w14:textId="54944BCE" w:rsidR="00BD57F9" w:rsidRDefault="00BB103E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r w:rsidR="00BD57F9">
        <w:rPr>
          <w:rStyle w:val="c2"/>
          <w:color w:val="000000"/>
          <w:sz w:val="28"/>
          <w:szCs w:val="28"/>
        </w:rPr>
        <w:t>Чтобы получить первую подсказку, необходимо ответить на вопрос:</w:t>
      </w:r>
    </w:p>
    <w:p w14:paraId="05D11D55" w14:textId="77777777" w:rsidR="00E21CDD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Сколько сражений проиграл А.В.</w:t>
      </w:r>
      <w:r w:rsidR="00BB103E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Суворов? </w:t>
      </w:r>
    </w:p>
    <w:p w14:paraId="12291C3D" w14:textId="26B1429A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E21CDD">
        <w:rPr>
          <w:rStyle w:val="c2"/>
          <w:color w:val="000000"/>
          <w:sz w:val="28"/>
          <w:szCs w:val="28"/>
        </w:rPr>
        <w:t>Д</w:t>
      </w:r>
      <w:r>
        <w:rPr>
          <w:rStyle w:val="c2"/>
          <w:color w:val="000000"/>
          <w:sz w:val="28"/>
          <w:szCs w:val="28"/>
        </w:rPr>
        <w:t>етей  - и одного не проиграл</w:t>
      </w:r>
    </w:p>
    <w:p w14:paraId="4E2D153E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(Игрок, давший правильный ответ, получает подсказку и, ориентируясь на макете группы, определяет  местонахождение  следующего задания в группе)</w:t>
      </w:r>
    </w:p>
    <w:p w14:paraId="5F2AB931" w14:textId="77777777" w:rsidR="00BB103E" w:rsidRDefault="00BB103E" w:rsidP="00BD57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3294D77F" w14:textId="5FE7EAE2" w:rsidR="00BD57F9" w:rsidRDefault="00BD57F9" w:rsidP="00BD57F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«Река времени»</w:t>
      </w:r>
    </w:p>
    <w:p w14:paraId="131BF32A" w14:textId="7954CC82" w:rsidR="00BD57F9" w:rsidRDefault="00BB103E" w:rsidP="00BD57F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BD57F9">
        <w:rPr>
          <w:rStyle w:val="c2"/>
          <w:color w:val="000000"/>
          <w:sz w:val="28"/>
          <w:szCs w:val="28"/>
          <w:shd w:val="clear" w:color="auto" w:fill="FFFFFF"/>
        </w:rPr>
        <w:t>Это звуки волшебной реки, вода в реке, не переставая, бежит вперед, так и время, тоже бежит вперед.</w:t>
      </w:r>
    </w:p>
    <w:p w14:paraId="4E83F5EB" w14:textId="77777777" w:rsidR="00BB103E" w:rsidRDefault="00BB103E" w:rsidP="00BD57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14:paraId="324C456F" w14:textId="2CA19954" w:rsidR="00BD57F9" w:rsidRPr="00BB103E" w:rsidRDefault="00BD57F9" w:rsidP="00BD57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Соединяя берега, несётся времени река</w:t>
      </w:r>
    </w:p>
    <w:p w14:paraId="33108F7D" w14:textId="77777777" w:rsidR="00BD57F9" w:rsidRDefault="00BD57F9" w:rsidP="00BD57F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И широка, и глубока – в ней отражаются века!</w:t>
      </w:r>
      <w:r>
        <w:rPr>
          <w:rStyle w:val="c6"/>
          <w:b/>
          <w:bCs/>
          <w:color w:val="000000"/>
          <w:sz w:val="28"/>
          <w:szCs w:val="28"/>
        </w:rPr>
        <w:t> </w:t>
      </w:r>
    </w:p>
    <w:p w14:paraId="34EC800B" w14:textId="77777777" w:rsidR="00BB103E" w:rsidRDefault="00BB103E" w:rsidP="00BD57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D5D71EC" w14:textId="30FFBDF9" w:rsidR="00BD57F9" w:rsidRDefault="00BB103E" w:rsidP="00BD57F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r w:rsidR="00BD57F9">
        <w:rPr>
          <w:rStyle w:val="c2"/>
          <w:color w:val="000000"/>
          <w:sz w:val="28"/>
          <w:szCs w:val="28"/>
        </w:rPr>
        <w:t xml:space="preserve">Игровое полотно «Река времени» разбито на </w:t>
      </w:r>
      <w:r w:rsidR="00E21CDD">
        <w:rPr>
          <w:rStyle w:val="c2"/>
          <w:color w:val="000000"/>
          <w:sz w:val="28"/>
          <w:szCs w:val="28"/>
        </w:rPr>
        <w:t>три</w:t>
      </w:r>
      <w:r w:rsidR="00BD57F9">
        <w:rPr>
          <w:rStyle w:val="c2"/>
          <w:color w:val="000000"/>
          <w:sz w:val="28"/>
          <w:szCs w:val="28"/>
        </w:rPr>
        <w:t xml:space="preserve"> временных отрезка</w:t>
      </w:r>
    </w:p>
    <w:p w14:paraId="24E83777" w14:textId="3D3CBF49" w:rsidR="00BD57F9" w:rsidRDefault="00BD57F9" w:rsidP="00BD57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8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(старина, прошлое, настоящее ), в центре каждого временного</w:t>
      </w:r>
      <w:r>
        <w:rPr>
          <w:rStyle w:val="c8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 xml:space="preserve">отрезка – фото, относящееся к конкретному этапу и набор картинок – защитники Отечества в разные эпохи. Задача игры заключается в том, чтобы </w:t>
      </w:r>
      <w:r w:rsidR="007E64D2">
        <w:rPr>
          <w:rStyle w:val="c2"/>
          <w:color w:val="000000"/>
          <w:sz w:val="28"/>
          <w:szCs w:val="28"/>
        </w:rPr>
        <w:t>вы</w:t>
      </w:r>
      <w:r>
        <w:rPr>
          <w:rStyle w:val="c2"/>
          <w:color w:val="000000"/>
          <w:sz w:val="28"/>
          <w:szCs w:val="28"/>
        </w:rPr>
        <w:t xml:space="preserve"> отобрали   картинки, которые принадлежат определенному временному отрезку.</w:t>
      </w:r>
    </w:p>
    <w:p w14:paraId="5E833946" w14:textId="6B390D64" w:rsidR="00E21CDD" w:rsidRDefault="00E21CDD" w:rsidP="00BD57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06C3A2CD" w14:textId="4867E4FC" w:rsidR="00E21CDD" w:rsidRDefault="00E21CDD" w:rsidP="00BD57F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А, следующая посказка.</w:t>
      </w:r>
    </w:p>
    <w:p w14:paraId="47704332" w14:textId="77777777" w:rsidR="007E64D2" w:rsidRDefault="007E64D2" w:rsidP="00BD57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7BA483B4" w14:textId="5A53444E" w:rsidR="00BD57F9" w:rsidRDefault="00BD57F9" w:rsidP="00BD57F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есть и у винтовки и у дерева? (ответы детей - Ствол).</w:t>
      </w:r>
    </w:p>
    <w:p w14:paraId="715D886C" w14:textId="77777777" w:rsidR="00BD57F9" w:rsidRDefault="00BD57F9" w:rsidP="00BD57F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(Тот, кто правильно ответил на вопрос, определяет нахождение ориентира в группе).</w:t>
      </w:r>
    </w:p>
    <w:p w14:paraId="5936825D" w14:textId="77777777" w:rsidR="00E40072" w:rsidRDefault="00E21CDD" w:rsidP="00BD57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14:paraId="46E0BF2D" w14:textId="41AE5D1A" w:rsidR="007E64D2" w:rsidRDefault="00E21CDD" w:rsidP="00BD57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Итак ребята нашли где нас ждёт следующее испытание.</w:t>
      </w:r>
    </w:p>
    <w:p w14:paraId="1CB0B221" w14:textId="77777777" w:rsidR="00E40072" w:rsidRDefault="00E40072" w:rsidP="00BD57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37FFC5D4" w14:textId="77777777" w:rsidR="00E40072" w:rsidRDefault="00BD57F9" w:rsidP="00BD57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Викторина. </w:t>
      </w:r>
    </w:p>
    <w:p w14:paraId="2C479723" w14:textId="1B341469" w:rsidR="00BD57F9" w:rsidRDefault="00BD57F9" w:rsidP="00BD57F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(Дети, поочередно раскручивая барабан, отвечают на вопросы викторины)</w:t>
      </w:r>
    </w:p>
    <w:p w14:paraId="517DF5F3" w14:textId="77777777" w:rsidR="00BD57F9" w:rsidRDefault="00BD57F9" w:rsidP="00BD57F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 обезвреживает мины и снаряды? (сапер);</w:t>
      </w:r>
    </w:p>
    <w:p w14:paraId="68515C1E" w14:textId="77777777" w:rsidR="00BD57F9" w:rsidRDefault="00BD57F9" w:rsidP="00BD57F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Кто охраняет границу государства на земле? (пограничник);</w:t>
      </w:r>
    </w:p>
    <w:p w14:paraId="1447D9DF" w14:textId="77777777" w:rsidR="00BD57F9" w:rsidRDefault="00BD57F9" w:rsidP="00BD57F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 служит на военном корабле? (моряк);</w:t>
      </w:r>
    </w:p>
    <w:p w14:paraId="237DF3DD" w14:textId="77777777" w:rsidR="00BD57F9" w:rsidRDefault="00BD57F9" w:rsidP="00BD57F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Как называется моряк, служащий в подводном флоте? (подводник);</w:t>
      </w:r>
    </w:p>
    <w:p w14:paraId="0A61360F" w14:textId="60AC7B25" w:rsidR="00BD57F9" w:rsidRDefault="00BD57F9" w:rsidP="00BD57F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Как называется военнослужащий, умеющий спрыгивать с большой высоты? (десантник);</w:t>
      </w:r>
    </w:p>
    <w:p w14:paraId="4E6397AB" w14:textId="7051DA0D" w:rsidR="00BD57F9" w:rsidRDefault="00BD57F9" w:rsidP="00BD57F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называется военнослужащий, управляющий большой машиной с пушкой? (танкист)</w:t>
      </w:r>
      <w:r>
        <w:rPr>
          <w:rStyle w:val="c5"/>
          <w:rFonts w:ascii="Calibri" w:hAnsi="Calibri" w:cs="Calibri"/>
          <w:color w:val="000000"/>
          <w:sz w:val="27"/>
          <w:szCs w:val="27"/>
        </w:rPr>
        <w:t>;</w:t>
      </w:r>
    </w:p>
    <w:p w14:paraId="5DBE5A21" w14:textId="77777777" w:rsidR="00BD57F9" w:rsidRDefault="00BD57F9" w:rsidP="00BD57F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7"/>
          <w:szCs w:val="27"/>
        </w:rPr>
        <w:t> </w:t>
      </w:r>
      <w:r>
        <w:rPr>
          <w:rStyle w:val="c2"/>
          <w:color w:val="000000"/>
          <w:sz w:val="28"/>
          <w:szCs w:val="28"/>
        </w:rPr>
        <w:t>- Назовите прибор для наблюдения удаленных предметов? (бинокль);</w:t>
      </w:r>
    </w:p>
    <w:p w14:paraId="6A948A1D" w14:textId="7D0CAC67" w:rsidR="00BD57F9" w:rsidRPr="007E64D2" w:rsidRDefault="00BD57F9" w:rsidP="00BD57F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Style w:val="c5"/>
          <w:rFonts w:ascii="Calibri" w:hAnsi="Calibri" w:cs="Calibri"/>
          <w:color w:val="000000"/>
          <w:sz w:val="27"/>
          <w:szCs w:val="27"/>
        </w:rPr>
        <w:t>-</w:t>
      </w:r>
      <w:r>
        <w:rPr>
          <w:rStyle w:val="c2"/>
          <w:color w:val="000000"/>
          <w:sz w:val="28"/>
          <w:szCs w:val="28"/>
        </w:rPr>
        <w:t>Какой головной убор боец надевает во время боя для защиты своей головы от ранения? (Каска)  </w:t>
      </w:r>
    </w:p>
    <w:p w14:paraId="46FEC94B" w14:textId="77777777" w:rsidR="007E64D2" w:rsidRDefault="00BD57F9" w:rsidP="00BD57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</w:p>
    <w:p w14:paraId="2F675B2C" w14:textId="77777777" w:rsidR="00E40072" w:rsidRDefault="00BD57F9" w:rsidP="00BD57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Молодцы!</w:t>
      </w:r>
    </w:p>
    <w:p w14:paraId="0CCEF716" w14:textId="3A559B3D" w:rsidR="00E40072" w:rsidRDefault="00E40072" w:rsidP="00BD57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Предлагаю вам следующую подсказку</w:t>
      </w:r>
    </w:p>
    <w:p w14:paraId="5A4FD716" w14:textId="77777777" w:rsidR="00E40072" w:rsidRDefault="00BD57F9" w:rsidP="00BD57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14:paraId="25B94D4B" w14:textId="14F6347E" w:rsidR="00BD57F9" w:rsidRDefault="00BD57F9" w:rsidP="00BD57F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Продолжи</w:t>
      </w:r>
      <w:r w:rsidR="00E40072">
        <w:rPr>
          <w:rStyle w:val="c2"/>
          <w:color w:val="000000"/>
          <w:sz w:val="28"/>
          <w:szCs w:val="28"/>
        </w:rPr>
        <w:t xml:space="preserve">те </w:t>
      </w:r>
      <w:r>
        <w:rPr>
          <w:rStyle w:val="c2"/>
          <w:color w:val="000000"/>
          <w:sz w:val="28"/>
          <w:szCs w:val="28"/>
        </w:rPr>
        <w:t xml:space="preserve"> пословицу - Сам погибай, а …(товарища выручай).</w:t>
      </w:r>
    </w:p>
    <w:p w14:paraId="50D6FEED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(Игрок, давший правильный ответ, получает подсказку и, ориентируясь на макете группы, определяет  местонахождение  следующего задания в группе)</w:t>
      </w:r>
    </w:p>
    <w:p w14:paraId="58406BEB" w14:textId="77777777" w:rsidR="007E64D2" w:rsidRDefault="007E64D2" w:rsidP="00BD57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62FEAB47" w14:textId="03451ADE" w:rsidR="00BD57F9" w:rsidRDefault="007E64D2" w:rsidP="00BD57F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r w:rsidR="009248C5">
        <w:rPr>
          <w:rStyle w:val="c2"/>
          <w:color w:val="000000"/>
          <w:sz w:val="28"/>
          <w:szCs w:val="28"/>
        </w:rPr>
        <w:t xml:space="preserve">А сейчас следующее испытание </w:t>
      </w:r>
      <w:r w:rsidR="00BD57F9">
        <w:rPr>
          <w:rStyle w:val="c2"/>
          <w:color w:val="000000"/>
          <w:sz w:val="28"/>
          <w:szCs w:val="28"/>
        </w:rPr>
        <w:t>«Разведчики»</w:t>
      </w:r>
    </w:p>
    <w:p w14:paraId="4872A606" w14:textId="77777777" w:rsidR="009248C5" w:rsidRDefault="009248C5" w:rsidP="00BD57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5EFDB32F" w14:textId="0D24663B" w:rsidR="00BD57F9" w:rsidRDefault="00BD57F9" w:rsidP="00BD57F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Главная их задача – узнать планы врага, чтобы он не застал нашу армию врасплох, и доставить в военный штаб секретную информацию.</w:t>
      </w:r>
    </w:p>
    <w:p w14:paraId="5B1E1FF7" w14:textId="77777777" w:rsidR="009248C5" w:rsidRDefault="009248C5" w:rsidP="00BD57F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45CFFD99" w14:textId="78B54E1A" w:rsidR="00BD57F9" w:rsidRDefault="009248C5" w:rsidP="00BD57F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Задание </w:t>
      </w:r>
      <w:r w:rsidR="00BD57F9">
        <w:rPr>
          <w:rStyle w:val="c2"/>
          <w:color w:val="000000"/>
          <w:sz w:val="28"/>
          <w:szCs w:val="28"/>
        </w:rPr>
        <w:t>для разведчиков “Фотография”</w:t>
      </w:r>
    </w:p>
    <w:p w14:paraId="5740A328" w14:textId="77777777" w:rsidR="00BD57F9" w:rsidRDefault="00BD57F9" w:rsidP="00BD57F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Три девочки берут разные предметы:</w:t>
      </w:r>
    </w:p>
    <w:p w14:paraId="65C027CB" w14:textId="01763A52" w:rsidR="00BD57F9" w:rsidRDefault="00BD57F9" w:rsidP="00BD57F9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85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одна сидит, читая </w:t>
      </w:r>
      <w:r w:rsidR="00E40072">
        <w:rPr>
          <w:rStyle w:val="c2"/>
          <w:color w:val="000000"/>
          <w:sz w:val="28"/>
          <w:szCs w:val="28"/>
        </w:rPr>
        <w:t>фурашка</w:t>
      </w:r>
    </w:p>
    <w:p w14:paraId="17C39707" w14:textId="77777777" w:rsidR="00BD57F9" w:rsidRDefault="00BD57F9" w:rsidP="00BD57F9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85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вторая смотрит в бинокль</w:t>
      </w:r>
    </w:p>
    <w:p w14:paraId="458599D2" w14:textId="13039272" w:rsidR="00BD57F9" w:rsidRDefault="00BD57F9" w:rsidP="00BD57F9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85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третья держит</w:t>
      </w:r>
      <w:r w:rsidR="009248C5">
        <w:rPr>
          <w:rStyle w:val="c2"/>
          <w:color w:val="000000"/>
          <w:sz w:val="28"/>
          <w:szCs w:val="28"/>
        </w:rPr>
        <w:t xml:space="preserve"> флаг России</w:t>
      </w:r>
    </w:p>
    <w:p w14:paraId="316AE28F" w14:textId="71968F61" w:rsidR="00BD57F9" w:rsidRDefault="009248C5" w:rsidP="00BD57F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r w:rsidR="00BD57F9">
        <w:rPr>
          <w:rStyle w:val="c2"/>
          <w:color w:val="000000"/>
          <w:sz w:val="28"/>
          <w:szCs w:val="28"/>
        </w:rPr>
        <w:t>Надо посмотреть и запомнить расположение девочек и предметы в их руках. Затем отворачива</w:t>
      </w:r>
      <w:r>
        <w:rPr>
          <w:rStyle w:val="c2"/>
          <w:color w:val="000000"/>
          <w:sz w:val="28"/>
          <w:szCs w:val="28"/>
        </w:rPr>
        <w:t>емся</w:t>
      </w:r>
      <w:r w:rsidR="00BD57F9">
        <w:rPr>
          <w:rStyle w:val="c2"/>
          <w:color w:val="000000"/>
          <w:sz w:val="28"/>
          <w:szCs w:val="28"/>
        </w:rPr>
        <w:t xml:space="preserve">, а девочки быстро меняются местами и предметами. </w:t>
      </w:r>
      <w:r>
        <w:rPr>
          <w:rStyle w:val="c2"/>
          <w:color w:val="000000"/>
          <w:sz w:val="28"/>
          <w:szCs w:val="28"/>
        </w:rPr>
        <w:t xml:space="preserve">А, затем разведчики </w:t>
      </w:r>
      <w:r w:rsidR="00BD57F9">
        <w:rPr>
          <w:rStyle w:val="c2"/>
          <w:color w:val="000000"/>
          <w:sz w:val="28"/>
          <w:szCs w:val="28"/>
        </w:rPr>
        <w:t>поворачиваются и воссоздают первоначальную картину.</w:t>
      </w:r>
    </w:p>
    <w:p w14:paraId="5275B554" w14:textId="77777777" w:rsidR="0021596F" w:rsidRDefault="0021596F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5BCEFDAC" w14:textId="706E2585" w:rsidR="00BD57F9" w:rsidRDefault="009248C5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r w:rsidR="00BD57F9">
        <w:rPr>
          <w:rStyle w:val="c2"/>
          <w:color w:val="000000"/>
          <w:sz w:val="28"/>
          <w:szCs w:val="28"/>
        </w:rPr>
        <w:t>«Что получится?» Нос, корма, борт, якорь, трап, рубка.</w:t>
      </w:r>
    </w:p>
    <w:p w14:paraId="4CA2581A" w14:textId="219EE3AE" w:rsidR="00F555E5" w:rsidRDefault="00F555E5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Дети. Корабль.</w:t>
      </w:r>
    </w:p>
    <w:p w14:paraId="2EE6A067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(Игрок, давший правильный ответ, получает подсказку и, ориентируясь на макете группы, определяет  местонахождение  следующего задания в группе)</w:t>
      </w:r>
    </w:p>
    <w:p w14:paraId="6A1E25D9" w14:textId="77777777" w:rsidR="00F555E5" w:rsidRDefault="00F555E5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60A45EFD" w14:textId="3D61B8C6" w:rsidR="00BD57F9" w:rsidRDefault="00F555E5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Воспитатель. </w:t>
      </w:r>
      <w:r w:rsidR="009248C5">
        <w:rPr>
          <w:rStyle w:val="c2"/>
          <w:color w:val="000000"/>
          <w:sz w:val="28"/>
          <w:szCs w:val="28"/>
        </w:rPr>
        <w:t>Следу</w:t>
      </w:r>
      <w:r w:rsidR="002D483A">
        <w:rPr>
          <w:rStyle w:val="c2"/>
          <w:color w:val="000000"/>
          <w:sz w:val="28"/>
          <w:szCs w:val="28"/>
        </w:rPr>
        <w:t>ю</w:t>
      </w:r>
      <w:r w:rsidR="009248C5">
        <w:rPr>
          <w:rStyle w:val="c2"/>
          <w:color w:val="000000"/>
          <w:sz w:val="28"/>
          <w:szCs w:val="28"/>
        </w:rPr>
        <w:t xml:space="preserve">щее испытание </w:t>
      </w:r>
      <w:r w:rsidR="00BD57F9">
        <w:rPr>
          <w:rStyle w:val="c2"/>
          <w:color w:val="000000"/>
          <w:sz w:val="28"/>
          <w:szCs w:val="28"/>
        </w:rPr>
        <w:t>«Сделай сам»</w:t>
      </w:r>
    </w:p>
    <w:p w14:paraId="1CDD0C5E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Солдатская пилотка из бумаги.</w:t>
      </w:r>
    </w:p>
    <w:p w14:paraId="708FBE62" w14:textId="77777777" w:rsidR="00F555E5" w:rsidRDefault="00F555E5" w:rsidP="00F555E5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7831EACF" w14:textId="4E38B54A" w:rsidR="00F555E5" w:rsidRDefault="00F555E5" w:rsidP="00F555E5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 итак, завершающее задание. Мы прошли все испытания.</w:t>
      </w:r>
    </w:p>
    <w:p w14:paraId="2E09EF93" w14:textId="77777777" w:rsidR="00F555E5" w:rsidRDefault="00F555E5" w:rsidP="00F555E5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 мы можем найти  секретный  пакет. </w:t>
      </w:r>
    </w:p>
    <w:p w14:paraId="08BA2FEF" w14:textId="77777777" w:rsidR="0021596F" w:rsidRDefault="0021596F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73040AC" w14:textId="4B226DA5" w:rsidR="00BD57F9" w:rsidRDefault="002D483A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r w:rsidR="00BD57F9">
        <w:rPr>
          <w:rStyle w:val="c2"/>
          <w:color w:val="000000"/>
          <w:sz w:val="28"/>
          <w:szCs w:val="28"/>
        </w:rPr>
        <w:t>А вы знаете, в каких военных профессиях нужна меткость? (</w:t>
      </w:r>
      <w:r w:rsidR="00F555E5">
        <w:rPr>
          <w:rStyle w:val="c2"/>
          <w:color w:val="000000"/>
          <w:sz w:val="28"/>
          <w:szCs w:val="28"/>
        </w:rPr>
        <w:t>снайперу,</w:t>
      </w:r>
      <w:r w:rsidR="00A97EEE">
        <w:rPr>
          <w:rStyle w:val="c2"/>
          <w:color w:val="000000"/>
          <w:sz w:val="28"/>
          <w:szCs w:val="28"/>
        </w:rPr>
        <w:t xml:space="preserve"> </w:t>
      </w:r>
      <w:r w:rsidR="00BD57F9">
        <w:rPr>
          <w:rStyle w:val="c2"/>
          <w:color w:val="000000"/>
          <w:sz w:val="28"/>
          <w:szCs w:val="28"/>
        </w:rPr>
        <w:t>морякам на кораблях, летчикам, артиллеристам).</w:t>
      </w:r>
    </w:p>
    <w:p w14:paraId="647DF7B5" w14:textId="4F94D004" w:rsidR="00F555E5" w:rsidRPr="00F555E5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 (Игрок, давший правильный ответ, получает подсказку и, ориентируясь на макете группы, определяет  местонахождение  следующего задания в группе)</w:t>
      </w:r>
    </w:p>
    <w:p w14:paraId="4E209F55" w14:textId="22C4A8D0" w:rsidR="002D483A" w:rsidRDefault="00F555E5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Находим в группе место.</w:t>
      </w:r>
    </w:p>
    <w:p w14:paraId="68219505" w14:textId="25E79789" w:rsidR="00A97EEE" w:rsidRDefault="00A97EEE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Воспитатель. Что мы искали!</w:t>
      </w:r>
    </w:p>
    <w:p w14:paraId="40AD1BDD" w14:textId="13AF6781" w:rsidR="00A97EEE" w:rsidRDefault="00A97EEE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Дети. Секретный пакет с важными документами. </w:t>
      </w:r>
    </w:p>
    <w:p w14:paraId="2911DBE7" w14:textId="02D52C1C" w:rsidR="00A97EEE" w:rsidRDefault="00A97EEE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 большие молодцы!</w:t>
      </w:r>
    </w:p>
    <w:p w14:paraId="4709E77E" w14:textId="7575CC32" w:rsidR="00A97EEE" w:rsidRDefault="00A97EEE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Воспитатель. Давайте посмотрим, тот ли это пакет</w:t>
      </w:r>
    </w:p>
    <w:p w14:paraId="1A148A08" w14:textId="432788AF" w:rsidR="00BD57F9" w:rsidRDefault="002D483A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</w:t>
      </w:r>
      <w:r w:rsidR="00BD57F9">
        <w:rPr>
          <w:rStyle w:val="c2"/>
          <w:color w:val="000000"/>
          <w:sz w:val="28"/>
          <w:szCs w:val="28"/>
        </w:rPr>
        <w:t>В нем награды для ребят, каждый из детей определяет свой наградной лист</w:t>
      </w:r>
      <w:r>
        <w:rPr>
          <w:rStyle w:val="c2"/>
          <w:color w:val="000000"/>
          <w:sz w:val="28"/>
          <w:szCs w:val="28"/>
        </w:rPr>
        <w:t xml:space="preserve"> с фото</w:t>
      </w:r>
      <w:r w:rsidR="00BD57F9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)</w:t>
      </w:r>
    </w:p>
    <w:p w14:paraId="5EB3786A" w14:textId="1BD1E7F8" w:rsidR="00A97EEE" w:rsidRDefault="00A97EEE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вот ребята, для каждого из вас заслуженная награда.</w:t>
      </w:r>
    </w:p>
    <w:p w14:paraId="5EBCD1A2" w14:textId="7D1F70DB" w:rsidR="00A97EEE" w:rsidRDefault="00A97EEE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Это наградные листы. На каждом есть ваша фотография. Возьмите наградной лист.</w:t>
      </w:r>
    </w:p>
    <w:p w14:paraId="3A396EA8" w14:textId="3C09B726" w:rsidR="00A97EEE" w:rsidRDefault="00A97EEE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Постройтесь </w:t>
      </w:r>
      <w:r w:rsidR="005E6E7A">
        <w:rPr>
          <w:rStyle w:val="c2"/>
          <w:color w:val="000000"/>
          <w:sz w:val="28"/>
          <w:szCs w:val="28"/>
        </w:rPr>
        <w:t>в шеренгу. К наградному листу прикладывается</w:t>
      </w:r>
      <w:bookmarkStart w:id="1" w:name="_GoBack"/>
      <w:bookmarkEnd w:id="1"/>
      <w:r>
        <w:rPr>
          <w:rStyle w:val="c2"/>
          <w:color w:val="000000"/>
          <w:sz w:val="28"/>
          <w:szCs w:val="28"/>
        </w:rPr>
        <w:t xml:space="preserve"> медаль.</w:t>
      </w:r>
    </w:p>
    <w:p w14:paraId="1AEC0C7B" w14:textId="716242DB" w:rsidR="00A97EEE" w:rsidRDefault="00A97EEE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(Воспитатель при</w:t>
      </w:r>
      <w:r w:rsidR="00815312">
        <w:rPr>
          <w:rStyle w:val="c2"/>
          <w:color w:val="000000"/>
          <w:sz w:val="28"/>
          <w:szCs w:val="28"/>
        </w:rPr>
        <w:t>к</w:t>
      </w:r>
      <w:r>
        <w:rPr>
          <w:rStyle w:val="c2"/>
          <w:color w:val="000000"/>
          <w:sz w:val="28"/>
          <w:szCs w:val="28"/>
        </w:rPr>
        <w:t>репляет медаль)</w:t>
      </w:r>
    </w:p>
    <w:p w14:paraId="61ABC816" w14:textId="75DB86BE" w:rsidR="00815312" w:rsidRDefault="00815312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Итак торжественная часть.</w:t>
      </w:r>
    </w:p>
    <w:p w14:paraId="210010ED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Награждение (звучит гимн России).</w:t>
      </w:r>
    </w:p>
    <w:p w14:paraId="1A961A88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поздравляю Вас с победой, вы проявили мастерство, знания, выдержку.</w:t>
      </w:r>
    </w:p>
    <w:p w14:paraId="0B84A35C" w14:textId="77777777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Рефлексия: Выбери цвет настроения сегодняшней игры.  Поставь своего военного на соответствующий цвет:</w:t>
      </w:r>
    </w:p>
    <w:p w14:paraId="7A7BACA0" w14:textId="5ABD3D66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Зелён</w:t>
      </w:r>
      <w:r w:rsidR="002D483A">
        <w:rPr>
          <w:rStyle w:val="c2"/>
          <w:color w:val="000000"/>
          <w:sz w:val="28"/>
          <w:szCs w:val="28"/>
        </w:rPr>
        <w:t>ы</w:t>
      </w:r>
      <w:r>
        <w:rPr>
          <w:rStyle w:val="c2"/>
          <w:color w:val="000000"/>
          <w:sz w:val="28"/>
          <w:szCs w:val="28"/>
        </w:rPr>
        <w:t>й – побольше таких дел, поучительно,</w:t>
      </w:r>
    </w:p>
    <w:p w14:paraId="759A7CC5" w14:textId="1C5B9BF9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Жёлт</w:t>
      </w:r>
      <w:r w:rsidR="002D483A">
        <w:rPr>
          <w:rStyle w:val="c2"/>
          <w:color w:val="000000"/>
          <w:sz w:val="28"/>
          <w:szCs w:val="28"/>
        </w:rPr>
        <w:t>ы</w:t>
      </w:r>
      <w:r>
        <w:rPr>
          <w:rStyle w:val="c2"/>
          <w:color w:val="000000"/>
          <w:sz w:val="28"/>
          <w:szCs w:val="28"/>
        </w:rPr>
        <w:t>й – понравилось, но не всё, интересно,</w:t>
      </w:r>
    </w:p>
    <w:p w14:paraId="42B17B24" w14:textId="761D6A7B" w:rsidR="00BD57F9" w:rsidRDefault="00BD57F9" w:rsidP="00BD57F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Красн</w:t>
      </w:r>
      <w:r w:rsidR="002D483A">
        <w:rPr>
          <w:rStyle w:val="c2"/>
          <w:color w:val="000000"/>
          <w:sz w:val="28"/>
          <w:szCs w:val="28"/>
        </w:rPr>
        <w:t>ы</w:t>
      </w:r>
      <w:r>
        <w:rPr>
          <w:rStyle w:val="c2"/>
          <w:color w:val="000000"/>
          <w:sz w:val="28"/>
          <w:szCs w:val="28"/>
        </w:rPr>
        <w:t>й – дело не понравилось,</w:t>
      </w:r>
      <w:r w:rsidR="002D483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скучно.</w:t>
      </w:r>
    </w:p>
    <w:p w14:paraId="2DCDEB5F" w14:textId="77777777" w:rsidR="00BD57F9" w:rsidRDefault="00BD57F9" w:rsidP="00BD57F9"/>
    <w:p w14:paraId="7083BA0A" w14:textId="77777777" w:rsidR="0084719C" w:rsidRDefault="0084719C"/>
    <w:sectPr w:rsidR="0084719C" w:rsidSect="00DB633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75467"/>
    <w:multiLevelType w:val="multilevel"/>
    <w:tmpl w:val="96C8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9C"/>
    <w:rsid w:val="00090F22"/>
    <w:rsid w:val="0021596F"/>
    <w:rsid w:val="002A6B47"/>
    <w:rsid w:val="002D483A"/>
    <w:rsid w:val="005E6E7A"/>
    <w:rsid w:val="007E64D2"/>
    <w:rsid w:val="00815312"/>
    <w:rsid w:val="0084719C"/>
    <w:rsid w:val="009248C5"/>
    <w:rsid w:val="00A87711"/>
    <w:rsid w:val="00A97EEE"/>
    <w:rsid w:val="00BB103E"/>
    <w:rsid w:val="00BD57F9"/>
    <w:rsid w:val="00BE7A9E"/>
    <w:rsid w:val="00C0401E"/>
    <w:rsid w:val="00DB6E8F"/>
    <w:rsid w:val="00E21CDD"/>
    <w:rsid w:val="00E372CE"/>
    <w:rsid w:val="00E40072"/>
    <w:rsid w:val="00F5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6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BD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57F9"/>
  </w:style>
  <w:style w:type="character" w:customStyle="1" w:styleId="c2">
    <w:name w:val="c2"/>
    <w:basedOn w:val="a0"/>
    <w:rsid w:val="00BD57F9"/>
  </w:style>
  <w:style w:type="paragraph" w:customStyle="1" w:styleId="c9">
    <w:name w:val="c9"/>
    <w:basedOn w:val="a"/>
    <w:rsid w:val="00BD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57F9"/>
  </w:style>
  <w:style w:type="paragraph" w:customStyle="1" w:styleId="c1">
    <w:name w:val="c1"/>
    <w:basedOn w:val="a"/>
    <w:rsid w:val="00BD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D57F9"/>
  </w:style>
  <w:style w:type="character" w:customStyle="1" w:styleId="c5">
    <w:name w:val="c5"/>
    <w:basedOn w:val="a0"/>
    <w:rsid w:val="00BD5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BD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57F9"/>
  </w:style>
  <w:style w:type="character" w:customStyle="1" w:styleId="c2">
    <w:name w:val="c2"/>
    <w:basedOn w:val="a0"/>
    <w:rsid w:val="00BD57F9"/>
  </w:style>
  <w:style w:type="paragraph" w:customStyle="1" w:styleId="c9">
    <w:name w:val="c9"/>
    <w:basedOn w:val="a"/>
    <w:rsid w:val="00BD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57F9"/>
  </w:style>
  <w:style w:type="paragraph" w:customStyle="1" w:styleId="c1">
    <w:name w:val="c1"/>
    <w:basedOn w:val="a"/>
    <w:rsid w:val="00BD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D57F9"/>
  </w:style>
  <w:style w:type="character" w:customStyle="1" w:styleId="c5">
    <w:name w:val="c5"/>
    <w:basedOn w:val="a0"/>
    <w:rsid w:val="00BD5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Елисеева</dc:creator>
  <cp:keywords/>
  <dc:description/>
  <cp:lastModifiedBy>Вика</cp:lastModifiedBy>
  <cp:revision>6</cp:revision>
  <dcterms:created xsi:type="dcterms:W3CDTF">2023-02-05T17:17:00Z</dcterms:created>
  <dcterms:modified xsi:type="dcterms:W3CDTF">2023-02-07T13:55:00Z</dcterms:modified>
</cp:coreProperties>
</file>