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15" w:rsidRPr="001E5FE8" w:rsidRDefault="001C6F15" w:rsidP="001E5FE8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FE8">
        <w:rPr>
          <w:rFonts w:ascii="Times New Roman" w:hAnsi="Times New Roman" w:cs="Times New Roman"/>
          <w:b/>
          <w:sz w:val="28"/>
          <w:szCs w:val="28"/>
        </w:rPr>
        <w:t xml:space="preserve">Конспект занятия (ООД) </w:t>
      </w:r>
      <w:r w:rsidR="004C32F5" w:rsidRPr="001E5FE8">
        <w:rPr>
          <w:rFonts w:ascii="Times New Roman" w:hAnsi="Times New Roman" w:cs="Times New Roman"/>
          <w:b/>
          <w:sz w:val="28"/>
          <w:szCs w:val="28"/>
        </w:rPr>
        <w:t xml:space="preserve">в старшей </w:t>
      </w:r>
      <w:r w:rsidRPr="001E5FE8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1C6F15" w:rsidRPr="001E5FE8" w:rsidRDefault="001C6F15" w:rsidP="001E5FE8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FE8">
        <w:rPr>
          <w:rFonts w:ascii="Times New Roman" w:hAnsi="Times New Roman" w:cs="Times New Roman"/>
          <w:b/>
          <w:sz w:val="28"/>
          <w:szCs w:val="28"/>
        </w:rPr>
        <w:t>Тема «</w:t>
      </w:r>
      <w:r w:rsidR="001E5FE8" w:rsidRPr="001E5FE8">
        <w:rPr>
          <w:rFonts w:ascii="Times New Roman" w:hAnsi="Times New Roman" w:cs="Times New Roman"/>
          <w:b/>
          <w:sz w:val="28"/>
          <w:szCs w:val="28"/>
        </w:rPr>
        <w:t>Путешествие в страну интер</w:t>
      </w:r>
      <w:r w:rsidR="004C32F5" w:rsidRPr="001E5FE8">
        <w:rPr>
          <w:rFonts w:ascii="Times New Roman" w:hAnsi="Times New Roman" w:cs="Times New Roman"/>
          <w:b/>
          <w:sz w:val="28"/>
          <w:szCs w:val="28"/>
        </w:rPr>
        <w:t>нет</w:t>
      </w:r>
      <w:r w:rsidRPr="001E5FE8">
        <w:rPr>
          <w:rFonts w:ascii="Times New Roman" w:hAnsi="Times New Roman" w:cs="Times New Roman"/>
          <w:b/>
          <w:sz w:val="28"/>
          <w:szCs w:val="28"/>
        </w:rPr>
        <w:t>»</w:t>
      </w:r>
    </w:p>
    <w:p w:rsidR="001C6F15" w:rsidRPr="004C32F5" w:rsidRDefault="001C6F1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E8">
        <w:rPr>
          <w:rFonts w:ascii="Times New Roman" w:hAnsi="Times New Roman" w:cs="Times New Roman"/>
          <w:i/>
          <w:sz w:val="28"/>
          <w:szCs w:val="28"/>
        </w:rPr>
        <w:t>Тип:</w:t>
      </w:r>
      <w:r w:rsidRPr="004C32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2F5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</w:p>
    <w:p w:rsidR="001C6F15" w:rsidRPr="004C32F5" w:rsidRDefault="001C6F1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E8">
        <w:rPr>
          <w:rFonts w:ascii="Times New Roman" w:hAnsi="Times New Roman" w:cs="Times New Roman"/>
          <w:i/>
          <w:sz w:val="28"/>
          <w:szCs w:val="28"/>
        </w:rPr>
        <w:t>Тема:</w:t>
      </w:r>
      <w:r w:rsidRPr="004C32F5">
        <w:rPr>
          <w:rFonts w:ascii="Times New Roman" w:hAnsi="Times New Roman" w:cs="Times New Roman"/>
          <w:sz w:val="28"/>
          <w:szCs w:val="28"/>
        </w:rPr>
        <w:t xml:space="preserve"> </w:t>
      </w:r>
      <w:r w:rsidR="001E5FE8" w:rsidRPr="001E5FE8">
        <w:rPr>
          <w:rFonts w:ascii="Times New Roman" w:hAnsi="Times New Roman" w:cs="Times New Roman"/>
          <w:sz w:val="28"/>
          <w:szCs w:val="28"/>
        </w:rPr>
        <w:t>«Путешествие в страну интернет»</w:t>
      </w:r>
    </w:p>
    <w:p w:rsidR="004C32F5" w:rsidRPr="004C32F5" w:rsidRDefault="001C6F1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1E5FE8">
        <w:rPr>
          <w:rFonts w:ascii="Times New Roman" w:hAnsi="Times New Roman" w:cs="Times New Roman"/>
          <w:i/>
          <w:sz w:val="28"/>
          <w:szCs w:val="28"/>
        </w:rPr>
        <w:t>Цель:</w:t>
      </w:r>
      <w:r w:rsidRPr="004C32F5"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 w:rsidR="004C32F5" w:rsidRPr="004C32F5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о</w:t>
      </w:r>
      <w:r w:rsidR="004C32F5" w:rsidRPr="004C32F5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беспечени</w:t>
      </w:r>
      <w:r w:rsidR="004C32F5" w:rsidRPr="004C32F5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я </w:t>
      </w:r>
      <w:r w:rsidR="004C32F5" w:rsidRPr="004C32F5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информационной безопасности детей путем привития им навыков ответственного и безопасного поведения в современной информационно-коммуникационной среде</w:t>
      </w:r>
    </w:p>
    <w:p w:rsidR="001C6F15" w:rsidRPr="001E5FE8" w:rsidRDefault="001C6F1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FE8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1C6F15" w:rsidRPr="004C32F5" w:rsidRDefault="001C6F15" w:rsidP="001E5FE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C32F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t>- расширять представления детей о правилах и технике безопасности при работе с ноутбуком или компьютером</w:t>
      </w:r>
    </w:p>
    <w:p w:rsidR="001C6F15" w:rsidRPr="004C32F5" w:rsidRDefault="001C6F15" w:rsidP="001E5FE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C32F5" w:rsidRPr="004C32F5" w:rsidRDefault="001E5FE8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2F5" w:rsidRPr="004C32F5">
        <w:rPr>
          <w:rFonts w:ascii="Times New Roman" w:hAnsi="Times New Roman" w:cs="Times New Roman"/>
          <w:sz w:val="28"/>
          <w:szCs w:val="28"/>
        </w:rPr>
        <w:t>развивать умение грамотно строить высказывания, более точно характеризовать объект, ситуацию; высказывать предположения и делать простейшие выводы, излагать свои мысли понятно для окружающих.</w:t>
      </w:r>
    </w:p>
    <w:p w:rsidR="001C6F15" w:rsidRPr="004C32F5" w:rsidRDefault="001C6F15" w:rsidP="001E5FE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C6F1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t xml:space="preserve">- </w:t>
      </w:r>
      <w:r w:rsidRPr="004C3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умение действовать в команде.</w:t>
      </w:r>
    </w:p>
    <w:p w:rsidR="001C6F15" w:rsidRPr="004C32F5" w:rsidRDefault="001C6F15" w:rsidP="001E5FE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FE8">
        <w:rPr>
          <w:rFonts w:ascii="Times New Roman" w:hAnsi="Times New Roman" w:cs="Times New Roman"/>
          <w:i/>
          <w:sz w:val="28"/>
          <w:szCs w:val="28"/>
        </w:rPr>
        <w:t>Методы и приёмы:</w:t>
      </w:r>
      <w:r w:rsidRPr="004C32F5">
        <w:rPr>
          <w:rFonts w:ascii="Times New Roman" w:hAnsi="Times New Roman" w:cs="Times New Roman"/>
          <w:sz w:val="28"/>
          <w:szCs w:val="28"/>
        </w:rPr>
        <w:t xml:space="preserve"> рассматриван</w:t>
      </w:r>
      <w:r w:rsidR="001E5FE8">
        <w:rPr>
          <w:rFonts w:ascii="Times New Roman" w:hAnsi="Times New Roman" w:cs="Times New Roman"/>
          <w:sz w:val="28"/>
          <w:szCs w:val="28"/>
        </w:rPr>
        <w:t xml:space="preserve">ие предметов, картинок, беседа, </w:t>
      </w:r>
      <w:r w:rsidRPr="004C32F5">
        <w:rPr>
          <w:rFonts w:ascii="Times New Roman" w:hAnsi="Times New Roman" w:cs="Times New Roman"/>
          <w:sz w:val="28"/>
          <w:szCs w:val="28"/>
        </w:rPr>
        <w:t xml:space="preserve">дидактические игры, </w:t>
      </w:r>
      <w:r w:rsidR="001E5FE8">
        <w:rPr>
          <w:rFonts w:ascii="Times New Roman" w:hAnsi="Times New Roman" w:cs="Times New Roman"/>
          <w:sz w:val="28"/>
          <w:szCs w:val="28"/>
        </w:rPr>
        <w:t xml:space="preserve">зрительная гимнастика, </w:t>
      </w:r>
      <w:r w:rsidRPr="004C32F5">
        <w:rPr>
          <w:rFonts w:ascii="Times New Roman" w:hAnsi="Times New Roman" w:cs="Times New Roman"/>
          <w:sz w:val="28"/>
          <w:szCs w:val="28"/>
        </w:rPr>
        <w:t>физкультминутка, вопросы поискового характера,</w:t>
      </w:r>
      <w:r w:rsidR="001E5FE8">
        <w:rPr>
          <w:rFonts w:ascii="Times New Roman" w:hAnsi="Times New Roman" w:cs="Times New Roman"/>
          <w:sz w:val="28"/>
          <w:szCs w:val="28"/>
        </w:rPr>
        <w:t xml:space="preserve"> </w:t>
      </w:r>
      <w:r w:rsidRPr="004C32F5">
        <w:rPr>
          <w:rFonts w:ascii="Times New Roman" w:hAnsi="Times New Roman" w:cs="Times New Roman"/>
          <w:sz w:val="28"/>
          <w:szCs w:val="28"/>
        </w:rPr>
        <w:t>итоговое задание.</w:t>
      </w:r>
      <w:proofErr w:type="gramEnd"/>
    </w:p>
    <w:p w:rsidR="001C6F15" w:rsidRPr="004C32F5" w:rsidRDefault="001C6F1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FE8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="004C32F5" w:rsidRPr="001E5FE8">
        <w:rPr>
          <w:rFonts w:ascii="Times New Roman" w:hAnsi="Times New Roman" w:cs="Times New Roman"/>
          <w:i/>
          <w:sz w:val="28"/>
          <w:szCs w:val="28"/>
        </w:rPr>
        <w:t xml:space="preserve"> и материалы</w:t>
      </w:r>
      <w:r w:rsidRPr="001E5FE8">
        <w:rPr>
          <w:rFonts w:ascii="Times New Roman" w:hAnsi="Times New Roman" w:cs="Times New Roman"/>
          <w:i/>
          <w:sz w:val="28"/>
          <w:szCs w:val="28"/>
        </w:rPr>
        <w:t>:</w:t>
      </w:r>
      <w:r w:rsidRPr="004C32F5">
        <w:rPr>
          <w:rFonts w:ascii="Times New Roman" w:hAnsi="Times New Roman" w:cs="Times New Roman"/>
          <w:sz w:val="28"/>
          <w:szCs w:val="28"/>
        </w:rPr>
        <w:t xml:space="preserve"> </w:t>
      </w:r>
      <w:r w:rsidR="004C32F5" w:rsidRPr="004C32F5">
        <w:rPr>
          <w:rFonts w:ascii="Times New Roman" w:hAnsi="Times New Roman" w:cs="Times New Roman"/>
          <w:sz w:val="28"/>
          <w:szCs w:val="28"/>
        </w:rPr>
        <w:t xml:space="preserve">интерактивная игра «Интернет-безопасность», аудиозапись, ноутбук, разрезные картинки, карта–схема, шахматное поле, </w:t>
      </w:r>
      <w:r w:rsidR="001E5FE8">
        <w:rPr>
          <w:rFonts w:ascii="Times New Roman" w:hAnsi="Times New Roman" w:cs="Times New Roman"/>
          <w:sz w:val="28"/>
          <w:szCs w:val="28"/>
        </w:rPr>
        <w:t>телефон.</w:t>
      </w:r>
      <w:proofErr w:type="gramEnd"/>
    </w:p>
    <w:p w:rsidR="001E5FE8" w:rsidRDefault="001C6F15" w:rsidP="001E5FE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E8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4C32F5">
        <w:rPr>
          <w:rFonts w:ascii="Times New Roman" w:hAnsi="Times New Roman" w:cs="Times New Roman"/>
          <w:sz w:val="28"/>
          <w:szCs w:val="28"/>
        </w:rPr>
        <w:t xml:space="preserve"> </w:t>
      </w:r>
      <w:r w:rsidR="001E5FE8">
        <w:rPr>
          <w:rFonts w:ascii="Times New Roman" w:hAnsi="Times New Roman" w:cs="Times New Roman"/>
          <w:sz w:val="28"/>
          <w:szCs w:val="28"/>
        </w:rPr>
        <w:t>р</w:t>
      </w:r>
      <w:r w:rsidR="001E5FE8" w:rsidRPr="001E5FE8">
        <w:rPr>
          <w:rFonts w:ascii="Times New Roman" w:hAnsi="Times New Roman" w:cs="Times New Roman"/>
          <w:sz w:val="28"/>
          <w:szCs w:val="28"/>
        </w:rPr>
        <w:t>ассматривание энциклопе</w:t>
      </w:r>
      <w:r w:rsidR="001E5FE8">
        <w:rPr>
          <w:rFonts w:ascii="Times New Roman" w:hAnsi="Times New Roman" w:cs="Times New Roman"/>
          <w:sz w:val="28"/>
          <w:szCs w:val="28"/>
        </w:rPr>
        <w:t>дий о компьютере и интернете, ч</w:t>
      </w:r>
      <w:r w:rsidR="001E5FE8" w:rsidRPr="001E5FE8">
        <w:rPr>
          <w:rFonts w:ascii="Times New Roman" w:hAnsi="Times New Roman" w:cs="Times New Roman"/>
          <w:sz w:val="28"/>
          <w:szCs w:val="28"/>
        </w:rPr>
        <w:t>тение стихов об и</w:t>
      </w:r>
      <w:r w:rsidR="001E5FE8">
        <w:rPr>
          <w:rFonts w:ascii="Times New Roman" w:hAnsi="Times New Roman" w:cs="Times New Roman"/>
          <w:sz w:val="28"/>
          <w:szCs w:val="28"/>
        </w:rPr>
        <w:t>нтернете и отгадывание загадок, о</w:t>
      </w:r>
      <w:r w:rsidR="001E5FE8" w:rsidRPr="001E5FE8">
        <w:rPr>
          <w:rFonts w:ascii="Times New Roman" w:hAnsi="Times New Roman" w:cs="Times New Roman"/>
          <w:sz w:val="28"/>
          <w:szCs w:val="28"/>
        </w:rPr>
        <w:t>формление выставки работ «</w:t>
      </w:r>
      <w:r w:rsidR="001E5FE8">
        <w:rPr>
          <w:rFonts w:ascii="Times New Roman" w:hAnsi="Times New Roman" w:cs="Times New Roman"/>
          <w:sz w:val="28"/>
          <w:szCs w:val="28"/>
        </w:rPr>
        <w:t>Я рисую безопасный интернет», п</w:t>
      </w:r>
      <w:r w:rsidR="001E5FE8" w:rsidRPr="001E5FE8">
        <w:rPr>
          <w:rFonts w:ascii="Times New Roman" w:hAnsi="Times New Roman" w:cs="Times New Roman"/>
          <w:sz w:val="28"/>
          <w:szCs w:val="28"/>
        </w:rPr>
        <w:t>росмотр мультфильма «</w:t>
      </w:r>
      <w:proofErr w:type="spellStart"/>
      <w:r w:rsidR="001E5FE8" w:rsidRPr="001E5FE8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1E5FE8" w:rsidRPr="001E5FE8">
        <w:rPr>
          <w:rFonts w:ascii="Times New Roman" w:hAnsi="Times New Roman" w:cs="Times New Roman"/>
          <w:sz w:val="28"/>
          <w:szCs w:val="28"/>
        </w:rPr>
        <w:t>» (с</w:t>
      </w:r>
      <w:r w:rsidR="001E5FE8">
        <w:rPr>
          <w:rFonts w:ascii="Times New Roman" w:hAnsi="Times New Roman" w:cs="Times New Roman"/>
          <w:sz w:val="28"/>
          <w:szCs w:val="28"/>
        </w:rPr>
        <w:t>ерии «Интернет», «Компьютер»), б</w:t>
      </w:r>
      <w:r w:rsidR="001E5FE8" w:rsidRPr="001E5FE8">
        <w:rPr>
          <w:rFonts w:ascii="Times New Roman" w:hAnsi="Times New Roman" w:cs="Times New Roman"/>
          <w:sz w:val="28"/>
          <w:szCs w:val="28"/>
        </w:rPr>
        <w:t>еседы на темы «Для чего нужен компьютер?», «Что такое Интернет?»</w:t>
      </w:r>
      <w:r w:rsidR="001E5FE8">
        <w:rPr>
          <w:rFonts w:ascii="Times New Roman" w:hAnsi="Times New Roman" w:cs="Times New Roman"/>
          <w:sz w:val="28"/>
          <w:szCs w:val="28"/>
        </w:rPr>
        <w:t>, и</w:t>
      </w:r>
      <w:r w:rsidR="001E5FE8" w:rsidRPr="001E5FE8">
        <w:rPr>
          <w:rFonts w:ascii="Times New Roman" w:hAnsi="Times New Roman" w:cs="Times New Roman"/>
          <w:sz w:val="28"/>
          <w:szCs w:val="28"/>
        </w:rPr>
        <w:t xml:space="preserve">зготовление плакатов и листовок по теме «Безопасность в Интернете». </w:t>
      </w:r>
    </w:p>
    <w:p w:rsidR="001C6F15" w:rsidRPr="004C32F5" w:rsidRDefault="001C6F15" w:rsidP="001E5FE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E8">
        <w:rPr>
          <w:rFonts w:ascii="Times New Roman" w:hAnsi="Times New Roman" w:cs="Times New Roman"/>
          <w:i/>
          <w:sz w:val="28"/>
          <w:szCs w:val="28"/>
        </w:rPr>
        <w:lastRenderedPageBreak/>
        <w:t>Структура занятия:</w:t>
      </w:r>
      <w:r w:rsidRPr="004C32F5">
        <w:rPr>
          <w:rFonts w:ascii="Times New Roman" w:hAnsi="Times New Roman" w:cs="Times New Roman"/>
          <w:sz w:val="28"/>
          <w:szCs w:val="28"/>
        </w:rPr>
        <w:t xml:space="preserve"> (3 части)</w:t>
      </w:r>
    </w:p>
    <w:p w:rsidR="001C6F15" w:rsidRPr="001E5FE8" w:rsidRDefault="001C6F15" w:rsidP="001E5FE8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5FE8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1C6F15" w:rsidRPr="001E5FE8" w:rsidRDefault="001C6F1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FE8">
        <w:rPr>
          <w:rFonts w:ascii="Times New Roman" w:hAnsi="Times New Roman" w:cs="Times New Roman"/>
          <w:i/>
          <w:sz w:val="28"/>
          <w:szCs w:val="28"/>
        </w:rPr>
        <w:t>I. Вводная часть</w:t>
      </w:r>
    </w:p>
    <w:p w:rsidR="00A7578C" w:rsidRPr="001E5FE8" w:rsidRDefault="001C6F1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FE8">
        <w:rPr>
          <w:rFonts w:ascii="Times New Roman" w:hAnsi="Times New Roman" w:cs="Times New Roman"/>
          <w:i/>
          <w:sz w:val="28"/>
          <w:szCs w:val="28"/>
        </w:rPr>
        <w:t>Организация занятия</w:t>
      </w:r>
    </w:p>
    <w:p w:rsidR="001C6F15" w:rsidRPr="004C32F5" w:rsidRDefault="001C6F1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t>Воспитатель: Здравствуйте, ребята! Любите ли вы путешествовать? Предлагаю отправиться нам в увлекательное путешествие! А куда, это вам нужно угадать!</w:t>
      </w:r>
    </w:p>
    <w:p w:rsidR="001C6F15" w:rsidRPr="004C32F5" w:rsidRDefault="001C6F1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t>«На любой вопрос ответ – даст нам умный … (интернет)»</w:t>
      </w:r>
    </w:p>
    <w:p w:rsidR="001C6F15" w:rsidRPr="001E5FE8" w:rsidRDefault="001C6F15" w:rsidP="001E5FE8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E5FE8">
        <w:rPr>
          <w:rFonts w:ascii="Times New Roman" w:hAnsi="Times New Roman" w:cs="Times New Roman"/>
          <w:i/>
          <w:sz w:val="28"/>
          <w:szCs w:val="28"/>
        </w:rPr>
        <w:t>Мотивация</w:t>
      </w:r>
    </w:p>
    <w:p w:rsidR="001C6F15" w:rsidRPr="004C32F5" w:rsidRDefault="001C6F15" w:rsidP="004C32F5">
      <w:pPr>
        <w:pStyle w:val="a6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t>Воспитатель:</w:t>
      </w:r>
      <w:r w:rsidRPr="004C32F5">
        <w:rPr>
          <w:rFonts w:ascii="Times New Roman" w:hAnsi="Times New Roman" w:cs="Times New Roman"/>
          <w:sz w:val="28"/>
          <w:szCs w:val="28"/>
        </w:rPr>
        <w:t xml:space="preserve"> </w:t>
      </w:r>
      <w:r w:rsidRPr="004C32F5">
        <w:rPr>
          <w:rStyle w:val="c0"/>
          <w:rFonts w:ascii="Times New Roman" w:hAnsi="Times New Roman" w:cs="Times New Roman"/>
          <w:color w:val="000000"/>
          <w:sz w:val="28"/>
          <w:szCs w:val="28"/>
        </w:rPr>
        <w:t>Верно, мы отправляемся в путешествие по Интернету. А кто из вас знает, что такое Интернет и для чего он нужен? </w:t>
      </w:r>
    </w:p>
    <w:p w:rsidR="001C6F15" w:rsidRPr="001E5FE8" w:rsidRDefault="001C6F15" w:rsidP="004C32F5">
      <w:pPr>
        <w:pStyle w:val="a6"/>
        <w:spacing w:line="360" w:lineRule="auto"/>
        <w:ind w:firstLine="709"/>
        <w:jc w:val="both"/>
        <w:rPr>
          <w:rStyle w:val="c25"/>
          <w:rFonts w:ascii="Times New Roman" w:hAnsi="Times New Roman" w:cs="Times New Roman"/>
          <w:iCs/>
          <w:color w:val="000000"/>
          <w:sz w:val="28"/>
          <w:szCs w:val="28"/>
        </w:rPr>
      </w:pPr>
      <w:r w:rsidRPr="001E5FE8">
        <w:rPr>
          <w:rStyle w:val="c25"/>
          <w:rFonts w:ascii="Times New Roman" w:hAnsi="Times New Roman" w:cs="Times New Roman"/>
          <w:iCs/>
          <w:color w:val="000000"/>
          <w:sz w:val="28"/>
          <w:szCs w:val="28"/>
        </w:rPr>
        <w:t>Ответы детей</w:t>
      </w:r>
    </w:p>
    <w:p w:rsidR="00C63750" w:rsidRPr="004C32F5" w:rsidRDefault="00C63750" w:rsidP="004C32F5">
      <w:pPr>
        <w:pStyle w:val="a6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81DB6" w:rsidRPr="004C32F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Интернет - это всемирная паутина. В Интернете собрана информация со всего мира. </w:t>
      </w:r>
    </w:p>
    <w:p w:rsidR="00C63750" w:rsidRPr="004C32F5" w:rsidRDefault="00C6375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t xml:space="preserve">Как узнать про все на свете? </w:t>
      </w:r>
    </w:p>
    <w:p w:rsidR="00C63750" w:rsidRPr="004C32F5" w:rsidRDefault="00C6375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t xml:space="preserve">Ну конечно, в ИНТЕРНЕТЕ! </w:t>
      </w:r>
    </w:p>
    <w:p w:rsidR="00447AF9" w:rsidRPr="004C32F5" w:rsidRDefault="00C6375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t xml:space="preserve">Там музеи, книги, игры, </w:t>
      </w:r>
    </w:p>
    <w:p w:rsidR="00447AF9" w:rsidRPr="004C32F5" w:rsidRDefault="00C6375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t xml:space="preserve">Музыка, живые тигры! </w:t>
      </w:r>
    </w:p>
    <w:p w:rsidR="00447AF9" w:rsidRPr="004C32F5" w:rsidRDefault="00C6375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t xml:space="preserve">Можно все, друзья, найти </w:t>
      </w:r>
    </w:p>
    <w:p w:rsidR="00C63750" w:rsidRDefault="00C6375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t>В этой сказочной сети!</w:t>
      </w:r>
    </w:p>
    <w:p w:rsidR="001E5FE8" w:rsidRPr="004C32F5" w:rsidRDefault="001E5FE8" w:rsidP="004C32F5">
      <w:pPr>
        <w:pStyle w:val="a6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Итак, мы прибыли на первую станцию: станцию «Безопасность»</w:t>
      </w:r>
    </w:p>
    <w:p w:rsidR="00D81DB6" w:rsidRPr="004C32F5" w:rsidRDefault="00D81DB6" w:rsidP="004C32F5">
      <w:pPr>
        <w:pStyle w:val="a6"/>
        <w:spacing w:line="360" w:lineRule="auto"/>
        <w:ind w:firstLine="709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Style w:val="c6"/>
          <w:rFonts w:ascii="Times New Roman" w:hAnsi="Times New Roman" w:cs="Times New Roman"/>
          <w:color w:val="000000"/>
          <w:sz w:val="28"/>
          <w:szCs w:val="28"/>
        </w:rPr>
        <w:t>Чтобы чувствовать себя в Интернете уютно и безопасно, нужно очень много знать о правилах Безопасного Интернета.</w:t>
      </w:r>
    </w:p>
    <w:p w:rsidR="00D81DB6" w:rsidRPr="004C32F5" w:rsidRDefault="00D81DB6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t>Воспитатель:</w:t>
      </w:r>
      <w:r w:rsidRPr="004C32F5">
        <w:rPr>
          <w:rFonts w:ascii="Times New Roman" w:hAnsi="Times New Roman" w:cs="Times New Roman"/>
          <w:sz w:val="28"/>
          <w:szCs w:val="28"/>
        </w:rPr>
        <w:t xml:space="preserve"> Итак, ребята, отправляемся, у меня есть путеводитель, по маршруту, которого, мы будем следовать.</w:t>
      </w:r>
    </w:p>
    <w:p w:rsidR="00D81DB6" w:rsidRPr="004C32F5" w:rsidRDefault="00D81DB6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2F5">
        <w:rPr>
          <w:rFonts w:ascii="Times New Roman" w:hAnsi="Times New Roman" w:cs="Times New Roman"/>
          <w:sz w:val="28"/>
          <w:szCs w:val="28"/>
        </w:rPr>
        <w:t xml:space="preserve">- </w:t>
      </w:r>
      <w:r w:rsidRPr="004C3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готовы?</w:t>
      </w:r>
    </w:p>
    <w:p w:rsidR="00D81DB6" w:rsidRPr="004C32F5" w:rsidRDefault="00D81DB6" w:rsidP="004C32F5">
      <w:pPr>
        <w:pStyle w:val="a6"/>
        <w:spacing w:line="360" w:lineRule="auto"/>
        <w:ind w:firstLine="709"/>
        <w:jc w:val="both"/>
        <w:rPr>
          <w:rStyle w:val="c25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C32F5">
        <w:rPr>
          <w:rStyle w:val="c25"/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</w:t>
      </w:r>
    </w:p>
    <w:p w:rsidR="00D81DB6" w:rsidRPr="001E5FE8" w:rsidRDefault="00D81DB6" w:rsidP="001E5FE8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E5FE8">
        <w:rPr>
          <w:rFonts w:ascii="Times New Roman" w:hAnsi="Times New Roman" w:cs="Times New Roman"/>
          <w:i/>
          <w:sz w:val="28"/>
          <w:szCs w:val="28"/>
        </w:rPr>
        <w:t>II. Основная часть</w:t>
      </w:r>
    </w:p>
    <w:p w:rsidR="00D81DB6" w:rsidRPr="004C32F5" w:rsidRDefault="00C6375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F5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4C32F5">
        <w:rPr>
          <w:rFonts w:ascii="Times New Roman" w:hAnsi="Times New Roman" w:cs="Times New Roman"/>
          <w:sz w:val="28"/>
          <w:szCs w:val="28"/>
        </w:rPr>
        <w:t xml:space="preserve"> Ребята, прежде</w:t>
      </w:r>
      <w:proofErr w:type="gramStart"/>
      <w:r w:rsidRPr="004C32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32F5">
        <w:rPr>
          <w:rFonts w:ascii="Times New Roman" w:hAnsi="Times New Roman" w:cs="Times New Roman"/>
          <w:sz w:val="28"/>
          <w:szCs w:val="28"/>
        </w:rPr>
        <w:t xml:space="preserve"> чем мы начнём, нам нужно повторить некоторые правила работы за компьютером.</w:t>
      </w:r>
    </w:p>
    <w:p w:rsidR="00447AF9" w:rsidRPr="004C32F5" w:rsidRDefault="00447AF9" w:rsidP="001E5FE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меня есть часы, но они необычные часы, они помогут вам определять</w:t>
      </w:r>
      <w:r w:rsidR="001E5F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сколько вам можно играть в компьютерные игры, не нанося вред своему</w:t>
      </w:r>
      <w:r w:rsidR="001E5F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здоровью</w:t>
      </w:r>
      <w:proofErr w:type="gramStart"/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 песочных часов)</w:t>
      </w:r>
      <w:r w:rsidR="001E5F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песочные часы, которые помогут вам регулировать время проведения за компьютерной игрой.</w:t>
      </w:r>
    </w:p>
    <w:p w:rsidR="00447AF9" w:rsidRPr="004C32F5" w:rsidRDefault="00447AF9" w:rsidP="004C32F5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2F5">
        <w:rPr>
          <w:rFonts w:ascii="Times New Roman" w:hAnsi="Times New Roman" w:cs="Times New Roman"/>
          <w:sz w:val="28"/>
          <w:szCs w:val="28"/>
        </w:rPr>
        <w:t>Воспитатель:</w:t>
      </w:r>
      <w:r w:rsidRPr="004C32F5">
        <w:rPr>
          <w:rFonts w:ascii="Times New Roman" w:hAnsi="Times New Roman" w:cs="Times New Roman"/>
          <w:sz w:val="28"/>
          <w:szCs w:val="28"/>
        </w:rPr>
        <w:t xml:space="preserve"> Какие правила знаете вы, ребята?</w:t>
      </w:r>
    </w:p>
    <w:p w:rsidR="00447AF9" w:rsidRPr="001E5FE8" w:rsidRDefault="00447AF9" w:rsidP="004C32F5">
      <w:pPr>
        <w:pStyle w:val="a6"/>
        <w:spacing w:line="360" w:lineRule="auto"/>
        <w:ind w:firstLine="709"/>
        <w:jc w:val="both"/>
        <w:rPr>
          <w:rStyle w:val="c25"/>
          <w:rFonts w:ascii="Times New Roman" w:hAnsi="Times New Roman" w:cs="Times New Roman"/>
          <w:iCs/>
          <w:color w:val="000000"/>
          <w:sz w:val="28"/>
          <w:szCs w:val="28"/>
        </w:rPr>
      </w:pPr>
      <w:r w:rsidRPr="001E5FE8">
        <w:rPr>
          <w:rStyle w:val="c25"/>
          <w:rFonts w:ascii="Times New Roman" w:hAnsi="Times New Roman" w:cs="Times New Roman"/>
          <w:iCs/>
          <w:color w:val="000000"/>
          <w:sz w:val="28"/>
          <w:szCs w:val="28"/>
        </w:rPr>
        <w:t>Ответы детей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компьютер - великий мудрец, но он может быть опасен, если не соблюдать определённые правила. 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Зрительная гимнастика:</w:t>
      </w:r>
    </w:p>
    <w:p w:rsidR="00642D70" w:rsidRPr="004C32F5" w:rsidRDefault="001E5FE8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42D70" w:rsidRPr="004C32F5">
        <w:rPr>
          <w:rFonts w:ascii="Times New Roman" w:hAnsi="Times New Roman" w:cs="Times New Roman"/>
          <w:color w:val="000000"/>
          <w:sz w:val="28"/>
          <w:szCs w:val="28"/>
        </w:rPr>
        <w:t>Дали глазкам отдохнуть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Быстро встали, улыбнулись,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Выше-выше потянулись.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Мы с компьютером играли,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Наши глазки так устали.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Надо глазкам отдых дать,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Будем быстро мы моргать.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Будем быстро мы моргать.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Вправо, влево посмотрели,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Вверх и вниз, и вверх и вниз!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Снова вправо, снова влево,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Вверх и вниз, и вверх и вниз!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А теперь глаза закроем,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Широко опять откроем.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И ладошками глаза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Мы закроем не спеша.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Отдых мы глазам дадим,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В темноте посидим.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Снова мы глаза откроем,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</w:rPr>
        <w:t>На работу их настроим!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C3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глазки отдохнули и сейчас мы посмотрим картинки о правилах поведения за компьютером.</w:t>
      </w:r>
    </w:p>
    <w:p w:rsidR="00447AF9" w:rsidRPr="004C32F5" w:rsidRDefault="00447AF9" w:rsidP="004C32F5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Воспитатель: хочу предложить</w:t>
      </w:r>
      <w:r w:rsidR="00642D70"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составить свою памятку по безопасному пользованию </w:t>
      </w:r>
      <w:r w:rsidR="00642D70"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компьютером</w:t>
      </w: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(Дети</w:t>
      </w:r>
      <w:r w:rsidR="00642D70"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прикрепляют на магнитную доску карточки с правилами пользования</w:t>
      </w:r>
      <w:r w:rsidR="00642D70"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2D70"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компьютером</w:t>
      </w: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642D70"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C32F5" w:rsidRPr="004C32F5" w:rsidRDefault="001E5FE8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Следующая станция </w:t>
      </w:r>
      <w:r w:rsidR="004C32F5" w:rsidRPr="001E5FE8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«Вирусное поле»</w:t>
      </w:r>
    </w:p>
    <w:p w:rsidR="004C32F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Воспитатель:</w:t>
      </w:r>
      <w:r w:rsidRPr="004C3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Ребята! Это – вирусное поле! Посмотрите, сколько здесь черных вирусов! Если вы их уничтожите и победите - найдете ключ к спасению! Но сначала нужно добраться до вирусов! Шагать по вирусному полю можно строго по клеточкам!</w:t>
      </w:r>
    </w:p>
    <w:p w:rsidR="004C32F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3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каждого вируса есть вредные правила - советы! Нужно разрушить эти вирусные правила! Справитесь с заданиями - получите антивирус!</w:t>
      </w:r>
      <w:r w:rsidR="001E5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Правила написаны на вирусных таблетках</w:t>
      </w:r>
      <w:r w:rsidR="001E5FE8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черных фишках). После </w:t>
      </w:r>
      <w:proofErr w:type="spellStart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обговаривания</w:t>
      </w:r>
      <w:proofErr w:type="spellEnd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детьми «вирусы» отправляются в мусорную </w:t>
      </w:r>
      <w:proofErr w:type="gramStart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корзину</w:t>
      </w:r>
      <w:proofErr w:type="gramEnd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говорится правильный совет.</w:t>
      </w:r>
    </w:p>
    <w:p w:rsidR="004C32F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3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Ничего не спрашивай у взрослых, делай</w:t>
      </w:r>
      <w:r w:rsidR="001E5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интернете все, что хочешь</w:t>
      </w:r>
      <w:r w:rsidRPr="004C3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4C32F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(Всегда спрашивай родителей о незнакомых вещах в Интернете.</w:t>
      </w:r>
      <w:proofErr w:type="gramEnd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они скажут, что безопасно делать, а что нет).</w:t>
      </w:r>
      <w:proofErr w:type="gramEnd"/>
    </w:p>
    <w:p w:rsidR="004C32F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3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Хвались в интернете и все - все рассказывай о себе!</w:t>
      </w:r>
    </w:p>
    <w:p w:rsidR="004C32F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(Не рассказывай о себе незнакомым людям: где ты живешь, в какой садик ходишь, свой номер телефона.</w:t>
      </w:r>
      <w:proofErr w:type="gramEnd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должны знать только твои друзья и семья!)</w:t>
      </w:r>
      <w:proofErr w:type="gramEnd"/>
    </w:p>
    <w:p w:rsidR="004C32F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3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Общайся в </w:t>
      </w:r>
      <w:r w:rsidR="001E5F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Интернете со всеми незнакомцами</w:t>
      </w:r>
      <w:r w:rsidRPr="004C3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4C32F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(Не общайся без родителей с незнакомыми людьми из Интернета.</w:t>
      </w:r>
      <w:proofErr w:type="gramEnd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Интернете многие люди рассказывают о себе неправду).</w:t>
      </w:r>
      <w:proofErr w:type="gramEnd"/>
    </w:p>
    <w:p w:rsidR="004C32F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3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Открывай и скачивай разные незнакомые файлы и игры</w:t>
      </w:r>
      <w:proofErr w:type="gramStart"/>
      <w:r w:rsidRPr="004C3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!.</w:t>
      </w:r>
      <w:proofErr w:type="gramEnd"/>
    </w:p>
    <w:p w:rsidR="004C32F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(Не скачивай и не открывай файлы из Интернета.</w:t>
      </w:r>
      <w:proofErr w:type="gramEnd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Они могут быть заражены вирусом.</w:t>
      </w:r>
    </w:p>
    <w:p w:rsidR="004C32F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Надо, чтобы взрослые установили на компьютер специальную программу — антивирус!)</w:t>
      </w:r>
      <w:proofErr w:type="gramEnd"/>
    </w:p>
    <w:p w:rsidR="004C32F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32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Груби и обзывайся в Интернете! Пусть все тебя боятся!</w:t>
      </w:r>
    </w:p>
    <w:p w:rsidR="004C32F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(Таких </w:t>
      </w:r>
      <w:proofErr w:type="spellStart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обзывальщиков</w:t>
      </w:r>
      <w:proofErr w:type="spellEnd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сети называют Троллями.</w:t>
      </w:r>
      <w:proofErr w:type="gramEnd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Будь дружелюбен с людьми в Интернете. Не говори грубых слов! И сам не будь троллем! </w:t>
      </w:r>
      <w:proofErr w:type="gramStart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можешь нечаянно обидеть человека, а это очень неприятно!)</w:t>
      </w:r>
      <w:proofErr w:type="gramEnd"/>
    </w:p>
    <w:p w:rsidR="00C63750" w:rsidRPr="001E5FE8" w:rsidRDefault="00447AF9" w:rsidP="001E5FE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что б поддержать наше здоровье, предлагаю вам немного поиграть.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4C32F5">
        <w:rPr>
          <w:rFonts w:ascii="Times New Roman" w:hAnsi="Times New Roman" w:cs="Times New Roman"/>
          <w:color w:val="212529"/>
          <w:sz w:val="28"/>
          <w:szCs w:val="28"/>
        </w:rPr>
        <w:t>Физкультминутка.</w:t>
      </w:r>
    </w:p>
    <w:p w:rsidR="001E5FE8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4C32F5">
        <w:rPr>
          <w:rFonts w:ascii="Times New Roman" w:hAnsi="Times New Roman" w:cs="Times New Roman"/>
          <w:color w:val="212529"/>
          <w:sz w:val="28"/>
          <w:szCs w:val="28"/>
        </w:rPr>
        <w:t>Руки на пояс поставьте вначале.</w:t>
      </w:r>
    </w:p>
    <w:p w:rsidR="001E5FE8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4C32F5">
        <w:rPr>
          <w:rFonts w:ascii="Times New Roman" w:hAnsi="Times New Roman" w:cs="Times New Roman"/>
          <w:color w:val="212529"/>
          <w:sz w:val="28"/>
          <w:szCs w:val="28"/>
        </w:rPr>
        <w:t>Влево и вправо качните плечами.</w:t>
      </w:r>
    </w:p>
    <w:p w:rsidR="001E5FE8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4C32F5">
        <w:rPr>
          <w:rFonts w:ascii="Times New Roman" w:hAnsi="Times New Roman" w:cs="Times New Roman"/>
          <w:color w:val="212529"/>
          <w:sz w:val="28"/>
          <w:szCs w:val="28"/>
        </w:rPr>
        <w:t>Вы дотянитесь мизинцем до пятки.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proofErr w:type="gramStart"/>
      <w:r w:rsidRPr="004C32F5">
        <w:rPr>
          <w:rFonts w:ascii="Times New Roman" w:hAnsi="Times New Roman" w:cs="Times New Roman"/>
          <w:color w:val="212529"/>
          <w:sz w:val="28"/>
          <w:szCs w:val="28"/>
        </w:rPr>
        <w:t>Если сумели все в полном порядке![</w:t>
      </w:r>
      <w:proofErr w:type="gramEnd"/>
    </w:p>
    <w:p w:rsidR="00642D70" w:rsidRPr="004C32F5" w:rsidRDefault="001E5FE8" w:rsidP="001E5FE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сейчас мы прибыли на следующую станцию, называется она </w:t>
      </w:r>
      <w:r w:rsidR="00642D70"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«Польза и вред»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Воспитатель:</w:t>
      </w: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 вам предлагаю поиграть.</w:t>
      </w:r>
    </w:p>
    <w:p w:rsidR="00642D70" w:rsidRPr="004C32F5" w:rsidRDefault="00642D70" w:rsidP="001E5FE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меня есть два смартфона, один зеленного цвета, это польза, а другой</w:t>
      </w:r>
      <w:r w:rsidR="001E5F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красного цвета, это вред. Ещё есть карточки, которые вам нужно</w:t>
      </w:r>
      <w:r w:rsidR="001E5F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распределить между этими смартфонами, но не просто распределить, а</w:t>
      </w:r>
      <w:r w:rsidR="001E5F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объяснить, почему вы так решили.</w:t>
      </w:r>
    </w:p>
    <w:p w:rsidR="00642D70" w:rsidRPr="004C32F5" w:rsidRDefault="00642D70" w:rsidP="0063245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распределяют карточки символы по принадлежности и объясняют</w:t>
      </w:r>
      <w:r w:rsidR="006324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свой выбор.</w:t>
      </w:r>
    </w:p>
    <w:p w:rsidR="00642D70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Воспитатель:</w:t>
      </w: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2D70"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Ребята, обратите внимание на красный телефон, какие там картинки?</w:t>
      </w:r>
    </w:p>
    <w:p w:rsidR="00642D70" w:rsidRPr="004C32F5" w:rsidRDefault="00642D70" w:rsidP="004C32F5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Красные глаза, усталость, агрессия, болит голова, отсутствие сна и аппетита.</w:t>
      </w:r>
    </w:p>
    <w:p w:rsidR="004C32F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может стать причиной недомогания?</w:t>
      </w:r>
      <w:r w:rsidR="00642D70"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4C32F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Ответы детей.</w:t>
      </w:r>
    </w:p>
    <w:p w:rsidR="00642D70" w:rsidRPr="004C32F5" w:rsidRDefault="004C32F5" w:rsidP="0063245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Воспитатель:</w:t>
      </w: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Правильно, ребята! П</w:t>
      </w:r>
      <w:r w:rsidR="00642D70"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ричиной недомогания </w:t>
      </w: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стать долгое</w:t>
      </w:r>
      <w:r w:rsidR="00642D70"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врем</w:t>
      </w: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642D70"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</w:t>
      </w: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едения</w:t>
      </w:r>
      <w:r w:rsidR="00642D70"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компьютерными играми.</w:t>
      </w:r>
    </w:p>
    <w:p w:rsidR="00632457" w:rsidRDefault="004C32F5" w:rsidP="0063245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632457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lastRenderedPageBreak/>
        <w:t>Интерактивная игра «Интернет-безопасность»</w:t>
      </w:r>
      <w:r w:rsidRPr="004C32F5">
        <w:rPr>
          <w:rStyle w:val="a4"/>
          <w:rFonts w:ascii="Times New Roman" w:hAnsi="Times New Roman" w:cs="Times New Roman"/>
          <w:color w:val="333333"/>
          <w:sz w:val="28"/>
          <w:szCs w:val="28"/>
        </w:rPr>
        <w:t> </w:t>
      </w:r>
      <w:r w:rsidRPr="004C32F5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</w:rPr>
        <w:t>В игре - 4 категории вопросов разной сложности.</w:t>
      </w:r>
      <w:proofErr w:type="gramEnd"/>
      <w:r w:rsidR="0063245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</w:rPr>
        <w:t>Для проверки ответа – игрок нажимает на иллюстрацию «</w:t>
      </w:r>
      <w:proofErr w:type="spellStart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</w:rPr>
        <w:t>Знайка</w:t>
      </w:r>
      <w:proofErr w:type="spellEnd"/>
      <w:r w:rsidRPr="004C32F5">
        <w:rPr>
          <w:rStyle w:val="a5"/>
          <w:rFonts w:ascii="Times New Roman" w:hAnsi="Times New Roman" w:cs="Times New Roman"/>
          <w:color w:val="333333"/>
          <w:sz w:val="28"/>
          <w:szCs w:val="28"/>
        </w:rPr>
        <w:t>», для того, чтобы вернуться к началу игры – нажимает на «домик».)</w:t>
      </w:r>
      <w:proofErr w:type="gramEnd"/>
    </w:p>
    <w:p w:rsidR="00632457" w:rsidRPr="00632457" w:rsidRDefault="004C32F5" w:rsidP="0063245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63245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II. Заключительная часть.</w:t>
      </w:r>
    </w:p>
    <w:p w:rsidR="004C32F5" w:rsidRPr="00632457" w:rsidRDefault="004C32F5" w:rsidP="0063245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и закончилось наше путешествие. Вам понравились испытания? Что было трудно для вас? А какое задание показалось вам самым легким?</w:t>
      </w:r>
      <w:bookmarkStart w:id="0" w:name="_GoBack"/>
      <w:bookmarkEnd w:id="0"/>
    </w:p>
    <w:p w:rsidR="004C32F5" w:rsidRPr="004C32F5" w:rsidRDefault="004C32F5" w:rsidP="004C32F5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2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 большие молодцы! Теперь я уверена, что вы справитесь с любыми испытаниями.</w:t>
      </w:r>
    </w:p>
    <w:p w:rsidR="00D81DB6" w:rsidRPr="004C32F5" w:rsidRDefault="00D81DB6" w:rsidP="004C32F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1DB6" w:rsidRPr="004C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2C67"/>
    <w:multiLevelType w:val="multilevel"/>
    <w:tmpl w:val="3300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15"/>
    <w:rsid w:val="001C6F15"/>
    <w:rsid w:val="001E5FE8"/>
    <w:rsid w:val="00447AF9"/>
    <w:rsid w:val="004C32F5"/>
    <w:rsid w:val="00632457"/>
    <w:rsid w:val="00642D70"/>
    <w:rsid w:val="00A7578C"/>
    <w:rsid w:val="00C63750"/>
    <w:rsid w:val="00D8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C6F15"/>
  </w:style>
  <w:style w:type="character" w:customStyle="1" w:styleId="c25">
    <w:name w:val="c25"/>
    <w:basedOn w:val="a0"/>
    <w:rsid w:val="001C6F15"/>
  </w:style>
  <w:style w:type="paragraph" w:customStyle="1" w:styleId="c5">
    <w:name w:val="c5"/>
    <w:basedOn w:val="a"/>
    <w:rsid w:val="00D8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1DB6"/>
  </w:style>
  <w:style w:type="paragraph" w:styleId="a3">
    <w:name w:val="Normal (Web)"/>
    <w:basedOn w:val="a"/>
    <w:uiPriority w:val="99"/>
    <w:unhideWhenUsed/>
    <w:rsid w:val="006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2F5"/>
    <w:rPr>
      <w:b/>
      <w:bCs/>
    </w:rPr>
  </w:style>
  <w:style w:type="character" w:styleId="a5">
    <w:name w:val="Emphasis"/>
    <w:basedOn w:val="a0"/>
    <w:uiPriority w:val="20"/>
    <w:qFormat/>
    <w:rsid w:val="004C32F5"/>
    <w:rPr>
      <w:i/>
      <w:iCs/>
    </w:rPr>
  </w:style>
  <w:style w:type="paragraph" w:styleId="a6">
    <w:name w:val="No Spacing"/>
    <w:uiPriority w:val="1"/>
    <w:qFormat/>
    <w:rsid w:val="004C32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C6F15"/>
  </w:style>
  <w:style w:type="character" w:customStyle="1" w:styleId="c25">
    <w:name w:val="c25"/>
    <w:basedOn w:val="a0"/>
    <w:rsid w:val="001C6F15"/>
  </w:style>
  <w:style w:type="paragraph" w:customStyle="1" w:styleId="c5">
    <w:name w:val="c5"/>
    <w:basedOn w:val="a"/>
    <w:rsid w:val="00D8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1DB6"/>
  </w:style>
  <w:style w:type="paragraph" w:styleId="a3">
    <w:name w:val="Normal (Web)"/>
    <w:basedOn w:val="a"/>
    <w:uiPriority w:val="99"/>
    <w:unhideWhenUsed/>
    <w:rsid w:val="006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2F5"/>
    <w:rPr>
      <w:b/>
      <w:bCs/>
    </w:rPr>
  </w:style>
  <w:style w:type="character" w:styleId="a5">
    <w:name w:val="Emphasis"/>
    <w:basedOn w:val="a0"/>
    <w:uiPriority w:val="20"/>
    <w:qFormat/>
    <w:rsid w:val="004C32F5"/>
    <w:rPr>
      <w:i/>
      <w:iCs/>
    </w:rPr>
  </w:style>
  <w:style w:type="paragraph" w:styleId="a6">
    <w:name w:val="No Spacing"/>
    <w:uiPriority w:val="1"/>
    <w:qFormat/>
    <w:rsid w:val="004C3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2024-11-05T07:53:00Z</dcterms:created>
  <dcterms:modified xsi:type="dcterms:W3CDTF">2024-11-05T10:01:00Z</dcterms:modified>
</cp:coreProperties>
</file>