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89" w:rsidRPr="001915A1" w:rsidRDefault="00C84989" w:rsidP="00C84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</w:rPr>
        <w:t>Консп</w:t>
      </w:r>
      <w:r w:rsidR="00EE7363">
        <w:rPr>
          <w:rFonts w:ascii="Times New Roman" w:hAnsi="Times New Roman" w:cs="Times New Roman"/>
          <w:b/>
          <w:sz w:val="28"/>
          <w:szCs w:val="28"/>
        </w:rPr>
        <w:t>ект  интегрированного занятия в</w:t>
      </w:r>
      <w:r w:rsidR="00703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A32" w:rsidRPr="001F3A32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1915A1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 w:rsidR="001F3A32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для детей с ТНР «Путешествие в сказку»</w:t>
      </w:r>
      <w:r w:rsidRPr="001915A1">
        <w:rPr>
          <w:rFonts w:ascii="Times New Roman" w:hAnsi="Times New Roman" w:cs="Times New Roman"/>
          <w:b/>
          <w:sz w:val="28"/>
          <w:szCs w:val="28"/>
        </w:rPr>
        <w:t>»</w:t>
      </w:r>
    </w:p>
    <w:p w:rsidR="00C13B71" w:rsidRPr="001915A1" w:rsidRDefault="00EE3B30" w:rsidP="00C13B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</w:t>
      </w:r>
      <w:r w:rsidR="00C13B71" w:rsidRPr="001915A1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</w:p>
    <w:p w:rsidR="00C13B71" w:rsidRPr="001915A1" w:rsidRDefault="00EE3B30" w:rsidP="00C13B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5A1">
        <w:rPr>
          <w:rFonts w:ascii="Times New Roman" w:hAnsi="Times New Roman" w:cs="Times New Roman"/>
          <w:sz w:val="28"/>
          <w:szCs w:val="28"/>
        </w:rPr>
        <w:t>-</w:t>
      </w:r>
      <w:r w:rsidR="00C13B71" w:rsidRPr="001915A1">
        <w:rPr>
          <w:rFonts w:ascii="Times New Roman" w:hAnsi="Times New Roman" w:cs="Times New Roman"/>
          <w:sz w:val="28"/>
          <w:szCs w:val="28"/>
        </w:rPr>
        <w:t xml:space="preserve"> развитие речи.</w:t>
      </w:r>
    </w:p>
    <w:p w:rsidR="00C13B71" w:rsidRPr="001915A1" w:rsidRDefault="00C13B71" w:rsidP="00C13B71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 познавательное развитие</w:t>
      </w:r>
    </w:p>
    <w:p w:rsidR="00EE3B30" w:rsidRPr="001915A1" w:rsidRDefault="00C13B71" w:rsidP="00C13B71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-физическое развитие</w:t>
      </w:r>
    </w:p>
    <w:p w:rsidR="00EE3B30" w:rsidRPr="001915A1" w:rsidRDefault="00703E62" w:rsidP="00EE3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EE3B30" w:rsidRPr="001915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15A1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1.Уточнить и обобщить знания детей по теме «Весна».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2.Закрепить навык словоизменения и словообразования.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3.Развивать фонематический слух и восприятие, на</w:t>
      </w:r>
      <w:r w:rsidR="003E5B6C" w:rsidRPr="001915A1">
        <w:rPr>
          <w:rFonts w:ascii="Times New Roman" w:hAnsi="Times New Roman" w:cs="Times New Roman"/>
          <w:sz w:val="28"/>
          <w:szCs w:val="28"/>
        </w:rPr>
        <w:t>вык звукового анализа и синтеза, умения делить слова на слоги.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4.Закрепить математические представления о геометрических фигурах, цифрах.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15A1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1.Развитие артикуляционной, общей и мелкой моторики, речевого дыхания.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2.Развитие тактильных ощущений, мимической мускулатуры, эмоционально-чувственных восприятий, чувства ритма, темпа движения.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15A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1.Воспитание бережного отношения к природе.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2.Воспитание доброжелательного отношения друг к другу, проявления заботы  о старшем поколении.</w:t>
      </w:r>
    </w:p>
    <w:p w:rsidR="00EE3B30" w:rsidRPr="001915A1" w:rsidRDefault="00EE3B30" w:rsidP="00EE3B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</w:t>
      </w:r>
    </w:p>
    <w:p w:rsidR="00EE3B30" w:rsidRPr="001915A1" w:rsidRDefault="003E5B6C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Макеты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озера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,</w:t>
      </w:r>
      <w:r w:rsidR="00EE3B30" w:rsidRPr="001915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E3B30" w:rsidRPr="001915A1">
        <w:rPr>
          <w:rFonts w:ascii="Times New Roman" w:hAnsi="Times New Roman" w:cs="Times New Roman"/>
          <w:sz w:val="28"/>
          <w:szCs w:val="28"/>
        </w:rPr>
        <w:t>есной</w:t>
      </w:r>
      <w:proofErr w:type="spellEnd"/>
      <w:r w:rsidR="00EE3B30" w:rsidRPr="001915A1">
        <w:rPr>
          <w:rFonts w:ascii="Times New Roman" w:hAnsi="Times New Roman" w:cs="Times New Roman"/>
          <w:sz w:val="28"/>
          <w:szCs w:val="28"/>
        </w:rPr>
        <w:t xml:space="preserve"> и цветочной поляны, муляжи фруктов и продуктов, игрушка-лягушка, карточки артикуляционной гимнастики, картинки диких животных и </w:t>
      </w:r>
      <w:r w:rsidR="003832C8" w:rsidRPr="001915A1">
        <w:rPr>
          <w:rFonts w:ascii="Times New Roman" w:hAnsi="Times New Roman" w:cs="Times New Roman"/>
          <w:sz w:val="28"/>
          <w:szCs w:val="28"/>
        </w:rPr>
        <w:t xml:space="preserve">их </w:t>
      </w:r>
      <w:r w:rsidR="00EE3B30" w:rsidRPr="001915A1">
        <w:rPr>
          <w:rFonts w:ascii="Times New Roman" w:hAnsi="Times New Roman" w:cs="Times New Roman"/>
          <w:sz w:val="28"/>
          <w:szCs w:val="28"/>
        </w:rPr>
        <w:t xml:space="preserve">детенышей, цифры, буквы, геометрические фигуры, «чудесный мешочек», костюмы Лисы, </w:t>
      </w:r>
      <w:proofErr w:type="spellStart"/>
      <w:r w:rsidR="00EE3B30" w:rsidRPr="001915A1">
        <w:rPr>
          <w:rFonts w:ascii="Times New Roman" w:hAnsi="Times New Roman" w:cs="Times New Roman"/>
          <w:sz w:val="28"/>
          <w:szCs w:val="28"/>
        </w:rPr>
        <w:t>Лесов</w:t>
      </w:r>
      <w:r w:rsidRPr="001915A1">
        <w:rPr>
          <w:rFonts w:ascii="Times New Roman" w:hAnsi="Times New Roman" w:cs="Times New Roman"/>
          <w:sz w:val="28"/>
          <w:szCs w:val="28"/>
        </w:rPr>
        <w:t>ичка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, Красной шапочки,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Бабушки,</w:t>
      </w:r>
      <w:r w:rsidR="00EE3B30" w:rsidRPr="001915A1">
        <w:rPr>
          <w:rFonts w:ascii="Times New Roman" w:hAnsi="Times New Roman" w:cs="Times New Roman"/>
          <w:sz w:val="28"/>
          <w:szCs w:val="28"/>
        </w:rPr>
        <w:t>Волка</w:t>
      </w:r>
      <w:proofErr w:type="spellEnd"/>
      <w:r w:rsidR="00EE3B30" w:rsidRPr="001915A1">
        <w:rPr>
          <w:rFonts w:ascii="Times New Roman" w:hAnsi="Times New Roman" w:cs="Times New Roman"/>
          <w:sz w:val="28"/>
          <w:szCs w:val="28"/>
        </w:rPr>
        <w:t>, музыка леса, магнитная доска, наборное полотно.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</w:p>
    <w:p w:rsidR="00EE3B30" w:rsidRPr="001915A1" w:rsidRDefault="00EE3B30" w:rsidP="00EE3B30">
      <w:pPr>
        <w:rPr>
          <w:rFonts w:ascii="Times New Roman" w:hAnsi="Times New Roman" w:cs="Times New Roman"/>
          <w:b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E3B30" w:rsidRPr="001915A1" w:rsidRDefault="00EE3B30" w:rsidP="00EE3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ОРГАНИЗАЦИОННЫЙ МОМЕНТ,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Звучит музыка «В гостях у сказки». Входят дети и педагог (учитель-логопед)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Учитель-логопед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-</w:t>
      </w:r>
      <w:r w:rsidR="003832C8"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Pr="001915A1">
        <w:rPr>
          <w:rFonts w:ascii="Times New Roman" w:hAnsi="Times New Roman" w:cs="Times New Roman"/>
          <w:sz w:val="28"/>
          <w:szCs w:val="28"/>
        </w:rPr>
        <w:t>Здравствуйте, уважаемые гости! Мы очень рады вас видеть! Сегодня вы увидите, чему наши ребята научились и мы хотим, чтобы наша встреча запомнилась Вам улыбками и хорошим настроением.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    2. ВВЕДЕНИЕ В ТЕМУ.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а)  </w:t>
      </w: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Pr="001915A1">
        <w:rPr>
          <w:rFonts w:ascii="Times New Roman" w:hAnsi="Times New Roman" w:cs="Times New Roman"/>
          <w:sz w:val="28"/>
          <w:szCs w:val="28"/>
        </w:rPr>
        <w:t>: - Ребята, мы с вами сегодня отправимся в путешествие в Страну, где живут сказки и их герои. А вы любите сказки?  (ответы детей).</w:t>
      </w:r>
      <w:r w:rsidR="003832C8"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Pr="001915A1">
        <w:rPr>
          <w:rFonts w:ascii="Times New Roman" w:hAnsi="Times New Roman" w:cs="Times New Roman"/>
          <w:sz w:val="28"/>
          <w:szCs w:val="28"/>
        </w:rPr>
        <w:t>Сказки бывают веселые и грустные, длинные и короткие, но все они обязательно хорошо заканчиваются, ведь в сказках всегда побеждает Добро.</w:t>
      </w:r>
    </w:p>
    <w:p w:rsidR="003832C8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-Ребята, давайте расскажем, какие мы знаем сказки. </w:t>
      </w:r>
    </w:p>
    <w:p w:rsidR="00EE3B30" w:rsidRPr="001915A1" w:rsidRDefault="00EE3B30" w:rsidP="00EE3B30">
      <w:pPr>
        <w:rPr>
          <w:rFonts w:ascii="Times New Roman" w:hAnsi="Times New Roman" w:cs="Times New Roman"/>
          <w:b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</w:rPr>
        <w:t>Пальчиковая гимнастика «Сказки»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Будем пальчики считать  - руки вытянуты,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Будем сказки называть -    пальчики сжимаем, разжимаем.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Это сказка  «Колобок»       -  загибаем мизинец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Это сказка   «Теремок»      -  загибаем безымянный палец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Это сказка  «Репка»            - загибаем средний палец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Про внучку, бабку,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дедку</w:t>
      </w:r>
      <w:proofErr w:type="gramEnd"/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«Волк и семеро козлят»      -  загибаем указательный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Этим сказкам каждый рад! -  большой палец вверх.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б)  </w:t>
      </w: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proofErr w:type="gramStart"/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- Сегодня мы отправимся в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сказку про девочку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>, которая очень любила свою бабушку, но  ходить к ней в гости нужно было через лес, где жил Волк. Вы догадались, ребята, что это за сказка? (ответы  детей)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Под музыку «Если долго-долго»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к\ф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«Про Красную шапочку» входит Крас</w:t>
      </w:r>
      <w:r w:rsidR="003832C8" w:rsidRPr="001915A1">
        <w:rPr>
          <w:rFonts w:ascii="Times New Roman" w:hAnsi="Times New Roman" w:cs="Times New Roman"/>
          <w:sz w:val="28"/>
          <w:szCs w:val="28"/>
        </w:rPr>
        <w:t xml:space="preserve">ная шапочка </w:t>
      </w:r>
    </w:p>
    <w:p w:rsidR="003832C8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Красная Шапочка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- Здравствуйте, ребята! Вы меня узнали? (ответы детей). Моя бабушка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приболела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и ее надо навестить, отнести лекарство и гостинцы. Вы хотите мне помочь и проводить меня до ее дома?  (Ответы  детей)      </w:t>
      </w:r>
    </w:p>
    <w:p w:rsidR="003832C8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EE3B30" w:rsidRPr="001915A1" w:rsidRDefault="003832C8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EE3B30" w:rsidRPr="001915A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логопед</w:t>
      </w:r>
      <w:proofErr w:type="gramStart"/>
      <w:r w:rsidR="00EE3B30"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Pr="001915A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EE3B30" w:rsidRPr="001915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E3B30" w:rsidRPr="001915A1">
        <w:rPr>
          <w:rFonts w:ascii="Times New Roman" w:hAnsi="Times New Roman" w:cs="Times New Roman"/>
          <w:sz w:val="28"/>
          <w:szCs w:val="28"/>
        </w:rPr>
        <w:t xml:space="preserve"> сначала нам нужно собрать корзинку с подарками. Сейчас каждый из вас отхлопает по слога</w:t>
      </w:r>
      <w:r w:rsidRPr="001915A1">
        <w:rPr>
          <w:rFonts w:ascii="Times New Roman" w:hAnsi="Times New Roman" w:cs="Times New Roman"/>
          <w:sz w:val="28"/>
          <w:szCs w:val="28"/>
        </w:rPr>
        <w:t xml:space="preserve">м слово, из тех гостинцев, что </w:t>
      </w:r>
      <w:r w:rsidR="00EE3B30" w:rsidRPr="001915A1">
        <w:rPr>
          <w:rFonts w:ascii="Times New Roman" w:hAnsi="Times New Roman" w:cs="Times New Roman"/>
          <w:sz w:val="28"/>
          <w:szCs w:val="28"/>
        </w:rPr>
        <w:t xml:space="preserve"> ей приготовила </w:t>
      </w:r>
      <w:r w:rsidRPr="001915A1">
        <w:rPr>
          <w:rFonts w:ascii="Times New Roman" w:hAnsi="Times New Roman" w:cs="Times New Roman"/>
          <w:sz w:val="28"/>
          <w:szCs w:val="28"/>
        </w:rPr>
        <w:t xml:space="preserve">Красная Шапочка </w:t>
      </w:r>
      <w:r w:rsidR="00EE3B30" w:rsidRPr="001915A1">
        <w:rPr>
          <w:rFonts w:ascii="Times New Roman" w:hAnsi="Times New Roman" w:cs="Times New Roman"/>
          <w:sz w:val="28"/>
          <w:szCs w:val="28"/>
        </w:rPr>
        <w:t xml:space="preserve">и после этого мы положим этот предмет в корзинку. Дети отхлопывают слова по слогам: ЯБ-ЛО-КО, ГРУ-ША, БА-НАН, СОК, ЧАЙ, </w:t>
      </w:r>
      <w:proofErr w:type="spellStart"/>
      <w:r w:rsidR="00EE3B30" w:rsidRPr="001915A1">
        <w:rPr>
          <w:rFonts w:ascii="Times New Roman" w:hAnsi="Times New Roman" w:cs="Times New Roman"/>
          <w:sz w:val="28"/>
          <w:szCs w:val="28"/>
        </w:rPr>
        <w:t>КОН-ФЕ-ТЫ</w:t>
      </w:r>
      <w:proofErr w:type="gramStart"/>
      <w:r w:rsidR="00EE3B30" w:rsidRPr="001915A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EE3B30" w:rsidRPr="001915A1">
        <w:rPr>
          <w:rFonts w:ascii="Times New Roman" w:hAnsi="Times New Roman" w:cs="Times New Roman"/>
          <w:sz w:val="28"/>
          <w:szCs w:val="28"/>
        </w:rPr>
        <w:t xml:space="preserve"> т.п.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- Ну вот, корзинка у нас полная, теперь можно отправляться в путь.</w:t>
      </w:r>
    </w:p>
    <w:p w:rsidR="00EE3B30" w:rsidRPr="001915A1" w:rsidRDefault="003832C8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EE3B30" w:rsidRPr="001915A1">
        <w:rPr>
          <w:rFonts w:ascii="Times New Roman" w:hAnsi="Times New Roman" w:cs="Times New Roman"/>
          <w:sz w:val="28"/>
          <w:szCs w:val="28"/>
        </w:rPr>
        <w:t xml:space="preserve"> Наша дорога будет идти через лес, давайте вс</w:t>
      </w:r>
      <w:r w:rsidR="003E5B6C" w:rsidRPr="001915A1">
        <w:rPr>
          <w:rFonts w:ascii="Times New Roman" w:hAnsi="Times New Roman" w:cs="Times New Roman"/>
          <w:sz w:val="28"/>
          <w:szCs w:val="28"/>
        </w:rPr>
        <w:t>помним правила поведения в лесу</w:t>
      </w:r>
      <w:r w:rsidR="00EE3B30" w:rsidRPr="0019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B30" w:rsidRPr="001915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3B30" w:rsidRPr="001915A1">
        <w:rPr>
          <w:rFonts w:ascii="Times New Roman" w:hAnsi="Times New Roman" w:cs="Times New Roman"/>
          <w:sz w:val="28"/>
          <w:szCs w:val="28"/>
        </w:rPr>
        <w:t>ответы детей). В качестве подсказки пиктограммы: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-НЕ ШУМЕТЬ. НЕ КРИЧАТЬ. НЕ МУСОРИТЬ. НЕ БЕГАТЬ.</w:t>
      </w:r>
    </w:p>
    <w:p w:rsidR="00EE3B30" w:rsidRPr="001915A1" w:rsidRDefault="003E5B6C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3. ОСНОВНАЯ ЧАСТЬ</w:t>
      </w:r>
      <w:r w:rsidR="00EE3B30" w:rsidRPr="001915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а) </w:t>
      </w: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Pr="001915A1">
        <w:rPr>
          <w:rFonts w:ascii="Times New Roman" w:hAnsi="Times New Roman" w:cs="Times New Roman"/>
          <w:sz w:val="28"/>
          <w:szCs w:val="28"/>
        </w:rPr>
        <w:t>:  - Теперь можно отправляться в Путь. Под музыку  «Звуки Леса» дети идут по дорожке и выходят к Озеру, где сидит Лягушка- Квакушка. Вместе с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 ней дети выполняют упражнения а</w:t>
      </w:r>
      <w:r w:rsidRPr="001915A1">
        <w:rPr>
          <w:rFonts w:ascii="Times New Roman" w:hAnsi="Times New Roman" w:cs="Times New Roman"/>
          <w:sz w:val="28"/>
          <w:szCs w:val="28"/>
        </w:rPr>
        <w:t>ртикуляционной гимнастики.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любит улыбаться,          </w:t>
      </w:r>
      <w:r w:rsidR="00EE73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15A1">
        <w:rPr>
          <w:rFonts w:ascii="Times New Roman" w:hAnsi="Times New Roman" w:cs="Times New Roman"/>
          <w:sz w:val="28"/>
          <w:szCs w:val="28"/>
        </w:rPr>
        <w:t xml:space="preserve">  УПРАЖНЕНИЕ «ЗАБОРЧИК»                                                                                        рот у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до ушей,                                                                                                                                                                          хоть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завязочки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пришей.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«Развеселилась лягушка от ваших улыбок,               УПРАЖНЕНИЕ «КАЧЕЛИ»                                                                         запрыгал у нее язычок вверх-вниз»         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«Теперь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EE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363">
        <w:rPr>
          <w:rFonts w:ascii="Times New Roman" w:hAnsi="Times New Roman" w:cs="Times New Roman"/>
          <w:sz w:val="28"/>
          <w:szCs w:val="28"/>
        </w:rPr>
        <w:t>Кваке</w:t>
      </w:r>
      <w:proofErr w:type="spellEnd"/>
      <w:r w:rsidR="00EE7363">
        <w:rPr>
          <w:rFonts w:ascii="Times New Roman" w:hAnsi="Times New Roman" w:cs="Times New Roman"/>
          <w:sz w:val="28"/>
          <w:szCs w:val="28"/>
        </w:rPr>
        <w:t xml:space="preserve"> нужно подкрепиться,  УПРАЖНЕНИЕ  « ВКУСНО</w:t>
      </w:r>
      <w:r w:rsidR="00EE7363" w:rsidRPr="00EE7363">
        <w:rPr>
          <w:rFonts w:ascii="Times New Roman" w:hAnsi="Times New Roman" w:cs="Times New Roman"/>
          <w:sz w:val="28"/>
          <w:szCs w:val="28"/>
        </w:rPr>
        <w:t xml:space="preserve">Е </w:t>
      </w:r>
      <w:r w:rsidRPr="001915A1">
        <w:rPr>
          <w:rFonts w:ascii="Times New Roman" w:hAnsi="Times New Roman" w:cs="Times New Roman"/>
          <w:sz w:val="28"/>
          <w:szCs w:val="28"/>
        </w:rPr>
        <w:t>ВАРЕНЬЕ»                                                                                                                                                                                                                                  она ловит комаров и мошек.                                                                                                                  Покажем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как она это делает.» 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« А после обеда захотел</w:t>
      </w:r>
      <w:r w:rsidR="00EE7363">
        <w:rPr>
          <w:rFonts w:ascii="Times New Roman" w:hAnsi="Times New Roman" w:cs="Times New Roman"/>
          <w:sz w:val="28"/>
          <w:szCs w:val="28"/>
        </w:rPr>
        <w:t xml:space="preserve">ось ей чай попить.        </w:t>
      </w:r>
      <w:r w:rsidRPr="001915A1">
        <w:rPr>
          <w:rFonts w:ascii="Times New Roman" w:hAnsi="Times New Roman" w:cs="Times New Roman"/>
          <w:sz w:val="28"/>
          <w:szCs w:val="28"/>
        </w:rPr>
        <w:t>УПРАЖНЕНИЕ «ЧАШЕЧКА»                                                                               Давайте сделаем язычок чашечкой,                                                                                        чтобы она смогла налить чай»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Довольная Лягушка закрыла глаза и заснула, а мы тихо, чтобы ее не разбудить, пойдем дальше в путь! Дети идут по «мостику» и попадают на поляну.</w:t>
      </w:r>
    </w:p>
    <w:p w:rsidR="003E5B6C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lastRenderedPageBreak/>
        <w:t xml:space="preserve">б)  </w:t>
      </w: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Pr="001915A1">
        <w:rPr>
          <w:rFonts w:ascii="Times New Roman" w:hAnsi="Times New Roman" w:cs="Times New Roman"/>
          <w:sz w:val="28"/>
          <w:szCs w:val="28"/>
        </w:rPr>
        <w:t>: -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Pr="001915A1">
        <w:rPr>
          <w:rFonts w:ascii="Times New Roman" w:hAnsi="Times New Roman" w:cs="Times New Roman"/>
          <w:sz w:val="28"/>
          <w:szCs w:val="28"/>
        </w:rPr>
        <w:t>Посмотрите, какая большая поляна, как много здесь к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расивых цветов! Все они </w:t>
      </w:r>
      <w:r w:rsidRPr="001915A1">
        <w:rPr>
          <w:rFonts w:ascii="Times New Roman" w:hAnsi="Times New Roman" w:cs="Times New Roman"/>
          <w:sz w:val="28"/>
          <w:szCs w:val="28"/>
        </w:rPr>
        <w:t xml:space="preserve"> чудесно пахнут. Давайте вдохнем их аромат.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ДЫХАТЕЛЬНАЯ ГИМНАСТИКА (вдох через нос—выдох через рот).</w:t>
      </w:r>
    </w:p>
    <w:p w:rsidR="003E5B6C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-А на цветах сидят удивительные бабочки! Но после дождя у них намокли крылышки, и они не могут летать. Надо подуть, чтобы  они обсохли.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ДЫХАТЕЛЬНАЯ ГИМНАСТИКА (ДУЮТ НА КРЫЛЫШКИ БАБОЧЕК).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 Крылышки у бабочек расправились, они снова могут летать, а мы  с вами отправимся дальше.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Дети идут дальше и попадают  на Лесную поляну. Здесь их встречает Старичок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 (педагог-психолог)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-Здравствуйте, ребята! Я очень рад гостям  в своем лесу.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 А вы знаете, какое время года наступило? По каким признакам мы узнаем, что наступила Весна?  (ответы детей)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ИГРА « КТО ВНИМАТЕЛЬНЫЙ?» Отвечать «ДА», если этот признак относится к весне.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Светит солнышко. Падают листочки с деревьев. Тает снег на полянке. Прилетают птицы.  Идет снег. Катаемся на санках. Расцве</w:t>
      </w:r>
      <w:r w:rsidR="003E5B6C" w:rsidRPr="001915A1">
        <w:rPr>
          <w:rFonts w:ascii="Times New Roman" w:hAnsi="Times New Roman" w:cs="Times New Roman"/>
          <w:sz w:val="28"/>
          <w:szCs w:val="28"/>
        </w:rPr>
        <w:t>л подснежник. Купаемся в речк</w:t>
      </w:r>
      <w:proofErr w:type="gramStart"/>
      <w:r w:rsidR="003E5B6C" w:rsidRPr="001915A1">
        <w:rPr>
          <w:rFonts w:ascii="Times New Roman" w:hAnsi="Times New Roman" w:cs="Times New Roman"/>
          <w:sz w:val="28"/>
          <w:szCs w:val="28"/>
        </w:rPr>
        <w:t>е</w:t>
      </w:r>
      <w:r w:rsidRPr="001915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 В нашем Лесу переполох. Звери гуляли на поляне и растеряли своих детенышей. Помогите им найти свою маму. ДЕТИ подбирают по картинкам маму и детеныша. Называют их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у  лисы – лисенок, у  зайца – зайчонок и т.д.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наверное устали, давайте немного отдохнем. ПСИХОГИМНАСТИКА под музыку.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прощается с детьми и показывает им дорогу к дому бабушки.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г) под музыку входит Лиса (воспитатель) и плачет.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Pr="001915A1">
        <w:rPr>
          <w:rFonts w:ascii="Times New Roman" w:hAnsi="Times New Roman" w:cs="Times New Roman"/>
          <w:sz w:val="28"/>
          <w:szCs w:val="28"/>
        </w:rPr>
        <w:t>: -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Pr="001915A1">
        <w:rPr>
          <w:rFonts w:ascii="Times New Roman" w:hAnsi="Times New Roman" w:cs="Times New Roman"/>
          <w:sz w:val="28"/>
          <w:szCs w:val="28"/>
        </w:rPr>
        <w:t xml:space="preserve">Здравствуй, Лиса! Почему ты такая грустная?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1915A1">
        <w:rPr>
          <w:rFonts w:ascii="Times New Roman" w:hAnsi="Times New Roman" w:cs="Times New Roman"/>
          <w:sz w:val="28"/>
          <w:szCs w:val="28"/>
        </w:rPr>
        <w:t>: - Ка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к же мне не плакать, не умею я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Швое</w:t>
      </w:r>
      <w:proofErr w:type="spellEnd"/>
      <w:r w:rsidR="003E5B6C" w:rsidRPr="001915A1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проиЖноШ</w:t>
      </w:r>
      <w:r w:rsidRPr="001915A1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вШе</w:t>
      </w:r>
      <w:proofErr w:type="spellEnd"/>
      <w:r w:rsidR="003E5B6C" w:rsidRPr="0019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Жвери</w:t>
      </w:r>
      <w:proofErr w:type="spellEnd"/>
      <w:r w:rsidR="003E5B6C" w:rsidRPr="001915A1">
        <w:rPr>
          <w:rFonts w:ascii="Times New Roman" w:hAnsi="Times New Roman" w:cs="Times New Roman"/>
          <w:sz w:val="28"/>
          <w:szCs w:val="28"/>
        </w:rPr>
        <w:t xml:space="preserve"> надо мной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Ш</w:t>
      </w:r>
      <w:r w:rsidRPr="001915A1">
        <w:rPr>
          <w:rFonts w:ascii="Times New Roman" w:hAnsi="Times New Roman" w:cs="Times New Roman"/>
          <w:sz w:val="28"/>
          <w:szCs w:val="28"/>
        </w:rPr>
        <w:t>меются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>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Pr="001915A1">
        <w:rPr>
          <w:rFonts w:ascii="Times New Roman" w:hAnsi="Times New Roman" w:cs="Times New Roman"/>
          <w:sz w:val="28"/>
          <w:szCs w:val="28"/>
        </w:rPr>
        <w:t>: - Ребята, я догадалась, Лиса не умеет произносить звук «С». Давайте ее научим.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lastRenderedPageBreak/>
        <w:t>ДЕТИ ВЫПОЛНЯЮТ ПРАВИЛЬНУЮ АРТИКУЛЯЦИЮ ЗВУКА «С».</w:t>
      </w:r>
    </w:p>
    <w:p w:rsidR="00EE3B30" w:rsidRPr="001915A1" w:rsidRDefault="00EE3B30" w:rsidP="00703E62">
      <w:pPr>
        <w:spacing w:before="20"/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-Что делают наши губки? Что делают зубы? Язык вверху или внизу? Струйка воздуха теплая или холодная? Ну вот, Лиса, делай как мы. Лиса правильно произносит этот звук. А теперь, чтобы ты больше никогда его не теряла, поиграем в игру « ПОЙМАЙ ЗВУК». Дети хлопают в ладоши, когда услышат звук С: С,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, Ш, Ж, СА, МА, ШИ, ЗУ,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АЦ,и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- А сейчас, лиса, мы с ребятами споем тебе песенку про тебя, а ты не зевай, нам подпевай.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ЛОГОРИТМИКА. Дети под музыку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, одновременно показывая движения руками.                                                                                                                                            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Вот идет лиса.         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Са-С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- Хитрая лиса.                                                                                                      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Сы-Сы-С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У лисы усы.            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- хвост красивый у лисы.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ЛИСА</w:t>
      </w:r>
      <w:r w:rsidRPr="001915A1">
        <w:rPr>
          <w:rFonts w:ascii="Times New Roman" w:hAnsi="Times New Roman" w:cs="Times New Roman"/>
          <w:sz w:val="28"/>
          <w:szCs w:val="28"/>
        </w:rPr>
        <w:t>: - Спасибо, вам,  ребята!  Побегу к своим подружкам, лисам-красавицам, расскажу им новость. А вам дарю чудесный мешочек. В игру играйте, про меня не забывайте.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 ИГРА « ЧУДЕСНЫЙ МЕШОЧЕК» Дети на ощупь угадывают, какая фигура лежит в мешочке (круг, треугольник,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квадрат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>вал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>, и т.п.)и отправляются дальше по тропинке.</w:t>
      </w:r>
    </w:p>
    <w:p w:rsidR="003E5B6C" w:rsidRPr="001915A1" w:rsidRDefault="003E5B6C" w:rsidP="00EE3B30">
      <w:pPr>
        <w:rPr>
          <w:rFonts w:ascii="Times New Roman" w:hAnsi="Times New Roman" w:cs="Times New Roman"/>
          <w:sz w:val="28"/>
          <w:szCs w:val="28"/>
        </w:rPr>
      </w:pP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4. Встречаю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т на своем пути гриб. Динамическая пауза </w:t>
      </w:r>
      <w:r w:rsidRPr="001915A1">
        <w:rPr>
          <w:rFonts w:ascii="Times New Roman" w:hAnsi="Times New Roman" w:cs="Times New Roman"/>
          <w:sz w:val="28"/>
          <w:szCs w:val="28"/>
        </w:rPr>
        <w:t xml:space="preserve"> «Мухомор».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Мухомор на тонкой ножке, вырос на лесной дорожке.  – Стоят на одной ноге.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Ждет прихода грибников, Кто сорвать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егот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готов?        - Смотрят из-под руки вдаль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Знают грибники прекрасно:                                              - Качают указательным пальцем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Мухоморы есть опасно.                                                    – Гладят себя по животу.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5.ЗАКЛЮЧИТЕЛЬНАЯ ЧАСТЬ.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Учитель-логопед</w:t>
      </w:r>
      <w:r w:rsidRPr="001915A1">
        <w:rPr>
          <w:rFonts w:ascii="Times New Roman" w:hAnsi="Times New Roman" w:cs="Times New Roman"/>
          <w:sz w:val="28"/>
          <w:szCs w:val="28"/>
        </w:rPr>
        <w:t xml:space="preserve"> : -Ой, реб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ята, кажется  сюда кто-то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идет</w:t>
      </w:r>
      <w:proofErr w:type="gramStart"/>
      <w:r w:rsidR="003E5B6C" w:rsidRPr="001915A1">
        <w:rPr>
          <w:rFonts w:ascii="Times New Roman" w:hAnsi="Times New Roman" w:cs="Times New Roman"/>
          <w:sz w:val="28"/>
          <w:szCs w:val="28"/>
        </w:rPr>
        <w:t>.</w:t>
      </w:r>
      <w:r w:rsidRPr="001915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>ходит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 xml:space="preserve"> Волк (воспитатель)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915A1">
        <w:rPr>
          <w:rFonts w:ascii="Times New Roman" w:hAnsi="Times New Roman" w:cs="Times New Roman"/>
          <w:sz w:val="28"/>
          <w:szCs w:val="28"/>
        </w:rPr>
        <w:t xml:space="preserve"> : -УУУ, гнали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сь за мной охотники, еле </w:t>
      </w:r>
      <w:proofErr w:type="spellStart"/>
      <w:r w:rsidR="003E5B6C" w:rsidRPr="001915A1">
        <w:rPr>
          <w:rFonts w:ascii="Times New Roman" w:hAnsi="Times New Roman" w:cs="Times New Roman"/>
          <w:sz w:val="28"/>
          <w:szCs w:val="28"/>
        </w:rPr>
        <w:t>убежал</w:t>
      </w:r>
      <w:proofErr w:type="gramStart"/>
      <w:r w:rsidR="003E5B6C" w:rsidRPr="001915A1">
        <w:rPr>
          <w:rFonts w:ascii="Times New Roman" w:hAnsi="Times New Roman" w:cs="Times New Roman"/>
          <w:sz w:val="28"/>
          <w:szCs w:val="28"/>
        </w:rPr>
        <w:t>.</w:t>
      </w:r>
      <w:r w:rsidRPr="001915A1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вы кто такие?  Что делаете в нашем лесу? Что у вас в корзине? (ответы детей).   Хорошо, вам, у вас </w:t>
      </w:r>
      <w:r w:rsidRPr="001915A1">
        <w:rPr>
          <w:rFonts w:ascii="Times New Roman" w:hAnsi="Times New Roman" w:cs="Times New Roman"/>
          <w:sz w:val="28"/>
          <w:szCs w:val="28"/>
        </w:rPr>
        <w:lastRenderedPageBreak/>
        <w:t xml:space="preserve">бабушка есть..А меня никто не любит, друзей у меня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живу в лесу далеком.  До чего ж мне </w:t>
      </w:r>
      <w:proofErr w:type="spellStart"/>
      <w:r w:rsidRPr="001915A1">
        <w:rPr>
          <w:rFonts w:ascii="Times New Roman" w:hAnsi="Times New Roman" w:cs="Times New Roman"/>
          <w:sz w:val="28"/>
          <w:szCs w:val="28"/>
        </w:rPr>
        <w:t>одиноко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1915A1">
        <w:rPr>
          <w:rFonts w:ascii="Times New Roman" w:hAnsi="Times New Roman" w:cs="Times New Roman"/>
          <w:sz w:val="28"/>
          <w:szCs w:val="28"/>
        </w:rPr>
        <w:t>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r w:rsidRPr="001915A1">
        <w:rPr>
          <w:rFonts w:ascii="Times New Roman" w:hAnsi="Times New Roman" w:cs="Times New Roman"/>
          <w:sz w:val="28"/>
          <w:szCs w:val="28"/>
        </w:rPr>
        <w:t xml:space="preserve">:  - Волк, волк, послушай, серый,   Ты в лесу ведь самый смелый, Но от вредности твоей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у тебя друзей. Хочешь с нами подружиться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 w:rsidRPr="001915A1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хочу! Только вы вон какие умные и разумные, буквы,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цифры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наверное знаете, в школу ходите, а я???? УУУУ…   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- Не грусти, Волк, мы и тебя научим.</w:t>
      </w:r>
    </w:p>
    <w:p w:rsidR="00EE3B30" w:rsidRPr="001915A1" w:rsidRDefault="003E5B6C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ИГРЫ С БУКВАМИ.</w:t>
      </w:r>
    </w:p>
    <w:p w:rsidR="003E5B6C" w:rsidRPr="001915A1" w:rsidRDefault="003E5B6C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Дидактическая  игра «Определи первый звук в слове и найди соответствующую букву»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Волк хвалит детей, прощается и показывает дорогу, как пройти к бабушке.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-Вы идите прямо детки, отодвиньте слева ветки,                                                                                 в дверь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постучите, вот тогда и заходите.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>Дети подходят к дому бабушки, стучат. Выходит бабушка (воспитатель)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Бабушка</w:t>
      </w:r>
      <w:r w:rsidRPr="001915A1">
        <w:rPr>
          <w:rFonts w:ascii="Times New Roman" w:hAnsi="Times New Roman" w:cs="Times New Roman"/>
          <w:sz w:val="28"/>
          <w:szCs w:val="28"/>
        </w:rPr>
        <w:t xml:space="preserve">: - Как я рада видеть вас, ребятки. Очень-очень ждала свою внучку Красную шапочку и пирожков испекла.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b/>
          <w:sz w:val="28"/>
          <w:szCs w:val="28"/>
          <w:u w:val="single"/>
        </w:rPr>
        <w:t>Красная Шапочка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-</w:t>
      </w:r>
      <w:r w:rsidR="003E5B6C" w:rsidRPr="001915A1">
        <w:rPr>
          <w:rFonts w:ascii="Times New Roman" w:hAnsi="Times New Roman" w:cs="Times New Roman"/>
          <w:sz w:val="28"/>
          <w:szCs w:val="28"/>
        </w:rPr>
        <w:t xml:space="preserve"> </w:t>
      </w:r>
      <w:r w:rsidRPr="001915A1">
        <w:rPr>
          <w:rFonts w:ascii="Times New Roman" w:hAnsi="Times New Roman" w:cs="Times New Roman"/>
          <w:sz w:val="28"/>
          <w:szCs w:val="28"/>
        </w:rPr>
        <w:t xml:space="preserve">И мы тебе гостинцев принесли, чтобы </w:t>
      </w:r>
      <w:proofErr w:type="gramStart"/>
      <w:r w:rsidRPr="001915A1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1915A1">
        <w:rPr>
          <w:rFonts w:ascii="Times New Roman" w:hAnsi="Times New Roman" w:cs="Times New Roman"/>
          <w:sz w:val="28"/>
          <w:szCs w:val="28"/>
        </w:rPr>
        <w:t xml:space="preserve"> выздоравливала!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  <w:r w:rsidRPr="001915A1">
        <w:rPr>
          <w:rFonts w:ascii="Times New Roman" w:hAnsi="Times New Roman" w:cs="Times New Roman"/>
          <w:sz w:val="28"/>
          <w:szCs w:val="28"/>
        </w:rPr>
        <w:t xml:space="preserve">ЗАКЛЮЧИТЕЛЬНАЯ ПЕСНЯ О ДРУЖБЕ И ДОБРОТЕ.                                                                                                                               </w:t>
      </w: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</w:p>
    <w:p w:rsidR="00EE3B30" w:rsidRPr="001915A1" w:rsidRDefault="00EE3B30" w:rsidP="00C84989">
      <w:pPr>
        <w:rPr>
          <w:sz w:val="28"/>
          <w:szCs w:val="28"/>
        </w:rPr>
      </w:pP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</w:p>
    <w:p w:rsidR="00EE3B30" w:rsidRPr="001915A1" w:rsidRDefault="00EE3B30" w:rsidP="00EE3B30">
      <w:pPr>
        <w:rPr>
          <w:rFonts w:ascii="Times New Roman" w:hAnsi="Times New Roman" w:cs="Times New Roman"/>
          <w:sz w:val="28"/>
          <w:szCs w:val="28"/>
        </w:rPr>
      </w:pPr>
    </w:p>
    <w:p w:rsidR="006A71E6" w:rsidRPr="001915A1" w:rsidRDefault="006A71E6">
      <w:pPr>
        <w:rPr>
          <w:rFonts w:ascii="Times New Roman" w:hAnsi="Times New Roman" w:cs="Times New Roman"/>
          <w:sz w:val="28"/>
          <w:szCs w:val="28"/>
        </w:rPr>
      </w:pPr>
    </w:p>
    <w:sectPr w:rsidR="006A71E6" w:rsidRPr="001915A1" w:rsidSect="00703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0EFF"/>
    <w:multiLevelType w:val="hybridMultilevel"/>
    <w:tmpl w:val="1F26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B30"/>
    <w:rsid w:val="000C5BD3"/>
    <w:rsid w:val="001915A1"/>
    <w:rsid w:val="001F3A32"/>
    <w:rsid w:val="003832C8"/>
    <w:rsid w:val="003E5B6C"/>
    <w:rsid w:val="004271FD"/>
    <w:rsid w:val="006A71E6"/>
    <w:rsid w:val="00703E62"/>
    <w:rsid w:val="00866F6E"/>
    <w:rsid w:val="008B4ADA"/>
    <w:rsid w:val="00C13B71"/>
    <w:rsid w:val="00C84989"/>
    <w:rsid w:val="00E63595"/>
    <w:rsid w:val="00EE3B30"/>
    <w:rsid w:val="00EE7363"/>
    <w:rsid w:val="00F6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Настёна!</dc:creator>
  <cp:keywords/>
  <dc:description/>
  <cp:lastModifiedBy>Настёна!</cp:lastModifiedBy>
  <cp:revision>12</cp:revision>
  <dcterms:created xsi:type="dcterms:W3CDTF">2014-11-28T16:00:00Z</dcterms:created>
  <dcterms:modified xsi:type="dcterms:W3CDTF">2016-03-23T19:05:00Z</dcterms:modified>
</cp:coreProperties>
</file>