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20F" w:rsidRPr="00A07A15" w:rsidRDefault="0081120F" w:rsidP="00CD326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A07A1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Сценарий </w:t>
      </w:r>
      <w:proofErr w:type="gramStart"/>
      <w:r w:rsidRPr="00A07A1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спектакля</w:t>
      </w:r>
      <w:r w:rsidRPr="00A07A1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br/>
        <w:t>«</w:t>
      </w:r>
      <w:proofErr w:type="gramEnd"/>
      <w:r w:rsidRPr="00A07A1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Музыкальный теремок»</w:t>
      </w:r>
      <w:r w:rsidRPr="00A07A1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br/>
        <w:t>для детей младшего дошкольного возраста</w:t>
      </w:r>
    </w:p>
    <w:p w:rsidR="009E59DB" w:rsidRPr="00A07A15" w:rsidRDefault="009E59DB" w:rsidP="009E59DB">
      <w:pPr>
        <w:spacing w:after="0" w:line="240" w:lineRule="auto"/>
        <w:outlineLvl w:val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A07A15">
        <w:rPr>
          <w:rStyle w:val="a5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Цель:</w:t>
      </w:r>
      <w:r w:rsidR="00AF1ECF">
        <w:rPr>
          <w:rStyle w:val="a5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bookmarkStart w:id="0" w:name="_GoBack"/>
      <w:bookmarkEnd w:id="0"/>
      <w:r w:rsidRPr="00A07A15">
        <w:rPr>
          <w:rFonts w:ascii="Arial" w:hAnsi="Arial" w:cs="Arial"/>
          <w:color w:val="000000"/>
          <w:sz w:val="20"/>
          <w:szCs w:val="20"/>
          <w:shd w:val="clear" w:color="auto" w:fill="FFFFFF"/>
        </w:rPr>
        <w:t>театр раскрывает духовный и творческий потенциал ребенка и дает реальную возможность адаптации в социальной среде.</w:t>
      </w:r>
      <w:r w:rsidRPr="00A07A15">
        <w:rPr>
          <w:rFonts w:ascii="Arial" w:hAnsi="Arial" w:cs="Arial"/>
          <w:color w:val="000000"/>
          <w:sz w:val="20"/>
          <w:szCs w:val="20"/>
        </w:rPr>
        <w:br/>
      </w:r>
      <w:r w:rsidRPr="00A07A15">
        <w:rPr>
          <w:rStyle w:val="a5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Задачи:</w:t>
      </w:r>
      <w:r w:rsidRPr="00A07A15">
        <w:rPr>
          <w:rFonts w:ascii="Arial" w:hAnsi="Arial" w:cs="Arial"/>
          <w:color w:val="000000"/>
          <w:sz w:val="20"/>
          <w:szCs w:val="20"/>
        </w:rPr>
        <w:br/>
      </w:r>
      <w:r w:rsidRPr="00A07A15">
        <w:rPr>
          <w:rFonts w:ascii="Arial" w:hAnsi="Arial" w:cs="Arial"/>
          <w:color w:val="000000"/>
          <w:sz w:val="20"/>
          <w:szCs w:val="20"/>
          <w:shd w:val="clear" w:color="auto" w:fill="FFFFFF"/>
        </w:rPr>
        <w:t>- побуждать детей к активному участию в действии спектакля;</w:t>
      </w:r>
      <w:r w:rsidRPr="00A07A15">
        <w:rPr>
          <w:rFonts w:ascii="Arial" w:hAnsi="Arial" w:cs="Arial"/>
          <w:color w:val="000000"/>
          <w:sz w:val="20"/>
          <w:szCs w:val="20"/>
        </w:rPr>
        <w:br/>
      </w:r>
      <w:r w:rsidRPr="00A07A15">
        <w:rPr>
          <w:rFonts w:ascii="Arial" w:hAnsi="Arial" w:cs="Arial"/>
          <w:color w:val="000000"/>
          <w:sz w:val="20"/>
          <w:szCs w:val="20"/>
          <w:shd w:val="clear" w:color="auto" w:fill="FFFFFF"/>
        </w:rPr>
        <w:t>- закреплять навыки и умение внимательно следить за сюжетом, сопереживая героям представления;</w:t>
      </w:r>
      <w:r w:rsidRPr="00A07A15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A07A15">
        <w:rPr>
          <w:rFonts w:ascii="Arial" w:hAnsi="Arial" w:cs="Arial"/>
          <w:color w:val="000000"/>
          <w:sz w:val="20"/>
          <w:szCs w:val="20"/>
        </w:rPr>
        <w:br/>
      </w:r>
      <w:r w:rsidRPr="00A07A15">
        <w:rPr>
          <w:rFonts w:ascii="Arial" w:hAnsi="Arial" w:cs="Arial"/>
          <w:color w:val="000000"/>
          <w:sz w:val="20"/>
          <w:szCs w:val="20"/>
          <w:shd w:val="clear" w:color="auto" w:fill="FFFFFF"/>
        </w:rPr>
        <w:t>- развивать музыкальные, танцевальные, певческие способности детей;</w:t>
      </w:r>
      <w:r w:rsidR="00AF1EC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A07A15">
        <w:rPr>
          <w:rFonts w:ascii="Arial" w:hAnsi="Arial" w:cs="Arial"/>
          <w:color w:val="000000"/>
          <w:sz w:val="20"/>
          <w:szCs w:val="20"/>
          <w:shd w:val="clear" w:color="auto" w:fill="FFFFFF"/>
        </w:rPr>
        <w:t>знакомство с элементарными музыкальными инструментами: ложки, бубен, погремушки.</w:t>
      </w:r>
      <w:r w:rsidRPr="00A07A15">
        <w:rPr>
          <w:rFonts w:ascii="Arial" w:hAnsi="Arial" w:cs="Arial"/>
          <w:color w:val="000000"/>
          <w:sz w:val="20"/>
          <w:szCs w:val="20"/>
        </w:rPr>
        <w:br/>
      </w:r>
      <w:r w:rsidRPr="00A07A15">
        <w:rPr>
          <w:rStyle w:val="a5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Виды деятельности:</w:t>
      </w:r>
      <w:r w:rsidRPr="00A07A15">
        <w:rPr>
          <w:rStyle w:val="apple-converted-space"/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> </w:t>
      </w:r>
      <w:r w:rsidRPr="00A07A15">
        <w:rPr>
          <w:rFonts w:ascii="Arial" w:hAnsi="Arial" w:cs="Arial"/>
          <w:color w:val="000000"/>
          <w:sz w:val="20"/>
          <w:szCs w:val="20"/>
          <w:shd w:val="clear" w:color="auto" w:fill="FFFFFF"/>
        </w:rPr>
        <w:t>коммуникативная, игровая, музыкальная.</w:t>
      </w:r>
      <w:r w:rsidRPr="00A07A15">
        <w:rPr>
          <w:rFonts w:ascii="Arial" w:hAnsi="Arial" w:cs="Arial"/>
          <w:color w:val="000000"/>
          <w:sz w:val="20"/>
          <w:szCs w:val="20"/>
        </w:rPr>
        <w:br/>
      </w:r>
      <w:r w:rsidRPr="00A07A15">
        <w:rPr>
          <w:rStyle w:val="a5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Участники:</w:t>
      </w:r>
      <w:r w:rsidRPr="00A07A15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A07A15">
        <w:rPr>
          <w:rFonts w:ascii="Arial" w:hAnsi="Arial" w:cs="Arial"/>
          <w:color w:val="000000"/>
          <w:sz w:val="20"/>
          <w:szCs w:val="20"/>
          <w:shd w:val="clear" w:color="auto" w:fill="FFFFFF"/>
        </w:rPr>
        <w:t>дети младшей группы, музыкальный руководитель, воспитатели</w:t>
      </w:r>
      <w:r w:rsidRPr="00A07A15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A07A15">
        <w:rPr>
          <w:rFonts w:ascii="Arial" w:hAnsi="Arial" w:cs="Arial"/>
          <w:color w:val="000000"/>
          <w:sz w:val="20"/>
          <w:szCs w:val="20"/>
        </w:rPr>
        <w:br/>
      </w:r>
      <w:r w:rsidRPr="00A07A15">
        <w:rPr>
          <w:rStyle w:val="a5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Предварительная работа:</w:t>
      </w:r>
      <w:r w:rsidRPr="00A07A15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A07A15">
        <w:rPr>
          <w:rFonts w:ascii="Arial" w:hAnsi="Arial" w:cs="Arial"/>
          <w:color w:val="000000"/>
          <w:sz w:val="20"/>
          <w:szCs w:val="20"/>
        </w:rPr>
        <w:br/>
      </w:r>
      <w:r w:rsidRPr="00A07A15">
        <w:rPr>
          <w:rFonts w:ascii="Arial" w:hAnsi="Arial" w:cs="Arial"/>
          <w:color w:val="000000"/>
          <w:sz w:val="20"/>
          <w:szCs w:val="20"/>
          <w:shd w:val="clear" w:color="auto" w:fill="FFFFFF"/>
        </w:rPr>
        <w:t>- подбор музыкального репертуара;</w:t>
      </w:r>
      <w:r w:rsidRPr="00A07A15">
        <w:rPr>
          <w:rFonts w:ascii="Arial" w:hAnsi="Arial" w:cs="Arial"/>
          <w:color w:val="000000"/>
          <w:sz w:val="20"/>
          <w:szCs w:val="20"/>
        </w:rPr>
        <w:br/>
      </w:r>
      <w:r w:rsidRPr="00A07A15">
        <w:rPr>
          <w:rFonts w:ascii="Arial" w:hAnsi="Arial" w:cs="Arial"/>
          <w:color w:val="000000"/>
          <w:sz w:val="20"/>
          <w:szCs w:val="20"/>
          <w:shd w:val="clear" w:color="auto" w:fill="FFFFFF"/>
        </w:rPr>
        <w:t>- разучивание текста спектакля по ролям с воспитателями</w:t>
      </w:r>
      <w:r w:rsidRPr="00A07A15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A07A15">
        <w:rPr>
          <w:rFonts w:ascii="Arial" w:hAnsi="Arial" w:cs="Arial"/>
          <w:color w:val="000000"/>
          <w:sz w:val="20"/>
          <w:szCs w:val="20"/>
        </w:rPr>
        <w:br/>
      </w:r>
      <w:r w:rsidRPr="00A07A15">
        <w:rPr>
          <w:rFonts w:ascii="Arial" w:hAnsi="Arial" w:cs="Arial"/>
          <w:color w:val="000000"/>
          <w:sz w:val="20"/>
          <w:szCs w:val="20"/>
          <w:shd w:val="clear" w:color="auto" w:fill="FFFFFF"/>
        </w:rPr>
        <w:t>- разучивание песен</w:t>
      </w:r>
      <w:r w:rsidRPr="00A07A15">
        <w:rPr>
          <w:rFonts w:ascii="Arial" w:hAnsi="Arial" w:cs="Arial"/>
          <w:color w:val="000000"/>
          <w:sz w:val="20"/>
          <w:szCs w:val="20"/>
        </w:rPr>
        <w:br/>
      </w:r>
      <w:r w:rsidRPr="00A07A15">
        <w:rPr>
          <w:rStyle w:val="a5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Декорации:</w:t>
      </w:r>
      <w:r w:rsidRPr="00A07A15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="009A23F8" w:rsidRPr="00A07A1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деревья и </w:t>
      </w:r>
      <w:proofErr w:type="spellStart"/>
      <w:r w:rsidR="009A23F8" w:rsidRPr="00A07A15">
        <w:rPr>
          <w:rFonts w:ascii="Arial" w:hAnsi="Arial" w:cs="Arial"/>
          <w:color w:val="000000"/>
          <w:sz w:val="20"/>
          <w:szCs w:val="20"/>
          <w:shd w:val="clear" w:color="auto" w:fill="FFFFFF"/>
        </w:rPr>
        <w:t>кусты,домик</w:t>
      </w:r>
      <w:proofErr w:type="spellEnd"/>
      <w:r w:rsidR="009A23F8" w:rsidRPr="00A07A15">
        <w:rPr>
          <w:rFonts w:ascii="Arial" w:hAnsi="Arial" w:cs="Arial"/>
          <w:color w:val="000000"/>
          <w:sz w:val="20"/>
          <w:szCs w:val="20"/>
          <w:shd w:val="clear" w:color="auto" w:fill="FFFFFF"/>
        </w:rPr>
        <w:t>, лавочка перед ним.</w:t>
      </w:r>
      <w:r w:rsidRPr="00A07A15">
        <w:rPr>
          <w:rFonts w:ascii="Arial" w:hAnsi="Arial" w:cs="Arial"/>
          <w:color w:val="000000"/>
          <w:sz w:val="20"/>
          <w:szCs w:val="20"/>
        </w:rPr>
        <w:br/>
      </w:r>
      <w:r w:rsidRPr="00A07A15">
        <w:rPr>
          <w:rStyle w:val="a5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Место проведения:</w:t>
      </w:r>
      <w:r w:rsidRPr="00A07A15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A07A15">
        <w:rPr>
          <w:rFonts w:ascii="Arial" w:hAnsi="Arial" w:cs="Arial"/>
          <w:color w:val="000000"/>
          <w:sz w:val="20"/>
          <w:szCs w:val="20"/>
          <w:shd w:val="clear" w:color="auto" w:fill="FFFFFF"/>
        </w:rPr>
        <w:t>музыкальный зал.</w:t>
      </w:r>
      <w:r w:rsidRPr="00A07A15">
        <w:rPr>
          <w:rFonts w:ascii="Arial" w:hAnsi="Arial" w:cs="Arial"/>
          <w:color w:val="000000"/>
          <w:sz w:val="20"/>
          <w:szCs w:val="20"/>
        </w:rPr>
        <w:br/>
      </w:r>
      <w:r w:rsidRPr="00A07A15">
        <w:rPr>
          <w:rStyle w:val="a5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Материалы и оборудование:</w:t>
      </w:r>
      <w:r w:rsidRPr="00A07A15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="00AF1EC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костюмы </w:t>
      </w:r>
      <w:r w:rsidRPr="00A07A1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героев спектакля,</w:t>
      </w:r>
      <w:r w:rsidR="00AF1EC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A07A15">
        <w:rPr>
          <w:rFonts w:ascii="Arial" w:hAnsi="Arial" w:cs="Arial"/>
          <w:color w:val="000000"/>
          <w:sz w:val="20"/>
          <w:szCs w:val="20"/>
          <w:shd w:val="clear" w:color="auto" w:fill="FFFFFF"/>
        </w:rPr>
        <w:t>домик  музыкальные инструменты</w:t>
      </w:r>
      <w:r w:rsidR="009A23F8" w:rsidRPr="00A07A1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, презентация.</w:t>
      </w:r>
    </w:p>
    <w:tbl>
      <w:tblPr>
        <w:tblStyle w:val="a6"/>
        <w:tblW w:w="10881" w:type="dxa"/>
        <w:tblLook w:val="04A0" w:firstRow="1" w:lastRow="0" w:firstColumn="1" w:lastColumn="0" w:noHBand="0" w:noVBand="1"/>
      </w:tblPr>
      <w:tblGrid>
        <w:gridCol w:w="361"/>
        <w:gridCol w:w="1615"/>
        <w:gridCol w:w="6423"/>
        <w:gridCol w:w="580"/>
        <w:gridCol w:w="1902"/>
      </w:tblGrid>
      <w:tr w:rsidR="00532C21" w:rsidRPr="00A07A15" w:rsidTr="00445035">
        <w:trPr>
          <w:trHeight w:val="1307"/>
        </w:trPr>
        <w:tc>
          <w:tcPr>
            <w:tcW w:w="393" w:type="dxa"/>
          </w:tcPr>
          <w:p w:rsidR="009A23F8" w:rsidRPr="00A07A15" w:rsidRDefault="009A23F8" w:rsidP="009E59DB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A07A15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5" w:type="dxa"/>
          </w:tcPr>
          <w:p w:rsidR="009A23F8" w:rsidRPr="00A07A15" w:rsidRDefault="009A23F8" w:rsidP="009E59DB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5876" w:type="dxa"/>
          </w:tcPr>
          <w:p w:rsidR="009A23F8" w:rsidRPr="00A07A15" w:rsidRDefault="009A23F8" w:rsidP="009A23F8">
            <w:pPr>
              <w:outlineLvl w:val="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07A1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Под русскую народную музыку дети вбегают в зал </w:t>
            </w:r>
            <w:proofErr w:type="spellStart"/>
            <w:r w:rsidRPr="00A07A1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останавляваются</w:t>
            </w:r>
            <w:proofErr w:type="spellEnd"/>
            <w:r w:rsidRPr="00A07A1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A07A1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врассыпную.------------------------------------</w:t>
            </w:r>
            <w:proofErr w:type="gramEnd"/>
          </w:p>
          <w:p w:rsidR="009A23F8" w:rsidRPr="00A07A15" w:rsidRDefault="009A23F8" w:rsidP="009A23F8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A07A1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Затем садятся на стульчики</w:t>
            </w:r>
          </w:p>
        </w:tc>
        <w:tc>
          <w:tcPr>
            <w:tcW w:w="683" w:type="dxa"/>
          </w:tcPr>
          <w:p w:rsidR="009A23F8" w:rsidRPr="00A07A15" w:rsidRDefault="009A23F8" w:rsidP="009E59DB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A07A15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0</w:t>
            </w:r>
          </w:p>
          <w:p w:rsidR="009A23F8" w:rsidRPr="00A07A15" w:rsidRDefault="009A23F8" w:rsidP="009E59DB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  <w:p w:rsidR="009A23F8" w:rsidRPr="00A07A15" w:rsidRDefault="009A23F8" w:rsidP="009E59DB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A07A15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0.1</w:t>
            </w:r>
          </w:p>
          <w:p w:rsidR="009A23F8" w:rsidRPr="00A07A15" w:rsidRDefault="009A23F8" w:rsidP="009E59DB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  <w:p w:rsidR="009A23F8" w:rsidRPr="00A07A15" w:rsidRDefault="009A23F8" w:rsidP="009E59DB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  <w:p w:rsidR="009A23F8" w:rsidRPr="00A07A15" w:rsidRDefault="009A23F8" w:rsidP="009E59DB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A07A15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364" w:type="dxa"/>
          </w:tcPr>
          <w:p w:rsidR="009A23F8" w:rsidRPr="00A07A15" w:rsidRDefault="00445035" w:rsidP="009E59DB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</w:pPr>
            <w:r w:rsidRPr="00A07A15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  <w:t xml:space="preserve"> Муз.</w:t>
            </w:r>
          </w:p>
          <w:p w:rsidR="009A23F8" w:rsidRPr="00A07A15" w:rsidRDefault="009A23F8" w:rsidP="009E59DB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</w:pPr>
          </w:p>
          <w:p w:rsidR="009A23F8" w:rsidRPr="00A07A15" w:rsidRDefault="009A23F8" w:rsidP="009E59DB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</w:pPr>
            <w:r w:rsidRPr="00A07A15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  <w:t xml:space="preserve"> Весенняя песенка!</w:t>
            </w:r>
          </w:p>
          <w:p w:rsidR="009A23F8" w:rsidRPr="00A07A15" w:rsidRDefault="009A23F8" w:rsidP="009E59DB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</w:pPr>
            <w:r w:rsidRPr="00A07A15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07A15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  <w:t>( Христос</w:t>
            </w:r>
            <w:proofErr w:type="gramEnd"/>
            <w:r w:rsidRPr="00A07A15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  <w:t xml:space="preserve"> Воскрес)</w:t>
            </w:r>
          </w:p>
          <w:p w:rsidR="00445035" w:rsidRPr="00A07A15" w:rsidRDefault="00445035" w:rsidP="009E59DB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</w:pPr>
          </w:p>
          <w:p w:rsidR="00445035" w:rsidRPr="00A07A15" w:rsidRDefault="00445035" w:rsidP="009E59DB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</w:pPr>
            <w:r w:rsidRPr="00A07A15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  <w:t>Муз.</w:t>
            </w:r>
          </w:p>
        </w:tc>
      </w:tr>
      <w:tr w:rsidR="00532C21" w:rsidRPr="00A07A15" w:rsidTr="00445035">
        <w:trPr>
          <w:trHeight w:val="4955"/>
        </w:trPr>
        <w:tc>
          <w:tcPr>
            <w:tcW w:w="393" w:type="dxa"/>
          </w:tcPr>
          <w:p w:rsidR="009A23F8" w:rsidRPr="00A07A15" w:rsidRDefault="009A23F8" w:rsidP="009E59DB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A07A15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5" w:type="dxa"/>
          </w:tcPr>
          <w:p w:rsidR="009A23F8" w:rsidRPr="00A07A15" w:rsidRDefault="00532C21" w:rsidP="009A23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07A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Ведущий </w:t>
            </w:r>
            <w:r w:rsidR="009A23F8" w:rsidRPr="00A07A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  <w:proofErr w:type="gramEnd"/>
          </w:p>
          <w:p w:rsidR="009A23F8" w:rsidRPr="00A07A15" w:rsidRDefault="009A23F8" w:rsidP="009A23F8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A23F8" w:rsidRPr="00A07A15" w:rsidRDefault="009A23F8" w:rsidP="009A23F8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A23F8" w:rsidRPr="00A07A15" w:rsidRDefault="009A23F8" w:rsidP="009A23F8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07A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Мышка:</w:t>
            </w:r>
          </w:p>
          <w:p w:rsidR="009A23F8" w:rsidRPr="00A07A15" w:rsidRDefault="009A23F8" w:rsidP="009A23F8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A23F8" w:rsidRPr="00A07A15" w:rsidRDefault="009A23F8" w:rsidP="009A23F8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A23F8" w:rsidRPr="00A07A15" w:rsidRDefault="009A23F8" w:rsidP="009A23F8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A23F8" w:rsidRPr="00A07A15" w:rsidRDefault="009A23F8" w:rsidP="009A23F8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A23F8" w:rsidRPr="00A07A15" w:rsidRDefault="009A23F8" w:rsidP="009A23F8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A23F8" w:rsidRPr="00A07A15" w:rsidRDefault="009A23F8" w:rsidP="009A23F8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A23F8" w:rsidRPr="00A07A15" w:rsidRDefault="009A23F8" w:rsidP="009A23F8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A23F8" w:rsidRPr="00A07A15" w:rsidRDefault="009A23F8" w:rsidP="009A23F8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A23F8" w:rsidRPr="00A07A15" w:rsidRDefault="009A23F8" w:rsidP="009A23F8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07A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Лягушка</w:t>
            </w:r>
            <w:r w:rsidR="00FE44F8" w:rsidRPr="00A07A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Pr="00A07A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  <w:p w:rsidR="00FE44F8" w:rsidRPr="00A07A15" w:rsidRDefault="00FE44F8" w:rsidP="009A23F8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FE44F8" w:rsidRPr="00A07A15" w:rsidRDefault="00532C21" w:rsidP="009A23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A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Лягушка 2</w:t>
            </w:r>
            <w:r w:rsidR="00FE44F8" w:rsidRPr="00A07A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  <w:p w:rsidR="009A23F8" w:rsidRPr="00A07A15" w:rsidRDefault="009A23F8" w:rsidP="009A23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23F8" w:rsidRPr="00A07A15" w:rsidRDefault="009A23F8" w:rsidP="009E59DB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5876" w:type="dxa"/>
          </w:tcPr>
          <w:p w:rsidR="009A23F8" w:rsidRPr="00A07A15" w:rsidRDefault="009A23F8" w:rsidP="009A23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за славный теремок, не большой, не маленький!</w:t>
            </w:r>
          </w:p>
          <w:p w:rsidR="009A23F8" w:rsidRPr="00A07A15" w:rsidRDefault="009A23F8" w:rsidP="009A23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 не заперт на замок, не закрыты ставенки.</w:t>
            </w:r>
          </w:p>
          <w:p w:rsidR="009A23F8" w:rsidRPr="00A07A15" w:rsidRDefault="009A23F8" w:rsidP="009A23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23F8" w:rsidRPr="00A07A15" w:rsidRDefault="009A23F8" w:rsidP="009A23F8">
            <w:pP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07A1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Выходит, мышка,</w:t>
            </w:r>
          </w:p>
          <w:p w:rsidR="009A23F8" w:rsidRPr="00A07A15" w:rsidRDefault="009A23F8" w:rsidP="009A23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Хватит мне бродить по свету,</w:t>
            </w:r>
          </w:p>
          <w:p w:rsidR="009A23F8" w:rsidRPr="00A07A15" w:rsidRDefault="009A23F8" w:rsidP="009A23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Будет мне тепло зимой.</w:t>
            </w:r>
          </w:p>
          <w:p w:rsidR="009A23F8" w:rsidRPr="00A07A15" w:rsidRDefault="009A23F8" w:rsidP="009A23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Только никого здесь нету,</w:t>
            </w:r>
          </w:p>
          <w:p w:rsidR="009A23F8" w:rsidRPr="00A07A15" w:rsidRDefault="009A23F8" w:rsidP="009A23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мне не грустить одной?</w:t>
            </w:r>
          </w:p>
          <w:p w:rsidR="009A23F8" w:rsidRPr="00A07A15" w:rsidRDefault="009A23F8" w:rsidP="009A23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люблю я петь, плясать,</w:t>
            </w:r>
          </w:p>
          <w:p w:rsidR="009A23F8" w:rsidRPr="00A07A15" w:rsidRDefault="009A23F8" w:rsidP="009A23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бы мне друзей собрать?</w:t>
            </w:r>
          </w:p>
          <w:p w:rsidR="009A23F8" w:rsidRPr="00A07A15" w:rsidRDefault="009A23F8" w:rsidP="009A23F8">
            <w:pP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07A1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(Садится на скамеечку перед теремком.)</w:t>
            </w:r>
          </w:p>
          <w:p w:rsidR="009A23F8" w:rsidRPr="00A07A15" w:rsidRDefault="009A23F8" w:rsidP="009A23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A1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Выходит, лягушки с погремушкой в </w:t>
            </w:r>
            <w:proofErr w:type="gramStart"/>
            <w:r w:rsidRPr="00A07A1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руке.--------------</w:t>
            </w:r>
            <w:proofErr w:type="gramEnd"/>
          </w:p>
          <w:p w:rsidR="009A23F8" w:rsidRPr="00A07A15" w:rsidRDefault="00FE44F8" w:rsidP="009A23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лягушки-</w:t>
            </w:r>
            <w:proofErr w:type="spellStart"/>
            <w:r w:rsidRPr="00A07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попрыгушки</w:t>
            </w:r>
            <w:proofErr w:type="spellEnd"/>
            <w:r w:rsidR="009A23F8" w:rsidRPr="00A07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9A23F8" w:rsidRPr="00A07A15" w:rsidRDefault="009A23F8" w:rsidP="009A23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Будет веселей со мной.</w:t>
            </w:r>
          </w:p>
          <w:p w:rsidR="009A23F8" w:rsidRPr="00A07A15" w:rsidRDefault="00FE44F8" w:rsidP="009A23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Принесли</w:t>
            </w:r>
            <w:r w:rsidR="009A23F8" w:rsidRPr="00A07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 погремушки,</w:t>
            </w:r>
          </w:p>
          <w:p w:rsidR="009A23F8" w:rsidRPr="00A07A15" w:rsidRDefault="009A23F8" w:rsidP="00A07A15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07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Соберем народ </w:t>
            </w:r>
            <w:proofErr w:type="gramStart"/>
            <w:r w:rsidRPr="00A07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лесной.</w:t>
            </w:r>
            <w:r w:rsidR="00FE44F8" w:rsidRPr="00A07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---</w:t>
            </w:r>
            <w:proofErr w:type="gramEnd"/>
            <w:r w:rsidR="00FE44F8" w:rsidRPr="00A07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FE44F8" w:rsidRPr="00A07A1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E44F8" w:rsidRPr="00A07A1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исценировака</w:t>
            </w:r>
            <w:proofErr w:type="spellEnd"/>
            <w:r w:rsidR="00FE44F8" w:rsidRPr="00A07A1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песни</w:t>
            </w:r>
            <w:r w:rsidR="00532C21" w:rsidRPr="00A07A1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, на втором куплете появляется комарик </w:t>
            </w:r>
            <w:r w:rsidR="00FE44F8" w:rsidRPr="00A07A1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)-------</w:t>
            </w:r>
          </w:p>
        </w:tc>
        <w:tc>
          <w:tcPr>
            <w:tcW w:w="683" w:type="dxa"/>
          </w:tcPr>
          <w:p w:rsidR="009A23F8" w:rsidRPr="00A07A15" w:rsidRDefault="009A23F8" w:rsidP="009E59DB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A07A15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2 </w:t>
            </w:r>
          </w:p>
          <w:p w:rsidR="009A23F8" w:rsidRPr="00A07A15" w:rsidRDefault="009A23F8" w:rsidP="009E59DB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  <w:p w:rsidR="009A23F8" w:rsidRPr="00A07A15" w:rsidRDefault="009A23F8" w:rsidP="009E59DB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  <w:p w:rsidR="009A23F8" w:rsidRPr="00A07A15" w:rsidRDefault="009A23F8" w:rsidP="009E59DB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  <w:p w:rsidR="009A23F8" w:rsidRPr="00A07A15" w:rsidRDefault="009A23F8" w:rsidP="009E59DB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  <w:p w:rsidR="009A23F8" w:rsidRPr="00A07A15" w:rsidRDefault="009A23F8" w:rsidP="009E59DB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  <w:p w:rsidR="009A23F8" w:rsidRPr="00A07A15" w:rsidRDefault="009A23F8" w:rsidP="009E59DB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  <w:p w:rsidR="009A23F8" w:rsidRPr="00A07A15" w:rsidRDefault="009A23F8" w:rsidP="009E59DB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  <w:p w:rsidR="009A23F8" w:rsidRPr="00A07A15" w:rsidRDefault="009A23F8" w:rsidP="009E59DB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  <w:p w:rsidR="009A23F8" w:rsidRPr="00A07A15" w:rsidRDefault="009A23F8" w:rsidP="009E59DB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  <w:p w:rsidR="009A23F8" w:rsidRPr="00A07A15" w:rsidRDefault="009A23F8" w:rsidP="009E59DB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A07A15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2.1</w:t>
            </w:r>
          </w:p>
          <w:p w:rsidR="00FE44F8" w:rsidRPr="00A07A15" w:rsidRDefault="00FE44F8" w:rsidP="009E59DB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  <w:p w:rsidR="00FE44F8" w:rsidRPr="00A07A15" w:rsidRDefault="00FE44F8" w:rsidP="009E59DB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  <w:p w:rsidR="00FE44F8" w:rsidRPr="00A07A15" w:rsidRDefault="00FE44F8" w:rsidP="009E59DB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  <w:p w:rsidR="00FE44F8" w:rsidRDefault="00FE44F8" w:rsidP="009E59DB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  <w:p w:rsidR="00A07A15" w:rsidRDefault="00A07A15" w:rsidP="009E59DB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  <w:p w:rsidR="00A07A15" w:rsidRPr="00A07A15" w:rsidRDefault="00A07A15" w:rsidP="009E59DB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  <w:p w:rsidR="00FE44F8" w:rsidRPr="00A07A15" w:rsidRDefault="00FE44F8" w:rsidP="009E59DB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A07A15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2364" w:type="dxa"/>
          </w:tcPr>
          <w:p w:rsidR="009A23F8" w:rsidRPr="00A07A15" w:rsidRDefault="009A23F8" w:rsidP="009E59DB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</w:pPr>
            <w:r w:rsidRPr="00A07A15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  <w:t>Муз.</w:t>
            </w:r>
          </w:p>
          <w:p w:rsidR="009A23F8" w:rsidRPr="00A07A15" w:rsidRDefault="009A23F8" w:rsidP="009E59DB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</w:pPr>
          </w:p>
          <w:p w:rsidR="009A23F8" w:rsidRPr="00A07A15" w:rsidRDefault="009A23F8" w:rsidP="009E59DB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</w:pPr>
          </w:p>
          <w:p w:rsidR="009A23F8" w:rsidRPr="00A07A15" w:rsidRDefault="009A23F8" w:rsidP="009E59DB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</w:pPr>
          </w:p>
          <w:p w:rsidR="009A23F8" w:rsidRPr="00A07A15" w:rsidRDefault="009A23F8" w:rsidP="009E59DB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</w:pPr>
          </w:p>
          <w:p w:rsidR="009A23F8" w:rsidRPr="00A07A15" w:rsidRDefault="009A23F8" w:rsidP="009E59DB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</w:pPr>
          </w:p>
          <w:p w:rsidR="009A23F8" w:rsidRPr="00A07A15" w:rsidRDefault="009A23F8" w:rsidP="009E59DB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</w:pPr>
          </w:p>
          <w:p w:rsidR="009A23F8" w:rsidRPr="00A07A15" w:rsidRDefault="009A23F8" w:rsidP="009E59DB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</w:pPr>
          </w:p>
          <w:p w:rsidR="009A23F8" w:rsidRPr="00A07A15" w:rsidRDefault="009A23F8" w:rsidP="009E59DB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</w:pPr>
          </w:p>
          <w:p w:rsidR="009A23F8" w:rsidRPr="00A07A15" w:rsidRDefault="009A23F8" w:rsidP="009E59DB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</w:pPr>
          </w:p>
          <w:p w:rsidR="009A23F8" w:rsidRPr="00A07A15" w:rsidRDefault="009A23F8" w:rsidP="009E59DB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</w:pPr>
          </w:p>
          <w:p w:rsidR="009A23F8" w:rsidRPr="00A07A15" w:rsidRDefault="009A23F8" w:rsidP="009E59DB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</w:pPr>
          </w:p>
          <w:p w:rsidR="009A23F8" w:rsidRPr="00A07A15" w:rsidRDefault="009A23F8" w:rsidP="009E59DB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</w:pPr>
          </w:p>
          <w:p w:rsidR="009A23F8" w:rsidRPr="00A07A15" w:rsidRDefault="009A23F8" w:rsidP="009E59DB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</w:pPr>
            <w:r w:rsidRPr="00A07A15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  <w:t xml:space="preserve"> «Весёлые лягушата»</w:t>
            </w:r>
          </w:p>
          <w:p w:rsidR="009A23F8" w:rsidRPr="00A07A15" w:rsidRDefault="009A23F8" w:rsidP="009E59DB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</w:pPr>
            <w:r w:rsidRPr="00A07A15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  <w:t xml:space="preserve"> Муз</w:t>
            </w:r>
            <w:proofErr w:type="gramStart"/>
            <w:r w:rsidRPr="00A07A15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  <w:t>.</w:t>
            </w:r>
            <w:proofErr w:type="gramEnd"/>
            <w:r w:rsidRPr="00A07A15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A07A15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  <w:t>сл</w:t>
            </w:r>
            <w:proofErr w:type="spellEnd"/>
            <w:r w:rsidRPr="00A07A15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  <w:t xml:space="preserve"> А. </w:t>
            </w:r>
            <w:proofErr w:type="spellStart"/>
            <w:r w:rsidRPr="00A07A15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  <w:t>Яранова</w:t>
            </w:r>
            <w:proofErr w:type="spellEnd"/>
          </w:p>
          <w:p w:rsidR="00FE44F8" w:rsidRDefault="00FE44F8" w:rsidP="009E59DB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</w:pPr>
          </w:p>
          <w:p w:rsidR="00A07A15" w:rsidRDefault="00A07A15" w:rsidP="009E59DB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</w:pPr>
          </w:p>
          <w:p w:rsidR="00A07A15" w:rsidRPr="00A07A15" w:rsidRDefault="00A07A15" w:rsidP="009E59DB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</w:pPr>
          </w:p>
          <w:p w:rsidR="00FE44F8" w:rsidRPr="00A07A15" w:rsidRDefault="00FE44F8" w:rsidP="009E59DB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</w:pPr>
            <w:r w:rsidRPr="00A07A15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  <w:t xml:space="preserve"> «Две лягушки»</w:t>
            </w:r>
          </w:p>
          <w:p w:rsidR="00FE44F8" w:rsidRPr="00A07A15" w:rsidRDefault="00FE44F8" w:rsidP="009E59DB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</w:pPr>
            <w:proofErr w:type="gramStart"/>
            <w:r w:rsidRPr="00A07A15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  <w:t>( скрипка</w:t>
            </w:r>
            <w:proofErr w:type="gramEnd"/>
            <w:r w:rsidRPr="00A07A15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  <w:t xml:space="preserve"> , погремушки)</w:t>
            </w:r>
          </w:p>
          <w:p w:rsidR="00FE44F8" w:rsidRPr="00A07A15" w:rsidRDefault="00FE44F8" w:rsidP="009E59DB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</w:pPr>
            <w:r w:rsidRPr="00A07A15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  <w:t xml:space="preserve"> Сл. </w:t>
            </w:r>
            <w:proofErr w:type="spellStart"/>
            <w:r w:rsidRPr="00A07A15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  <w:t>Т.Волгина</w:t>
            </w:r>
            <w:proofErr w:type="spellEnd"/>
          </w:p>
          <w:p w:rsidR="00FE44F8" w:rsidRPr="00A07A15" w:rsidRDefault="00FE44F8" w:rsidP="009E59DB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</w:pPr>
            <w:r w:rsidRPr="00A07A15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07A15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  <w:t>Муз.В</w:t>
            </w:r>
            <w:proofErr w:type="spellEnd"/>
            <w:r w:rsidRPr="00A07A15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  <w:t>. Филиппов.</w:t>
            </w:r>
          </w:p>
        </w:tc>
      </w:tr>
      <w:tr w:rsidR="00FE44F8" w:rsidRPr="00A07A15" w:rsidTr="00445035">
        <w:trPr>
          <w:trHeight w:val="3468"/>
        </w:trPr>
        <w:tc>
          <w:tcPr>
            <w:tcW w:w="393" w:type="dxa"/>
          </w:tcPr>
          <w:p w:rsidR="00FE44F8" w:rsidRPr="00A07A15" w:rsidRDefault="00FE44F8" w:rsidP="009E59DB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A07A15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65" w:type="dxa"/>
          </w:tcPr>
          <w:p w:rsidR="00FE44F8" w:rsidRPr="00A07A15" w:rsidRDefault="00532C21" w:rsidP="00FE44F8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A07A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Ведущий </w:t>
            </w:r>
            <w:r w:rsidR="00FE44F8" w:rsidRPr="00A07A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  <w:proofErr w:type="gramEnd"/>
          </w:p>
          <w:p w:rsidR="00532C21" w:rsidRPr="00A07A15" w:rsidRDefault="00532C21" w:rsidP="00FE44F8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532C21" w:rsidRPr="00A07A15" w:rsidRDefault="00532C21" w:rsidP="00FE44F8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532C21" w:rsidRPr="00A07A15" w:rsidRDefault="00532C21" w:rsidP="00FE44F8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532C21" w:rsidRPr="00A07A15" w:rsidRDefault="00532C21" w:rsidP="00FE44F8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532C21" w:rsidRPr="00A07A15" w:rsidRDefault="00532C21" w:rsidP="00FE44F8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532C21" w:rsidRPr="00A07A15" w:rsidRDefault="00532C21" w:rsidP="00532C2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07A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Заяц:</w:t>
            </w:r>
          </w:p>
          <w:p w:rsidR="00532C21" w:rsidRPr="00A07A15" w:rsidRDefault="00532C21" w:rsidP="00532C2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532C21" w:rsidRPr="00A07A15" w:rsidRDefault="00532C21" w:rsidP="00532C2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FE44F8" w:rsidRPr="00A07A15" w:rsidRDefault="00FE44F8" w:rsidP="009A23F8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76" w:type="dxa"/>
          </w:tcPr>
          <w:p w:rsidR="00FE44F8" w:rsidRPr="00A07A15" w:rsidRDefault="00FE44F8" w:rsidP="00FE44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Звери танец станцевали.</w:t>
            </w:r>
          </w:p>
          <w:p w:rsidR="00FE44F8" w:rsidRPr="00A07A15" w:rsidRDefault="00FE44F8" w:rsidP="00FE44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домам все убежали.</w:t>
            </w:r>
          </w:p>
          <w:p w:rsidR="00FE44F8" w:rsidRPr="00A07A15" w:rsidRDefault="00FE44F8" w:rsidP="00FE44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у зайки дома нету,</w:t>
            </w:r>
          </w:p>
          <w:p w:rsidR="00FE44F8" w:rsidRPr="00A07A15" w:rsidRDefault="00FE44F8" w:rsidP="00FE44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теремку идет с приветом.</w:t>
            </w:r>
          </w:p>
          <w:p w:rsidR="00532C21" w:rsidRPr="00A07A15" w:rsidRDefault="00FE44F8" w:rsidP="00532C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A1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Выходит, заяц с ложками в </w:t>
            </w:r>
            <w:proofErr w:type="gramStart"/>
            <w:r w:rsidRPr="00A07A1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руках.</w:t>
            </w:r>
            <w:r w:rsidR="00A07A1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----------------------</w:t>
            </w:r>
            <w:proofErr w:type="gramEnd"/>
          </w:p>
          <w:p w:rsidR="00532C21" w:rsidRPr="00A07A15" w:rsidRDefault="00532C21" w:rsidP="00532C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Открывайте, это – я</w:t>
            </w:r>
          </w:p>
          <w:p w:rsidR="00532C21" w:rsidRPr="00A07A15" w:rsidRDefault="00532C21" w:rsidP="00532C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Зайчик – побегайчик,</w:t>
            </w:r>
          </w:p>
          <w:p w:rsidR="00532C21" w:rsidRPr="00A07A15" w:rsidRDefault="00532C21" w:rsidP="00532C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 пустите жить </w:t>
            </w:r>
            <w:proofErr w:type="spellStart"/>
            <w:proofErr w:type="gramStart"/>
            <w:r w:rsidRPr="00A07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меня,Я</w:t>
            </w:r>
            <w:proofErr w:type="spellEnd"/>
            <w:proofErr w:type="gramEnd"/>
            <w:r w:rsidRPr="00A07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хороший зайчик.</w:t>
            </w:r>
          </w:p>
          <w:p w:rsidR="00532C21" w:rsidRPr="00A07A15" w:rsidRDefault="00532C21" w:rsidP="00532C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меня есть ложечки, посмотри,</w:t>
            </w:r>
          </w:p>
          <w:p w:rsidR="00FE44F8" w:rsidRPr="00A07A15" w:rsidRDefault="00532C21" w:rsidP="009A23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Поиграем в ложечки и станцуем </w:t>
            </w:r>
            <w:proofErr w:type="gramStart"/>
            <w:r w:rsidRPr="00A07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мы.</w:t>
            </w:r>
            <w:r w:rsidR="00A07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-------------------</w:t>
            </w:r>
            <w:proofErr w:type="gramEnd"/>
          </w:p>
        </w:tc>
        <w:tc>
          <w:tcPr>
            <w:tcW w:w="683" w:type="dxa"/>
          </w:tcPr>
          <w:p w:rsidR="00FE44F8" w:rsidRPr="00A07A15" w:rsidRDefault="00FE44F8" w:rsidP="009E59DB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  <w:p w:rsidR="00FE44F8" w:rsidRPr="00A07A15" w:rsidRDefault="00FE44F8" w:rsidP="009E59DB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  <w:p w:rsidR="00FE44F8" w:rsidRPr="00A07A15" w:rsidRDefault="00FE44F8" w:rsidP="009E59DB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  <w:p w:rsidR="00FE44F8" w:rsidRPr="00A07A15" w:rsidRDefault="00FE44F8" w:rsidP="009E59DB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  <w:p w:rsidR="00FE44F8" w:rsidRPr="00A07A15" w:rsidRDefault="00532C21" w:rsidP="009E59DB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A07A15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3.</w:t>
            </w:r>
          </w:p>
          <w:p w:rsidR="00532C21" w:rsidRPr="00A07A15" w:rsidRDefault="00532C21" w:rsidP="009E59DB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  <w:p w:rsidR="00532C21" w:rsidRPr="00A07A15" w:rsidRDefault="00532C21" w:rsidP="009E59DB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  <w:p w:rsidR="00532C21" w:rsidRPr="00A07A15" w:rsidRDefault="00532C21" w:rsidP="009E59DB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  <w:p w:rsidR="00532C21" w:rsidRPr="00A07A15" w:rsidRDefault="00532C21" w:rsidP="009E59DB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  <w:p w:rsidR="00532C21" w:rsidRPr="00A07A15" w:rsidRDefault="00532C21" w:rsidP="009E59DB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A07A15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2364" w:type="dxa"/>
          </w:tcPr>
          <w:p w:rsidR="00FE44F8" w:rsidRPr="00A07A15" w:rsidRDefault="00FE44F8" w:rsidP="009E59DB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</w:pPr>
          </w:p>
          <w:p w:rsidR="00FE44F8" w:rsidRPr="00A07A15" w:rsidRDefault="00FE44F8" w:rsidP="009E59DB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</w:pPr>
          </w:p>
          <w:p w:rsidR="00FE44F8" w:rsidRPr="00A07A15" w:rsidRDefault="00FE44F8" w:rsidP="009E59DB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</w:pPr>
          </w:p>
          <w:p w:rsidR="00FE44F8" w:rsidRPr="00A07A15" w:rsidRDefault="00FE44F8" w:rsidP="009E59DB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</w:pPr>
          </w:p>
          <w:p w:rsidR="00532C21" w:rsidRPr="00A07A15" w:rsidRDefault="00FE44F8" w:rsidP="009E59DB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</w:pPr>
            <w:r w:rsidRPr="00A07A15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07A15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  <w:t>«</w:t>
            </w:r>
            <w:r w:rsidR="00532C21" w:rsidRPr="00A07A15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  <w:t xml:space="preserve"> Заинька</w:t>
            </w:r>
            <w:proofErr w:type="gramEnd"/>
            <w:r w:rsidR="00532C21" w:rsidRPr="00A07A15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  <w:t xml:space="preserve">» </w:t>
            </w:r>
          </w:p>
          <w:p w:rsidR="00FE44F8" w:rsidRPr="00A07A15" w:rsidRDefault="00532C21" w:rsidP="009E59DB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</w:pPr>
            <w:proofErr w:type="gramStart"/>
            <w:r w:rsidRPr="00A07A15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  <w:t>муз .</w:t>
            </w:r>
            <w:proofErr w:type="gramEnd"/>
            <w:r w:rsidRPr="00A07A15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  <w:t xml:space="preserve"> Красева. </w:t>
            </w:r>
            <w:proofErr w:type="spellStart"/>
            <w:r w:rsidRPr="00A07A15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  <w:t>сл.Л</w:t>
            </w:r>
            <w:proofErr w:type="spellEnd"/>
            <w:r w:rsidRPr="00A07A15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  <w:t>. Некрасовой</w:t>
            </w:r>
          </w:p>
          <w:p w:rsidR="00532C21" w:rsidRPr="00A07A15" w:rsidRDefault="00532C21" w:rsidP="009E59DB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</w:pPr>
          </w:p>
          <w:p w:rsidR="00532C21" w:rsidRPr="00A07A15" w:rsidRDefault="00532C21" w:rsidP="009E59DB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</w:pPr>
          </w:p>
          <w:p w:rsidR="00532C21" w:rsidRPr="00A07A15" w:rsidRDefault="00532C21" w:rsidP="009E59DB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</w:pPr>
          </w:p>
          <w:p w:rsidR="00532C21" w:rsidRDefault="00532C21" w:rsidP="009E59DB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</w:pPr>
          </w:p>
          <w:p w:rsidR="00532C21" w:rsidRPr="00A07A15" w:rsidRDefault="00532C21" w:rsidP="009E59DB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</w:pPr>
          </w:p>
          <w:p w:rsidR="00532C21" w:rsidRPr="00A07A15" w:rsidRDefault="00532C21" w:rsidP="009E59DB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</w:pPr>
            <w:r w:rsidRPr="00A07A15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  <w:t xml:space="preserve"> Русс. Нар плясовая. </w:t>
            </w:r>
            <w:proofErr w:type="spellStart"/>
            <w:r w:rsidRPr="00A07A15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  <w:t>сл</w:t>
            </w:r>
            <w:proofErr w:type="spellEnd"/>
            <w:r w:rsidRPr="00A07A15">
              <w:rPr>
                <w:rFonts w:ascii="Verdana" w:hAnsi="Verdana"/>
                <w:b/>
                <w:bCs/>
                <w:color w:val="4169E1"/>
                <w:sz w:val="20"/>
                <w:szCs w:val="20"/>
                <w:shd w:val="clear" w:color="auto" w:fill="FAFAFA"/>
              </w:rPr>
              <w:t xml:space="preserve"> </w:t>
            </w:r>
            <w:proofErr w:type="spellStart"/>
            <w:r w:rsidRPr="00A07A15">
              <w:rPr>
                <w:rFonts w:ascii="Verdana" w:hAnsi="Verdana"/>
                <w:bCs/>
                <w:sz w:val="20"/>
                <w:szCs w:val="20"/>
                <w:shd w:val="clear" w:color="auto" w:fill="FAFAFA"/>
              </w:rPr>
              <w:t>Р.Л.Пийспанен</w:t>
            </w:r>
            <w:proofErr w:type="spellEnd"/>
            <w:r w:rsidRPr="00A07A15">
              <w:rPr>
                <w:rFonts w:ascii="Verdana" w:hAnsi="Verdana"/>
                <w:bCs/>
                <w:sz w:val="20"/>
                <w:szCs w:val="20"/>
                <w:shd w:val="clear" w:color="auto" w:fill="FAFAFA"/>
              </w:rPr>
              <w:t>.</w:t>
            </w:r>
          </w:p>
        </w:tc>
      </w:tr>
      <w:tr w:rsidR="00532C21" w:rsidRPr="00A07A15" w:rsidTr="00445035">
        <w:trPr>
          <w:trHeight w:val="695"/>
        </w:trPr>
        <w:tc>
          <w:tcPr>
            <w:tcW w:w="393" w:type="dxa"/>
          </w:tcPr>
          <w:p w:rsidR="00532C21" w:rsidRPr="00A07A15" w:rsidRDefault="00532C21" w:rsidP="009E59DB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A07A15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1565" w:type="dxa"/>
          </w:tcPr>
          <w:p w:rsidR="00532C21" w:rsidRPr="00A07A15" w:rsidRDefault="00532C21" w:rsidP="00FE44F8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07A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Ведущий</w:t>
            </w:r>
          </w:p>
          <w:p w:rsidR="00532C21" w:rsidRPr="00A07A15" w:rsidRDefault="00532C21" w:rsidP="00FE44F8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532C21" w:rsidRDefault="00532C21" w:rsidP="00FE44F8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07A15" w:rsidRDefault="00A07A15" w:rsidP="00FE44F8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07A15" w:rsidRPr="00A07A15" w:rsidRDefault="00A07A15" w:rsidP="00FE44F8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532C21" w:rsidRPr="00A07A15" w:rsidRDefault="00532C21" w:rsidP="00532C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A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Волк:</w:t>
            </w:r>
          </w:p>
          <w:p w:rsidR="00532C21" w:rsidRPr="00A07A15" w:rsidRDefault="00532C21" w:rsidP="00FE44F8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76" w:type="dxa"/>
          </w:tcPr>
          <w:p w:rsidR="00532C21" w:rsidRPr="00A07A15" w:rsidRDefault="00532C21" w:rsidP="00532C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Пусть зайчонок не боится,</w:t>
            </w:r>
          </w:p>
          <w:p w:rsidR="00532C21" w:rsidRPr="00A07A15" w:rsidRDefault="00532C21" w:rsidP="00532C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теремок волчок стучится.</w:t>
            </w:r>
          </w:p>
          <w:p w:rsidR="00532C21" w:rsidRPr="00A07A15" w:rsidRDefault="00532C21" w:rsidP="00532C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Разные звери в этой сказке встречаются,</w:t>
            </w:r>
          </w:p>
          <w:p w:rsidR="00532C21" w:rsidRPr="00A07A15" w:rsidRDefault="00532C21" w:rsidP="00532C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 никто из них не кусается.</w:t>
            </w:r>
          </w:p>
          <w:p w:rsidR="00532C21" w:rsidRPr="00A07A15" w:rsidRDefault="00532C21" w:rsidP="00532C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A1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Выходит, волк с бубном в руке.</w:t>
            </w:r>
          </w:p>
          <w:p w:rsidR="00532C21" w:rsidRPr="00A07A15" w:rsidRDefault="00532C21" w:rsidP="00532C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же звери вы молчите, танцевать со мной идите!</w:t>
            </w:r>
          </w:p>
          <w:p w:rsidR="00532C21" w:rsidRPr="00A07A15" w:rsidRDefault="00532C21" w:rsidP="00FE44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Звонкий бубен я возьму, всех сейчас я </w:t>
            </w:r>
            <w:proofErr w:type="gramStart"/>
            <w:r w:rsidRPr="00A07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научу.</w:t>
            </w:r>
            <w:r w:rsidR="00A07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--------</w:t>
            </w:r>
            <w:proofErr w:type="gramEnd"/>
          </w:p>
        </w:tc>
        <w:tc>
          <w:tcPr>
            <w:tcW w:w="683" w:type="dxa"/>
          </w:tcPr>
          <w:p w:rsidR="00532C21" w:rsidRPr="00A07A15" w:rsidRDefault="00532C21" w:rsidP="009E59DB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  <w:p w:rsidR="00532C21" w:rsidRPr="00A07A15" w:rsidRDefault="00532C21" w:rsidP="009E59DB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  <w:p w:rsidR="00532C21" w:rsidRPr="00A07A15" w:rsidRDefault="00532C21" w:rsidP="009E59DB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  <w:p w:rsidR="00532C21" w:rsidRPr="00A07A15" w:rsidRDefault="00532C21" w:rsidP="009E59DB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  <w:p w:rsidR="00532C21" w:rsidRPr="00A07A15" w:rsidRDefault="00532C21" w:rsidP="009E59DB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  <w:p w:rsidR="00532C21" w:rsidRPr="00A07A15" w:rsidRDefault="00532C21" w:rsidP="009E59DB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  <w:p w:rsidR="00532C21" w:rsidRPr="00A07A15" w:rsidRDefault="00532C21" w:rsidP="009E59DB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A07A15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64" w:type="dxa"/>
          </w:tcPr>
          <w:p w:rsidR="00532C21" w:rsidRPr="00A07A15" w:rsidRDefault="00532C21" w:rsidP="009E59DB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</w:pPr>
            <w:r w:rsidRPr="00A07A15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  <w:t xml:space="preserve"> </w:t>
            </w:r>
          </w:p>
          <w:p w:rsidR="00532C21" w:rsidRPr="00A07A15" w:rsidRDefault="00532C21" w:rsidP="009E59DB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</w:pPr>
          </w:p>
          <w:p w:rsidR="00532C21" w:rsidRPr="00A07A15" w:rsidRDefault="00532C21" w:rsidP="009E59DB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</w:pPr>
          </w:p>
          <w:p w:rsidR="00532C21" w:rsidRPr="00A07A15" w:rsidRDefault="00532C21" w:rsidP="009E59DB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</w:pPr>
          </w:p>
          <w:p w:rsidR="00532C21" w:rsidRPr="00A07A15" w:rsidRDefault="00532C21" w:rsidP="009E59DB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</w:pPr>
          </w:p>
          <w:p w:rsidR="00532C21" w:rsidRPr="00A07A15" w:rsidRDefault="00532C21" w:rsidP="009E59DB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</w:pPr>
          </w:p>
          <w:p w:rsidR="00532C21" w:rsidRPr="00A07A15" w:rsidRDefault="00532C21" w:rsidP="009E59DB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</w:pPr>
            <w:r w:rsidRPr="00A07A15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  <w:t>Игра с бубном</w:t>
            </w:r>
          </w:p>
          <w:p w:rsidR="00445035" w:rsidRPr="00A07A15" w:rsidRDefault="00532C21" w:rsidP="009E59DB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</w:pPr>
            <w:r w:rsidRPr="00A07A15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  <w:t xml:space="preserve"> </w:t>
            </w:r>
            <w:r w:rsidR="00445035" w:rsidRPr="00A07A15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  <w:t>р</w:t>
            </w:r>
            <w:r w:rsidRPr="00A07A15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  <w:t xml:space="preserve">усс. </w:t>
            </w:r>
            <w:r w:rsidR="00445035" w:rsidRPr="00A07A15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  <w:t>н</w:t>
            </w:r>
            <w:r w:rsidRPr="00A07A15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  <w:t xml:space="preserve">ар. </w:t>
            </w:r>
            <w:r w:rsidR="00445035" w:rsidRPr="00A07A15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  <w:t>Мел.</w:t>
            </w:r>
          </w:p>
          <w:p w:rsidR="00532C21" w:rsidRPr="00A07A15" w:rsidRDefault="00532C21" w:rsidP="00445035">
            <w:pPr>
              <w:ind w:right="-108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</w:pPr>
            <w:r w:rsidRPr="00A07A15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07A15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  <w:t>«</w:t>
            </w:r>
            <w:r w:rsidR="00445035" w:rsidRPr="00A07A15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  <w:t xml:space="preserve"> Во</w:t>
            </w:r>
            <w:proofErr w:type="gramEnd"/>
            <w:r w:rsidR="00445035" w:rsidRPr="00A07A15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  <w:t xml:space="preserve"> саду ли , </w:t>
            </w:r>
            <w:proofErr w:type="spellStart"/>
            <w:r w:rsidR="00445035" w:rsidRPr="00A07A15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  <w:t>в</w:t>
            </w:r>
            <w:r w:rsidRPr="00A07A15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  <w:t>огороде</w:t>
            </w:r>
            <w:proofErr w:type="spellEnd"/>
            <w:r w:rsidRPr="00A07A15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  <w:t>.»</w:t>
            </w:r>
          </w:p>
        </w:tc>
      </w:tr>
      <w:tr w:rsidR="00445035" w:rsidRPr="00A07A15" w:rsidTr="00445035">
        <w:trPr>
          <w:trHeight w:val="695"/>
        </w:trPr>
        <w:tc>
          <w:tcPr>
            <w:tcW w:w="393" w:type="dxa"/>
          </w:tcPr>
          <w:p w:rsidR="00445035" w:rsidRPr="00A07A15" w:rsidRDefault="00445035" w:rsidP="009E59DB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A07A15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65" w:type="dxa"/>
          </w:tcPr>
          <w:p w:rsidR="00445035" w:rsidRPr="00A07A15" w:rsidRDefault="00445035" w:rsidP="00445035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  <w:p w:rsidR="00445035" w:rsidRPr="00A07A15" w:rsidRDefault="00445035" w:rsidP="0044503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07A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Ведущий</w:t>
            </w:r>
          </w:p>
          <w:p w:rsidR="00445035" w:rsidRPr="00A07A15" w:rsidRDefault="00445035" w:rsidP="0044503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45035" w:rsidRPr="00A07A15" w:rsidRDefault="00445035" w:rsidP="0044503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45035" w:rsidRPr="00A07A15" w:rsidRDefault="00445035" w:rsidP="0044503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07A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Лиса:</w:t>
            </w:r>
          </w:p>
          <w:p w:rsidR="00445035" w:rsidRPr="00A07A15" w:rsidRDefault="00445035" w:rsidP="0044503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45035" w:rsidRPr="00A07A15" w:rsidRDefault="00445035" w:rsidP="0044503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45035" w:rsidRDefault="00445035" w:rsidP="0044503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07A15" w:rsidRPr="00A07A15" w:rsidRDefault="00A07A15" w:rsidP="0044503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45035" w:rsidRPr="00A07A15" w:rsidRDefault="00445035" w:rsidP="004450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A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Ведущий:</w:t>
            </w:r>
          </w:p>
          <w:p w:rsidR="00445035" w:rsidRPr="00A07A15" w:rsidRDefault="00445035" w:rsidP="0044503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76" w:type="dxa"/>
          </w:tcPr>
          <w:p w:rsidR="00445035" w:rsidRPr="00A07A15" w:rsidRDefault="00445035" w:rsidP="004450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каждой сказке есть она,</w:t>
            </w:r>
          </w:p>
          <w:p w:rsidR="00445035" w:rsidRPr="00A07A15" w:rsidRDefault="00445035" w:rsidP="004450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Ей без волка – никуда! К теремку спешит лисица,</w:t>
            </w:r>
          </w:p>
          <w:p w:rsidR="00445035" w:rsidRPr="00A07A15" w:rsidRDefault="00445035" w:rsidP="004450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Развлекать всех мастерица!</w:t>
            </w:r>
          </w:p>
          <w:p w:rsidR="00445035" w:rsidRPr="00A07A15" w:rsidRDefault="00445035" w:rsidP="004450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A1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Выходи лисичка с цветочками---------------------------------------------------</w:t>
            </w:r>
          </w:p>
          <w:p w:rsidR="00445035" w:rsidRPr="00A07A15" w:rsidRDefault="00445035" w:rsidP="004450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 красавицу – лису</w:t>
            </w:r>
          </w:p>
          <w:p w:rsidR="00445035" w:rsidRPr="00A07A15" w:rsidRDefault="00445035" w:rsidP="004450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Слух давно ведется,</w:t>
            </w:r>
          </w:p>
          <w:p w:rsidR="00445035" w:rsidRPr="00A07A15" w:rsidRDefault="00445035" w:rsidP="004450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Знают все меня в лесу,</w:t>
            </w:r>
          </w:p>
          <w:p w:rsidR="00445035" w:rsidRPr="00A07A15" w:rsidRDefault="00445035" w:rsidP="004450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мне найдется.</w:t>
            </w:r>
          </w:p>
          <w:p w:rsidR="00445035" w:rsidRPr="00A07A15" w:rsidRDefault="00445035" w:rsidP="00532C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сейчас лисичка поиграет с нашими зверями.</w:t>
            </w:r>
          </w:p>
        </w:tc>
        <w:tc>
          <w:tcPr>
            <w:tcW w:w="683" w:type="dxa"/>
          </w:tcPr>
          <w:p w:rsidR="00445035" w:rsidRPr="00A07A15" w:rsidRDefault="00445035" w:rsidP="009E59DB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  <w:p w:rsidR="00445035" w:rsidRPr="00A07A15" w:rsidRDefault="00445035" w:rsidP="009E59DB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  <w:p w:rsidR="00445035" w:rsidRPr="00A07A15" w:rsidRDefault="00445035" w:rsidP="009E59DB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A07A15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5</w:t>
            </w:r>
          </w:p>
          <w:p w:rsidR="00445035" w:rsidRPr="00A07A15" w:rsidRDefault="00445035" w:rsidP="009E59DB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  <w:p w:rsidR="00445035" w:rsidRPr="00A07A15" w:rsidRDefault="00445035" w:rsidP="009E59DB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  <w:p w:rsidR="00445035" w:rsidRPr="00A07A15" w:rsidRDefault="00445035" w:rsidP="009E59DB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  <w:p w:rsidR="00445035" w:rsidRPr="00A07A15" w:rsidRDefault="00445035" w:rsidP="009E59DB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  <w:p w:rsidR="00445035" w:rsidRPr="00A07A15" w:rsidRDefault="00445035" w:rsidP="009E59DB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  <w:p w:rsidR="00445035" w:rsidRPr="00A07A15" w:rsidRDefault="00445035" w:rsidP="009E59DB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A07A15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5.1</w:t>
            </w:r>
          </w:p>
        </w:tc>
        <w:tc>
          <w:tcPr>
            <w:tcW w:w="2364" w:type="dxa"/>
          </w:tcPr>
          <w:p w:rsidR="00445035" w:rsidRPr="00A07A15" w:rsidRDefault="00445035" w:rsidP="009E59DB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</w:pPr>
          </w:p>
          <w:p w:rsidR="00445035" w:rsidRPr="00A07A15" w:rsidRDefault="00445035" w:rsidP="009E59DB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</w:pPr>
          </w:p>
          <w:p w:rsidR="00445035" w:rsidRPr="00A07A15" w:rsidRDefault="00445035" w:rsidP="009E59DB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</w:pPr>
          </w:p>
          <w:p w:rsidR="00445035" w:rsidRPr="00A07A15" w:rsidRDefault="00445035" w:rsidP="009E59DB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</w:pPr>
          </w:p>
          <w:p w:rsidR="00445035" w:rsidRPr="00A07A15" w:rsidRDefault="00445035" w:rsidP="009E59DB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</w:pPr>
            <w:r w:rsidRPr="00A07A15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  <w:t xml:space="preserve"> Муз. Левиной.</w:t>
            </w:r>
          </w:p>
          <w:p w:rsidR="00445035" w:rsidRPr="00A07A15" w:rsidRDefault="00445035" w:rsidP="009E59DB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</w:pPr>
          </w:p>
          <w:p w:rsidR="00445035" w:rsidRPr="00A07A15" w:rsidRDefault="00445035" w:rsidP="009E59DB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</w:pPr>
          </w:p>
          <w:p w:rsidR="00445035" w:rsidRDefault="00445035" w:rsidP="009E59DB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</w:pPr>
          </w:p>
          <w:p w:rsidR="00A07A15" w:rsidRPr="00A07A15" w:rsidRDefault="00A07A15" w:rsidP="009E59DB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</w:pPr>
          </w:p>
          <w:p w:rsidR="00445035" w:rsidRPr="00A07A15" w:rsidRDefault="00445035" w:rsidP="009E59DB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</w:pPr>
          </w:p>
          <w:p w:rsidR="00F91FF7" w:rsidRPr="00A07A15" w:rsidRDefault="00445035" w:rsidP="009E59DB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</w:pPr>
            <w:r w:rsidRPr="00A07A15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  <w:t xml:space="preserve"> Игра</w:t>
            </w:r>
          </w:p>
          <w:p w:rsidR="00445035" w:rsidRPr="00A07A15" w:rsidRDefault="00445035" w:rsidP="009E59DB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</w:pPr>
            <w:r w:rsidRPr="00A07A15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07A15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  <w:t>«</w:t>
            </w:r>
            <w:r w:rsidR="00F91FF7" w:rsidRPr="00A07A15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  <w:t xml:space="preserve"> С</w:t>
            </w:r>
            <w:r w:rsidRPr="00A07A15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  <w:t>обери</w:t>
            </w:r>
            <w:proofErr w:type="gramEnd"/>
            <w:r w:rsidRPr="00A07A15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  <w:t xml:space="preserve"> цветочки»</w:t>
            </w:r>
          </w:p>
        </w:tc>
      </w:tr>
      <w:tr w:rsidR="00F91FF7" w:rsidRPr="00A07A15" w:rsidTr="00445035">
        <w:trPr>
          <w:trHeight w:val="695"/>
        </w:trPr>
        <w:tc>
          <w:tcPr>
            <w:tcW w:w="393" w:type="dxa"/>
          </w:tcPr>
          <w:p w:rsidR="00F91FF7" w:rsidRPr="00A07A15" w:rsidRDefault="00F91FF7" w:rsidP="009E59DB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A07A15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65" w:type="dxa"/>
          </w:tcPr>
          <w:p w:rsidR="00F91FF7" w:rsidRPr="00A07A15" w:rsidRDefault="00F91FF7" w:rsidP="00F91FF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07A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Ведущий</w:t>
            </w:r>
          </w:p>
          <w:p w:rsidR="00F91FF7" w:rsidRPr="00A07A15" w:rsidRDefault="00F91FF7" w:rsidP="00F91FF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91FF7" w:rsidRPr="00A07A15" w:rsidRDefault="00F91FF7" w:rsidP="00F91FF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91FF7" w:rsidRPr="00A07A15" w:rsidRDefault="00F91FF7" w:rsidP="00F91FF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91FF7" w:rsidRPr="00A07A15" w:rsidRDefault="00F91FF7" w:rsidP="00F91FF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A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Мишка:</w:t>
            </w:r>
          </w:p>
          <w:p w:rsidR="00F91FF7" w:rsidRPr="00A07A15" w:rsidRDefault="00F91FF7" w:rsidP="00F91FF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91FF7" w:rsidRPr="00A07A15" w:rsidRDefault="00F91FF7" w:rsidP="00445035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5876" w:type="dxa"/>
          </w:tcPr>
          <w:p w:rsidR="00F91FF7" w:rsidRPr="00A07A15" w:rsidRDefault="00F91FF7" w:rsidP="00F91FF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полянку вышли </w:t>
            </w:r>
            <w:proofErr w:type="spellStart"/>
            <w:proofErr w:type="gramStart"/>
            <w:r w:rsidRPr="00A07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Мишки,и</w:t>
            </w:r>
            <w:proofErr w:type="spellEnd"/>
            <w:proofErr w:type="gramEnd"/>
            <w:r w:rsidRPr="00A07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зовут всех танцевать. Вы не бойтесь ребятишки – это маленькие мишки!</w:t>
            </w:r>
          </w:p>
          <w:p w:rsidR="00F91FF7" w:rsidRPr="00A07A15" w:rsidRDefault="00F91FF7" w:rsidP="00F91FF7">
            <w:pP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07A1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Танец трёх медвежат---------------------------------------</w:t>
            </w:r>
          </w:p>
          <w:p w:rsidR="00F91FF7" w:rsidRPr="00A07A15" w:rsidRDefault="00F91FF7" w:rsidP="00F91FF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91FF7" w:rsidRPr="00A07A15" w:rsidRDefault="00F91FF7" w:rsidP="00F91FF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круг скорее становитесь,</w:t>
            </w:r>
          </w:p>
          <w:p w:rsidR="00F91FF7" w:rsidRPr="00A07A15" w:rsidRDefault="00F91FF7" w:rsidP="00F91FF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Буду с вами я играть, </w:t>
            </w:r>
            <w:proofErr w:type="spellStart"/>
            <w:r w:rsidRPr="00A07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песнит</w:t>
            </w:r>
            <w:proofErr w:type="spellEnd"/>
            <w:r w:rsidRPr="00A07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петь и </w:t>
            </w:r>
            <w:proofErr w:type="gramStart"/>
            <w:r w:rsidRPr="00A07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танцевать!--------</w:t>
            </w:r>
            <w:proofErr w:type="gramEnd"/>
          </w:p>
        </w:tc>
        <w:tc>
          <w:tcPr>
            <w:tcW w:w="683" w:type="dxa"/>
          </w:tcPr>
          <w:p w:rsidR="00F91FF7" w:rsidRPr="00A07A15" w:rsidRDefault="00F91FF7" w:rsidP="009E59DB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  <w:p w:rsidR="00F91FF7" w:rsidRPr="00A07A15" w:rsidRDefault="00F91FF7" w:rsidP="009E59DB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  <w:p w:rsidR="00F91FF7" w:rsidRPr="00A07A15" w:rsidRDefault="00F91FF7" w:rsidP="009E59DB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A07A15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6</w:t>
            </w:r>
          </w:p>
          <w:p w:rsidR="00F91FF7" w:rsidRPr="00A07A15" w:rsidRDefault="00F91FF7" w:rsidP="009E59DB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  <w:p w:rsidR="00F91FF7" w:rsidRDefault="00F91FF7" w:rsidP="009E59DB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  <w:p w:rsidR="00A07A15" w:rsidRPr="00A07A15" w:rsidRDefault="00A07A15" w:rsidP="009E59DB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  <w:p w:rsidR="00F91FF7" w:rsidRPr="00A07A15" w:rsidRDefault="00F91FF7" w:rsidP="009E59DB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A07A15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6.1</w:t>
            </w:r>
          </w:p>
        </w:tc>
        <w:tc>
          <w:tcPr>
            <w:tcW w:w="2364" w:type="dxa"/>
          </w:tcPr>
          <w:p w:rsidR="00F91FF7" w:rsidRPr="00A07A15" w:rsidRDefault="00F91FF7" w:rsidP="009E59DB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</w:pPr>
          </w:p>
          <w:p w:rsidR="00F91FF7" w:rsidRPr="00A07A15" w:rsidRDefault="00F91FF7" w:rsidP="009E59DB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</w:pPr>
          </w:p>
          <w:p w:rsidR="00F91FF7" w:rsidRPr="00A07A15" w:rsidRDefault="00F91FF7" w:rsidP="009E59DB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</w:pPr>
            <w:r w:rsidRPr="00A07A15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  <w:t>«Три медвежонка прыгали в саду»</w:t>
            </w:r>
          </w:p>
          <w:p w:rsidR="00F91FF7" w:rsidRPr="00A07A15" w:rsidRDefault="00F91FF7" w:rsidP="009E59DB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</w:pPr>
          </w:p>
          <w:p w:rsidR="00F91FF7" w:rsidRPr="00A07A15" w:rsidRDefault="00F91FF7" w:rsidP="009E59DB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</w:pPr>
          </w:p>
          <w:p w:rsidR="00F91FF7" w:rsidRPr="00A07A15" w:rsidRDefault="00F91FF7" w:rsidP="009E59DB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</w:pPr>
            <w:r w:rsidRPr="00A07A15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  <w:t>«Что любит мишка»</w:t>
            </w:r>
          </w:p>
          <w:p w:rsidR="00F91FF7" w:rsidRPr="00A07A15" w:rsidRDefault="00F91FF7" w:rsidP="009E59DB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</w:pPr>
            <w:r w:rsidRPr="00A07A15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  <w:t xml:space="preserve">Муз. игра. </w:t>
            </w:r>
            <w:proofErr w:type="spellStart"/>
            <w:r w:rsidRPr="00A07A15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  <w:t>Т.Н.Лебзак</w:t>
            </w:r>
            <w:proofErr w:type="spellEnd"/>
          </w:p>
        </w:tc>
      </w:tr>
      <w:tr w:rsidR="0072128C" w:rsidRPr="00A07A15" w:rsidTr="00445035">
        <w:trPr>
          <w:trHeight w:val="695"/>
        </w:trPr>
        <w:tc>
          <w:tcPr>
            <w:tcW w:w="393" w:type="dxa"/>
          </w:tcPr>
          <w:p w:rsidR="0072128C" w:rsidRPr="00A07A15" w:rsidRDefault="0072128C" w:rsidP="009E59DB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A07A15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65" w:type="dxa"/>
          </w:tcPr>
          <w:p w:rsidR="0072128C" w:rsidRPr="00A07A15" w:rsidRDefault="0072128C" w:rsidP="007212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A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Ведущий </w:t>
            </w:r>
          </w:p>
          <w:p w:rsidR="0072128C" w:rsidRPr="00A07A15" w:rsidRDefault="0072128C" w:rsidP="00F91FF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76" w:type="dxa"/>
          </w:tcPr>
          <w:p w:rsidR="0072128C" w:rsidRPr="00A07A15" w:rsidRDefault="0072128C" w:rsidP="007212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Мышка дом себе нашла,</w:t>
            </w:r>
          </w:p>
          <w:p w:rsidR="0072128C" w:rsidRPr="00A07A15" w:rsidRDefault="0072128C" w:rsidP="007212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Мышка добрая была:</w:t>
            </w:r>
          </w:p>
          <w:p w:rsidR="0072128C" w:rsidRPr="00A07A15" w:rsidRDefault="0072128C" w:rsidP="007212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доме том в конце концов,</w:t>
            </w:r>
          </w:p>
          <w:p w:rsidR="0072128C" w:rsidRPr="00A07A15" w:rsidRDefault="0072128C" w:rsidP="007212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Стало множество жильцов.</w:t>
            </w:r>
          </w:p>
          <w:p w:rsidR="0072128C" w:rsidRPr="00A07A15" w:rsidRDefault="0072128C" w:rsidP="007212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 все нам удается,</w:t>
            </w:r>
          </w:p>
          <w:p w:rsidR="0072128C" w:rsidRPr="00A07A15" w:rsidRDefault="0072128C" w:rsidP="007212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Даже музыка смеется!</w:t>
            </w:r>
          </w:p>
          <w:p w:rsidR="0072128C" w:rsidRPr="00A07A15" w:rsidRDefault="0072128C" w:rsidP="007212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Звонко, весело играет,</w:t>
            </w:r>
          </w:p>
          <w:p w:rsidR="0072128C" w:rsidRPr="00A07A15" w:rsidRDefault="0072128C" w:rsidP="00F91FF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Танцевать всех приглашает</w:t>
            </w:r>
          </w:p>
        </w:tc>
        <w:tc>
          <w:tcPr>
            <w:tcW w:w="683" w:type="dxa"/>
          </w:tcPr>
          <w:p w:rsidR="0072128C" w:rsidRPr="00A07A15" w:rsidRDefault="0072128C" w:rsidP="009E59DB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  <w:p w:rsidR="0072128C" w:rsidRPr="00A07A15" w:rsidRDefault="0072128C" w:rsidP="009E59DB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  <w:p w:rsidR="0072128C" w:rsidRPr="00A07A15" w:rsidRDefault="0072128C" w:rsidP="009E59DB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  <w:p w:rsidR="0072128C" w:rsidRPr="00A07A15" w:rsidRDefault="0072128C" w:rsidP="009E59DB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  <w:p w:rsidR="0072128C" w:rsidRPr="00A07A15" w:rsidRDefault="0072128C" w:rsidP="009E59DB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  <w:p w:rsidR="0072128C" w:rsidRPr="00A07A15" w:rsidRDefault="0072128C" w:rsidP="009E59DB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A07A15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364" w:type="dxa"/>
          </w:tcPr>
          <w:p w:rsidR="0072128C" w:rsidRDefault="0072128C" w:rsidP="009E59DB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  <w:p w:rsidR="00A07A15" w:rsidRDefault="00A07A15" w:rsidP="009E59DB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  <w:p w:rsidR="00A07A15" w:rsidRPr="00A07A15" w:rsidRDefault="00A07A15" w:rsidP="009E59DB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  <w:p w:rsidR="0072128C" w:rsidRPr="00A07A15" w:rsidRDefault="0072128C" w:rsidP="009E59DB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  <w:p w:rsidR="0072128C" w:rsidRPr="00A07A15" w:rsidRDefault="0072128C" w:rsidP="009E59DB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</w:pPr>
            <w:r w:rsidRPr="00A07A15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  <w:r w:rsidRPr="00A07A15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  <w:t xml:space="preserve">Танец – игра </w:t>
            </w:r>
            <w:proofErr w:type="gramStart"/>
            <w:r w:rsidRPr="00A07A15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  <w:t xml:space="preserve">« </w:t>
            </w:r>
            <w:proofErr w:type="spellStart"/>
            <w:r w:rsidRPr="00A07A15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  <w:t>Выберай</w:t>
            </w:r>
            <w:proofErr w:type="spellEnd"/>
            <w:proofErr w:type="gramEnd"/>
            <w:r w:rsidRPr="00A07A15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  <w:t xml:space="preserve"> скорее друга»</w:t>
            </w:r>
          </w:p>
        </w:tc>
      </w:tr>
      <w:tr w:rsidR="0072128C" w:rsidRPr="00A07A15" w:rsidTr="00445035">
        <w:trPr>
          <w:trHeight w:val="695"/>
        </w:trPr>
        <w:tc>
          <w:tcPr>
            <w:tcW w:w="393" w:type="dxa"/>
          </w:tcPr>
          <w:p w:rsidR="0072128C" w:rsidRPr="00A07A15" w:rsidRDefault="0072128C" w:rsidP="009E59DB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A07A15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65" w:type="dxa"/>
          </w:tcPr>
          <w:p w:rsidR="0072128C" w:rsidRPr="00A07A15" w:rsidRDefault="0072128C" w:rsidP="0072128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07A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ведущий</w:t>
            </w:r>
          </w:p>
        </w:tc>
        <w:tc>
          <w:tcPr>
            <w:tcW w:w="5876" w:type="dxa"/>
          </w:tcPr>
          <w:p w:rsidR="0072128C" w:rsidRPr="00A07A15" w:rsidRDefault="0072128C" w:rsidP="007212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Вот и празднику конец,</w:t>
            </w:r>
          </w:p>
          <w:p w:rsidR="0072128C" w:rsidRPr="00A07A15" w:rsidRDefault="0072128C" w:rsidP="007212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 плясал – тот молодец!</w:t>
            </w:r>
          </w:p>
          <w:p w:rsidR="0072128C" w:rsidRPr="00A07A15" w:rsidRDefault="0072128C" w:rsidP="007212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</w:t>
            </w:r>
            <w:proofErr w:type="gramStart"/>
            <w:r w:rsidRPr="00A07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поклон.</w:t>
            </w:r>
            <w:r w:rsidR="00A07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--------------------------------------------</w:t>
            </w:r>
            <w:proofErr w:type="gramEnd"/>
          </w:p>
          <w:p w:rsidR="0072128C" w:rsidRPr="00A07A15" w:rsidRDefault="0072128C" w:rsidP="007212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3" w:type="dxa"/>
          </w:tcPr>
          <w:p w:rsidR="0072128C" w:rsidRPr="00A07A15" w:rsidRDefault="00A07A15" w:rsidP="009E59DB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364" w:type="dxa"/>
          </w:tcPr>
          <w:p w:rsidR="0072128C" w:rsidRPr="00A07A15" w:rsidRDefault="00A07A15" w:rsidP="009E59DB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 Финальная песенка</w:t>
            </w:r>
          </w:p>
        </w:tc>
      </w:tr>
    </w:tbl>
    <w:p w:rsidR="0081120F" w:rsidRPr="00A07A15" w:rsidRDefault="0081120F" w:rsidP="00CD32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F7E" w:rsidRPr="00A07A15" w:rsidRDefault="00B15F7E" w:rsidP="00CD3265">
      <w:pPr>
        <w:spacing w:after="0" w:line="240" w:lineRule="auto"/>
        <w:rPr>
          <w:sz w:val="28"/>
          <w:szCs w:val="28"/>
        </w:rPr>
      </w:pPr>
    </w:p>
    <w:p w:rsidR="00AF1ECF" w:rsidRPr="00A07A15" w:rsidRDefault="00AF1ECF">
      <w:pPr>
        <w:spacing w:after="0" w:line="240" w:lineRule="auto"/>
        <w:rPr>
          <w:sz w:val="28"/>
          <w:szCs w:val="28"/>
        </w:rPr>
      </w:pPr>
    </w:p>
    <w:sectPr w:rsidR="00AF1ECF" w:rsidRPr="00A07A15" w:rsidSect="00A07A15">
      <w:pgSz w:w="11906" w:h="16838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A44"/>
    <w:rsid w:val="00445035"/>
    <w:rsid w:val="00532C21"/>
    <w:rsid w:val="0072128C"/>
    <w:rsid w:val="0081120F"/>
    <w:rsid w:val="009A23F8"/>
    <w:rsid w:val="009E59DB"/>
    <w:rsid w:val="00A07A15"/>
    <w:rsid w:val="00AF1ECF"/>
    <w:rsid w:val="00B15F7E"/>
    <w:rsid w:val="00CD3265"/>
    <w:rsid w:val="00F52A44"/>
    <w:rsid w:val="00F91FF7"/>
    <w:rsid w:val="00FC0A27"/>
    <w:rsid w:val="00FE4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91B11B-0AC8-4E42-A3F2-4E31BEE31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2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2A44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9E59DB"/>
    <w:rPr>
      <w:b/>
      <w:bCs/>
    </w:rPr>
  </w:style>
  <w:style w:type="character" w:customStyle="1" w:styleId="apple-converted-space">
    <w:name w:val="apple-converted-space"/>
    <w:basedOn w:val="a0"/>
    <w:rsid w:val="009E59DB"/>
  </w:style>
  <w:style w:type="table" w:styleId="a6">
    <w:name w:val="Table Grid"/>
    <w:basedOn w:val="a1"/>
    <w:uiPriority w:val="59"/>
    <w:rsid w:val="009A2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92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ГЕРОЙ ПАРТОС</dc:creator>
  <cp:lastModifiedBy>Виктория</cp:lastModifiedBy>
  <cp:revision>10</cp:revision>
  <cp:lastPrinted>2017-03-20T10:02:00Z</cp:lastPrinted>
  <dcterms:created xsi:type="dcterms:W3CDTF">2014-04-19T05:45:00Z</dcterms:created>
  <dcterms:modified xsi:type="dcterms:W3CDTF">2019-04-09T12:42:00Z</dcterms:modified>
</cp:coreProperties>
</file>