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78" w:rsidRDefault="00FA2978" w:rsidP="00FA2978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4094" w:rsidRPr="00DF4094" w:rsidRDefault="00A9236E" w:rsidP="00A9236E">
      <w:pPr>
        <w:pStyle w:val="a4"/>
        <w:tabs>
          <w:tab w:val="left" w:pos="5625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F4094" w:rsidRP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КАЛЕНДАРНОЕ ПЛАНИРОВАНИЕ НА ЛЕТНИЙ ПЕРИОД</w:t>
      </w:r>
    </w:p>
    <w:p w:rsidR="00DF4094" w:rsidRP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 ТНР</w:t>
      </w:r>
    </w:p>
    <w:p w:rsidR="00DF4094" w:rsidRP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СТАРШЕГО ДОШКОЛЬНОГО ВОЗРАСТА</w:t>
      </w:r>
    </w:p>
    <w:p w:rsid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94" w:rsidRP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94" w:rsidRPr="00DF4094" w:rsidRDefault="00DF4094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94" w:rsidRPr="00DF4094" w:rsidRDefault="00DF4094" w:rsidP="00DF4094">
      <w:pPr>
        <w:pStyle w:val="a4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</w:t>
      </w:r>
    </w:p>
    <w:p w:rsidR="00DF4094" w:rsidRPr="00DF4094" w:rsidRDefault="00DF4094" w:rsidP="00DF4094">
      <w:pPr>
        <w:pStyle w:val="a4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</w:p>
    <w:p w:rsidR="00DF4094" w:rsidRPr="00DF4094" w:rsidRDefault="00DF4094" w:rsidP="00DF4094">
      <w:pPr>
        <w:pStyle w:val="a4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Наталья Васильевна</w:t>
      </w:r>
    </w:p>
    <w:p w:rsidR="00DF4094" w:rsidRPr="00DF4094" w:rsidRDefault="00DF4094" w:rsidP="00DF4094">
      <w:pPr>
        <w:pStyle w:val="a4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компенсирующей направленности </w:t>
      </w:r>
    </w:p>
    <w:p w:rsidR="00DF4094" w:rsidRPr="00DF4094" w:rsidRDefault="00DF4094" w:rsidP="00DF4094">
      <w:pPr>
        <w:pStyle w:val="a4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№16 «Золотой ключик» </w:t>
      </w:r>
    </w:p>
    <w:p w:rsidR="00DF4094" w:rsidRPr="00DF4094" w:rsidRDefault="00DF4094" w:rsidP="00DF4094">
      <w:pPr>
        <w:pStyle w:val="a4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94" w:rsidRPr="00DF4094" w:rsidRDefault="00DF4094" w:rsidP="00DF4094">
      <w:pPr>
        <w:pStyle w:val="a4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94" w:rsidRPr="00DF4094" w:rsidRDefault="00DF4094" w:rsidP="00DF4094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DF409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Урай</w:t>
      </w:r>
      <w:proofErr w:type="spellEnd"/>
      <w:r w:rsidRPr="00DF4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2017г.</w:t>
      </w:r>
    </w:p>
    <w:p w:rsidR="00DF4094" w:rsidRDefault="00DF4094" w:rsidP="00DF40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4094" w:rsidRPr="00DF4094" w:rsidRDefault="00DF4094" w:rsidP="00DF40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2978" w:rsidRDefault="00FA2978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29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ИЮНЬ 1 НЕДЕЛЯ</w:t>
      </w:r>
    </w:p>
    <w:p w:rsidR="00FA2978" w:rsidRDefault="00FA2978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920" w:type="dxa"/>
        <w:tblLayout w:type="fixed"/>
        <w:tblLook w:val="04A0"/>
      </w:tblPr>
      <w:tblGrid>
        <w:gridCol w:w="391"/>
        <w:gridCol w:w="1281"/>
        <w:gridCol w:w="4422"/>
        <w:gridCol w:w="3088"/>
        <w:gridCol w:w="3030"/>
        <w:gridCol w:w="3708"/>
      </w:tblGrid>
      <w:tr w:rsidR="00FA2978" w:rsidRPr="003A7FEB" w:rsidTr="007819BC">
        <w:tc>
          <w:tcPr>
            <w:tcW w:w="391" w:type="dxa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0" w:type="dxa"/>
            <w:gridSpan w:val="3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</w:tc>
        <w:tc>
          <w:tcPr>
            <w:tcW w:w="3708" w:type="dxa"/>
            <w:vMerge w:val="restart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A2978" w:rsidRPr="003A7FEB" w:rsidTr="007819BC">
        <w:tc>
          <w:tcPr>
            <w:tcW w:w="1672" w:type="dxa"/>
            <w:gridSpan w:val="2"/>
          </w:tcPr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  <w:r w:rsidRPr="003A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.06.</w:t>
            </w:r>
          </w:p>
        </w:tc>
        <w:tc>
          <w:tcPr>
            <w:tcW w:w="4422" w:type="dxa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8" w:type="dxa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0" w:type="dxa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8" w:type="dxa"/>
            <w:vMerge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A2978" w:rsidRPr="003A7FEB" w:rsidTr="007819BC">
        <w:tc>
          <w:tcPr>
            <w:tcW w:w="391" w:type="dxa"/>
            <w:vMerge w:val="restart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2978" w:rsidRPr="003A7FEB" w:rsidRDefault="00FA2978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2978" w:rsidRPr="003A7FEB" w:rsidRDefault="00FA2978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281" w:type="dxa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2" w:type="dxa"/>
          </w:tcPr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«Пожарные»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Д.и.: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«Узнай по описанию</w:t>
            </w: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</w:t>
            </w:r>
            <w:proofErr w:type="spellEnd"/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гимн: «Дом</w:t>
            </w: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Трафареты «Бытовые принадлежности»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0" w:type="dxa"/>
          </w:tcPr>
          <w:p w:rsidR="00FA2978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«Слоненок – пожарник»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vMerge w:val="restart"/>
          </w:tcPr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«Лето», «Ребенок дома»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FA2978" w:rsidRPr="003A7FEB" w:rsidTr="007819BC">
        <w:tc>
          <w:tcPr>
            <w:tcW w:w="391" w:type="dxa"/>
            <w:vMerge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0540" w:type="dxa"/>
            <w:gridSpan w:val="3"/>
          </w:tcPr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8" w:type="dxa"/>
            <w:vMerge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A2978" w:rsidRPr="003A7FEB" w:rsidTr="007819BC">
        <w:tc>
          <w:tcPr>
            <w:tcW w:w="391" w:type="dxa"/>
            <w:vMerge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0" w:type="dxa"/>
            <w:gridSpan w:val="3"/>
          </w:tcPr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FA2978" w:rsidRPr="003A7FEB" w:rsidRDefault="00FA2978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ФКГН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Продолжать учить пользоваться салфеткой во время еды</w:t>
            </w: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08" w:type="dxa"/>
            <w:vMerge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A2978" w:rsidRPr="003A7FEB" w:rsidTr="007819BC">
        <w:tc>
          <w:tcPr>
            <w:tcW w:w="391" w:type="dxa"/>
            <w:vMerge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 w:rsidRPr="003A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2" w:type="dxa"/>
          </w:tcPr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«Столовые приборы»</w:t>
            </w:r>
          </w:p>
        </w:tc>
        <w:tc>
          <w:tcPr>
            <w:tcW w:w="3088" w:type="dxa"/>
          </w:tcPr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Д\И: «Круги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</w:tcPr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«Два огня»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Казаки – разбойники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</w:tc>
        <w:tc>
          <w:tcPr>
            <w:tcW w:w="3708" w:type="dxa"/>
            <w:vMerge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A2978" w:rsidRPr="003A7FEB" w:rsidTr="007819BC">
        <w:tc>
          <w:tcPr>
            <w:tcW w:w="391" w:type="dxa"/>
            <w:vMerge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0" w:type="dxa"/>
            <w:gridSpan w:val="3"/>
          </w:tcPr>
          <w:p w:rsidR="00FA2978" w:rsidRPr="003A7FEB" w:rsidRDefault="00FA2978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№4</w:t>
            </w:r>
          </w:p>
        </w:tc>
        <w:tc>
          <w:tcPr>
            <w:tcW w:w="3708" w:type="dxa"/>
            <w:vMerge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A2978" w:rsidRPr="003A7FEB" w:rsidTr="007819BC">
        <w:tc>
          <w:tcPr>
            <w:tcW w:w="391" w:type="dxa"/>
            <w:vMerge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0" w:type="dxa"/>
            <w:gridSpan w:val="3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8" w:type="dxa"/>
            <w:vMerge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horzAnchor="margin" w:tblpY="46"/>
        <w:tblW w:w="15920" w:type="dxa"/>
        <w:tblLayout w:type="fixed"/>
        <w:tblLook w:val="04A0"/>
      </w:tblPr>
      <w:tblGrid>
        <w:gridCol w:w="387"/>
        <w:gridCol w:w="1281"/>
        <w:gridCol w:w="4423"/>
        <w:gridCol w:w="3089"/>
        <w:gridCol w:w="3031"/>
        <w:gridCol w:w="3709"/>
      </w:tblGrid>
      <w:tr w:rsidR="00FA2978" w:rsidRPr="003A7FEB" w:rsidTr="007819BC">
        <w:tc>
          <w:tcPr>
            <w:tcW w:w="387" w:type="dxa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3" w:type="dxa"/>
            <w:gridSpan w:val="3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A2978" w:rsidRPr="003A7FEB" w:rsidTr="007819BC">
        <w:tc>
          <w:tcPr>
            <w:tcW w:w="1668" w:type="dxa"/>
            <w:gridSpan w:val="2"/>
          </w:tcPr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  <w:r w:rsidRPr="003A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.06.</w:t>
            </w:r>
          </w:p>
        </w:tc>
        <w:tc>
          <w:tcPr>
            <w:tcW w:w="4423" w:type="dxa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A2978" w:rsidRPr="003A7FEB" w:rsidTr="007819BC">
        <w:tc>
          <w:tcPr>
            <w:tcW w:w="387" w:type="dxa"/>
            <w:vMerge w:val="restart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2978" w:rsidRPr="003A7FEB" w:rsidRDefault="00FA2978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281" w:type="dxa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3" w:type="dxa"/>
          </w:tcPr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Артикуляционна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гимнастика «Качели»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Д.и.: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 какого дерева листок?</w:t>
            </w: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</w:t>
            </w:r>
            <w:proofErr w:type="spellEnd"/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гимн: «Пожарник</w:t>
            </w: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</w:tcPr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«Обведи по контуру и раскрась»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Машины-помошники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1" w:type="dxa"/>
          </w:tcPr>
          <w:p w:rsidR="00FA2978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«Кошкин дом»</w:t>
            </w:r>
          </w:p>
          <w:p w:rsidR="00FA2978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Рисунки на асфальте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«Дорожное движение»</w:t>
            </w:r>
          </w:p>
        </w:tc>
        <w:tc>
          <w:tcPr>
            <w:tcW w:w="3709" w:type="dxa"/>
            <w:vMerge w:val="restart"/>
          </w:tcPr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«Лето», «Ребенок дома»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978" w:rsidRPr="003A7FEB" w:rsidTr="007819BC">
        <w:tc>
          <w:tcPr>
            <w:tcW w:w="387" w:type="dxa"/>
            <w:vMerge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0543" w:type="dxa"/>
            <w:gridSpan w:val="3"/>
          </w:tcPr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9" w:type="dxa"/>
            <w:vMerge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A2978" w:rsidRPr="003A7FEB" w:rsidTr="007819BC">
        <w:tc>
          <w:tcPr>
            <w:tcW w:w="387" w:type="dxa"/>
            <w:vMerge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3" w:type="dxa"/>
            <w:gridSpan w:val="3"/>
          </w:tcPr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FA2978" w:rsidRPr="003A7FEB" w:rsidRDefault="00FA2978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ФКГН –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аккуратность</w:t>
            </w:r>
          </w:p>
        </w:tc>
        <w:tc>
          <w:tcPr>
            <w:tcW w:w="3709" w:type="dxa"/>
            <w:vMerge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A2978" w:rsidRPr="003A7FEB" w:rsidTr="007819BC">
        <w:tc>
          <w:tcPr>
            <w:tcW w:w="387" w:type="dxa"/>
            <w:vMerge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 w:rsidRPr="003A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3" w:type="dxa"/>
          </w:tcPr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«Наш номер – 01»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Кукольный театр «Кошкин дом»</w:t>
            </w:r>
          </w:p>
        </w:tc>
        <w:tc>
          <w:tcPr>
            <w:tcW w:w="3089" w:type="dxa"/>
          </w:tcPr>
          <w:p w:rsidR="00FA2978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Волшебные полоски из бумаги «Светофор»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Постройка пожарной башни из песка.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</w:tcPr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с магнитом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«Два огня»</w:t>
            </w:r>
          </w:p>
          <w:p w:rsidR="00FA2978" w:rsidRPr="003A7FEB" w:rsidRDefault="00FA2978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</w:tc>
        <w:tc>
          <w:tcPr>
            <w:tcW w:w="3709" w:type="dxa"/>
            <w:vMerge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A2978" w:rsidRPr="003A7FEB" w:rsidTr="007819BC">
        <w:tc>
          <w:tcPr>
            <w:tcW w:w="387" w:type="dxa"/>
            <w:vMerge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3" w:type="dxa"/>
            <w:gridSpan w:val="3"/>
          </w:tcPr>
          <w:p w:rsidR="00FA2978" w:rsidRPr="003A7FEB" w:rsidRDefault="00FA2978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№6</w:t>
            </w:r>
          </w:p>
        </w:tc>
        <w:tc>
          <w:tcPr>
            <w:tcW w:w="3709" w:type="dxa"/>
            <w:vMerge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A2978" w:rsidRPr="003A7FEB" w:rsidTr="007819BC">
        <w:trPr>
          <w:trHeight w:val="229"/>
        </w:trPr>
        <w:tc>
          <w:tcPr>
            <w:tcW w:w="387" w:type="dxa"/>
            <w:vMerge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3" w:type="dxa"/>
            <w:gridSpan w:val="3"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9" w:type="dxa"/>
            <w:vMerge/>
          </w:tcPr>
          <w:p w:rsidR="00FA2978" w:rsidRPr="003A7FEB" w:rsidRDefault="00FA2978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A2978" w:rsidRDefault="00FA2978" w:rsidP="00FA297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7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FA2978" w:rsidRDefault="00FA2978" w:rsidP="00FA2978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1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Наглядная информация: «Чем заняться с ребенком летом», «Опасности на дороге». Буклет «Правильно питаемся», плакат «Лето. Июнь»</w:t>
      </w:r>
    </w:p>
    <w:p w:rsidR="00FA2978" w:rsidRDefault="00FA2978" w:rsidP="00FA2978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Помощь на грядке и цветниках</w:t>
      </w:r>
    </w:p>
    <w:p w:rsidR="00FA2978" w:rsidRDefault="00FA2978" w:rsidP="00FA2978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322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Консультация «Одежда ребенка в летний период (в группе и на улице)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4.  </w:t>
      </w:r>
      <w:r w:rsidRPr="00CA32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Помощь в организации экскурсии в </w:t>
      </w:r>
      <w:proofErr w:type="spellStart"/>
      <w:r w:rsidRPr="00CA322D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автогородок</w:t>
      </w:r>
      <w:proofErr w:type="spellEnd"/>
    </w:p>
    <w:p w:rsidR="00FA2978" w:rsidRPr="00FA2978" w:rsidRDefault="00FA2978" w:rsidP="00FA2978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08D7" w:rsidRDefault="001B7B8A" w:rsidP="001B7B8A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ИЮНЬ 2</w:t>
      </w:r>
      <w:r w:rsidRPr="00FA29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НЕДЕЛЯ</w:t>
      </w:r>
    </w:p>
    <w:p w:rsidR="001B7B8A" w:rsidRPr="00CA322D" w:rsidRDefault="001B7B8A" w:rsidP="00FA2978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422"/>
        <w:gridCol w:w="4281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05.06.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Артикуляционная гимнастика «Желобок»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Дыхательная гимнастика «Бабочка»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гимн: «Наша квартира»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 «Дружна семья»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«Обведи по контуру и раскрась» (мебель)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(рассматривание) на тему: «Я и моя семья»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диалогическую, связную речь.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«Лето в городе», «Дети на прогулке»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7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  Дежурство по столовой.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воспитывать навыки культурного поведения за столом.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Аппликация-гармошка «Мы за руки возьмемся»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С.р.и. «Семья»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Шорыгин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«Вежливые сказки»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Упражнение: Попади в цель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Ситуативная беседа: «Я у бабушки в гостях»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«Я знаю»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огороде и на клумбе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38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№8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38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06.06.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ик</w:t>
            </w:r>
          </w:p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«Назови правильно»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/И: «Пора бабушка в пир»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/И: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Д/И: «Что сначала, что потом»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рассказа «Я иду к друзьям»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«Лето в городе», «Дети на прогулке»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ролевых  игр, театрализации.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Карточка №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Воспитывать доброжелательность.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половина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дня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Закаливание «Волшебная дорожка»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Музыкотерапия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семейных альбомов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С.р.и. «Семья»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Рисование на асфальте мелками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и моя семья»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Д\И: «Разноцветные дорожки»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Игра-забава «Девочки и мальчики»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«Здравствуй сосед»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№10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tblpY="16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07.06.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Артикуляционная гимнастика  «Вкусное варенье»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 «Лото»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«Моя семья»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Штриховка «Цветы»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(рассматривание) на тему: «О русских именах»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диалогическую, связную речь.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«Лето в городе», «дети на прогулке»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11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ФКГН –  Воспитывать желание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помогать младшим собирать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игрушки.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«Торт для бабушки»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С.р.и. «Дом»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/И: «Здравствуй, сосед!»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игра «Баскетбол»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Д/И: «Строим предложения»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Ситуативная беседа: «Служба 03»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«дедушка рожок»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№12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08.06.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рг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«Воздушный шар»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Карлсон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гостях у Малыша»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гимн: «Дом»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 «День России»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Трафареты «Домашние животные»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«О том, как вести себя с родителями»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диалогическую, связную речь.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«Лето в городе», «Дети на прогулке»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ролевых  игр, театрализации.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13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ФКГН –  Продолжать учить пользоваться салфеткой во время еды.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дидактических игр «Сервируем стол»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Д\И: «Предлоги»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«Дай, дедушка, ручку»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игра: «Машины и пешеходы»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№14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09.06.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«Воздушный шар»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Карлсон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гостях у Малыша»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гимн: «Дом»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 «День России»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Трафареты «Домашние животные»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«О том, как вести себя с родителями»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диалогическую, связную речь.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«Лето в городе», «дети на прогулке»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15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учить пользоваться салфеткой во время еды.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дидактических игр «Сервируем стол»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к мемориальному комплексу «Память»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Д\И: «Предлоги»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«Дай, дедушка, ручку»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  <w:p w:rsidR="002F4FE0" w:rsidRDefault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игра: «Машины и пешеходы»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№16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4FE0" w:rsidRDefault="002F4FE0" w:rsidP="002F4F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F4FE0" w:rsidRDefault="002F4FE0" w:rsidP="002F4FE0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Наглядная информация: «Детский травматизм», «Правила поведения в общественном транспорте». Буклет «Чем заняться с ребенком в летние вечера?»</w:t>
      </w:r>
    </w:p>
    <w:p w:rsidR="002F4FE0" w:rsidRDefault="002F4FE0" w:rsidP="002F4FE0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Помощь в покраске малых форм на участке</w:t>
      </w:r>
    </w:p>
    <w:p w:rsidR="002F4FE0" w:rsidRDefault="002F4FE0" w:rsidP="002F4FE0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Напомнить родителям о соблюдении режима дня ребенком в летний период.</w:t>
      </w:r>
    </w:p>
    <w:p w:rsidR="002F4FE0" w:rsidRDefault="002F4FE0" w:rsidP="002F4FE0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Консультация «Игры детей на улице летом»</w:t>
      </w:r>
    </w:p>
    <w:p w:rsidR="002F4FE0" w:rsidRDefault="002F4FE0" w:rsidP="002F4FE0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Помощь в организации экскурсии к мемориальному комплексу «Память»</w:t>
      </w:r>
    </w:p>
    <w:p w:rsidR="001B7B8A" w:rsidRPr="00FA2978" w:rsidRDefault="001B7B8A" w:rsidP="001B7B8A">
      <w:pPr>
        <w:pStyle w:val="a4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ИЮНЬ 3</w:t>
      </w:r>
      <w:r w:rsidRPr="00FA29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НЕДЕЛЯ</w:t>
      </w: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RPr="00C83F21" w:rsidTr="002F4FE0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Pr="00F027C9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Pr="00F027C9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Pr="00F027C9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Pr="00F027C9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Pr="00F027C9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Pr="00F027C9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RPr="00C83F21" w:rsidTr="002F4FE0"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13</w:t>
            </w:r>
            <w:r w:rsidRPr="00F02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.06.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Pr="00F027C9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Pr="00F027C9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Pr="00F027C9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Pr="00F027C9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RPr="00C83F21" w:rsidTr="002F4FE0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Pr="00F027C9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Pr="00F027C9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Pr="00F027C9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Pr="00F027C9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Pr="00F027C9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  <w:p w:rsidR="002F4FE0" w:rsidRPr="00F027C9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Pr="00F027C9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Pr="00F027C9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Pr="00F027C9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 «Что сначала, что потом?</w:t>
            </w:r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/И: «Водяной</w:t>
            </w:r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Д/И: «Закончи предложение</w:t>
            </w:r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«Как я провел праздничный день?</w:t>
            </w:r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«Явления погоды», «Природа в лесу</w:t>
            </w:r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RPr="00C83F21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Pr="00F027C9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Pr="00F027C9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Pr="00C83F21" w:rsidRDefault="002F4FE0" w:rsidP="002F4FE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F4FE0" w:rsidRPr="00C83F21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Pr="00F027C9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Pr="00F027C9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ФКГН –  Продолжать учить </w:t>
            </w:r>
            <w:proofErr w:type="gramStart"/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аккуратно</w:t>
            </w:r>
            <w:proofErr w:type="gramEnd"/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складывать вещи.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Pr="00C83F21" w:rsidRDefault="002F4FE0" w:rsidP="002F4FE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F4FE0" w:rsidRPr="00C83F21" w:rsidTr="002F4FE0">
        <w:trPr>
          <w:trHeight w:val="1471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Pr="00F027C9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Pr="00F027C9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 w:rsidRPr="00F02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«По замыслу</w:t>
            </w:r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С.р.и. «Семья</w:t>
            </w:r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Pr="00F027C9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Отгадывание загадок</w:t>
            </w:r>
            <w:r w:rsidRPr="00610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61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(Т.Ф. </w:t>
            </w:r>
            <w:proofErr w:type="spellStart"/>
            <w:r w:rsidRPr="0061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Саулина</w:t>
            </w:r>
            <w:proofErr w:type="spellEnd"/>
            <w:r w:rsidRPr="0061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стр. 82) </w:t>
            </w:r>
            <w:r w:rsidRPr="0061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«Знакомим дошкольников с прави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 дорожного движения»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Pr="00F027C9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Опытно-экспериментальная деятельность</w:t>
            </w:r>
            <w:r w:rsidRPr="00610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61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«Где быстрее нагреется вода: в тени или на солнце?», «С помощью каких предметов можно пускать солнечных зайчиков?»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Pr="00C83F21" w:rsidRDefault="002F4FE0" w:rsidP="002F4FE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F4FE0" w:rsidRPr="00C83F21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Pr="00F027C9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Pr="008D1BC9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18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Pr="00C83F21" w:rsidRDefault="002F4FE0" w:rsidP="002F4FE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F4FE0" w:rsidRPr="00C83F21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Pr="00F027C9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Pr="00F027C9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Pr="00F027C9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Pr="00C83F21" w:rsidRDefault="002F4FE0" w:rsidP="002F4FE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horzAnchor="margin" w:tblpY="33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14.06.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Артикуляционная гимнастика  «Грибок»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счету?»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музыкальных произведений «Звуки природы».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Штриховка «Птицы»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8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Беседа</w:t>
            </w:r>
            <w:r w:rsidRPr="006E1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 правилах дорожного движения (Т.Ф. </w:t>
            </w:r>
            <w:proofErr w:type="spellStart"/>
            <w:r w:rsidRPr="006E1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Саулина</w:t>
            </w:r>
            <w:proofErr w:type="spellEnd"/>
            <w:r w:rsidRPr="006E1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«Знакомим дошкольников с правилами дорожного движения», с. 18-20)</w:t>
            </w: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«Явления погоды», «Природа в лесу</w:t>
            </w:r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19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ФКГН –  Продолжать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пользоваться ножом и вилкой.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коллажа «Лес летом»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С.р.и. «Пожарные»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к пешеходному переходу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игра «Теннис»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Pr="003D5902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Чтение</w:t>
            </w:r>
            <w:r w:rsidRPr="003D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стихотворения В. Кожевникова «Светофор», рассказа Н. Носова «Автомобиль».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D59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D59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/и </w:t>
            </w:r>
            <w:r w:rsidRPr="003D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«Автомобили», «Воробышки и автомобиль».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Pr="008D1BC9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20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horzAnchor="margin" w:tblpY="-250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FA2978" w:rsidTr="00FA2978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78" w:rsidRDefault="00FA2978" w:rsidP="00FA29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78" w:rsidRDefault="00FA2978" w:rsidP="00FA29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78" w:rsidRDefault="00FA2978" w:rsidP="00FA29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FA2978" w:rsidRDefault="00FA2978" w:rsidP="00FA29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78" w:rsidRDefault="00FA2978" w:rsidP="00FA29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FA2978" w:rsidRDefault="00FA2978" w:rsidP="00FA29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A2978" w:rsidTr="00FA2978"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15.06.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78" w:rsidRDefault="00FA2978" w:rsidP="00FA29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78" w:rsidRDefault="00FA2978" w:rsidP="00FA29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78" w:rsidRDefault="00FA2978" w:rsidP="00FA29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978" w:rsidRDefault="00FA2978" w:rsidP="00FA29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A2978" w:rsidTr="00FA2978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78" w:rsidRDefault="00FA2978" w:rsidP="00FA29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2978" w:rsidRDefault="00FA2978" w:rsidP="00FA29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2978" w:rsidRDefault="00FA2978" w:rsidP="00FA29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2978" w:rsidRDefault="00FA2978" w:rsidP="00FA29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78" w:rsidRDefault="00FA2978" w:rsidP="00FA29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«Пожарные»</w:t>
            </w:r>
          </w:p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 «Какой, какая, какие, какое?»</w:t>
            </w:r>
          </w:p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гимн: «Птичка-пойка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запевайка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Трафареты «Животные наших лесов»</w:t>
            </w:r>
          </w:p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78" w:rsidRPr="003D5902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Чтение </w:t>
            </w:r>
            <w:r w:rsidRPr="003D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сказки К. Чуковского «Краденое солнце»</w:t>
            </w: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978" w:rsidRPr="00F027C9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«Явления погоды», «Природа в лесу</w:t>
            </w:r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FA2978" w:rsidTr="00FA2978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978" w:rsidRDefault="00FA2978" w:rsidP="00FA29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78" w:rsidRDefault="00FA2978" w:rsidP="00FA29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21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978" w:rsidRDefault="00FA2978" w:rsidP="00FA29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978" w:rsidTr="00FA2978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978" w:rsidRDefault="00FA2978" w:rsidP="00FA29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78" w:rsidRDefault="00FA2978" w:rsidP="00FA29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FA2978" w:rsidRDefault="00FA2978" w:rsidP="00FA29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учить пользоваться салфеткой во время еды.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978" w:rsidRDefault="00FA2978" w:rsidP="00FA29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978" w:rsidTr="00FA2978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978" w:rsidRDefault="00FA2978" w:rsidP="00FA29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78" w:rsidRDefault="00FA2978" w:rsidP="00FA29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«Животное из сказки К.И. Чуковского «Краденое солнце»»</w:t>
            </w:r>
          </w:p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Д\И: «Назови фигуру»</w:t>
            </w:r>
          </w:p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78" w:rsidRPr="001F3A6B" w:rsidRDefault="00FA2978" w:rsidP="00FA29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Беседа</w:t>
            </w:r>
            <w:r w:rsidRPr="001F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«О чём говорят дорожные знаки»</w:t>
            </w:r>
          </w:p>
          <w:p w:rsidR="00FA2978" w:rsidRPr="001F3A6B" w:rsidRDefault="00FA2978" w:rsidP="00FA2978">
            <w:pPr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</w:pPr>
            <w:r w:rsidRPr="001F3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Цель</w:t>
            </w:r>
            <w:r w:rsidRPr="001F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познакомить детей с предупреждающими и указательными дорожными знаками, учить различать их.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978" w:rsidRDefault="00FA2978" w:rsidP="00FA29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978" w:rsidTr="00FA2978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978" w:rsidRDefault="00FA2978" w:rsidP="00FA29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78" w:rsidRPr="0061005C" w:rsidRDefault="00FA2978" w:rsidP="00FA29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78" w:rsidRDefault="00FA2978" w:rsidP="00FA29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22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978" w:rsidRDefault="00FA2978" w:rsidP="00FA29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978" w:rsidTr="00FA2978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978" w:rsidRDefault="00FA2978" w:rsidP="00FA29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78" w:rsidRDefault="00FA2978" w:rsidP="00FA29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78" w:rsidRDefault="00FA2978" w:rsidP="00FA29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978" w:rsidRDefault="00FA2978" w:rsidP="00FA29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pPr w:leftFromText="180" w:rightFromText="180" w:vertAnchor="text" w:horzAnchor="margin" w:tblpY="376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16.06.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Артикуляционная гимнастика «Качели»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Д.и.:     «Назови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гимн: «Улитка»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«Обведи по контуру и раскрась»  (Насекомые)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Pr="00BB548F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  <w:r w:rsidRPr="00BB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рассказа Н. Сладкова «Медведь и Солнце»</w:t>
            </w: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Pr="00F027C9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«Явления погоды», «Природа в лесу</w:t>
            </w:r>
            <w:r w:rsidRPr="00F0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23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воспитывать аккуратность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4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Продуктивная деятельность:</w:t>
            </w:r>
            <w:r w:rsidRPr="00BB5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BB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коллективная «Солнышко и его друзья»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Д\И: «Закончи предложение»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4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Опытно-экспериментальная деятельность </w:t>
            </w:r>
            <w:r w:rsidRPr="00BB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«Где быстрее нагреет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вода: в тени или на солнце?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Pr="0061005C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№24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4FE0" w:rsidRDefault="002F4FE0" w:rsidP="002F4F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F4FE0" w:rsidRPr="0061005C" w:rsidRDefault="002F4FE0" w:rsidP="002F4FE0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Наглядная информация: «Опасность на воде». Буклет «Игры с песком и водой».</w:t>
      </w:r>
    </w:p>
    <w:p w:rsidR="002F4FE0" w:rsidRPr="0061005C" w:rsidRDefault="002F4FE0" w:rsidP="002F4FE0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Напомнить родителям о необходимости головных уборов в летний период.</w:t>
      </w:r>
    </w:p>
    <w:p w:rsidR="002F4FE0" w:rsidRDefault="002F4FE0" w:rsidP="002F4FE0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Помощь в организации экскурсии к пешеходному переходу</w:t>
      </w:r>
    </w:p>
    <w:p w:rsidR="002F4FE0" w:rsidRPr="0061005C" w:rsidRDefault="002F4FE0" w:rsidP="002F4FE0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05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Консультация «Солнце красное и небезопасное»</w:t>
      </w:r>
    </w:p>
    <w:p w:rsidR="002F4FE0" w:rsidRDefault="001B7B8A" w:rsidP="001B7B8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ИЮНЬ 4</w:t>
      </w:r>
      <w:r w:rsidRPr="00FA29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НЕДЕЛЯ</w:t>
      </w: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422"/>
        <w:gridCol w:w="4281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19.06.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Артикуляционная гимнастика «ромашка»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Дыхательная гимнастика «Бабочка»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гимн: «Лето»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 «железная дорога»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«Обведи по контуру и раскрась» (насекомые)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(рассматривание) на тему: «насекомые. Кто где живет»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диалогическую, связную речь.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«Лето в городе», «Дети на прогулке»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26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  Дежурство по столовой.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воспитывать навыки культурного поведения за столом.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Корригирующая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Аппликация-гармошка «Мы за руки возьмемся»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С.р.и. «Семья»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Шорыгин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«Вежливые сказки»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Упражнение: найди отличие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Ситуативная беседа: « что я знаю о себе»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«Я умею»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огороде и на клумбе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38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№27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38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20.06.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рник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«отгадай, что за растение»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/И: «сделай фигуру»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/И: «мышеловка»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Д/И: «добавь слог»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рассказа «Я иду к друзьям»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«Лето в городе», «Дети на прогулке»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28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Воспитывать доброжелательность.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семейных альбомов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С.р.и. «Семья»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на асфальте мелками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и мой дом»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Д\И: «Разноцветные дорожки»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Игра-забава «Девочки и мальчики»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«гуси и лебеди»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№29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tblpY="16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2838"/>
        <w:gridCol w:w="3900"/>
      </w:tblGrid>
      <w:tr w:rsidR="002F4FE0" w:rsidTr="002F4FE0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21.06.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 «Лото»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«Моя семья»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Штриховка «клумба с цветами»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«правило поведения на природе» ( 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Белая формирование основ безопасности дошкольников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53-55 ).</w:t>
            </w:r>
          </w:p>
        </w:tc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«Лето в городе», «дети на прогулке»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30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ФКГН –  Воспитывать желание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помогать младшим собирать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игрушки.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«Торт для друга»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/И: «колечко»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игра «Баскетбол»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Д/И: «найди игрушку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мышления, памяти.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Ситуативная беседа: «как я провел выходные дни?» 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диалогическую связную речь.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«большой мяч»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№31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22.06.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етверг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«Воздушный шар»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 «где, что можно делать?»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гимн: «Дом»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Трафареты «Домашние животные»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развитие восприятия, мелкой моторики рук, координации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движений руки и глаза.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Беседа «О том, как вести себя  на прогулке»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диалогическую, связную речь.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«Лето в городе», «Дети на прогулке»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32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учить пользоваться салфеткой во время еды.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дидактических игр «Сервируем стол»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Д\И: «Предлоги»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50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 кто больше знает»</w:t>
            </w:r>
          </w:p>
          <w:p w:rsidR="002F4FE0" w:rsidRPr="00950565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Игра-забава: «развиваем внимание»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«козлята и волк»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игра: «Машины и пешеходы»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№33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23.06.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«Воздушный шар»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 «сложи картинку угадай сказку»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гимн: «новые кроссовки»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Трафареты «овощи, фрукты»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«О том, как вести себя с родителями»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диалогическую, связную речь.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«Лето в городе», «дети на прогулке»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№34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учить пользоваться салфеткой во время еды.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дидактических игр «Сервируем стол»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к мемориальному комплексу «Память»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Д\И: «Предлоги»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«повар и котята» « жмурки»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игра: «Машины и пешеходы»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№35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4FE0" w:rsidRDefault="002F4FE0" w:rsidP="002F4F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F4FE0" w:rsidRDefault="002F4FE0" w:rsidP="002F4FE0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Наглядная информация: «Детский травматизм», «Правила поведения в общественном транспорте». Буклет «Чем заняться с ребенком в летние вечера?»</w:t>
      </w:r>
    </w:p>
    <w:p w:rsidR="002F4FE0" w:rsidRDefault="002F4FE0" w:rsidP="002F4FE0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Помощь в покраске малых форм на участке</w:t>
      </w:r>
    </w:p>
    <w:p w:rsidR="002F4FE0" w:rsidRDefault="002F4FE0" w:rsidP="002F4FE0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Напомнить родителям о соблюдении режима дня ребенком в летний период.</w:t>
      </w:r>
    </w:p>
    <w:p w:rsidR="002F4FE0" w:rsidRDefault="002F4FE0" w:rsidP="002F4FE0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Консультация «Игры детей на улице летом»</w:t>
      </w:r>
    </w:p>
    <w:p w:rsidR="002F4FE0" w:rsidRDefault="002F4FE0" w:rsidP="002F4FE0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Помощь в организации экскурсии к мемориальному комплексу «Память»</w:t>
      </w:r>
    </w:p>
    <w:p w:rsidR="002F4FE0" w:rsidRDefault="001B7B8A" w:rsidP="001B7B8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ИЮНЬ 5</w:t>
      </w:r>
      <w:r w:rsidRPr="00FA29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НЕДЕЛЯ</w:t>
      </w: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422"/>
        <w:gridCol w:w="4281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26.06.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Артикуляционная гимнастика «ромашка»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гимн: «два козлика»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 «конструирование из деревянных кубиков»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«зоопарк» (обведи по трафарету и раскрась)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тему: « значение о жизни Солнце на земле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дать представление детям о возможности Солнца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человека.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диалогическую, связную речь.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«Лето в городе», «Дети на прогулке»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36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  Дежурство по столовой.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воспитывать навыки культурного поведения за столом.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Корригирующая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Аппликация- «одуванчик»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С.р.и. «Семья»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Шорыгин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«Вежливые сказки»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Упражнение: отметь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лишние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Ситуативная беседа: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говорят дорожные знаки»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игра: «баскетбол 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огороде и на клумбе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29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№37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28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27.06.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«лото»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/И: «найди пару» « карусели»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/И: «мышеловка»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Д/И: «добавь слог»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Д.и: « отгадай, что за ягода»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 « автомобили» « Воробушки и автомобили»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«Лето в городе», «Дети на прогулке»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Поощрять желание детей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38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Воспитывать доброжелательность.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Сюжетно ролевая игра « Маша и медведь»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Рисование на асфальте мелками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Обучающая игра: «по правилам дорожного движения»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«гуси и лебеди»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художественной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литературы « Дети и дорога»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И.Яворовской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№39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tblpY="16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2838"/>
        <w:gridCol w:w="3900"/>
      </w:tblGrid>
      <w:tr w:rsidR="002F4FE0" w:rsidTr="002F4FE0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28.06.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.П.игра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    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жучок» «часы»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Настольные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«букет для мамы»</w:t>
            </w:r>
            <w:proofErr w:type="gramEnd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Раскрась  правильно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«Физкультура и здоровье» ( И.М.Новикова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54-55)</w:t>
            </w:r>
          </w:p>
        </w:tc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«Лето в городе», «дети на прогулке»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40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ФКГН –  Воспитывать желание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помогать младшим собирать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игрушки.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/И: «Лягушки и цыплята»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Д/И: «найди игрушку»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-развитие логического мышления, памяти.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П.г. «гроза»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«большой мяч»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Ситуативная беседа: «Питание и здоровье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И.М.Новикова формирование представлений о здоровом образе жизни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60-61).  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№41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rPr>
          <w:trHeight w:val="28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29.06.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«Воздушный шар»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 «где, что можно делать?»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гимн: «Дом»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Трафареты «Домашние животные»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«О том, как вести себя  на прогулке»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диалогическую, связную речь.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«Лето в городе», «Дети на прогулке»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Поощрять желание детей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42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учить пользоваться салфеткой во время еды.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половина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дня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Закаливание «Волшебная дорожка»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П.И: « Птицы и дождь»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Д\И: «сложи картинку»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Д.И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 кто больше знает»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Игра-забава: «развиваем внимание» « узнаём живой мир»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«лиса и куры»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игра: «Машины и пешеходы»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№43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horzAnchor="margin" w:tblpY="-53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Дата30.07.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«Воздушный шар»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 «сложи картинку»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гимн: «белочка»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Художественно_эстетическое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рисование, море, пляж.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«хлеб всему голова»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диалогическую, связную речь.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«Лето в городе», «дети на прогулке»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№44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учить пользоваться салфеткой во время еды.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Строительная игра « Зоопарк для зверей»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Д\И: «Предлоги»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 жмурки»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игра: «Машины и пешеходы»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игра: «футбол»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№45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F4FE0" w:rsidRDefault="002F4FE0" w:rsidP="002F4FE0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Наглядная информация: «Детский травматизм», «Правила поведения в общественном транспорте». Буклет «Чем заняться с ребенком в летние вечера?»</w:t>
      </w:r>
    </w:p>
    <w:p w:rsidR="002F4FE0" w:rsidRDefault="002F4FE0" w:rsidP="002F4FE0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Напомнить родителям о соблюдении режима дня ребенком в летний период.</w:t>
      </w:r>
    </w:p>
    <w:p w:rsidR="002F4FE0" w:rsidRDefault="002F4FE0" w:rsidP="002F4FE0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Консультация «Игры детей на улице летом.</w:t>
      </w:r>
    </w:p>
    <w:p w:rsidR="002F4FE0" w:rsidRPr="005F27E9" w:rsidRDefault="002F4FE0" w:rsidP="002F4FE0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Консультация « достаточность питания»</w:t>
      </w:r>
    </w:p>
    <w:p w:rsidR="002F4FE0" w:rsidRDefault="001B7B8A" w:rsidP="001B7B8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ИЮЛЬ</w:t>
      </w:r>
      <w:r w:rsidRPr="00FA29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 НЕДЕЛЯ</w:t>
      </w: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422"/>
        <w:gridCol w:w="4281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51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03.07.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недельник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Утро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П.г. « Правило дорожного движения»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« Уголки» - развитие мышления.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Раскрашивание: « Правила для маленьких пешеходов»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развитие восприятия, мелкой моторики рук, координации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движений руки и глаза.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Беседа на тему: « По дороге в детский сад»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диалогическую, связную речь.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«Лето в городе», «Дети на прогулке»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26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  Дежурство по столовой.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воспитывать навыки культурного поведения за столом.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Корригирующая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Н.и. 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мышления, усидчивость.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«Я умею»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огороде и на клумбе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38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№27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38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04.07.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«отгадай, что за растение»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/И: «сделай фигуру»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/И: «мышеловка»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Д/И: «добавь слог»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рассказа «Я иду в детский сад »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«Лето в городе», «Дети на прогулке»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28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Воспитывать доброжелательность.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семейных альбомов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С.р.и. «Семья»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на асфальте мелками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и мой дом»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Д\И: «Разноцветные дорожки»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С.Р. « Доктор»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Игра-забава «Девочки и мальчики»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«гуси и лебеди»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№29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tblpY="16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2838"/>
        <w:gridCol w:w="3900"/>
      </w:tblGrid>
      <w:tr w:rsidR="002F4FE0" w:rsidTr="002F4FE0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05.07.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Штриховка «автомобиль»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Беседа «правило поведения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природе» ( 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Белая формирование основ безопасности дошкольников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53-55 ).</w:t>
            </w:r>
          </w:p>
        </w:tc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Иллюстрации «Лето в городе», «дети на прогулке»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30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ФКГН –  Воспитывать желание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помогать младшим собирать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игрушки.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1307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«Пантомима»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 « Здороваемся ласково»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игра «Баскетбол»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С.р.и. «Дочки-матери»- обогащение и поддержание игрового замысла, воспитывать дружеские взаимоотношения в игре.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Напоминание о правилах безопасности на прогулке 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Ситуативная беседа: Как правильно переходить дорогу»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№31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06.07.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«Воздушный шар»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 «где, что можно делать?»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гимн: «Дом»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Трафареты «Домашние животные»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«Одежда по погоде»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диалогическую, связную речь.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«Лето в городе», «Дети на прогулке»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32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учить пользоваться салфеткой во время еды.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дидактических игр «Сервируем стол»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Д\И: «Предлоги»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50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«лото»</w:t>
            </w:r>
          </w:p>
          <w:p w:rsidR="002F4FE0" w:rsidRPr="00950565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Игра-забава: «развиваем внимание»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«козлята и волк»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игра: «Семья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обогащение и поддержание игрового замысла, воспитывать дружеские взаимоотношения в игре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№33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Дата 07.07.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Дыхательная гимнастика «Воздушный шар»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Двойняшки»-развитие мышление, внимание.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гимн: «новые кроссовки»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Нарисуй «Одуванчик»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«О том, как вести себя с родителями»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диалогическую, связную речь.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«Лето в городе», «дети на прогулке»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№34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учить пользоваться салфеткой во время еды.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дидактических игр «Сервируем стол»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к мемориальному комплексу «Память»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Д\И: «Предлоги»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С.Р.и. « Путешествие в лесу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обогащение и поддержание игрового замысла, воспитывать дружеские взаимоотношения в игре.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«повар и котята» « жмурки»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игра: «Машины и пешеходы»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№35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4FE0" w:rsidRDefault="002F4FE0" w:rsidP="002F4F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F4FE0" w:rsidRDefault="002F4FE0" w:rsidP="002F4FE0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Наглядная информация: «Детский травматизм», «Правила поведения в общественном транспорте». Буклет «Чем заняться с ребенком в летние вечера?»</w:t>
      </w:r>
    </w:p>
    <w:p w:rsidR="002F4FE0" w:rsidRDefault="002F4FE0" w:rsidP="002F4FE0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Помощь в покраске малых форм на участке</w:t>
      </w:r>
    </w:p>
    <w:p w:rsidR="002F4FE0" w:rsidRDefault="002F4FE0" w:rsidP="002F4FE0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Напомнить родителям о соблюдении режима дня ребенком в летний период.</w:t>
      </w:r>
    </w:p>
    <w:p w:rsidR="002F4FE0" w:rsidRDefault="002F4FE0" w:rsidP="002F4FE0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Консультация «Игры детей на улице летом»</w:t>
      </w:r>
    </w:p>
    <w:p w:rsidR="002F4FE0" w:rsidRPr="001B7B8A" w:rsidRDefault="002F4FE0" w:rsidP="002F4FE0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Помощь в организации экскурсии к мемориальному комплексу «Память»</w:t>
      </w:r>
    </w:p>
    <w:p w:rsidR="002F4FE0" w:rsidRDefault="001B7B8A" w:rsidP="001B7B8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ИЮЛЬ 2 </w:t>
      </w:r>
      <w:r w:rsidRPr="00FA29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НЕДЕЛЯ</w:t>
      </w: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422"/>
        <w:gridCol w:w="4281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51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10.07.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едельник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Утро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П.г. «Паучок»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«Что сначала, что потом?» - развитие мышления.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Раскрашивание: « Лето»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на тему: « Как я провел выходные дни?»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диалогическую, связную речь.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«Дети на прогулке», «Полевые и луговые цветы», «ПДД»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Выносной материал для игр с водой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36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  Дежурство по столовой.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воспитывать навыки культурного поведения за столом.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Корригирующая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Н.и. « Шашки»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мышления, усидчивость.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«водяной»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огороде и на клумбе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38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№37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38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11.07.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«Назови правильно»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/И: «Водяной»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/И: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Д/И: «Доскажи словечко»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рассказа «Мой питомец 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диалогическую, связную речь.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«Дети на прогулке», «Полевые и луговые цветы», «ПДД»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38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Воспитывать доброжелательность.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иллюстраций о пожаре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С.р.и. «Пожарные»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на асфальте мелками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«Насекомые»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Д\И: «Разноцветные дорожки»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С.Р. 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Игра-забава «Водяные капельки»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«Мышеловка»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№39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tblpY="16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2838"/>
        <w:gridCol w:w="3900"/>
      </w:tblGrid>
      <w:tr w:rsidR="002F4FE0" w:rsidTr="002F4FE0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12.07.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Штриховка «Грузовые автомобили»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развитие восприятия, мелкой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моторики рук, координации движений руки и глаза.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Беседа «Моя любимая игрушка»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диалогическую, связную речь.</w:t>
            </w:r>
          </w:p>
        </w:tc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«Дети на прогулке», «Полевые и луговые цветы», «ПДД»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40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ФКГН –  Воспитывать желание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помогать младшим собирать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игрушки.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1307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«Почемучка»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 «Кот и мыши»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игра «Футбол»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С.р.и.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»- обогащение и поддержание игрового замысла, воспитывать дружеские взаимоотношения в игре.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Напоминание о правилах безопасности на прогулке 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Ситуативная беседа: Как правильно переходить дорогу»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№41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13.07.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«Воздушный змей»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 «Что изменилось?»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гимн: «Цветок»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Трафареты «Дикие животные»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«Огонь – враг леса»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диалогическую, связную речь.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«Дети на прогулке», «Полевые и луговые цветы», «ПДД»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42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учить пользоваться салфеткой во время еды.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«Угощение для кукол»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Д\И: «Закончи предложение»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50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«Лото»</w:t>
            </w:r>
          </w:p>
          <w:p w:rsidR="002F4FE0" w:rsidRPr="00950565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Игра-забава: «Воздушные шары»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игра: «Семья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обогащение и поддержание игрового замысла, воспитывать дружеские взаимоотношения в игре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№43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14.07.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Дыхательная гимнастика «Воздушный шар»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Веселый счет»-развитие мышление, внимание.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гимн: «Птичка-пойка»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Нарисуй «Ромашка»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Беседа «О вежливых словах»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диалогическую, связную речь.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Иллюстрации «Дети на прогулке», «Полевые и луговые цветы», «ПДД»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№44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учить пользоваться салфеткой во время еды.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«Мой любимый цветок»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городок «Планета звезд»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Д\И: «Круги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С.Р.и. «Полицейские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обогащение и поддержание игрового замысла, воспитывать дружеские взаимоотношения в игре.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\И: «Ракеты»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игра: «Нефтяники»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45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4FE0" w:rsidRDefault="002F4FE0" w:rsidP="002F4F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F4FE0" w:rsidRPr="008150AD" w:rsidRDefault="002F4FE0" w:rsidP="002F4FE0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Наглядная информация: «Июль», «Опасные продукты». Буклет «Пожар в лесу»</w:t>
      </w:r>
    </w:p>
    <w:p w:rsidR="002F4FE0" w:rsidRDefault="002F4FE0" w:rsidP="002F4FE0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Напомнить родителям о необходимости сменного белья ребенку в летний период.</w:t>
      </w:r>
    </w:p>
    <w:p w:rsidR="002F4FE0" w:rsidRDefault="002F4FE0" w:rsidP="002F4FE0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Консультация «Поведение детей в группе»</w:t>
      </w:r>
    </w:p>
    <w:p w:rsidR="002F4FE0" w:rsidRDefault="002F4FE0" w:rsidP="002F4FE0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Помощь в организации экскурсии в городок «Планета звезд»</w:t>
      </w:r>
    </w:p>
    <w:p w:rsidR="002F4FE0" w:rsidRDefault="001B7B8A" w:rsidP="001B7B8A">
      <w:pPr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ИЮЛЬ 3</w:t>
      </w:r>
      <w:r w:rsidRPr="00FA29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НЕДЕЛЯ</w:t>
      </w: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422"/>
        <w:gridCol w:w="4281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51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17.07.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Утро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(Комплекс 3 неделя июля)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П.г. «Цветы»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Рисование:  «Фантастические цветы»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 «Не оставайся на полу»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«Третий лишний» (растения) - развитие мышления.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на тему: « Цветочные помощники»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-закреплять представления детей о многообразии цветов летом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«Полевые и луговые цветы», «Основы безопасности: воздух – какой он?»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Раскраски: «Полевые и садовые цветы»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46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 в природе: полив цветника, прополка сорняков в цветнике. 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  Дежурство по столовой.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воспитывать навыки культурного поведения за столом.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Корригирующая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(комплекс 3 неделя июля)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Закаливание «Волшебная дорожка»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Музыкотерапия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Н.и. « Речевое лото. Растения»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мышления, усидчивость.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«водяной»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огороде и на клумбе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38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47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399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92"/>
        <w:gridCol w:w="1417"/>
        <w:gridCol w:w="5020"/>
        <w:gridCol w:w="2857"/>
        <w:gridCol w:w="2803"/>
        <w:gridCol w:w="3426"/>
      </w:tblGrid>
      <w:tr w:rsidR="002F4FE0" w:rsidTr="002F4FE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18.07.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«Закончи предложение»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Аппликация: «Нарядные бабочки»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/И: «Садовник»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- забава «Узнай по звуку»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Д/И: «Добавь слог»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какой он?» - формировать представления детей о том, что воздух – это то, чем мы дышим, он бывает чистый и загрязненный, ароматный и без запаха. </w:t>
            </w:r>
          </w:p>
        </w:tc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«Полевые и луговые цветы», «Основы безопасности: воздух – какой он?»»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Раскраски «Полевые и садовые цветы»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48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прополка грядок на огороде.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  Дежурство по столовой.    ФКГН –  Воспитывать доброжелательность.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362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литературы: чтение сказок народов мира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на асфальте мелками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«Бабочки»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Д\И: «Кто знает, пусть продолжит»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Игра-забава «Узнай не видя»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«Удочка»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49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tblpY="16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122"/>
        <w:gridCol w:w="3616"/>
      </w:tblGrid>
      <w:tr w:rsidR="002F4FE0" w:rsidTr="002F4FE0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19.07.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Ручной труд: « Бабочка» - продолжать учить детей мастерить поделки в технике оригами; развивать глазомер, мелкую моторику.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минутка «Дискотека с Машей»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 «Магниты», «Шнуровка» - развитие мелкой моторики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«Лекарственные растения» - продолжать знакомить детей с лекарственными растениями, воспитывать бережное отношение к природе.</w:t>
            </w: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«Лекарственные растения».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Раскраски: «Лекарственные растения»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50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уборка в уголке леса: собрать сломанные ветки.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ФКГН –  Воспитывать желание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помогать младшим собирать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игрушки.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1307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«Почемучка»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 «Кот и мыши»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игра «Футбол»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С.р.и. «Магазин»- обогащение и поддержание игрового замысла, воспитывать дружеские взаимоотношения в игре.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Напоминание о правилах безопасности на прогулке 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Ситуативная беседа: Как правильно переходить дорогу»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№51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20.07.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 «Что изменилось?»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 «Цветок»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 «Садовник»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Трафареты «Цветы, грибы»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«Ядовитые растения, грибы и ягоды»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расширять представления детей о ядовитых растениях, грибах и ягодах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«Ядовитые растения, грибы и ягоды».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52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уборка  на участке после дождя.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Подведение итога первой половины дня.   Дежурство по столовой.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учить пользоваться салфеткой во время еды.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362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«Цветок для мамы» (из жгутиков) – лепка цветов из жгутиков.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50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«Лото»</w:t>
            </w:r>
          </w:p>
          <w:p w:rsidR="002F4FE0" w:rsidRPr="00950565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Игра-забава: «Необычные жмурки»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№53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21.07.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ница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8.30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Дыхательная гимнастика «Воздушный шар»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«Веселый счет» - развитие мышление, внимание.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гимн: «Птичка-пойка»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минутка «Добрый жук»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Нарисуй «Ромашка»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 «Энциклопедия растений»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диалогическую, связную речь.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«Энциклопедия растений»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№54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рыхление почвы на грядке.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учить пользоваться салфеткой во время еды.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 «Мир растений»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Д\И: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Танграмм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\И: «Хитрая лиса»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55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4FE0" w:rsidRDefault="002F4FE0" w:rsidP="002F4F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F4FE0" w:rsidRPr="008150AD" w:rsidRDefault="002F4FE0" w:rsidP="002F4FE0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Наглядная информация: «Перегревание. Солнечные ожоги»</w:t>
      </w:r>
    </w:p>
    <w:p w:rsidR="002F4FE0" w:rsidRDefault="002F4FE0" w:rsidP="002F4FE0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Напомнить родителям о необходимости головного убора ребенку в летний период.</w:t>
      </w:r>
    </w:p>
    <w:p w:rsidR="002F4FE0" w:rsidRDefault="002F4FE0" w:rsidP="002F4FE0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Консультация «»</w:t>
      </w:r>
    </w:p>
    <w:p w:rsidR="002F4FE0" w:rsidRDefault="002F4FE0" w:rsidP="002F4FE0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Выставка детских работ: «Фантастические цветы»,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Бабачки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2F4FE0" w:rsidRDefault="001B7B8A" w:rsidP="001B7B8A">
      <w:pPr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ИЮЛЬ 4 </w:t>
      </w:r>
      <w:r w:rsidRPr="00FA29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НЕДЕЛЯ</w:t>
      </w:r>
    </w:p>
    <w:p w:rsidR="002F4FE0" w:rsidRDefault="002F4FE0" w:rsidP="002F4FE0">
      <w:pPr>
        <w:spacing w:after="0"/>
        <w:rPr>
          <w:rFonts w:ascii="Times New Roman" w:hAnsi="Times New Roman" w:cs="Times New Roman"/>
          <w:b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422"/>
        <w:gridCol w:w="4281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51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24.07.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(Комплекс 4 неделя июля)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П.г. «Овощи»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Рисование:  «Загадки с грядки»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 «Картошка»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«Четвертый лишний» (овощи) - развитие мышления.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на тему: « Живые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- закреплять знания детей о пользе овощей и фруктов; 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Иллюстрации «Овощи и фрукты»,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Раскраски: «Овощи»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Поощрять желание детей самостоятельно организовывать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проводить подвижные игры, подбирать инвентарь.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56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 в природе: полив цветника, прополка сорняков в цветнике. 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  Дежурство по столовой.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воспитывать навыки культурного поведения за столом.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Корригирующая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(комплекс 4 неделя июля)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художественной литературы: сказки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народов мира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Н.и. « Речевое лото. Овощи и фрукты»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мышления, усидчивость.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«Мой веселый звонкий мяч»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38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57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38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spacing w:after="0"/>
        <w:rPr>
          <w:rFonts w:ascii="Times New Roman" w:hAnsi="Times New Roman" w:cs="Times New Roman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92"/>
        <w:gridCol w:w="1417"/>
        <w:gridCol w:w="5020"/>
        <w:gridCol w:w="2857"/>
        <w:gridCol w:w="2803"/>
        <w:gridCol w:w="3426"/>
      </w:tblGrid>
      <w:tr w:rsidR="002F4FE0" w:rsidTr="002F4FE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25.07.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«Вершки - корешки»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Лепка: «Витаминный натюрморт»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/И: «Съедобное - несъедобное»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- забава «Успей подхватить»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Д/И: «Что растет в лесу»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«Для чего нужна вода?» </w:t>
            </w:r>
          </w:p>
        </w:tc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«Овощи и фрукты»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«Основы безопасности: для чего нужна вода?»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Раскраски «Овощи»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58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прополка грядок на огороде.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Воспитывать доброжелательность.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литературы: «Петушок и бобовое зернышко»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на асфальте мелками по воображению.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Д\И: «Что это за насекомое»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«Сделай фигуру»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59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tblpY="16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122"/>
        <w:gridCol w:w="3616"/>
      </w:tblGrid>
      <w:tr w:rsidR="002F4FE0" w:rsidTr="002F4FE0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26.07.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«Корзинка для овощей» - совершенствовать умение делать игрушки по готовой выкройке, аккуратно надрезая и склеивая их.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минутка «Как весело»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«Сложи целое» - развитие мелкой моторики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«Овощи, ягоды и фрукты – полезные продукты» - формировать у детей понятие «правильное питание» </w:t>
            </w: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 «Овощи, ягоды и фрукты – полезные продукты».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Раскраски: «Овощи, ягоды, фрукты»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60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уборка в уголке леса: собрать сломанные ветки.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ФКГН –  Воспитывать желание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помогать малышам собирать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игрушки.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1163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«Загадай, мы отгадаем»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 «Сороконожка»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игра «Футбол»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Напоминание о правилах безопасности на прогулке 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Ситуативная беседа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»</w:t>
            </w:r>
            <w:proofErr w:type="gramEnd"/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61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27.07.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 «Похож – не похож»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 «Овощи и фрукты»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Трафареты «Овощи - фрукты»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беседа «О болезни грязных рук» - продолжать учить детей самостоятельно умываться, следить за чистотой своих рук, мыть их по мере необходимости</w:t>
            </w: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62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уборка  на участке после дождя.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учить пользоваться салфеткой во время еды.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Театрализация: р.н. сказка «Волк»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50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«Двойняшки. Овощи - фрукты»</w:t>
            </w:r>
          </w:p>
          <w:p w:rsidR="002F4FE0" w:rsidRPr="00950565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Игра-забава: «Считай ногами»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№63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tblpY="-49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28.07.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Дыхательная гимнастика «Подуй на ладошку»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«Геометрическое лото» - развитие мышление, внимание.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гимн: «У Лариски – две редиски»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минутка «Есть мама у котенка»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Нарисуй «Вершки и корешки»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«От чего улучшается настроение»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диалогическую, связную речь.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№64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рыхление почвы на грядке.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учить пользоваться салфеткой во время еды.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художественной литературы Ю.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Тувим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«Овощи»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Д\И: «Геометрическое лото»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приседаниями»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65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Pr="00146249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62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</w:t>
      </w:r>
    </w:p>
    <w:p w:rsidR="002F4FE0" w:rsidRDefault="002F4FE0" w:rsidP="002F4F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4FE0" w:rsidRDefault="002F4FE0" w:rsidP="002F4F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F4FE0" w:rsidRPr="008150AD" w:rsidRDefault="002F4FE0" w:rsidP="002F4FE0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Наглядная информация: «Безопасность ребенка на улице и дома»</w:t>
      </w:r>
    </w:p>
    <w:p w:rsidR="002F4FE0" w:rsidRDefault="002F4FE0" w:rsidP="002F4FE0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Напомнить родителям о необходимости головного убора ребенку в летний период.</w:t>
      </w:r>
    </w:p>
    <w:p w:rsidR="002F4FE0" w:rsidRDefault="002F4FE0" w:rsidP="002F4FE0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Консультация «Отдых с ребенком летом»</w:t>
      </w:r>
    </w:p>
    <w:p w:rsidR="002F4FE0" w:rsidRDefault="002F4FE0" w:rsidP="002F4FE0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Выставка детских работ: «Загадки с грядки», «Витаминный натюрморт»</w:t>
      </w:r>
    </w:p>
    <w:p w:rsidR="002F4FE0" w:rsidRDefault="001B7B8A" w:rsidP="001B7B8A">
      <w:pPr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АВГУСТ</w:t>
      </w:r>
      <w:r w:rsidRPr="00FA29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 НЕДЕЛЯ</w:t>
      </w:r>
    </w:p>
    <w:p w:rsidR="002F4FE0" w:rsidRDefault="002F4FE0" w:rsidP="002F4FE0">
      <w:pPr>
        <w:spacing w:after="0"/>
        <w:rPr>
          <w:rFonts w:ascii="Times New Roman" w:hAnsi="Times New Roman" w:cs="Times New Roman"/>
          <w:b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422"/>
        <w:gridCol w:w="4281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51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31.07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понедельник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Утро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(Комплекс 1 неделя августа)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П.г. «На большом диване»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окружающим: «Мы – сказочники» - расширять представления детей о профессиях;      П.и. «Пустое место»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Д.и. «Что хорошо – что плохо»  - развитие мышления.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Беседа на тему: « Почему у Степы заболели зубы»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закреплять знания детей о том, что нужно ухаживать за своими зубами, поддерживать их в здоровом состоянии.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Иллюстрации к сказкам,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Раскраски: «Сказки»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66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 в природе: полив цветника, прополка сорняков в цветнике. 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  Дежурство по столовой.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воспитывать навыки культурного поведения за столом.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Корригирующая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(комплекс 1 неделя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авгста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художественной литературы: сказки народов мира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Н.и. « Речевое лото. Овощи и фрукты»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мышления, усидчивость.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«Мой веселый звонкий мяч»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38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67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38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spacing w:after="0"/>
        <w:rPr>
          <w:rFonts w:ascii="Times New Roman" w:hAnsi="Times New Roman" w:cs="Times New Roman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92"/>
        <w:gridCol w:w="1417"/>
        <w:gridCol w:w="5020"/>
        <w:gridCol w:w="2857"/>
        <w:gridCol w:w="2803"/>
        <w:gridCol w:w="3426"/>
      </w:tblGrid>
      <w:tr w:rsidR="002F4FE0" w:rsidTr="002F4FE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01.08.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«Вершки - корешки»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Рисование: «Веселый клоун»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Р.Н.И. «Иголка, нитка, узелок»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Д/И: «Расставь в нужном порядке» (сказка «Репка»)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«Носовой платок» -  продолжать учить детей  при кашле отворачиваться, прикрывать рот платком.</w:t>
            </w:r>
          </w:p>
        </w:tc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68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прополка грядок на огороде.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   Дежурство по столовой.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Воспитывать доброжелательность.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F922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литературы: «Русские народные сказки» - воспитывать интерес к сказкам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на асфальте мелками по воображению.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Д\И: «Что сажают в огороде?»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69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tblpY="16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122"/>
        <w:gridCol w:w="3616"/>
      </w:tblGrid>
      <w:tr w:rsidR="002F4FE0" w:rsidTr="002F4FE0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Дата02.08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Лепка «Сказочные человечки»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минутка «Песенка - зарядка»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Н.и. «Магниты», «Шашки»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мышления, мелкой моторики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Беседа «Зачем нужна расческа»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продолжать учить детей следить за своим внешним видом. </w:t>
            </w: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70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уборка в уголке леса: собрать сломанные ветки.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ФКГН –  Воспитывать желание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помогать малышам собирать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игрушки.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1176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«Накорми животное»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 «Найди себе пару»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игра «Футбол»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Напоминание о правилах безопасности на прогулке 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Ситуативная беседа: «Вредные привычки»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71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03.08.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 «Отгадай насекомое»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«В некотором царстве» - учить детей мастерить объемные поделки – игрушки из конусов без применения шаблонов.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П.и. «Иголка,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нитка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Трафареты «Сказочные персонажи»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беседа «Чистые руки – залог здоровья» - продолжать учить детей самостоятельно умываться, следить за чистотой своих рук, мыть их по мере необходимости после туалета с мылом.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72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уборка  на участке после дождя.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учить пользоваться салфеткой во время еды.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Театрализация: р.н. сказка «Три медведя»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50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«Кто ты?»</w:t>
            </w:r>
          </w:p>
          <w:p w:rsidR="002F4FE0" w:rsidRPr="00950565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Игра-забава: «Узнай по звуку»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73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04.08.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деятельность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Дыхательная гимнастика «Подуй на ладошку»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«Сколько предметов» - упражнять в счете, развитие мышление, внимание.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гимн: «На большом диване»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минутка «Сказки гуляют по свету»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Нарисуй «Веселый клоун» (симметричное рисование)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«Мои эмоции»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диалогическую, связную речь.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74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рыхление почвы на грядке.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учить пользоваться салфеткой во время еды.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зарубежные народные сказки (по выбору детей) – воспитывать интерес к сказкам, умение слушать внимательно, отвечать на вопросы.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Д\И: «Так бывает или нет»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Ловишка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бери ленту»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 75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4FE0" w:rsidRDefault="002F4FE0" w:rsidP="002F4F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F4FE0" w:rsidRPr="008150AD" w:rsidRDefault="002F4FE0" w:rsidP="002F4FE0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Наглядная информация: «Памятка для родителей о безопасности детей в летний период»</w:t>
      </w:r>
    </w:p>
    <w:p w:rsidR="002F4FE0" w:rsidRDefault="002F4FE0" w:rsidP="002F4FE0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Напомнить родителям о необходимости головного убора ребенку в летний период.</w:t>
      </w:r>
    </w:p>
    <w:p w:rsidR="002F4FE0" w:rsidRDefault="002F4FE0" w:rsidP="002F4FE0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Консультация «Отдых на пляже»</w:t>
      </w:r>
    </w:p>
    <w:p w:rsidR="002F4FE0" w:rsidRDefault="002F4FE0" w:rsidP="002F4FE0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Выставка детских работ: «Веселый клоун», «Сказочные человечки»</w:t>
      </w:r>
    </w:p>
    <w:p w:rsidR="002F4FE0" w:rsidRPr="001B7B8A" w:rsidRDefault="001B7B8A" w:rsidP="001B7B8A">
      <w:pPr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АВГУСТ 2</w:t>
      </w:r>
      <w:r w:rsidRPr="00FA29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НЕДЕЛЯ</w:t>
      </w: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422"/>
        <w:gridCol w:w="4281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51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07.08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ельник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Утро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(Комплекс 2 неделя августа)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П.г. «Насекомые»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окружающим: «Что у нас под ногами»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 «Выше ноги от земли»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«Что будет, если…»  - развитие мышления.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на тему: «Почему нужно стричь ногти» - закреплять знания детей о том, что нужно ухаживать за своими ногтями, поддерживать их в здоровом состоянии.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к сказкам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раскраски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76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Труд в природе: полив цветника, прополка сорняков в цветнике, рыхление почвы. 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  Дежурство по столовой.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воспитывать навыки культурного поведения за столом.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Корригирующая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(комплекс 2 неделя августа)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художественной литературы: сказки народов мира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 «Шашки» - развитие мышления, усидчивость.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«Краски»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38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77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38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spacing w:after="0"/>
        <w:rPr>
          <w:rFonts w:ascii="Times New Roman" w:hAnsi="Times New Roman" w:cs="Times New Roman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92"/>
        <w:gridCol w:w="1417"/>
        <w:gridCol w:w="5020"/>
        <w:gridCol w:w="2857"/>
        <w:gridCol w:w="2803"/>
        <w:gridCol w:w="3426"/>
      </w:tblGrid>
      <w:tr w:rsidR="002F4FE0" w:rsidTr="002F4FE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08.08.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«Что это за насекомое»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Рисование: «Песочный город»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Р.Н.И. «Капуста»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Д/И: «Собери целое» - развивать внимание, усидчивость, мышление.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«Вредные привычки» -  продолжать учить детей  аккуратности, опрятности.</w:t>
            </w:r>
          </w:p>
        </w:tc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78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прополка грядок на огороде.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  Дежурство по столовой.   ФКГН –  Воспитывать доброжелательность.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8A0B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литературы: «Сказки – мультфильмы»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на асфальте мелками по воображению.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Д\И: «Что растет в саду?»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79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tblpY="16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122"/>
        <w:gridCol w:w="3616"/>
      </w:tblGrid>
      <w:tr w:rsidR="002F4FE0" w:rsidTr="002F4FE0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Дата09.08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среда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Муравьишки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муравейнике»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папье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знакомство с новой техникой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папье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(лепка из бумажной массы)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минутка «Зарядка»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 «Магниты», «Шашки» - развитие мышления, мелкой моторики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Ситуативный разговор «Этой щеткой чищу зубы, этой щеткой башмачки» - продолжать учить детей следить за своим внешним видом. </w:t>
            </w: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80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 в природе: уборка в уголке леса: собрать сломанные ветки.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ФКГН –  Воспитывать желание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помогать малышам собирать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игрушки.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1307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«Кто больше знает» (предметы личной гигиены)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 «Хитрая лиса»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игра «Футбол»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Напоминание о правилах безопасности на прогулке.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81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10.08.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Д.и.:     «Третий лишний»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Ручной труд «Стаканчик» - научить детей складывать фигуры путем последовательного сгибания бумаги пополам, по диагонали.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 «Гуси - лебеди»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Трафареты (по выбору детей)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ФКГН беседа «Самые полезные продукты» - продолжать учить детей самостоятельно умываться, следить за чистотой своих рук, мыть их по мере необходимости 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82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уборка  на участке после дождя.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учить пользоваться салфеткой во время еды.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Театрализация: р.н. сказка «Репка»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50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«Кто ты?»</w:t>
            </w:r>
          </w:p>
          <w:p w:rsidR="002F4FE0" w:rsidRPr="00950565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Игра-забава: «Узнай по звуку»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83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11.08.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Дыхательная гимнастика «Подуй на ладошку»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Д.и.: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счету» - упражнять в порядковом  счете, развитие мышление, внимание.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минутка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Нарисуй «Бабочка» (симметричное рисование)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Ситуативный разговор «Кого зовут эгоистом?»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диалогическую, связную речь.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Выносной материал для игр с водой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84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рыхление почвы на грядке.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учить пользоваться салфеткой во время еды.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литературы: зарубежные народные сказки (по выбору детей) – воспитывать интерес к сказкам, умение слушать внимательно, отвечать на вопросы.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Д\И: «Загадки», «Закончи предложение»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Ловишка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присяданиями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 85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4FE0" w:rsidRDefault="002F4FE0" w:rsidP="002F4F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F4FE0" w:rsidRPr="008150AD" w:rsidRDefault="002F4FE0" w:rsidP="002F4FE0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Наглядная информация: «Организация жизни и здоровья детей в ДОУ», «Памятка по безопасности в летний период» (для родителей вновь прибывших детей)</w:t>
      </w:r>
    </w:p>
    <w:p w:rsidR="002F4FE0" w:rsidRDefault="002F4FE0" w:rsidP="002F4FE0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Напомнить родителям о необходимости головного убора ребенку в летний период.</w:t>
      </w:r>
    </w:p>
    <w:p w:rsidR="002F4FE0" w:rsidRDefault="002F4FE0" w:rsidP="002F4FE0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Консультация «Лето с пользой для детей» (советы родителям на летний период)</w:t>
      </w:r>
    </w:p>
    <w:p w:rsidR="002F4FE0" w:rsidRPr="001B7B8A" w:rsidRDefault="002F4FE0" w:rsidP="002F4FE0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Выставка детских работ: «Песочный город»,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Муравьишки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муравейнике»</w:t>
      </w:r>
    </w:p>
    <w:p w:rsidR="002F4FE0" w:rsidRDefault="001B7B8A" w:rsidP="001B7B8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АВГУСТ 3</w:t>
      </w:r>
      <w:r w:rsidRPr="00FA29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НЕДЕЛЯ</w:t>
      </w:r>
    </w:p>
    <w:p w:rsidR="002F4FE0" w:rsidRDefault="002F4FE0" w:rsidP="002F4FE0">
      <w:pPr>
        <w:spacing w:after="0"/>
        <w:rPr>
          <w:rFonts w:ascii="Times New Roman" w:hAnsi="Times New Roman" w:cs="Times New Roman"/>
          <w:b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422"/>
        <w:gridCol w:w="4281"/>
        <w:gridCol w:w="3088"/>
        <w:gridCol w:w="3030"/>
        <w:gridCol w:w="3708"/>
      </w:tblGrid>
      <w:tr w:rsidR="002F4FE0" w:rsidTr="002F4FE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51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14.08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ьник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Утро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(Комплекс 3 неделя августа)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П.г. «Моя семья»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окружающим: «Наш семейный альбом»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 «Повар»»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«Последовательность действий»  - развитие мышления.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(Влада С.)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«Вкусные конфеты»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Азбука безопасности: «Ты один дома» (Л.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Радзиевская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стр.4-5)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к сказкам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раскраски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86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 в природе: полив цветника, подравнять бордюр, прополоть сорняки, взрыхлить землю. 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 перед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сном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Подведение итога первой половины дня.  Дежурство по столовой.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ФКГН –  Продолжать воспитывать навыки культурного поведения за столом.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Корригирующая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(комплекс 3 неделя августа)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Н.и. «Кубики Никитина»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мышления, усидчивость.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«Стайка»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38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87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38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spacing w:after="0"/>
        <w:rPr>
          <w:rFonts w:ascii="Times New Roman" w:hAnsi="Times New Roman" w:cs="Times New Roman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92"/>
        <w:gridCol w:w="1417"/>
        <w:gridCol w:w="5020"/>
        <w:gridCol w:w="2857"/>
        <w:gridCol w:w="2803"/>
        <w:gridCol w:w="3426"/>
      </w:tblGrid>
      <w:tr w:rsidR="002F4FE0" w:rsidTr="002F4FE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15.08.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«Кто ты»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Рисование: «Моя семья»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Р.Н.И. «Иголка, нитка, узелок»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Д/И: «Сложи картинку» - развивать внимание, усидчивость, мышление. (Рома Б)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ситуация «Помоги маме (воспитателю)- формировать положительные качества личности на основе конкретных ситуаций.</w:t>
            </w:r>
          </w:p>
        </w:tc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88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прополка грядок на огороде, выдернуть ботву бобовых.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Подведение итога первой половины дня.  Дежурство по столовой.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Воспитывать доброжелательность.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3B3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литературы: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на асфальте мелками по воображению.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Д\И: «Кем быть» - закреплять название профессий.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89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tblpY="16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122"/>
        <w:gridCol w:w="3616"/>
      </w:tblGrid>
      <w:tr w:rsidR="002F4FE0" w:rsidTr="002F4FE0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Дата16.08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еда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«Дружные ребята»: составление коллективной композиции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минутка «Любимые детские песни» (караоке)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«Дни недели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памяти, мышления (Соня П.)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«Части суток» - развитие мышления, памяти (Артем Ю.)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на поднятие настроения: Минутка шалости», «веселая горка»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Азбука безопасности: «Ты один дома»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Л.Радзиевская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стр.6 – 7)</w:t>
            </w: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90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уборка на участке: собрать сломанные ветки.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перед сном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ФКГН –  Воспитывать желание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помогать малышам собирать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игрушки.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rPr>
          <w:trHeight w:val="1116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«» ()</w:t>
            </w:r>
            <w:proofErr w:type="gramEnd"/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 «Хитрая лиса»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игра «Футбол»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Напоминание о правилах безопасности на прогулке.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91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17.08.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   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Ручной труд «Семейный альбом»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овладение различными способами действий с бумагой. Закреплять умение следовать инструкциям педагога.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Трафареты (по выбору детей)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беседа «Мое тело» - продолжать учить детей самостоятельно умываться, следить за чистотой своих рук, мыть их по мере необходимости после туалета с мылом.</w:t>
            </w: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92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полив грядок на огороде.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учить пользоваться салфеткой во время еды.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Театрализация: р.н. сказка «Репка»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50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и; «Один - много»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семьи) – упражнять в подборе существительных мн. числа. (Артем Т.)</w:t>
            </w:r>
          </w:p>
          <w:p w:rsidR="002F4FE0" w:rsidRPr="00950565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93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horzAnchor="margin" w:tblpY="-40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2F4FE0" w:rsidTr="002F4FE0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18.08.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Дыхательная гимнастика «Подуй на ладошку»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«Посчитай» - упражнять   счете, развитие мышление, внимание.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минутка «Любимые детские песни» (караоке)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Нарисуй «Портрет» (симметричное рисование)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 «За что я могу себя похвалить» - развивать речь, коммуникативные способности.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Азбука безопасности «Ты один дома» (Л.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Радзиевская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стр.8-9)</w:t>
            </w: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94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рыхление почвы на грядке. Полив грядок.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учить пользоваться салфеткой во время еды.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литературы: зарубежные народные сказки (по выбору детей) – воспитывать интерес к сказкам, умение слушать внимательно, отвечать на вопросы.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Д\И: «Ориентировка в пространстве» - упражнять в умении употреблять предлоги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за, под, между, из-за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(Стефания С.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\И: «Найди себе пару» </w:t>
            </w:r>
          </w:p>
          <w:p w:rsidR="002F4FE0" w:rsidRDefault="002F4FE0" w:rsidP="002F4F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 95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E0" w:rsidTr="002F4FE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FE0" w:rsidRDefault="002F4FE0" w:rsidP="002F4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E0" w:rsidRDefault="002F4FE0" w:rsidP="002F4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</w:p>
    <w:p w:rsidR="002F4FE0" w:rsidRDefault="002F4FE0" w:rsidP="002F4F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F4FE0" w:rsidRPr="008150AD" w:rsidRDefault="002F4FE0" w:rsidP="002F4FE0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Наглядная информация: «Организация жизни и здоровья детей в ДОУ», «Памятка по безопасности в летний период» (для родителей вновь прибывших детей)</w:t>
      </w:r>
    </w:p>
    <w:p w:rsidR="002F4FE0" w:rsidRDefault="002F4FE0" w:rsidP="002F4FE0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Напомнить родителям о необходимости головного убора ребенку в летний период.</w:t>
      </w:r>
    </w:p>
    <w:p w:rsidR="002F4FE0" w:rsidRDefault="002F4FE0" w:rsidP="002F4FE0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Консультация «Лето с пользой для детей» (советы родителям на летний период)</w:t>
      </w:r>
    </w:p>
    <w:p w:rsidR="002F4FE0" w:rsidRDefault="002F4FE0" w:rsidP="002F4FE0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Выставка детских работ: «Моя семья», «Дружные ребята»</w:t>
      </w:r>
    </w:p>
    <w:p w:rsidR="001B7B8A" w:rsidRDefault="001B7B8A" w:rsidP="001B7B8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АВГУСТ 4</w:t>
      </w:r>
      <w:r w:rsidRPr="00FA29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НЕДЕЛЯ</w:t>
      </w:r>
    </w:p>
    <w:p w:rsidR="001B7B8A" w:rsidRDefault="001B7B8A" w:rsidP="001B7B8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422"/>
        <w:gridCol w:w="4281"/>
        <w:gridCol w:w="3088"/>
        <w:gridCol w:w="3030"/>
        <w:gridCol w:w="3708"/>
      </w:tblGrid>
      <w:tr w:rsidR="001B7B8A" w:rsidTr="007819BC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B8A" w:rsidTr="007819BC">
        <w:trPr>
          <w:trHeight w:val="51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21.08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онедельник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Утро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(Комплекс 4 неделя августа)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П.г. «В гости к пальчику большому…»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Ознакомление с окружающим: «Что такое олимпиада»     П.и. «Петушиные бои»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Д.и. «Логические задачки»  - развитие мышления.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(Софья П.)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«Вкусное варенье»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Азбука безопасности: «Ты один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дома» (Л.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Радзиевская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стр.14 - 15)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Иллюстрации, книги, раскраски по теме недели.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Выносной материал для игр с водой и песком.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96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 в природе: полив цветника, подравнять бордюр, прополоть сорняки, взрыхлить землю. 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  Дежурство по столовой.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воспитывать навыки культурного поведения за столом.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Корригирующая гимнастика после сна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(комплекс 4 неделя августа)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художественной литературы: сказки народов мира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Колумбово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яйцо»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мышления, усидчивость.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\И: «Стайка»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rPr>
          <w:trHeight w:val="38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97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rPr>
          <w:trHeight w:val="38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7B8A" w:rsidRDefault="001B7B8A" w:rsidP="001B7B8A">
      <w:pPr>
        <w:spacing w:after="0"/>
        <w:rPr>
          <w:rFonts w:ascii="Times New Roman" w:hAnsi="Times New Roman" w:cs="Times New Roman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92"/>
        <w:gridCol w:w="1417"/>
        <w:gridCol w:w="5020"/>
        <w:gridCol w:w="2857"/>
        <w:gridCol w:w="2803"/>
        <w:gridCol w:w="3426"/>
      </w:tblGrid>
      <w:tr w:rsidR="001B7B8A" w:rsidTr="007819B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22.08.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   «Кто что делает» - грамматический строй речи (образование сущ. муж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жен. Рода.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Рисование: «На зарядку становись!»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Р.Н.И. «Надень шапку»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Д/И: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Мазаика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- развивать внимание, усидчивость, мышление. (Саша Х.)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Игровая ситуация «»- </w:t>
            </w:r>
          </w:p>
        </w:tc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1B7B8A" w:rsidTr="007819B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98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прополка грядок на огороде, выдернуть ботву бобовых.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Подведение итога первой половины дня.  Дежурство по столовой. 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Воспитывать доброжелательность.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4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 (по выбору детей)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на асфальте мелками по воображению.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Д\И: «Виды спорта»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99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tblpY="16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122"/>
        <w:gridCol w:w="3616"/>
      </w:tblGrid>
      <w:tr w:rsidR="001B7B8A" w:rsidTr="007819BC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Дата23.08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«Цветные ладошки»: вырезание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нарисованному контуру (кисть руки); составление образов и композиций; «расшифровка» смыслов. 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минутка «Любимые детские песни» (караоке)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Д.и. «Дни недели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памяти, мышления (Артем Ю)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Д.и. «Части суток» - развитие мышления, памяти (Влада С., Соня П.)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Игры на поднятие настроения: Минутка шалости». 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Азбука безопасности: «Ты один дома»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Л.Радзиевская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стр.16 - 17)</w:t>
            </w: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Выносной материал для игр с водой и песком.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100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уборка на участке: собрать сломанные ветки.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ФКГН –  Воспитывать желание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помогать малышам собирать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игрушки.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rPr>
          <w:trHeight w:val="1307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Д.и. «Один - много» - образование сущ. мн.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 «Кот на крыше»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игра «Баскетбол»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Напоминание о правилах безопасности на прогулке.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101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7B8A" w:rsidRDefault="001B7B8A" w:rsidP="001B7B8A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1B7B8A" w:rsidTr="007819BC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24.08.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Д.и.:     «Загадки о видах спорта» 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Ручной труд «Коробочка цветная»: закреплять способы складывания бумаги. Развивать конструктивное творчество.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 «Пузырь»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Трафареты (по выбору детей)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беседа «Олимпийские игры» - продолжать учить детей самостоятельно умываться, следить за чистотой своих рук, мыть их по мере необходимости после туалета с мылом.</w:t>
            </w: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1B7B8A" w:rsidTr="007819BC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102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полив грядок на огороде.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  Дежурство по столовой.</w:t>
            </w: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учить пользоваться салфеткой во время еды.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4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Театрализация: р.н. сказка «Репка»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50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и; «Четвертый лишний» (спортивный инвентарь)  –  (Артем Т.)</w:t>
            </w:r>
          </w:p>
          <w:p w:rsidR="001B7B8A" w:rsidRPr="00950565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103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tblpY="-25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1B7B8A" w:rsidTr="007819BC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25.08.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Дыхательная гимнастика «Гейзер»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Д.и.: «Геометрическое лото» - закреплять название геометрических фигур, развитие мышление, внимание.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минутка «Любимые детские песни» (караоке)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«Нарисуй» 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восприятия, мелкой моторики рук, координации движений руки и глаза.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Азбука безопасности «Ты один на улице» (Л.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Радзиевская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стр. 22 - 23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 для игр с водой и песком.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1B7B8A" w:rsidTr="007819BC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104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рыхление почвы на грядке. Полив грядок.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 Продолжать учить пользоваться салфеткой во время еды.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литературы: зарубежные народные сказки (по выбору детей) – воспитывать интерес к сказкам, умение слушать внимательно, отвечать на вопросы.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Д\И: «Ориентировка в пространстве» - упражнять в умении употреблять предлоги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под, между, из-за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(Соня П.)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Игры с песком и водой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 105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</w:t>
            </w: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7B8A" w:rsidRDefault="001B7B8A" w:rsidP="001B7B8A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</w:p>
    <w:p w:rsidR="001B7B8A" w:rsidRDefault="001B7B8A" w:rsidP="001B7B8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B8A" w:rsidRDefault="001B7B8A" w:rsidP="001B7B8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1B7B8A" w:rsidRPr="008150AD" w:rsidRDefault="001B7B8A" w:rsidP="001B7B8A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Наглядная информация: «Организация жизни и здоровья детей в ДОУ», «Памятка по безопасности в летний период» (для родителей вновь прибывших детей)</w:t>
      </w:r>
    </w:p>
    <w:p w:rsidR="001B7B8A" w:rsidRDefault="001B7B8A" w:rsidP="001B7B8A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Напомнить родителям о необходимости головного убора ребенку в летний период.</w:t>
      </w:r>
    </w:p>
    <w:p w:rsidR="001B7B8A" w:rsidRDefault="001B7B8A" w:rsidP="001B7B8A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Консультация «Пропаганда здорового образа жизни» (советы родителям)</w:t>
      </w:r>
    </w:p>
    <w:p w:rsidR="001B7B8A" w:rsidRPr="001B7B8A" w:rsidRDefault="001B7B8A" w:rsidP="001B7B8A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Выставка детских работ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«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», «На зарядку становись!», «Цветные ладошки»</w:t>
      </w:r>
    </w:p>
    <w:p w:rsidR="001B7B8A" w:rsidRDefault="001B7B8A" w:rsidP="001B7B8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АВГУСТ 5</w:t>
      </w:r>
      <w:r w:rsidRPr="00FA29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НЕДЕЛЯ</w:t>
      </w:r>
    </w:p>
    <w:p w:rsidR="001B7B8A" w:rsidRDefault="001B7B8A" w:rsidP="001B7B8A">
      <w:pPr>
        <w:spacing w:after="0"/>
        <w:rPr>
          <w:rFonts w:ascii="Times New Roman" w:hAnsi="Times New Roman" w:cs="Times New Roman"/>
          <w:b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422"/>
        <w:gridCol w:w="4281"/>
        <w:gridCol w:w="3088"/>
        <w:gridCol w:w="3030"/>
        <w:gridCol w:w="3708"/>
      </w:tblGrid>
      <w:tr w:rsidR="001B7B8A" w:rsidTr="007819BC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B8A" w:rsidTr="007819BC">
        <w:trPr>
          <w:trHeight w:val="51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28.08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(Комплекс 5 неделя августа)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Артикуляционная и пальчиковая гимнастика 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\И. «Замри» 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Театрализованная игра «Теремок»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графических навыков – рисование по клеточкам (Соня П. Артем Ю., Влада С.)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Д\И. «Где что растет» - развивать сообразительность.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воспитывать дружеские взаимоотношения между детьми (приветствовать друг друга, работников ДОУ</w:t>
            </w:r>
            <w:r w:rsidRPr="00AF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Картинки с изображением лета и осени.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 (ширма, куклы бибабо)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106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 в природе:  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  Дежурство по столовой.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Корригирующая гимнастика после сна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(комплекс 5 неделя августа)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художественной литературы: 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Авдиенко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«Осень» 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\И.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»-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Н.и. «Четвертый лишний»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мышления, усидчивость.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продолжать воспитывать привычку мыть руки перед едой, закреплять умение аккуратно пользоваться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Столовыми приборами, обращаться с просьбой, благодарить.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rPr>
          <w:trHeight w:val="38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107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rPr>
          <w:trHeight w:val="38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7B8A" w:rsidRDefault="001B7B8A" w:rsidP="001B7B8A">
      <w:pPr>
        <w:spacing w:after="0"/>
        <w:rPr>
          <w:rFonts w:ascii="Times New Roman" w:hAnsi="Times New Roman" w:cs="Times New Roman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92"/>
        <w:gridCol w:w="1417"/>
        <w:gridCol w:w="5020"/>
        <w:gridCol w:w="2857"/>
        <w:gridCol w:w="2803"/>
        <w:gridCol w:w="3426"/>
      </w:tblGrid>
      <w:tr w:rsidR="001B7B8A" w:rsidTr="007819B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29.08.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B8A" w:rsidTr="007819BC">
        <w:trPr>
          <w:trHeight w:val="558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Артикуляционная и пальчиковая гимнастика 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стихотворения М. Волошина «Осенью» 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\Д\И «Земля, вода, воздух, огонь»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Д/И: «Дорисуй» - развивать внимание, усидчивость, мышление.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Продолжать воспитывать дружеские взаимоотношения между детьми </w:t>
            </w:r>
          </w:p>
        </w:tc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об осени.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к произведению Е.Пермяка «Как Маша стала большой»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</w:tc>
      </w:tr>
      <w:tr w:rsidR="001B7B8A" w:rsidTr="007819B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108                Труд в природе: сбор сухих растений на грядках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  Дежурство по столовой.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876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С\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\И. «Семья», «Магазин» 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художественной литературы: Е.Пермяк «Как Маша стала большой»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Д/И. «С какого дерева листок?» - развитие мышления.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развивать у детей самостоятельность в организации игровой деятельности.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109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детей.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tblpY="16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122"/>
        <w:gridCol w:w="3616"/>
      </w:tblGrid>
      <w:tr w:rsidR="001B7B8A" w:rsidTr="007819BC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Дата30.08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деятельность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режимных моментах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Артикуляционная и пальчиковая гимнастика (по плану логопеда).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\И. «Ровным кругом» - развитие двигательной и речевой активности.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С\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\И. «Школа»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Д\И. «Что лишнее» - развивать сообразительность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воспитывать дружеские взаимоотношения между детьми (приветствовать друг друга, работников  ДОУ), закреплять умение поддерживать порядок в группе.</w:t>
            </w: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Картинки об осени.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110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уборка на участке: собрать сломанные ветки.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rPr>
          <w:trHeight w:val="1307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С\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\И. «Парикмахерская», «Ателье» 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художественной литературы: «Осень на пороге»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Д/И. «Что сначала, что потом?» - развитие логического мышления.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самостоятельно и быстро одеваться и раздеваться; складывать вещи в шкаф, ставить обувь на место.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111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детей.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7B8A" w:rsidRDefault="001B7B8A" w:rsidP="001B7B8A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1B7B8A" w:rsidTr="007819BC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31.09.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В.Бертнева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«Первое сентября».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экскурсия в школу «Первое сентября»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П.Д.И. «Соберем первокласснику ранец»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Д/И. «Веселый счет» - развитие счетных навыков.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ФКГН – закреплять умение самостоятельно быстро одеваться и раздеваться, складывать вещи в шкаф.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Иллюстрации, картинки о школе и школьниках, презентация «Первое сентября».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детских поэтических произведений зарубежных поэтов и писателей.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  (2 ранца, тетради, ручки, пеналы, куклы, машинки, ложки, яблоки, носовые платки)</w:t>
            </w:r>
            <w:proofErr w:type="gramEnd"/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1B7B8A" w:rsidTr="007819BC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1   Труд в природе: сбор сухих листьев на участке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С\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\И. «Школа» 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художественной литературы: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«Осенняя гамма»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Pr="00950565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.Н/И. «Шашки» - развитие мышления, усидчивости.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развивать у детей самостоятельность в организации игровой деятельности, инициативу, организаторские способности.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2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7B8A" w:rsidRPr="00056ED0" w:rsidRDefault="001B7B8A" w:rsidP="001B7B8A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</w:p>
    <w:tbl>
      <w:tblPr>
        <w:tblStyle w:val="1"/>
        <w:tblW w:w="15915" w:type="dxa"/>
        <w:tblLayout w:type="fixed"/>
        <w:tblLook w:val="04A0"/>
      </w:tblPr>
      <w:tblGrid>
        <w:gridCol w:w="386"/>
        <w:gridCol w:w="1281"/>
        <w:gridCol w:w="4422"/>
        <w:gridCol w:w="3088"/>
        <w:gridCol w:w="3030"/>
        <w:gridCol w:w="3708"/>
      </w:tblGrid>
      <w:tr w:rsidR="001B7B8A" w:rsidTr="007819BC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 взрослого и детей 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01.10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8.10 – 8.20 (улица)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Артикуляционная и пальчиковая гимнастика (по плану логопеда)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 С. Маршака «Сентябрь»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П.г. «Осень» - продолжать развивать интерес художественной литературе.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 «Меняемся местами» - воспитывать умение действовать в команде.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Д\И. «Что подойдет, то и возьмем» - развивать сообразительность.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воспитывать дружеские взаимоотношения между детьми (приветствовать друг друга, работников  ДОУ), закреплять умение поддерживать порядок в группе, играть в разные дидактические игры, развивать сообразительность.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к сказке «Осень на пороге»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и игрушки для сюжетно-ролевых  игр, театрализации (колпак повара, набор для игры в парикмахера, детская швейная машинка, журналы мод).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детей самостоятельно организовывать и проводить подвижные игры, подбирать инвентарь.</w:t>
            </w:r>
          </w:p>
        </w:tc>
      </w:tr>
      <w:tr w:rsidR="001B7B8A" w:rsidTr="007819BC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1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3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природе: сбор сухих веточек на участке.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первой половины дня.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гимнастика после сна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«Волшебная дорожка» Музыкотерапия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художественной литературы: Н. Сладков «Осень на пороге» – продолжать развивать интерес детей к художественной литературе; помогать детям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объеснять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различия между литературными жанрами (сказкой и рассказом).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С.р. игры: «Парикмахерская», «Ателье»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 «Повар»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Д\И: «Что лишнее» - развивать сообразительность.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Продолжать развивать у детей самостоятельность в организации игровой деятельности, инициативу, организаторские способности, закреплять умение справедливо оценивать результаты игры</w:t>
            </w:r>
          </w:p>
          <w:p w:rsidR="001B7B8A" w:rsidRDefault="001B7B8A" w:rsidP="007819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песком и водой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 2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№  4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8A" w:rsidTr="007819BC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B8A" w:rsidRDefault="001B7B8A" w:rsidP="00781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игровая, двигательная  и художественная деятельность детей, с.р. игра по желанию детей</w:t>
            </w: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8A" w:rsidRDefault="001B7B8A" w:rsidP="00781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7B8A" w:rsidRPr="001B7B8A" w:rsidRDefault="001B7B8A" w:rsidP="001B7B8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7B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Взаимодействие с родителями:</w:t>
      </w:r>
      <w:r w:rsidRPr="001B7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Информационный стенд «Задачи воспитания и образования детей 6 - 7 лет»  </w:t>
      </w:r>
    </w:p>
    <w:p w:rsidR="001B7B8A" w:rsidRDefault="001B7B8A" w:rsidP="001B7B8A"/>
    <w:p w:rsidR="001B7B8A" w:rsidRDefault="001B7B8A" w:rsidP="001B7B8A"/>
    <w:p w:rsidR="001B7B8A" w:rsidRDefault="001B7B8A" w:rsidP="001B7B8A">
      <w:pPr>
        <w:spacing w:after="0"/>
      </w:pPr>
    </w:p>
    <w:p w:rsidR="002F4FE0" w:rsidRDefault="002F4FE0" w:rsidP="002F4FE0"/>
    <w:p w:rsidR="002F4FE0" w:rsidRDefault="002F4FE0" w:rsidP="002F4FE0">
      <w:pPr>
        <w:spacing w:after="0"/>
      </w:pPr>
    </w:p>
    <w:p w:rsidR="002F4FE0" w:rsidRDefault="002F4FE0" w:rsidP="002F4FE0">
      <w:pPr>
        <w:spacing w:after="0"/>
      </w:pPr>
    </w:p>
    <w:p w:rsidR="002F4FE0" w:rsidRDefault="002F4FE0" w:rsidP="002F4FE0">
      <w:pPr>
        <w:spacing w:after="0"/>
      </w:pPr>
    </w:p>
    <w:p w:rsidR="002F4FE0" w:rsidRPr="00C863EC" w:rsidRDefault="002F4FE0" w:rsidP="002F4FE0">
      <w:pPr>
        <w:spacing w:after="0"/>
        <w:rPr>
          <w:rFonts w:ascii="Times New Roman" w:hAnsi="Times New Roman" w:cs="Times New Roman"/>
        </w:rPr>
      </w:pPr>
    </w:p>
    <w:p w:rsidR="002F4FE0" w:rsidRDefault="002F4FE0" w:rsidP="002F4FE0">
      <w:pPr>
        <w:spacing w:after="0"/>
      </w:pPr>
    </w:p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4FE0" w:rsidRDefault="002F4FE0" w:rsidP="002F4FE0"/>
    <w:p w:rsidR="002F4FE0" w:rsidRDefault="002F4FE0" w:rsidP="002F4FE0"/>
    <w:p w:rsidR="002F4FE0" w:rsidRDefault="002F4FE0" w:rsidP="002F4FE0"/>
    <w:p w:rsidR="002F4FE0" w:rsidRDefault="002F4FE0" w:rsidP="002F4FE0"/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4FE0" w:rsidRDefault="002F4FE0" w:rsidP="002F4FE0"/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4FE0" w:rsidRDefault="002F4FE0" w:rsidP="002F4FE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4FE0" w:rsidRDefault="002F4FE0" w:rsidP="002F4FE0"/>
    <w:p w:rsidR="00993153" w:rsidRPr="00993153" w:rsidRDefault="00993153" w:rsidP="00993153">
      <w:pPr>
        <w:pStyle w:val="a4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153" w:rsidRPr="003A7FEB" w:rsidRDefault="00993153" w:rsidP="008C660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8C660D" w:rsidRPr="00993153" w:rsidRDefault="008C660D" w:rsidP="008C660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660D" w:rsidRPr="003A7FEB" w:rsidRDefault="008C660D" w:rsidP="008C660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660D" w:rsidRPr="003A7FEB" w:rsidRDefault="008C660D" w:rsidP="008C660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8C660D" w:rsidRPr="003A7FEB" w:rsidSect="00E42D29">
      <w:headerReference w:type="default" r:id="rId8"/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FE0" w:rsidRDefault="002F4FE0" w:rsidP="002F4FE0">
      <w:pPr>
        <w:spacing w:after="0" w:line="240" w:lineRule="auto"/>
      </w:pPr>
      <w:r>
        <w:separator/>
      </w:r>
    </w:p>
  </w:endnote>
  <w:endnote w:type="continuationSeparator" w:id="0">
    <w:p w:rsidR="002F4FE0" w:rsidRDefault="002F4FE0" w:rsidP="002F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FE0" w:rsidRDefault="002F4FE0" w:rsidP="002F4FE0">
      <w:pPr>
        <w:spacing w:after="0" w:line="240" w:lineRule="auto"/>
      </w:pPr>
      <w:r>
        <w:separator/>
      </w:r>
    </w:p>
  </w:footnote>
  <w:footnote w:type="continuationSeparator" w:id="0">
    <w:p w:rsidR="002F4FE0" w:rsidRDefault="002F4FE0" w:rsidP="002F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FE0" w:rsidRDefault="002F4FE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29BE"/>
    <w:multiLevelType w:val="hybridMultilevel"/>
    <w:tmpl w:val="674AE5AE"/>
    <w:lvl w:ilvl="0" w:tplc="9DD47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B0E07"/>
    <w:multiLevelType w:val="hybridMultilevel"/>
    <w:tmpl w:val="674AE5AE"/>
    <w:lvl w:ilvl="0" w:tplc="9DD47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F1DEB"/>
    <w:multiLevelType w:val="hybridMultilevel"/>
    <w:tmpl w:val="674AE5AE"/>
    <w:lvl w:ilvl="0" w:tplc="9DD47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B93DB8"/>
    <w:multiLevelType w:val="hybridMultilevel"/>
    <w:tmpl w:val="7F80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026A4"/>
    <w:multiLevelType w:val="hybridMultilevel"/>
    <w:tmpl w:val="7F80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07E8D"/>
    <w:multiLevelType w:val="hybridMultilevel"/>
    <w:tmpl w:val="674AE5AE"/>
    <w:lvl w:ilvl="0" w:tplc="9DD47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02064"/>
    <w:multiLevelType w:val="hybridMultilevel"/>
    <w:tmpl w:val="7F80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E5C2E"/>
    <w:multiLevelType w:val="hybridMultilevel"/>
    <w:tmpl w:val="7F80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963AF"/>
    <w:multiLevelType w:val="hybridMultilevel"/>
    <w:tmpl w:val="674AE5AE"/>
    <w:lvl w:ilvl="0" w:tplc="9DD47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F86A34"/>
    <w:multiLevelType w:val="hybridMultilevel"/>
    <w:tmpl w:val="674AE5AE"/>
    <w:lvl w:ilvl="0" w:tplc="9DD47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D76336"/>
    <w:multiLevelType w:val="hybridMultilevel"/>
    <w:tmpl w:val="DB82CAF6"/>
    <w:lvl w:ilvl="0" w:tplc="551C7F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A5E16"/>
    <w:multiLevelType w:val="hybridMultilevel"/>
    <w:tmpl w:val="674AE5AE"/>
    <w:lvl w:ilvl="0" w:tplc="9DD47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0755A0"/>
    <w:multiLevelType w:val="hybridMultilevel"/>
    <w:tmpl w:val="674AE5AE"/>
    <w:lvl w:ilvl="0" w:tplc="9DD47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454A84"/>
    <w:multiLevelType w:val="hybridMultilevel"/>
    <w:tmpl w:val="674AE5AE"/>
    <w:lvl w:ilvl="0" w:tplc="9DD47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AB60C5"/>
    <w:multiLevelType w:val="hybridMultilevel"/>
    <w:tmpl w:val="53EAB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A3791"/>
    <w:multiLevelType w:val="hybridMultilevel"/>
    <w:tmpl w:val="674AE5AE"/>
    <w:lvl w:ilvl="0" w:tplc="9DD47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963D3E"/>
    <w:multiLevelType w:val="hybridMultilevel"/>
    <w:tmpl w:val="674AE5AE"/>
    <w:lvl w:ilvl="0" w:tplc="9DD47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120C0F"/>
    <w:multiLevelType w:val="hybridMultilevel"/>
    <w:tmpl w:val="674AE5AE"/>
    <w:lvl w:ilvl="0" w:tplc="9DD47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4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11"/>
  </w:num>
  <w:num w:numId="12">
    <w:abstractNumId w:val="12"/>
  </w:num>
  <w:num w:numId="13">
    <w:abstractNumId w:val="5"/>
  </w:num>
  <w:num w:numId="14">
    <w:abstractNumId w:val="15"/>
  </w:num>
  <w:num w:numId="15">
    <w:abstractNumId w:val="8"/>
  </w:num>
  <w:num w:numId="16">
    <w:abstractNumId w:val="2"/>
  </w:num>
  <w:num w:numId="17">
    <w:abstractNumId w:val="9"/>
  </w:num>
  <w:num w:numId="18">
    <w:abstractNumId w:val="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A59"/>
    <w:rsid w:val="001258FB"/>
    <w:rsid w:val="001B7B8A"/>
    <w:rsid w:val="002600FA"/>
    <w:rsid w:val="002B33D0"/>
    <w:rsid w:val="002F4FE0"/>
    <w:rsid w:val="003A7FEB"/>
    <w:rsid w:val="003F13CF"/>
    <w:rsid w:val="00426D19"/>
    <w:rsid w:val="00554CF5"/>
    <w:rsid w:val="005D3B3F"/>
    <w:rsid w:val="0068091E"/>
    <w:rsid w:val="007442A3"/>
    <w:rsid w:val="00795541"/>
    <w:rsid w:val="00803375"/>
    <w:rsid w:val="008167C8"/>
    <w:rsid w:val="00825545"/>
    <w:rsid w:val="00865DA0"/>
    <w:rsid w:val="008C660D"/>
    <w:rsid w:val="00954DAE"/>
    <w:rsid w:val="00993153"/>
    <w:rsid w:val="00A26D2A"/>
    <w:rsid w:val="00A9236E"/>
    <w:rsid w:val="00B408D7"/>
    <w:rsid w:val="00B5549D"/>
    <w:rsid w:val="00CA322D"/>
    <w:rsid w:val="00CF1A05"/>
    <w:rsid w:val="00CF42E3"/>
    <w:rsid w:val="00D06487"/>
    <w:rsid w:val="00D50F35"/>
    <w:rsid w:val="00DF4094"/>
    <w:rsid w:val="00E42D29"/>
    <w:rsid w:val="00E91CDC"/>
    <w:rsid w:val="00FA2978"/>
    <w:rsid w:val="00FC406D"/>
    <w:rsid w:val="00FF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2A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F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2A59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CF1A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F1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40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08D7"/>
  </w:style>
  <w:style w:type="paragraph" w:styleId="a9">
    <w:name w:val="footer"/>
    <w:basedOn w:val="a"/>
    <w:link w:val="aa"/>
    <w:uiPriority w:val="99"/>
    <w:semiHidden/>
    <w:unhideWhenUsed/>
    <w:rsid w:val="00B40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0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90195-F71D-41AF-8A30-18CDE8CB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15147</Words>
  <Characters>86342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Home</cp:lastModifiedBy>
  <cp:revision>4</cp:revision>
  <cp:lastPrinted>2015-06-02T17:51:00Z</cp:lastPrinted>
  <dcterms:created xsi:type="dcterms:W3CDTF">2017-09-21T07:14:00Z</dcterms:created>
  <dcterms:modified xsi:type="dcterms:W3CDTF">2017-09-22T10:40:00Z</dcterms:modified>
</cp:coreProperties>
</file>