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D4" w:rsidRPr="003970D4" w:rsidRDefault="003970D4" w:rsidP="008842B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D43002" w:rsidRDefault="00C3632C" w:rsidP="00D43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8D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</w:t>
      </w:r>
      <w:r w:rsidR="005826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32C" w:rsidRDefault="008842BD" w:rsidP="00D43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671E8">
        <w:rPr>
          <w:rFonts w:ascii="Times New Roman" w:hAnsi="Times New Roman" w:cs="Times New Roman"/>
          <w:b/>
          <w:sz w:val="24"/>
          <w:szCs w:val="24"/>
        </w:rPr>
        <w:t>2016 -2017</w:t>
      </w:r>
      <w:r w:rsidR="00C363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43002" w:rsidRDefault="00D43002" w:rsidP="00CF7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(подготовительная логопедическая группа)</w:t>
      </w:r>
    </w:p>
    <w:p w:rsidR="008842BD" w:rsidRDefault="008842BD" w:rsidP="00CF7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Разработала: воспитатель МБДОУ «Детский сад компенсирующей направленности №16 «Золотой ключик»</w:t>
      </w:r>
    </w:p>
    <w:p w:rsidR="008842BD" w:rsidRDefault="008842BD" w:rsidP="00CF7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Козлова Наталья Васильевна</w:t>
      </w:r>
    </w:p>
    <w:p w:rsidR="00CF78A2" w:rsidRPr="0024448D" w:rsidRDefault="00CF78A2" w:rsidP="00CF78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653"/>
        <w:gridCol w:w="2688"/>
        <w:gridCol w:w="445"/>
        <w:gridCol w:w="2977"/>
        <w:gridCol w:w="2977"/>
        <w:gridCol w:w="2835"/>
        <w:gridCol w:w="2268"/>
      </w:tblGrid>
      <w:tr w:rsidR="00487DDB" w:rsidRPr="0024448D" w:rsidTr="00487DDB">
        <w:tc>
          <w:tcPr>
            <w:tcW w:w="1653" w:type="dxa"/>
          </w:tcPr>
          <w:p w:rsidR="00487DDB" w:rsidRPr="00A603BA" w:rsidRDefault="00487DDB" w:rsidP="009B655D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3BA">
              <w:rPr>
                <w:rFonts w:ascii="Times New Roman" w:hAnsi="Times New Roman" w:cs="Times New Roman"/>
                <w:b/>
                <w:sz w:val="18"/>
                <w:szCs w:val="18"/>
              </w:rPr>
              <w:t>Месяц, неделя, тема</w:t>
            </w:r>
          </w:p>
        </w:tc>
        <w:tc>
          <w:tcPr>
            <w:tcW w:w="3133" w:type="dxa"/>
            <w:gridSpan w:val="2"/>
          </w:tcPr>
          <w:p w:rsidR="00487DDB" w:rsidRPr="00C1618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18E">
              <w:rPr>
                <w:rFonts w:ascii="Times New Roman" w:hAnsi="Times New Roman" w:cs="Times New Roman"/>
                <w:b/>
                <w:sz w:val="16"/>
                <w:szCs w:val="16"/>
              </w:rPr>
              <w:t>События в окружающем Познавательно-исследовательская деятельность</w:t>
            </w:r>
          </w:p>
        </w:tc>
        <w:tc>
          <w:tcPr>
            <w:tcW w:w="2977" w:type="dxa"/>
          </w:tcPr>
          <w:p w:rsidR="00487DDB" w:rsidRPr="00C1618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18E">
              <w:rPr>
                <w:rFonts w:ascii="Times New Roman" w:hAnsi="Times New Roman" w:cs="Times New Roman"/>
                <w:b/>
                <w:sz w:val="16"/>
                <w:szCs w:val="16"/>
              </w:rPr>
              <w:t>Продуктивная деятельность</w:t>
            </w:r>
          </w:p>
        </w:tc>
        <w:tc>
          <w:tcPr>
            <w:tcW w:w="2977" w:type="dxa"/>
          </w:tcPr>
          <w:p w:rsidR="00487DDB" w:rsidRPr="00C1618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18E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Художественные тексты (воображаемые события)</w:t>
            </w:r>
          </w:p>
        </w:tc>
        <w:tc>
          <w:tcPr>
            <w:tcW w:w="2835" w:type="dxa"/>
          </w:tcPr>
          <w:p w:rsidR="00487DDB" w:rsidRPr="00C1618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Образовательная деятельность в режимных моментах в центрах развития</w:t>
            </w:r>
          </w:p>
        </w:tc>
        <w:tc>
          <w:tcPr>
            <w:tcW w:w="2268" w:type="dxa"/>
          </w:tcPr>
          <w:p w:rsidR="00487DDB" w:rsidRPr="00C1618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6749">
              <w:rPr>
                <w:rFonts w:ascii="Times New Roman" w:hAnsi="Times New Roman"/>
                <w:b/>
                <w:sz w:val="16"/>
                <w:szCs w:val="16"/>
              </w:rPr>
              <w:t>Создание условий для самостоятельной деятельности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 центрах развития</w:t>
            </w:r>
            <w:r w:rsidRPr="00C161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Pr="00193EC1" w:rsidRDefault="00487DDB" w:rsidP="008613C7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EC1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  <w:p w:rsidR="00487DDB" w:rsidRPr="00E004EF" w:rsidRDefault="00487DDB" w:rsidP="009B655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193EC1">
              <w:rPr>
                <w:rFonts w:ascii="Times New Roman" w:hAnsi="Times New Roman" w:cs="Times New Roman"/>
                <w:sz w:val="18"/>
                <w:szCs w:val="18"/>
              </w:rPr>
              <w:t xml:space="preserve"> «День работников газовой и нефтяной промышленности»</w:t>
            </w:r>
          </w:p>
        </w:tc>
        <w:tc>
          <w:tcPr>
            <w:tcW w:w="3133" w:type="dxa"/>
            <w:gridSpan w:val="2"/>
          </w:tcPr>
          <w:p w:rsidR="00487DDB" w:rsidRPr="004E34A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942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«Для чего нужна нефть»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299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F523A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06.09.2016г.</w:t>
            </w:r>
          </w:p>
          <w:p w:rsidR="00487DDB" w:rsidRPr="007875B0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5B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F52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2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07.09.2016г.</w:t>
            </w:r>
          </w:p>
          <w:p w:rsidR="00487DDB" w:rsidRPr="007875B0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5B0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DDB" w:rsidRPr="00C13BD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D7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«Причудливые поделки» (стр. 15 Парамонова)</w:t>
            </w:r>
          </w:p>
          <w:p w:rsidR="00487DDB" w:rsidRDefault="00487DDB" w:rsidP="00260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C13BD7" w:rsidRDefault="00487DDB" w:rsidP="00260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  <w:p w:rsidR="00487DDB" w:rsidRDefault="00487DDB" w:rsidP="0026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09.09.2016г.</w:t>
            </w:r>
          </w:p>
          <w:p w:rsidR="00487DDB" w:rsidRPr="00BD13F4" w:rsidRDefault="00487DDB" w:rsidP="0026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«Торговая улица города» (стр.102 Парамонова)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59F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«Улетает наше лето»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18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59F"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02.09.2016г.</w:t>
            </w:r>
          </w:p>
          <w:p w:rsidR="00487DDB" w:rsidRDefault="00487DDB" w:rsidP="001D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Default="00487DDB" w:rsidP="001D1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DDB" w:rsidRDefault="00487DDB" w:rsidP="001D1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</w:p>
          <w:p w:rsidR="00487DDB" w:rsidRDefault="00487DDB" w:rsidP="001D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FDA">
              <w:rPr>
                <w:rFonts w:ascii="Times New Roman" w:hAnsi="Times New Roman" w:cs="Times New Roman"/>
                <w:sz w:val="20"/>
                <w:szCs w:val="20"/>
              </w:rPr>
              <w:t>08.09.16</w:t>
            </w:r>
          </w:p>
          <w:p w:rsidR="00487DDB" w:rsidRPr="001D1FDA" w:rsidRDefault="00487DDB" w:rsidP="001D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Нефтяная вышка</w:t>
            </w:r>
          </w:p>
          <w:p w:rsidR="00487DDB" w:rsidRDefault="00487DDB" w:rsidP="001D1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DDB" w:rsidRDefault="00487DDB" w:rsidP="001D1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09.09.16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  <w:p w:rsidR="00487DDB" w:rsidRPr="00A82EEA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58">
              <w:rPr>
                <w:rFonts w:ascii="Times New Roman" w:hAnsi="Times New Roman" w:cs="Times New Roman"/>
                <w:sz w:val="20"/>
                <w:szCs w:val="20"/>
              </w:rPr>
              <w:t>«Наша группа»</w:t>
            </w:r>
          </w:p>
          <w:p w:rsidR="00487DDB" w:rsidRPr="0082485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29 Парамонова)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B6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Алексин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«Первый день»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118 Алешина)</w:t>
            </w:r>
          </w:p>
          <w:p w:rsidR="00487DDB" w:rsidRDefault="00487DDB" w:rsidP="00FF34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  <w:p w:rsidR="00487DDB" w:rsidRPr="00FF34F8" w:rsidRDefault="00487DDB" w:rsidP="00FF3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4F8">
              <w:rPr>
                <w:rFonts w:ascii="Times New Roman" w:hAnsi="Times New Roman" w:cs="Times New Roman"/>
                <w:sz w:val="20"/>
                <w:szCs w:val="20"/>
              </w:rPr>
              <w:t>08.09.16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Носов «Милиционер»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21)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Осеева «Девочка с куклой»</w:t>
            </w:r>
          </w:p>
          <w:p w:rsidR="00487DDB" w:rsidRPr="00BD13F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33)</w:t>
            </w: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 игра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«Дружба», «Варим компот»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Д.у «Кто что делает?»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И.у. «Разложи предметы по материалу»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19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«Найди свой город»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(фотографии с видами разных городов)</w:t>
            </w:r>
          </w:p>
          <w:p w:rsidR="00487DDB" w:rsidRPr="00BD13F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Открытки с видами города,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Книга «Аура Урая», карта округа «Я живу в Югре», плакат «Правила дорожного движения», 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по ПДД., трафареты для рисования «Автомобили»</w:t>
            </w:r>
          </w:p>
          <w:p w:rsidR="00487DDB" w:rsidRPr="00BD13F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F4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487DDB" w:rsidRPr="00BD13F4" w:rsidRDefault="00487DDB" w:rsidP="009B655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город, ПДД</w:t>
            </w:r>
          </w:p>
        </w:tc>
        <w:tc>
          <w:tcPr>
            <w:tcW w:w="3133" w:type="dxa"/>
            <w:gridSpan w:val="2"/>
          </w:tcPr>
          <w:p w:rsidR="00487DDB" w:rsidRPr="007F36C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 с окружающим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942"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12.09.2016г.</w:t>
            </w:r>
          </w:p>
          <w:p w:rsidR="00487DDB" w:rsidRDefault="00487DDB" w:rsidP="004E4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поведения на улице»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путешествие по родному городу (стр. 196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DB9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5B0">
              <w:rPr>
                <w:rFonts w:ascii="Times New Roman" w:hAnsi="Times New Roman" w:cs="Times New Roman"/>
                <w:sz w:val="20"/>
                <w:szCs w:val="20"/>
              </w:rPr>
              <w:t>«Числа и цифры от 1 до 10, математическая загадка»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стр. 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1)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251DB9">
              <w:rPr>
                <w:rFonts w:ascii="Times New Roman" w:hAnsi="Times New Roman" w:cs="Times New Roman"/>
                <w:b/>
                <w:sz w:val="20"/>
                <w:szCs w:val="20"/>
              </w:rPr>
              <w:t>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14.09.2016г.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>«Знаки «больше», «меньше», геометрические фигуры: квадрат и треугольник.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>Колесникова,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стр. 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260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</w:t>
            </w:r>
          </w:p>
          <w:p w:rsidR="00487DDB" w:rsidRPr="00C13BD7" w:rsidRDefault="00487DDB" w:rsidP="00260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D7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  <w:p w:rsidR="00487DDB" w:rsidRDefault="00487DDB" w:rsidP="0026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16.09.2016г.</w:t>
            </w:r>
          </w:p>
          <w:p w:rsidR="00487DDB" w:rsidRPr="00BD13F4" w:rsidRDefault="00487DDB" w:rsidP="0026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</w:p>
          <w:p w:rsidR="00487DDB" w:rsidRPr="009E5CE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78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Моя улица</w:t>
            </w:r>
            <w:r w:rsidRPr="000C47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143 Бартош)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</w:p>
          <w:p w:rsidR="00487DDB" w:rsidRPr="009E5CE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«Машины нашего города»</w:t>
            </w:r>
          </w:p>
          <w:p w:rsidR="00487DDB" w:rsidRPr="000C4787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76 Комарова)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13.09.2016г.</w:t>
            </w:r>
          </w:p>
          <w:p w:rsidR="00487DDB" w:rsidRPr="00BA4F51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«Парк с фонтанами» (стр. 71 Парамонова)</w:t>
            </w:r>
          </w:p>
          <w:p w:rsidR="00487DDB" w:rsidRPr="00DE6F3D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B6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 Корина  «Моя улица»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858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Ладонщиков «Светофор»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205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96 Кыласова)</w:t>
            </w:r>
          </w:p>
          <w:p w:rsidR="00487DDB" w:rsidRPr="00BD13F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«Правила дорожного движения»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«Угадай, где я нахожусь? Достопримечательности родного города» (стр. 95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И.у. «Найди нужный дорожный знак»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129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Н.и. «Правила дорожного движения», «Дорожные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знаки», «Хорошо – плохо», </w:t>
            </w:r>
          </w:p>
          <w:p w:rsidR="00487DDB" w:rsidRPr="00BD13F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«Чтобы избежать неприятностей»</w:t>
            </w:r>
          </w:p>
        </w:tc>
        <w:tc>
          <w:tcPr>
            <w:tcW w:w="2268" w:type="dxa"/>
          </w:tcPr>
          <w:p w:rsidR="00487DDB" w:rsidRPr="00BD13F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DB" w:rsidRPr="00E004EF" w:rsidTr="00487DDB">
        <w:tc>
          <w:tcPr>
            <w:tcW w:w="1653" w:type="dxa"/>
          </w:tcPr>
          <w:p w:rsidR="00487DDB" w:rsidRPr="00F41AA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  <w:p w:rsidR="00487DDB" w:rsidRPr="000831A6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 мире человека</w:t>
            </w:r>
          </w:p>
        </w:tc>
        <w:tc>
          <w:tcPr>
            <w:tcW w:w="3133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3  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в мире человека. Мужчины и женщины в семье</w:t>
            </w:r>
          </w:p>
          <w:p w:rsidR="00487DDB" w:rsidRPr="00F41AA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65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20.09.2016г.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>«Знаки «равно», «неравно», «плюс», «минус» Составление задачи»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>Колесникова,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стр.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21.09.2016г.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>«Сравнение предметов по высоте, ориентировка на листе бумаги»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стр. 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260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C13BD7" w:rsidRDefault="00487DDB" w:rsidP="00260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BD7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</w:p>
          <w:p w:rsidR="00487DDB" w:rsidRDefault="00487DDB" w:rsidP="0026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23.09.2016г.</w:t>
            </w:r>
          </w:p>
          <w:p w:rsidR="00487DDB" w:rsidRPr="00BA4F51" w:rsidRDefault="00487DDB" w:rsidP="0026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«Мосты»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D5F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</w:t>
            </w:r>
          </w:p>
          <w:p w:rsidR="00487DDB" w:rsidRPr="009E5CE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Девочка в нарядном платье»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48 Комарова)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23.09.2016г.</w:t>
            </w:r>
          </w:p>
          <w:p w:rsidR="00487DDB" w:rsidRPr="0075618A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30539">
              <w:rPr>
                <w:rFonts w:ascii="Times New Roman" w:hAnsi="Times New Roman" w:cs="Times New Roman"/>
                <w:sz w:val="20"/>
                <w:szCs w:val="20"/>
              </w:rPr>
              <w:t xml:space="preserve">Как я с мамой </w:t>
            </w:r>
            <w:r w:rsidRPr="00B30539">
              <w:rPr>
                <w:rFonts w:ascii="Times New Roman" w:hAnsi="Times New Roman" w:cs="Times New Roman"/>
                <w:sz w:val="20"/>
                <w:szCs w:val="20"/>
              </w:rPr>
              <w:br/>
              <w:t>(па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пой) иду из детского сада домой» (стр.99 Комарова)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 группа»</w:t>
            </w:r>
          </w:p>
          <w:p w:rsidR="00487DDB" w:rsidRPr="0075618A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207 Парамонова)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В.Осеевой «Печенье»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19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В.Катаев «Цветик – семицветик»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«Сестрица Аленушка и братец Иванушка», А. Барто «Как Вовка бабушек выручил»</w:t>
            </w:r>
          </w:p>
          <w:p w:rsidR="00487DDB" w:rsidRPr="00347B70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216 Алешина)</w:t>
            </w: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гости к пальчику большому»</w:t>
            </w:r>
          </w:p>
        </w:tc>
        <w:tc>
          <w:tcPr>
            <w:tcW w:w="2268" w:type="dxa"/>
          </w:tcPr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 «Летний отдых», атрибуты к с.р. играм «Семья», «Кукольный дом», «Стирка»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Осень. Периоды осени. Осенние месяцы. Деревья осенью.</w:t>
            </w:r>
          </w:p>
        </w:tc>
        <w:tc>
          <w:tcPr>
            <w:tcW w:w="3133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942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Осень. Осенние месяцы. Деревья осенью</w:t>
            </w:r>
          </w:p>
          <w:p w:rsidR="00487DDB" w:rsidRPr="00012C3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38 Аджи)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«Счет по образцу и названному 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числу, независимость числа от пространственного расположения предметов»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стр. 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3)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28.09.2016г.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>«Геометрические фигуры, части суток»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Pr="008146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стр. 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1468F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260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C13BD7" w:rsidRDefault="00487DDB" w:rsidP="00260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</w:p>
          <w:p w:rsidR="00487DDB" w:rsidRDefault="00487DDB" w:rsidP="0026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30.09.2016г.</w:t>
            </w:r>
          </w:p>
          <w:p w:rsidR="00487DDB" w:rsidRDefault="00487DDB" w:rsidP="0026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«Удивительные превращения»</w:t>
            </w:r>
          </w:p>
          <w:p w:rsidR="00487DDB" w:rsidRPr="00FA0E89" w:rsidRDefault="00487DDB" w:rsidP="0026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60 Парамонова)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</w:t>
            </w:r>
          </w:p>
          <w:p w:rsidR="00487DDB" w:rsidRPr="002C3D98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9</w:t>
            </w:r>
          </w:p>
          <w:p w:rsidR="00487DDB" w:rsidRPr="009E5CE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«Осень» (стр. 141Бартош)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DDB" w:rsidRPr="002C3D98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F3D">
              <w:rPr>
                <w:rFonts w:ascii="Times New Roman" w:hAnsi="Times New Roman" w:cs="Times New Roman"/>
                <w:sz w:val="20"/>
                <w:szCs w:val="20"/>
              </w:rPr>
              <w:t>«Осенний натюрморт»</w:t>
            </w:r>
          </w:p>
          <w:p w:rsidR="00487DDB" w:rsidRPr="009E5CE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44 Лыкова)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Лепка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27.09.2016</w:t>
            </w:r>
            <w:r w:rsidRPr="00C81C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DE6F3D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6B0">
              <w:rPr>
                <w:rFonts w:ascii="Times New Roman" w:hAnsi="Times New Roman" w:cs="Times New Roman"/>
                <w:sz w:val="20"/>
                <w:szCs w:val="20"/>
              </w:rPr>
              <w:t>«Садовые цветы» (стр.219 Парамонова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</w:p>
          <w:p w:rsidR="00487DDB" w:rsidRPr="006B12A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Заучивание стихотворения И. Михайловой «Как обидно» </w:t>
            </w:r>
          </w:p>
          <w:p w:rsidR="00487DDB" w:rsidRDefault="00487DDB" w:rsidP="009B65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34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М.Пришвин “Еж”, И.Соколов-Микитов “Листопадничек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А.Бурков,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В. Крупинина «Отцовское поле»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 Глинская «Хлеб»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DDB" w:rsidRPr="00BA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Пальчиковая игра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«1, 2, 3,4,5 - будем листья собирать»,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«Утро настало – солнышко встало», «Мы растили урожай», «Веселое путешествие»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4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Д/и “Кто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больше соберет подарков Осени”,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«Какой сок приготовили?»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«Назови ласково»,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 чьей ветки детки?»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назвать лес?»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(стр. 36 Кыласова)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«Семейка слов»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(стр. 37 Кыласова)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Настольные игры: «Времена года», </w:t>
            </w:r>
          </w:p>
          <w:p w:rsidR="00487DDB" w:rsidRPr="007566B4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«От какого дерева листок?» </w:t>
            </w: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Плакат «Осень в лесу и в городе», иллюстрации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«Осень», гербарий,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репродукции картин, аудиозаписи Чайковского «Времена года», трафареты для рисования «Листья»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Овощи. Труд на полях и  в огородах.</w:t>
            </w:r>
          </w:p>
        </w:tc>
        <w:tc>
          <w:tcPr>
            <w:tcW w:w="3133" w:type="dxa"/>
            <w:gridSpan w:val="2"/>
          </w:tcPr>
          <w:p w:rsidR="00487DDB" w:rsidRPr="00012C38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38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42">
              <w:rPr>
                <w:rFonts w:ascii="Times New Roman" w:hAnsi="Times New Roman" w:cs="Times New Roman"/>
                <w:b/>
                <w:sz w:val="20"/>
                <w:szCs w:val="20"/>
              </w:rPr>
              <w:t>№ 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03.09.2016</w:t>
            </w:r>
            <w:r w:rsidRPr="0051794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Овощи. Труд взрослых на полях и огородах.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стр. 28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04.10.2016г.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>«Знаки «больше», «меньше», «равно», «неравно», соотнесение количества предметов с цифрой, состав числа 6 из двух меньших»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стр. 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4)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D3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10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05.10.2014г.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>«Решение логической задачи, геометрические фигуры: треугольник, трапеция»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стр. 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C13BD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07.10.2016г.</w:t>
            </w:r>
          </w:p>
          <w:p w:rsidR="00487DDB" w:rsidRPr="00804951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«Съедобные картинки» (Овощи) (стр. 119 Парамонова)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487DDB" w:rsidRPr="002C3D98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созрело в огороде?»</w:t>
            </w:r>
          </w:p>
          <w:p w:rsidR="00487DDB" w:rsidRPr="009E5CE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(стр.2 Швайко)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2A8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DDB" w:rsidRPr="002C3D98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«Дары полей»</w:t>
            </w:r>
          </w:p>
          <w:p w:rsidR="00487DDB" w:rsidRPr="00DE6F3D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(стр.30 Королева)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04.10.2016г.</w:t>
            </w:r>
          </w:p>
          <w:p w:rsidR="00487DDB" w:rsidRPr="00804951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951">
              <w:rPr>
                <w:rFonts w:ascii="Times New Roman" w:hAnsi="Times New Roman" w:cs="Times New Roman"/>
                <w:sz w:val="20"/>
                <w:szCs w:val="20"/>
              </w:rPr>
              <w:t>«Картины для кафе»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130 Парамонова)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Б.Н. Сергуненков «Чудесная репа»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164 Парамонова)</w:t>
            </w:r>
          </w:p>
          <w:p w:rsidR="00487DDB" w:rsidRDefault="00487DDB" w:rsidP="009B6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Воронкова «Кружка молока»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31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Я. Дяугите «Руки человека»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(стр.71 Алешина)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«Засолка капусты», «Корзинка»,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«Угадай, кем я работаю?»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94 Алешина),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«Найди по описанию», Д.и. «Чем полезен этот овощ»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Нищева «Играйка»: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Д.и. «Повар», «В огороде»,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«Назови ласково»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«Чего много?»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Настольные игры: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«Во саду ли, в огороде», «Речевое лото. Овощи. Фрукты», 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«Домино. Овощи, фрукты» </w:t>
            </w: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некоторых профессий в городе и деревне, репродукции картин, муляжи, предметные картинки овощей,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С.р.и. «Магазин Овощи – фрукты», трафареты для рисования «Овощи»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DB" w:rsidRPr="00E004EF" w:rsidTr="00487DDB">
        <w:tc>
          <w:tcPr>
            <w:tcW w:w="1653" w:type="dxa"/>
          </w:tcPr>
          <w:p w:rsidR="00487DDB" w:rsidRPr="006E5A9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A9B">
              <w:rPr>
                <w:rFonts w:ascii="Times New Roman" w:hAnsi="Times New Roman" w:cs="Times New Roman"/>
                <w:sz w:val="20"/>
                <w:szCs w:val="20"/>
              </w:rPr>
              <w:t xml:space="preserve">2 неделя </w:t>
            </w:r>
          </w:p>
          <w:p w:rsidR="00487DDB" w:rsidRPr="00EE0D77" w:rsidRDefault="00487DDB" w:rsidP="009B65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5A9B">
              <w:rPr>
                <w:rFonts w:ascii="Times New Roman" w:hAnsi="Times New Roman" w:cs="Times New Roman"/>
                <w:sz w:val="20"/>
                <w:szCs w:val="20"/>
              </w:rPr>
              <w:t xml:space="preserve">Фрукты. Труд в </w:t>
            </w:r>
            <w:r w:rsidRPr="006E5A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садах</w:t>
            </w:r>
          </w:p>
        </w:tc>
        <w:tc>
          <w:tcPr>
            <w:tcW w:w="3133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окружающим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42"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10.10.2016</w:t>
            </w:r>
            <w:r w:rsidRPr="0051794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«Фрукты. Труд взрослых в садах»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121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«Почему надо есть много овощей и фруктов»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11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11.10.2016г.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>«Соотнесение количества предметов с цифрой,   ориентировка во времени»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>Колесникова,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 стр. 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5)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12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12.10.2016г.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>«Математическая загадка. Часы»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стр. 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C13BD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«Съедобные картинки» </w:t>
            </w:r>
          </w:p>
          <w:p w:rsidR="00487DDB" w:rsidRPr="00AE3D5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119 Парамонова)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№13</w:t>
            </w:r>
          </w:p>
          <w:p w:rsidR="00487DDB" w:rsidRPr="002C3D9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13.10.2016г.</w:t>
            </w:r>
          </w:p>
          <w:p w:rsidR="00487DDB" w:rsidRPr="0090036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364">
              <w:rPr>
                <w:rFonts w:ascii="Times New Roman" w:hAnsi="Times New Roman" w:cs="Times New Roman"/>
                <w:sz w:val="20"/>
                <w:szCs w:val="20"/>
              </w:rPr>
              <w:t>«Натюрморт»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(картины из манной крупы)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139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№14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созрело в саду?»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(стр.16 Швайко)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«Витрина магазина «Овощи - фрукты»</w:t>
            </w:r>
          </w:p>
          <w:p w:rsidR="00487DDB" w:rsidRPr="0090036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124 Парамонова)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87DDB" w:rsidRPr="0090036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№ 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Л,Толстой «Косточка»</w:t>
            </w:r>
          </w:p>
          <w:p w:rsidR="00487DDB" w:rsidRPr="00347B70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«Мы делили апельсин»,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«Компот»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Настольные игры: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«Во саду ли, в огороде», «Речевое лото. Овощи. Фрукты»,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«Домино. Овощи, фрукты»</w:t>
            </w: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Картинки и муляжи фруктов, Трафареты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рисования «Фрукты»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Насекомые и пауки</w:t>
            </w:r>
          </w:p>
        </w:tc>
        <w:tc>
          <w:tcPr>
            <w:tcW w:w="3133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42">
              <w:rPr>
                <w:rFonts w:ascii="Times New Roman" w:hAnsi="Times New Roman" w:cs="Times New Roman"/>
                <w:b/>
                <w:sz w:val="20"/>
                <w:szCs w:val="20"/>
              </w:rPr>
              <w:t>№ 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Насекомые  и пауки (стр. 209 Аджи)</w:t>
            </w:r>
          </w:p>
          <w:p w:rsidR="00487DDB" w:rsidRPr="00DA2C55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ФЭМП № 13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18.10.2016г.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>«Установление соответствия между количеством предметов и цифрой, дни недели»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стр. 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6)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D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19.10.2016г.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>«Геометрические фигуры, ориентировка в пространстве»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стр. 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07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C13BD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«Плясуньи»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(оригами)</w:t>
            </w:r>
          </w:p>
          <w:p w:rsidR="00487DDB" w:rsidRPr="00012C38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45 Кобитина)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№15</w:t>
            </w:r>
          </w:p>
          <w:p w:rsidR="00487DDB" w:rsidRPr="002C3D9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«Стреказа и муравей»</w:t>
            </w:r>
          </w:p>
          <w:p w:rsidR="00487DDB" w:rsidRPr="00310BC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басне Крылова)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№16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21.10.2016г.</w:t>
            </w:r>
          </w:p>
          <w:p w:rsidR="00487DDB" w:rsidRPr="002C3D9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«Дымковские узоры»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«Бабочки – красавицы»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18 Лыкова)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Басня И.А. Крылова «Стрекоза и муравей»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Осеева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«Какой день?»</w:t>
            </w:r>
          </w:p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«Пчела» (стр. 174 Казинцева),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«Насекомые»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«Разрезные картинки. Бабочки»,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Н.и. «Двойняшки. Насекомые»</w:t>
            </w: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Энциклопедия «Насекомые»,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насекомых, муляжи насекомых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Перелетные птицы. Водоплавающие птицы.</w:t>
            </w:r>
          </w:p>
        </w:tc>
        <w:tc>
          <w:tcPr>
            <w:tcW w:w="3133" w:type="dxa"/>
            <w:gridSpan w:val="2"/>
          </w:tcPr>
          <w:p w:rsidR="00487DDB" w:rsidRPr="00012C38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38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42">
              <w:rPr>
                <w:rFonts w:ascii="Times New Roman" w:hAnsi="Times New Roman" w:cs="Times New Roman"/>
                <w:b/>
                <w:sz w:val="20"/>
                <w:szCs w:val="20"/>
              </w:rPr>
              <w:t>№ 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«Перелетные птицы. Водоплавающие» (стр. 724 Парамонова)</w:t>
            </w:r>
          </w:p>
          <w:p w:rsidR="00487DDB" w:rsidRPr="00CC6076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«Перелетные птицы»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15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25.10.2016г.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>«Порядковый счет, счет по названному числу, логическая задача»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стр.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7)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C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№16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26.10.2016г.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>«Состав числа из двух меньших, геометрические фигуры»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Pr="00F0013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стр. 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00133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07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DDB" w:rsidRPr="00C13BD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«Журавли»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(оригами)</w:t>
            </w:r>
          </w:p>
          <w:p w:rsidR="00487DDB" w:rsidRPr="0089023E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59 Кобитина)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№17</w:t>
            </w:r>
          </w:p>
          <w:p w:rsidR="00487DDB" w:rsidRPr="002C3D9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«Летят перелетные птицы»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(стр.62 Лыкова)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№18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28.10.2016г.</w:t>
            </w:r>
          </w:p>
          <w:p w:rsidR="00487DDB" w:rsidRPr="007004B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«Городецкие птицы на сказочной поляне» (стр. 46 Королева Т.В.)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№4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«Лебедушка»</w:t>
            </w:r>
          </w:p>
          <w:p w:rsidR="00487DDB" w:rsidRPr="00CC6076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52 Лыкова)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«Финист – Ясный Сокол»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272,345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Скрибицкий «Как галчонок Есть научился»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Гаршин «Лягушка – путешественница»</w:t>
            </w:r>
          </w:p>
          <w:p w:rsidR="00487DDB" w:rsidRDefault="00487DDB" w:rsidP="009B655D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«Лиса и журавль» 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«»Эта птичка – соловей…» (стр.145 Казинцева),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«Зимующие птицы»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«Сложи картинку», «Четвертый лишний», «Чего не хватает?»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«Какая стая?»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«Подбери предмет к признаку»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46 Кыласова)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«Речевое лото. Птицы»</w:t>
            </w: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Энциклопедия «Птицы»,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птиц, трафареты для рисования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«Птицы»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Pr="007D2F51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F51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Грибы. Ягоды. Деревья осенью</w:t>
            </w:r>
          </w:p>
        </w:tc>
        <w:tc>
          <w:tcPr>
            <w:tcW w:w="3133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42">
              <w:rPr>
                <w:rFonts w:ascii="Times New Roman" w:hAnsi="Times New Roman" w:cs="Times New Roman"/>
                <w:b/>
                <w:sz w:val="20"/>
                <w:szCs w:val="20"/>
              </w:rPr>
              <w:t>№ 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31.10.2016г.</w:t>
            </w:r>
          </w:p>
          <w:p w:rsidR="00487DDB" w:rsidRPr="0017561B" w:rsidRDefault="00487DDB" w:rsidP="0094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Грибы. Ягоды. Деревья осенью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17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«Арифметические задачи, величина»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29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8)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7E8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18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«Ориентировка в пространстве, решение примеров»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Pr="0026032F" w:rsidRDefault="00487DDB" w:rsidP="0026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стр. 29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№19</w:t>
            </w:r>
          </w:p>
          <w:p w:rsidR="00487DDB" w:rsidRPr="002C3D9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 о грибах»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«Грибы»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(стр.71 Парамонова)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03.11.2016г.</w:t>
            </w:r>
          </w:p>
          <w:p w:rsidR="00487DDB" w:rsidRDefault="00487DDB" w:rsidP="00EA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М.Пришвин «Лисичкин хлеб» (стр. 192 Аджи)</w:t>
            </w:r>
          </w:p>
          <w:p w:rsidR="00487DDB" w:rsidRDefault="00487DDB" w:rsidP="00EA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В.Осеева «Что легче?»</w:t>
            </w:r>
          </w:p>
          <w:p w:rsidR="00487DDB" w:rsidRDefault="00487DDB" w:rsidP="00EA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37)</w:t>
            </w:r>
          </w:p>
          <w:p w:rsidR="00487DDB" w:rsidRDefault="00487DDB" w:rsidP="00EA6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EA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Н.К. Абрамцева «Дождик» </w:t>
            </w:r>
          </w:p>
          <w:p w:rsidR="00487DDB" w:rsidRDefault="00487DDB" w:rsidP="00EA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392 Парамонова)</w:t>
            </w:r>
          </w:p>
          <w:p w:rsidR="00487DDB" w:rsidRDefault="00487DDB" w:rsidP="00EA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EA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Я. Тайц. «По грибы»</w:t>
            </w:r>
          </w:p>
          <w:p w:rsidR="00487DDB" w:rsidRDefault="00487DDB" w:rsidP="00EA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Ушинский «Четыре желания»</w:t>
            </w:r>
          </w:p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C6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</w:t>
            </w:r>
          </w:p>
          <w:p w:rsidR="00487DDB" w:rsidRDefault="00487DDB" w:rsidP="00C6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«Корзинка»,</w:t>
            </w:r>
          </w:p>
          <w:p w:rsidR="00487DDB" w:rsidRDefault="00487DDB" w:rsidP="00C6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«Ягоды»</w:t>
            </w:r>
          </w:p>
          <w:p w:rsidR="00487DDB" w:rsidRDefault="00487DDB" w:rsidP="00C6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И.у. «Назови ласково», </w:t>
            </w:r>
          </w:p>
          <w:p w:rsidR="00487DDB" w:rsidRDefault="00487DDB" w:rsidP="00C6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Д.и. «Четвертый лишний», </w:t>
            </w:r>
          </w:p>
          <w:p w:rsidR="00487DDB" w:rsidRDefault="00487DDB" w:rsidP="00C6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«Один – много», «Разложи по порядку» (периоды осени), «Раскрась картинку</w:t>
            </w:r>
          </w:p>
        </w:tc>
        <w:tc>
          <w:tcPr>
            <w:tcW w:w="2268" w:type="dxa"/>
          </w:tcPr>
          <w:p w:rsidR="00487DDB" w:rsidRDefault="00487DDB" w:rsidP="00EA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Плакат  «Грибы», иллюстрации с изображением грибов, плакат «Осень в лесу и в городе, иллюстрации «Осень», трафареты для рисования </w:t>
            </w:r>
          </w:p>
          <w:p w:rsidR="00487DDB" w:rsidRDefault="00487DDB" w:rsidP="00EA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«Грибы».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:rsidR="00487DDB" w:rsidRPr="003916D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  <w:p w:rsidR="00487DDB" w:rsidRPr="006979C3" w:rsidRDefault="00487DDB" w:rsidP="009B6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gridSpan w:val="2"/>
          </w:tcPr>
          <w:p w:rsidR="00487DDB" w:rsidRDefault="00487DDB" w:rsidP="00843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517942" w:rsidRDefault="00487DDB" w:rsidP="00843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10</w:t>
            </w:r>
          </w:p>
          <w:p w:rsidR="00487DDB" w:rsidRDefault="00487DDB" w:rsidP="00843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07.10.2016г.</w:t>
            </w:r>
          </w:p>
          <w:p w:rsidR="00487DDB" w:rsidRPr="0084385F" w:rsidRDefault="00487DDB" w:rsidP="00843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C2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C55">
              <w:rPr>
                <w:rFonts w:ascii="Times New Roman" w:hAnsi="Times New Roman" w:cs="Times New Roman"/>
                <w:b/>
                <w:sz w:val="20"/>
                <w:szCs w:val="20"/>
              </w:rPr>
              <w:t>№ 19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Цифры от 1 до 10, число 11»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Колесникова, стр. 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9)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09.11.2016г.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«Логическая задача, ориентировка во времени»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Колесникова, стр.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9, 10)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07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10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«Щенок»     </w:t>
            </w:r>
          </w:p>
          <w:p w:rsidR="00487DDB" w:rsidRPr="00A85F4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41 Гусакова) 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№20</w:t>
            </w:r>
          </w:p>
          <w:p w:rsidR="00487DDB" w:rsidRPr="002C3D9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«Нарядный конь»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(стр.50 Лыкова)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№21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«Кошка с котятами» (Королева стр. 45)</w:t>
            </w:r>
          </w:p>
          <w:p w:rsidR="00487DDB" w:rsidRDefault="00487DDB" w:rsidP="00786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 </w:t>
            </w:r>
          </w:p>
          <w:p w:rsidR="00487DDB" w:rsidRDefault="00487DDB" w:rsidP="007864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№5</w:t>
            </w:r>
          </w:p>
          <w:p w:rsidR="00487DDB" w:rsidRDefault="00487DDB" w:rsidP="00786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08.11.2016г.</w:t>
            </w:r>
          </w:p>
          <w:p w:rsidR="00487DDB" w:rsidRPr="00C81C8F" w:rsidRDefault="00487DDB" w:rsidP="00786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Pr="00BF4E7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10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10.11.2016г.</w:t>
            </w:r>
          </w:p>
          <w:p w:rsidR="00487DDB" w:rsidRDefault="00487DDB" w:rsidP="00697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Раскин «Как папа укращал собачку»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31 Парамонова)</w:t>
            </w:r>
          </w:p>
          <w:p w:rsidR="00487DDB" w:rsidRPr="00A85F4E" w:rsidRDefault="00487DDB" w:rsidP="00EA6F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87DDB" w:rsidRDefault="00487DDB" w:rsidP="0035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«Повстречались»,</w:t>
            </w:r>
          </w:p>
          <w:p w:rsidR="00487DDB" w:rsidRDefault="00487DDB" w:rsidP="0035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«Кошечка»</w:t>
            </w:r>
          </w:p>
          <w:p w:rsidR="00487DDB" w:rsidRDefault="00487DDB" w:rsidP="0035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Д.у. «Какие продукты ты знаешь?» </w:t>
            </w:r>
          </w:p>
          <w:p w:rsidR="00487DDB" w:rsidRDefault="00487DDB" w:rsidP="0035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(стр.158 Алешина)</w:t>
            </w:r>
          </w:p>
          <w:p w:rsidR="00487DDB" w:rsidRDefault="00487DDB" w:rsidP="0035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Н.Нищева «Играйка»:</w:t>
            </w:r>
          </w:p>
          <w:p w:rsidR="00487DDB" w:rsidRDefault="00487DDB" w:rsidP="0035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Д.и. «Четвертый лишний», </w:t>
            </w:r>
          </w:p>
          <w:p w:rsidR="00487DDB" w:rsidRDefault="00487DDB" w:rsidP="0035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«Разрезные картинки», «Кто у кого?», </w:t>
            </w:r>
          </w:p>
          <w:p w:rsidR="00487DDB" w:rsidRDefault="00487DDB" w:rsidP="0035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кем был?», «Накорми животное»</w:t>
            </w:r>
          </w:p>
          <w:p w:rsidR="00487DDB" w:rsidRPr="00A85F4E" w:rsidRDefault="00487DDB" w:rsidP="003569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где живет?</w:t>
            </w:r>
          </w:p>
        </w:tc>
        <w:tc>
          <w:tcPr>
            <w:tcW w:w="2268" w:type="dxa"/>
          </w:tcPr>
          <w:p w:rsidR="00487DDB" w:rsidRPr="00A85F4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домашних животных, энциклопедии о домашних животных, атрибуты для с.р.и. «Скотный двор», трафареты для рисования «Домашние животные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Pr="003916D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6DC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487DDB" w:rsidRPr="00C330F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 наших лесов</w:t>
            </w:r>
          </w:p>
        </w:tc>
        <w:tc>
          <w:tcPr>
            <w:tcW w:w="3133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14.11.2016г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 наших лесов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F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21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«Независимость числа от пространственного расположения предметов, математическая загадка»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Колесникова, стр.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EE1522" w:rsidRDefault="00487DDB" w:rsidP="00CD2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22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16.11.2016г.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«Отношения между числами, состав числа из двух меньших, геометрические фигуры»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Колесникова,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стр. 39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10, 11)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076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C6076">
              <w:rPr>
                <w:rFonts w:ascii="Times New Roman" w:hAnsi="Times New Roman" w:cs="Times New Roman"/>
                <w:b/>
                <w:sz w:val="20"/>
                <w:szCs w:val="20"/>
              </w:rPr>
              <w:t>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11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«Лисичка»</w:t>
            </w:r>
          </w:p>
          <w:p w:rsidR="00487DDB" w:rsidRPr="00012C38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(стр. 68 Кобитина) 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№22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любимый мишки»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(стр.122 Лыкова)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№23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18.11.2016г.</w:t>
            </w:r>
          </w:p>
          <w:p w:rsidR="00487DDB" w:rsidRPr="00D8588D" w:rsidRDefault="00487DDB" w:rsidP="009B6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«Веселый ежик» (Аверьянова стр. 48)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15.11.2016</w:t>
            </w:r>
            <w:r w:rsidRPr="00C81C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в лесу живет?»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28 Лыкова)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11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«Иван царевич и серый волк»</w:t>
            </w:r>
          </w:p>
          <w:p w:rsidR="00487DDB" w:rsidRDefault="00487DDB" w:rsidP="00B67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Суконцев «Как ежик шубу менял»</w:t>
            </w:r>
          </w:p>
          <w:p w:rsidR="00487DDB" w:rsidRDefault="00487DDB" w:rsidP="00B67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305 Парамонова)</w:t>
            </w:r>
          </w:p>
          <w:p w:rsidR="00487DDB" w:rsidRDefault="00487DDB" w:rsidP="00B67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B67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Бианки «Купание медвежат»</w:t>
            </w:r>
          </w:p>
          <w:p w:rsidR="00487DDB" w:rsidRDefault="00487DDB" w:rsidP="00B67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B67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Крылов «Ворона и лиса»</w:t>
            </w:r>
          </w:p>
          <w:p w:rsidR="00487DDB" w:rsidRDefault="00487DDB" w:rsidP="00B67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Скребицкий «Как белочка зимует»</w:t>
            </w:r>
          </w:p>
          <w:p w:rsidR="00487DDB" w:rsidRDefault="00487DDB" w:rsidP="00B67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B67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В.Драгунский «Друг детства»</w:t>
            </w:r>
          </w:p>
          <w:p w:rsidR="00487DDB" w:rsidRPr="0001505C" w:rsidRDefault="00487DDB" w:rsidP="00B67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800 Парамонова)</w:t>
            </w:r>
          </w:p>
        </w:tc>
        <w:tc>
          <w:tcPr>
            <w:tcW w:w="2835" w:type="dxa"/>
          </w:tcPr>
          <w:p w:rsidR="00487DDB" w:rsidRDefault="00487DDB" w:rsidP="005C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</w:t>
            </w:r>
          </w:p>
          <w:p w:rsidR="00487DDB" w:rsidRDefault="00487DDB" w:rsidP="005C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«Сидит белка на тележке» (стр.122 Казинцева),</w:t>
            </w:r>
          </w:p>
          <w:p w:rsidR="00487DDB" w:rsidRDefault="00487DDB" w:rsidP="005C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как зимует?»</w:t>
            </w:r>
          </w:p>
          <w:p w:rsidR="00487DDB" w:rsidRDefault="00487DDB" w:rsidP="005C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Д.и. «Четвертый лишний», </w:t>
            </w:r>
          </w:p>
          <w:p w:rsidR="00487DDB" w:rsidRDefault="00487DDB" w:rsidP="005C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«Дорисуй животное», </w:t>
            </w:r>
          </w:p>
          <w:p w:rsidR="00487DDB" w:rsidRDefault="00487DDB" w:rsidP="005C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«Назови ласково»</w:t>
            </w:r>
          </w:p>
          <w:p w:rsidR="00487DDB" w:rsidRDefault="00487DDB" w:rsidP="005C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«Речевое лото. Животные»</w:t>
            </w:r>
          </w:p>
        </w:tc>
        <w:tc>
          <w:tcPr>
            <w:tcW w:w="2268" w:type="dxa"/>
          </w:tcPr>
          <w:p w:rsidR="00487DDB" w:rsidRDefault="00487DDB" w:rsidP="005C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диких животных, энциклопедии о диких животных, </w:t>
            </w:r>
          </w:p>
          <w:p w:rsidR="00487DDB" w:rsidRDefault="00487DDB" w:rsidP="005C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с.р. игры «Зоопарк», трафареты для рисования </w:t>
            </w:r>
          </w:p>
          <w:p w:rsidR="00487DDB" w:rsidRDefault="00487DDB" w:rsidP="005C2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«Дикие животные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неделя </w:t>
            </w:r>
          </w:p>
          <w:p w:rsidR="00487DDB" w:rsidRPr="003916D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Одежда, обувь, головные уборы.</w:t>
            </w:r>
          </w:p>
        </w:tc>
        <w:tc>
          <w:tcPr>
            <w:tcW w:w="3133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окружающим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4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«Одежда. Обувь. Головные уборы»</w:t>
            </w:r>
          </w:p>
          <w:p w:rsidR="00487DDB" w:rsidRPr="007F4BA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(стр.42 Вакуленко, стр. 54 Аджи))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23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«Число 12, ориентировка во времени»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39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24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23.11.2016г.</w:t>
            </w:r>
          </w:p>
          <w:p w:rsidR="00487DDB" w:rsidRPr="00444109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«Логическая задача на установление закономерностей, геометрические фигуры»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11, 12)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12</w:t>
            </w:r>
          </w:p>
          <w:p w:rsidR="00487DDB" w:rsidRPr="0089023E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«Бусы»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235 Парамонова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№24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«Шляпы, короны и кокошники</w:t>
            </w:r>
            <w:r w:rsidRPr="004D71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803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№25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25.11.2016г.</w:t>
            </w:r>
          </w:p>
          <w:p w:rsidR="00487DDB" w:rsidRPr="004D71B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«Укрась дымковскую барыню узором» (Аверьянова стр. 53)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«Перчатки с узором»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(стр.60 Лыкова)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Ознакомление с </w:t>
            </w: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12</w:t>
            </w:r>
          </w:p>
          <w:p w:rsidR="00487DDB" w:rsidRDefault="00487DDB" w:rsidP="00B3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24.11.2016г.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«Лён»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56 Алешина)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Ушинский «Как рубашка в поле выросла»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175 Парамонова)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Н.Носов  «Живая шляпа» 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334 Парамонова)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 зайчонок маму искал»</w:t>
            </w:r>
          </w:p>
          <w:p w:rsidR="00487DDB" w:rsidRPr="008F7E09" w:rsidRDefault="00487DDB" w:rsidP="009A03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57 Кыласова)</w:t>
            </w:r>
          </w:p>
        </w:tc>
        <w:tc>
          <w:tcPr>
            <w:tcW w:w="2835" w:type="dxa"/>
          </w:tcPr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Пальчиковая игра «Ботинки»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(стр. 44 Казинцева), «Стирка», «Обувь»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«Что лишнее? Название тканей»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65 Алешина)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«Отвечай быстрее»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72 Алешина), «Разрезные картинки», «Четвертый лишний», «Найди пару</w:t>
            </w:r>
          </w:p>
        </w:tc>
        <w:tc>
          <w:tcPr>
            <w:tcW w:w="2268" w:type="dxa"/>
          </w:tcPr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Картинки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изображением времен года, картинки с изображением предметов одежды, иллюстрации с изображением стада овец, уборки хлопка, ткацких станков, коллекция лоскутков ткани, атрибуты для с.р.и. «Ателье», трафареты для рисования</w:t>
            </w:r>
          </w:p>
          <w:p w:rsidR="00487DDB" w:rsidRDefault="00487DDB" w:rsidP="009A0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«Одежда»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Зима. Зимующие птицы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28.11.2016г.</w:t>
            </w:r>
          </w:p>
          <w:p w:rsidR="00487DDB" w:rsidRPr="00C33D7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Зима. Зимующие птицы.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25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«Отношения между числами, математическая задача, величина»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26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30.12.2016г.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«Состав числа из двух меньших, логическая задача, ориентировка во времени»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(Колесникова, стр. 44)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12, 13)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07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13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«Ворон»</w:t>
            </w:r>
          </w:p>
          <w:p w:rsidR="00487DDB" w:rsidRPr="0089023E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(стр. 66 Гусакова)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№26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01.12.2016г.</w:t>
            </w:r>
          </w:p>
          <w:p w:rsidR="00487DDB" w:rsidRDefault="00487DDB" w:rsidP="0093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Пейзаж «Зима»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№27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02.12.2016г.</w:t>
            </w:r>
          </w:p>
          <w:p w:rsidR="00487DDB" w:rsidRPr="00516CD0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«Птицы под нашими окнами» (Аверьянова стр. 46)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№7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29.11.2016</w:t>
            </w:r>
            <w:r w:rsidRPr="00C81C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6E33F1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Птицы на кормушке</w:t>
            </w:r>
            <w:r w:rsidRPr="006E33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30</w:t>
            </w:r>
            <w:r w:rsidRPr="006E33F1">
              <w:rPr>
                <w:rFonts w:ascii="Times New Roman" w:hAnsi="Times New Roman" w:cs="Times New Roman"/>
                <w:sz w:val="20"/>
                <w:szCs w:val="20"/>
              </w:rPr>
              <w:t>7 Парамонова)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13</w:t>
            </w:r>
          </w:p>
          <w:p w:rsidR="00487DDB" w:rsidRDefault="00487DDB" w:rsidP="0057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01.12.2016г.</w:t>
            </w:r>
          </w:p>
          <w:p w:rsidR="00487DDB" w:rsidRDefault="00487DDB" w:rsidP="0057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Сухомлинский</w:t>
            </w:r>
          </w:p>
          <w:p w:rsidR="00487DDB" w:rsidRDefault="00487DDB" w:rsidP="0057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«Как белочка дятла спасла» </w:t>
            </w:r>
          </w:p>
          <w:p w:rsidR="00487DDB" w:rsidRDefault="00487DDB" w:rsidP="0057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(стр.43 Петрова)</w:t>
            </w:r>
          </w:p>
          <w:p w:rsidR="00487DDB" w:rsidRDefault="00487DDB" w:rsidP="0057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Осеева «Сороки»</w:t>
            </w:r>
          </w:p>
          <w:p w:rsidR="00487DDB" w:rsidRDefault="00487DDB" w:rsidP="0057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4)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E7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«»Эта птичка – соловей…» (стр.145 Казинцева)</w:t>
            </w:r>
          </w:p>
          <w:p w:rsidR="00487DDB" w:rsidRDefault="00487DDB" w:rsidP="00E7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«Сложи картинку», «Четвертый лишний», «Чего не хватает?»</w:t>
            </w:r>
          </w:p>
          <w:p w:rsidR="00487DDB" w:rsidRDefault="00487DDB" w:rsidP="00E7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«Какая стая?»</w:t>
            </w:r>
          </w:p>
          <w:p w:rsidR="00487DDB" w:rsidRDefault="00487DDB" w:rsidP="00E7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«Подбери предмет к признаку»</w:t>
            </w:r>
          </w:p>
          <w:p w:rsidR="00487DDB" w:rsidRDefault="00487DDB" w:rsidP="00E7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46 Кыласова)</w:t>
            </w:r>
          </w:p>
          <w:p w:rsidR="00487DDB" w:rsidRDefault="00487DDB" w:rsidP="00E7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</w:t>
            </w:r>
          </w:p>
          <w:p w:rsidR="00487DDB" w:rsidRPr="00E004EF" w:rsidRDefault="00487DDB" w:rsidP="00E7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«Речевое лото. Птицы»</w:t>
            </w:r>
          </w:p>
        </w:tc>
        <w:tc>
          <w:tcPr>
            <w:tcW w:w="2268" w:type="dxa"/>
          </w:tcPr>
          <w:p w:rsidR="00487DDB" w:rsidRDefault="00487DDB" w:rsidP="00E7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 «Зима в лесу и в городе», иллюстрации о зиме, репродукции картин</w:t>
            </w:r>
          </w:p>
          <w:p w:rsidR="00487DDB" w:rsidRDefault="00487DDB" w:rsidP="00E7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Энциклопедия «Птицы»,</w:t>
            </w:r>
          </w:p>
          <w:p w:rsidR="00487DDB" w:rsidRPr="00E004EF" w:rsidRDefault="00487DDB" w:rsidP="00E7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птиц, трафареты для рисования «Птицы»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</w:p>
        </w:tc>
        <w:tc>
          <w:tcPr>
            <w:tcW w:w="3133" w:type="dxa"/>
            <w:gridSpan w:val="2"/>
          </w:tcPr>
          <w:p w:rsidR="00487DDB" w:rsidRPr="00012C38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38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05.12.2016г.</w:t>
            </w:r>
          </w:p>
          <w:p w:rsidR="00487DDB" w:rsidRPr="00CC6076" w:rsidRDefault="00487DDB" w:rsidP="0055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«Мебель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FC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27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«Число 13, математическая задача»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(Колесникова, стр. 44)</w:t>
            </w:r>
          </w:p>
          <w:p w:rsidR="00487DDB" w:rsidRPr="00EE1522" w:rsidRDefault="00487DDB" w:rsidP="00CD2B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28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07.12.2016г.</w:t>
            </w:r>
          </w:p>
          <w:p w:rsidR="00487DDB" w:rsidRPr="00444109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Решение примеров, логическая задача на установление закономерностей, геометрические фигуры»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13, 14)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07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14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«Стул»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(оригами)</w:t>
            </w:r>
          </w:p>
          <w:p w:rsidR="00487DDB" w:rsidRPr="00A46B8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60 Кобитина)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№28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08.12.2016г.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«Баба Яга и Леший»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№29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09.12.2016г.</w:t>
            </w:r>
          </w:p>
          <w:p w:rsidR="00487DDB" w:rsidRPr="007004B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«Уголок групповой комнаты»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№7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«Кроватки и колыбельки»</w:t>
            </w:r>
          </w:p>
          <w:p w:rsidR="00487DDB" w:rsidRPr="0068740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14</w:t>
            </w:r>
          </w:p>
          <w:p w:rsidR="00487DDB" w:rsidRDefault="00487DDB" w:rsidP="009B3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08.12.2016г.</w:t>
            </w:r>
          </w:p>
          <w:p w:rsidR="00487DDB" w:rsidRDefault="00487DDB" w:rsidP="009B3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Маршак «Откуда стол пришел?»</w:t>
            </w:r>
          </w:p>
          <w:p w:rsidR="00487DDB" w:rsidRDefault="00487DDB" w:rsidP="009B3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Н.Носов «Находчивость»</w:t>
            </w:r>
          </w:p>
          <w:p w:rsidR="00487DDB" w:rsidRDefault="00487DDB" w:rsidP="009B3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81)</w:t>
            </w:r>
          </w:p>
          <w:p w:rsidR="00487DDB" w:rsidRDefault="00487DDB" w:rsidP="009B3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«Замазка»</w:t>
            </w:r>
          </w:p>
          <w:p w:rsidR="00487DDB" w:rsidRDefault="00487DDB" w:rsidP="009B3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86)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720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«1,2,3,4 – много мебели в квартире» (стр.112 Казинцева)</w:t>
            </w:r>
          </w:p>
          <w:p w:rsidR="00487DDB" w:rsidRDefault="00487DDB" w:rsidP="00720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И.у. «Разложи предметы по материалу»</w:t>
            </w:r>
          </w:p>
          <w:p w:rsidR="00487DDB" w:rsidRDefault="00487DDB" w:rsidP="00720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19 Алешина)</w:t>
            </w:r>
          </w:p>
          <w:p w:rsidR="00487DDB" w:rsidRDefault="00487DDB" w:rsidP="00720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«Подбери мебель» (стр. 120 Алешина)</w:t>
            </w:r>
          </w:p>
          <w:p w:rsidR="00487DDB" w:rsidRDefault="00487DDB" w:rsidP="00720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«Что лишнее? (стр.139 Алешина)</w:t>
            </w:r>
          </w:p>
          <w:p w:rsidR="00487DDB" w:rsidRPr="00E004EF" w:rsidRDefault="00487DDB" w:rsidP="00720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Н.и. «Речевое лото. Мебель»</w:t>
            </w:r>
          </w:p>
        </w:tc>
        <w:tc>
          <w:tcPr>
            <w:tcW w:w="2268" w:type="dxa"/>
          </w:tcPr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различной мебели, атрибуты для с.р.и. «Кукольный дом»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Посуда </w:t>
            </w:r>
          </w:p>
        </w:tc>
        <w:tc>
          <w:tcPr>
            <w:tcW w:w="3133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12.12.2016г.</w:t>
            </w:r>
          </w:p>
          <w:p w:rsidR="00487DDB" w:rsidRDefault="00487DDB" w:rsidP="0080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Посуда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29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«Решение примеров, знаки «+», «-«, величина»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45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CD2BF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FB">
              <w:rPr>
                <w:rFonts w:ascii="Times New Roman" w:hAnsi="Times New Roman" w:cs="Times New Roman"/>
                <w:b/>
                <w:sz w:val="20"/>
                <w:szCs w:val="20"/>
              </w:rPr>
              <w:t>ФЭМП № 30</w:t>
            </w:r>
          </w:p>
          <w:p w:rsidR="00487DDB" w:rsidRPr="00CD2BF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</w:t>
            </w:r>
            <w:r w:rsidRPr="00CD2BF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CD2BF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FB">
              <w:rPr>
                <w:rFonts w:ascii="Times New Roman" w:hAnsi="Times New Roman" w:cs="Times New Roman"/>
                <w:sz w:val="20"/>
                <w:szCs w:val="20"/>
              </w:rPr>
              <w:t>«Логическая задача, геометрические фигуры»</w:t>
            </w:r>
          </w:p>
          <w:p w:rsidR="00487DDB" w:rsidRPr="00CD2BF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FB">
              <w:rPr>
                <w:rFonts w:ascii="Times New Roman" w:hAnsi="Times New Roman" w:cs="Times New Roman"/>
                <w:sz w:val="20"/>
                <w:szCs w:val="20"/>
              </w:rPr>
              <w:t>(Колесникова,</w:t>
            </w:r>
          </w:p>
          <w:p w:rsidR="00487DDB" w:rsidRPr="00CD2BF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FB">
              <w:rPr>
                <w:rFonts w:ascii="Times New Roman" w:hAnsi="Times New Roman" w:cs="Times New Roman"/>
                <w:sz w:val="20"/>
                <w:szCs w:val="20"/>
              </w:rPr>
              <w:t>стр.48 – 50)</w:t>
            </w:r>
          </w:p>
          <w:p w:rsidR="00487DDB" w:rsidRPr="00CD2BF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BFB">
              <w:rPr>
                <w:rFonts w:ascii="Times New Roman" w:hAnsi="Times New Roman" w:cs="Times New Roman"/>
                <w:sz w:val="20"/>
                <w:szCs w:val="20"/>
              </w:rPr>
              <w:t>(тетрадь занятие 14, 15)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15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«Стаканчик»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(оригами)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№30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«Гжель»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110 Лыкова)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№31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16.12.2016г.</w:t>
            </w:r>
          </w:p>
          <w:p w:rsidR="00487DDB" w:rsidRPr="0011119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«Жестовский поднос» (Королева стр. 78)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№8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«Красивая посуда для кафе»</w:t>
            </w:r>
          </w:p>
          <w:p w:rsidR="00487DDB" w:rsidRPr="0011119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(стр.361 Парамонова)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15</w:t>
            </w:r>
          </w:p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15.12.2016г.</w:t>
            </w:r>
          </w:p>
          <w:p w:rsidR="00487DDB" w:rsidRDefault="00487DDB" w:rsidP="00B3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Т.Д. Нуждина «Фарфоровая чашка»</w:t>
            </w:r>
          </w:p>
          <w:p w:rsidR="00487DDB" w:rsidRDefault="00487DDB" w:rsidP="00B3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144 Алешина)</w:t>
            </w:r>
          </w:p>
          <w:p w:rsidR="00487DDB" w:rsidRDefault="00487DDB" w:rsidP="00B3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Л.Н. Толстой «Старый дед и внучек» </w:t>
            </w:r>
          </w:p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126 Алешина)</w:t>
            </w:r>
          </w:p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Носов «Леденец»</w:t>
            </w:r>
          </w:p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18)</w:t>
            </w:r>
          </w:p>
          <w:p w:rsidR="00487DDB" w:rsidRPr="00E004EF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«Мы посуду мыли»</w:t>
            </w:r>
          </w:p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«Подбери пару – стекло и пластмасса» (стр. 108 Алешина)</w:t>
            </w:r>
          </w:p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«Подбери предмет»</w:t>
            </w:r>
          </w:p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151 Алешина)</w:t>
            </w:r>
          </w:p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«Что предмет рассказывает о себе» (стр. 195 Алешина)</w:t>
            </w:r>
          </w:p>
          <w:p w:rsidR="00487DDB" w:rsidRPr="00E004EF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«Речевое лото. Посуда»</w:t>
            </w:r>
          </w:p>
        </w:tc>
        <w:tc>
          <w:tcPr>
            <w:tcW w:w="2268" w:type="dxa"/>
          </w:tcPr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из стекла и пластмассы, иллюстрации с изображением различной посуды.</w:t>
            </w:r>
          </w:p>
          <w:p w:rsidR="00487DDB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</w:t>
            </w:r>
          </w:p>
          <w:p w:rsidR="00487DDB" w:rsidRPr="00E004EF" w:rsidRDefault="00487DDB" w:rsidP="00665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«Синяя гжель», атрибуты для С.р.и. «Семья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  <w:p w:rsidR="00487DDB" w:rsidRPr="0084385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85F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2"/>
          </w:tcPr>
          <w:p w:rsidR="00487DDB" w:rsidRPr="00E1557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57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1557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16</w:t>
            </w:r>
          </w:p>
          <w:p w:rsidR="00487DDB" w:rsidRPr="00E1557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79">
              <w:rPr>
                <w:rFonts w:ascii="Times New Roman" w:hAnsi="Times New Roman" w:cs="Times New Roman"/>
                <w:sz w:val="20"/>
                <w:szCs w:val="20"/>
              </w:rPr>
              <w:t>19.12.2016г.</w:t>
            </w:r>
          </w:p>
          <w:p w:rsidR="00487DDB" w:rsidRPr="00E1557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79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  <w:p w:rsidR="00487DDB" w:rsidRPr="00E1557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79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 w:rsidRPr="00E15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79">
              <w:rPr>
                <w:rFonts w:ascii="Times New Roman" w:hAnsi="Times New Roman" w:cs="Times New Roman"/>
                <w:b/>
                <w:sz w:val="20"/>
                <w:szCs w:val="20"/>
              </w:rPr>
              <w:t>№ 31</w:t>
            </w:r>
          </w:p>
          <w:p w:rsidR="00487DDB" w:rsidRPr="00E1557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79">
              <w:rPr>
                <w:rFonts w:ascii="Times New Roman" w:hAnsi="Times New Roman" w:cs="Times New Roman"/>
                <w:sz w:val="20"/>
                <w:szCs w:val="20"/>
              </w:rPr>
              <w:t>20.12.2016г.</w:t>
            </w:r>
          </w:p>
          <w:p w:rsidR="00487DDB" w:rsidRPr="00E1557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79">
              <w:rPr>
                <w:rFonts w:ascii="Times New Roman" w:hAnsi="Times New Roman" w:cs="Times New Roman"/>
                <w:sz w:val="20"/>
                <w:szCs w:val="20"/>
              </w:rPr>
              <w:t>«Число 14, дни недели»</w:t>
            </w:r>
          </w:p>
          <w:p w:rsidR="00487DDB" w:rsidRPr="00E1557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79">
              <w:rPr>
                <w:rFonts w:ascii="Times New Roman" w:hAnsi="Times New Roman" w:cs="Times New Roman"/>
                <w:sz w:val="20"/>
                <w:szCs w:val="20"/>
              </w:rPr>
              <w:t xml:space="preserve">(Колесникова, </w:t>
            </w:r>
          </w:p>
          <w:p w:rsidR="00487DDB" w:rsidRPr="00E1557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79">
              <w:rPr>
                <w:rFonts w:ascii="Times New Roman" w:hAnsi="Times New Roman" w:cs="Times New Roman"/>
                <w:sz w:val="20"/>
                <w:szCs w:val="20"/>
              </w:rPr>
              <w:t>стр.48 – 50)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32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21.12.2016г.</w:t>
            </w:r>
          </w:p>
          <w:p w:rsidR="00487DDB" w:rsidRPr="00444109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«Логическая задача, найди отличия»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Колесникова, стр. 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D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15)</w:t>
            </w:r>
          </w:p>
          <w:p w:rsidR="00487DDB" w:rsidRPr="0046244A" w:rsidRDefault="00487DDB" w:rsidP="00462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4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46244A" w:rsidRDefault="00487DDB" w:rsidP="004624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44A">
              <w:rPr>
                <w:rFonts w:ascii="Times New Roman" w:hAnsi="Times New Roman" w:cs="Times New Roman"/>
                <w:b/>
                <w:sz w:val="20"/>
                <w:szCs w:val="20"/>
              </w:rPr>
              <w:t>№ 16</w:t>
            </w:r>
          </w:p>
          <w:p w:rsidR="00487DDB" w:rsidRPr="0046244A" w:rsidRDefault="00487DDB" w:rsidP="00462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23.12.2016</w:t>
            </w:r>
            <w:r w:rsidRPr="0046244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B47F65" w:rsidRDefault="00487DDB" w:rsidP="00B4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«Снежинка</w:t>
            </w:r>
            <w:r w:rsidRPr="004624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487DDB" w:rsidRPr="0045439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№32</w:t>
            </w:r>
          </w:p>
          <w:p w:rsidR="00487DDB" w:rsidRPr="0045439E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39E">
              <w:rPr>
                <w:rFonts w:ascii="Times New Roman" w:hAnsi="Times New Roman" w:cs="Times New Roman"/>
                <w:sz w:val="20"/>
                <w:szCs w:val="20"/>
              </w:rPr>
              <w:t>22.12.2016г.</w:t>
            </w:r>
          </w:p>
          <w:p w:rsidR="00487DDB" w:rsidRPr="0045439E" w:rsidRDefault="00487DDB" w:rsidP="00454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39E">
              <w:rPr>
                <w:rFonts w:ascii="Times New Roman" w:hAnsi="Times New Roman" w:cs="Times New Roman"/>
                <w:sz w:val="20"/>
                <w:szCs w:val="20"/>
              </w:rPr>
              <w:t>«Лепим мы снеговика»</w:t>
            </w:r>
          </w:p>
          <w:p w:rsidR="00487DDB" w:rsidRPr="0045439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№33</w:t>
            </w:r>
          </w:p>
          <w:p w:rsidR="00487DDB" w:rsidRPr="0045439E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39E">
              <w:rPr>
                <w:rFonts w:ascii="Times New Roman" w:hAnsi="Times New Roman" w:cs="Times New Roman"/>
                <w:sz w:val="20"/>
                <w:szCs w:val="20"/>
              </w:rPr>
              <w:t>23.12.2016г.</w:t>
            </w:r>
          </w:p>
          <w:p w:rsidR="00487DDB" w:rsidRPr="0045439E" w:rsidRDefault="00487DDB" w:rsidP="000E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39E"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Pr="0078640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404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Pr="0078640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№8</w:t>
            </w:r>
          </w:p>
          <w:p w:rsidR="00487DDB" w:rsidRPr="0078640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20.12.2016</w:t>
            </w:r>
            <w:r w:rsidRPr="0078640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521DC5" w:rsidRDefault="00487DDB" w:rsidP="009B65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Маски</w:t>
            </w:r>
          </w:p>
        </w:tc>
        <w:tc>
          <w:tcPr>
            <w:tcW w:w="2977" w:type="dxa"/>
          </w:tcPr>
          <w:p w:rsidR="00487DDB" w:rsidRPr="00B37E61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E61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B37E61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E61">
              <w:rPr>
                <w:rFonts w:ascii="Times New Roman" w:hAnsi="Times New Roman" w:cs="Times New Roman"/>
                <w:b/>
                <w:sz w:val="20"/>
                <w:szCs w:val="20"/>
              </w:rPr>
              <w:t>№ 16</w:t>
            </w:r>
          </w:p>
          <w:p w:rsidR="00487DDB" w:rsidRPr="00B37E61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E61">
              <w:rPr>
                <w:rFonts w:ascii="Times New Roman" w:hAnsi="Times New Roman" w:cs="Times New Roman"/>
                <w:sz w:val="20"/>
                <w:szCs w:val="20"/>
              </w:rPr>
              <w:t>22.12.2016г.</w:t>
            </w:r>
          </w:p>
          <w:p w:rsidR="00487DDB" w:rsidRPr="00B37E61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E61">
              <w:rPr>
                <w:rFonts w:ascii="Times New Roman" w:hAnsi="Times New Roman" w:cs="Times New Roman"/>
                <w:sz w:val="20"/>
                <w:szCs w:val="20"/>
              </w:rPr>
              <w:t>Новогодние сказки</w:t>
            </w:r>
          </w:p>
          <w:p w:rsidR="00487DDB" w:rsidRPr="00521DC5" w:rsidRDefault="00487DDB" w:rsidP="009B65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87DDB" w:rsidRPr="00521DC5" w:rsidRDefault="00487DDB" w:rsidP="00B37E6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Pr="003A39DF" w:rsidRDefault="00487DDB" w:rsidP="00C6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9DF">
              <w:rPr>
                <w:rFonts w:ascii="Times New Roman" w:hAnsi="Times New Roman" w:cs="Times New Roman"/>
                <w:sz w:val="20"/>
                <w:szCs w:val="20"/>
              </w:rPr>
              <w:t>Пальчиковая игра «С горки» (стр. 165 Казинцева), «Снежные комочки»</w:t>
            </w:r>
          </w:p>
          <w:p w:rsidR="00487DDB" w:rsidRPr="003A39DF" w:rsidRDefault="00487DDB" w:rsidP="00C6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9DF">
              <w:rPr>
                <w:rFonts w:ascii="Times New Roman" w:hAnsi="Times New Roman" w:cs="Times New Roman"/>
                <w:sz w:val="20"/>
                <w:szCs w:val="20"/>
              </w:rPr>
              <w:t>Д.и. «Найди свой снежный  домик» (стр. 45 Алешина)</w:t>
            </w:r>
          </w:p>
          <w:p w:rsidR="00487DDB" w:rsidRPr="003A39DF" w:rsidRDefault="00487DDB" w:rsidP="00C65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9DF">
              <w:rPr>
                <w:rFonts w:ascii="Times New Roman" w:hAnsi="Times New Roman" w:cs="Times New Roman"/>
                <w:sz w:val="20"/>
                <w:szCs w:val="20"/>
              </w:rPr>
              <w:t xml:space="preserve">Д.у «Кто, что делает? (стр. 19) </w:t>
            </w:r>
          </w:p>
          <w:p w:rsidR="00487DDB" w:rsidRPr="00521DC5" w:rsidRDefault="00487DDB" w:rsidP="00C65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39DF">
              <w:rPr>
                <w:rFonts w:ascii="Times New Roman" w:hAnsi="Times New Roman" w:cs="Times New Roman"/>
                <w:sz w:val="20"/>
                <w:szCs w:val="20"/>
              </w:rPr>
              <w:t>«Мы в снежки играем смело!», «Четвертый лишний»</w:t>
            </w:r>
          </w:p>
        </w:tc>
        <w:tc>
          <w:tcPr>
            <w:tcW w:w="2268" w:type="dxa"/>
          </w:tcPr>
          <w:p w:rsidR="00487DDB" w:rsidRPr="00521DC5" w:rsidRDefault="00487DDB" w:rsidP="00C65C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группы гирляндами, мишурой, украшение елки игрушками</w:t>
            </w:r>
          </w:p>
        </w:tc>
      </w:tr>
      <w:tr w:rsidR="00487DDB" w:rsidRPr="00E004EF" w:rsidTr="00487DDB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Новогодний праздник.</w:t>
            </w:r>
          </w:p>
        </w:tc>
        <w:tc>
          <w:tcPr>
            <w:tcW w:w="3133" w:type="dxa"/>
            <w:gridSpan w:val="2"/>
          </w:tcPr>
          <w:p w:rsidR="00487DDB" w:rsidRPr="003F709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096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51794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 17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«Новогодний праздник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107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№33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487DDB" w:rsidRPr="00521DC5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b/>
                <w:sz w:val="20"/>
                <w:szCs w:val="20"/>
              </w:rPr>
              <w:t>ФЭМП №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28.12.2016</w:t>
            </w: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521DC5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Загадки-шутки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17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30.12.2016г.</w:t>
            </w:r>
          </w:p>
          <w:p w:rsidR="00487DDB" w:rsidRPr="00C362C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«Маски»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№34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29.12.2016г.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«Новогодний хоровод»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№35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«Дед Мороз и Снегурочка»</w:t>
            </w:r>
          </w:p>
          <w:p w:rsidR="00487DDB" w:rsidRPr="00C2764A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407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27.12.2016</w:t>
            </w:r>
            <w:r w:rsidRPr="00C81C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165C1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«Новогодняя игрушка</w:t>
            </w:r>
            <w:r w:rsidRPr="00165C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393 Парамонова)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D84">
              <w:rPr>
                <w:rFonts w:ascii="Times New Roman" w:hAnsi="Times New Roman" w:cs="Times New Roman"/>
                <w:b/>
                <w:sz w:val="20"/>
                <w:szCs w:val="20"/>
              </w:rPr>
              <w:t>№ 17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29.12.2016г.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 Чарская «Подарок феи» 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635 Парамонова)</w:t>
            </w: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«Подарки» (стр. 94 Казинцева), «Снеговики»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«Что сначала, что потом», «Собери картинку»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«Семейка слов» 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79 Кыласова)</w:t>
            </w:r>
          </w:p>
        </w:tc>
        <w:tc>
          <w:tcPr>
            <w:tcW w:w="2268" w:type="dxa"/>
          </w:tcPr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группы гирляндами, мишурой, украшение елки игрушками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</w:rPr>
            </w:pPr>
            <w:r w:rsidRPr="00521DC5">
              <w:rPr>
                <w:rFonts w:ascii="Times New Roman" w:hAnsi="Times New Roman" w:cs="Times New Roman"/>
              </w:rPr>
              <w:t>2 неделя</w:t>
            </w: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</w:rPr>
            </w:pPr>
            <w:r w:rsidRPr="00521DC5">
              <w:rPr>
                <w:rFonts w:ascii="Times New Roman" w:hAnsi="Times New Roman" w:cs="Times New Roman"/>
              </w:rPr>
              <w:t>Транспорт</w:t>
            </w: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18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DC5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7DDB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10.12.2016</w:t>
            </w: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11.01.2017г.</w:t>
            </w:r>
          </w:p>
          <w:p w:rsidR="00487DDB" w:rsidRPr="00444109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33 «Счет по образцу и 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названному числу, арифметическая задача, логическая задача»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52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16)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18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13.01.2017</w:t>
            </w: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«Пароход»</w:t>
            </w:r>
          </w:p>
          <w:p w:rsidR="00487DDB" w:rsidRPr="00521DC5" w:rsidRDefault="00487DDB" w:rsidP="00E15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(оригами)</w:t>
            </w:r>
          </w:p>
        </w:tc>
        <w:tc>
          <w:tcPr>
            <w:tcW w:w="3422" w:type="dxa"/>
            <w:gridSpan w:val="2"/>
          </w:tcPr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№36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12.01.2017</w:t>
            </w: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«Мы едем, едем, едем в далекие края…»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(стр.74 Лыкова)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№37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13.01.2017</w:t>
            </w: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10.12.2016</w:t>
            </w: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«Корабли на рейде</w:t>
            </w:r>
            <w:r w:rsidRPr="00521DC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18</w:t>
            </w:r>
          </w:p>
          <w:p w:rsidR="00487DDB" w:rsidRPr="00B37E61" w:rsidRDefault="00487DDB" w:rsidP="00B3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12.01.2017</w:t>
            </w: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AA39D8" w:rsidRDefault="00487DDB" w:rsidP="00B3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D8">
              <w:rPr>
                <w:rFonts w:ascii="Times New Roman" w:hAnsi="Times New Roman" w:cs="Times New Roman"/>
                <w:sz w:val="20"/>
                <w:szCs w:val="20"/>
              </w:rPr>
              <w:t>Н.Носов «Автомобиль»</w:t>
            </w:r>
          </w:p>
          <w:p w:rsidR="00487DDB" w:rsidRPr="00AA39D8" w:rsidRDefault="00487DDB" w:rsidP="00B3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D8">
              <w:rPr>
                <w:rFonts w:ascii="Times New Roman" w:hAnsi="Times New Roman" w:cs="Times New Roman"/>
                <w:sz w:val="20"/>
                <w:szCs w:val="20"/>
              </w:rPr>
              <w:t>(стр. 13)</w:t>
            </w:r>
          </w:p>
          <w:p w:rsidR="00487DDB" w:rsidRPr="00AA39D8" w:rsidRDefault="00487DDB" w:rsidP="00B3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D8">
              <w:rPr>
                <w:rFonts w:ascii="Times New Roman" w:hAnsi="Times New Roman" w:cs="Times New Roman"/>
                <w:sz w:val="20"/>
                <w:szCs w:val="20"/>
              </w:rPr>
              <w:t>«Как ребята переходили улицу»</w:t>
            </w:r>
          </w:p>
          <w:p w:rsidR="00487DDB" w:rsidRPr="00AA39D8" w:rsidRDefault="00487DDB" w:rsidP="00B3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Pr="00AA39D8" w:rsidRDefault="00487DDB" w:rsidP="00B3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9D8">
              <w:rPr>
                <w:rFonts w:ascii="Times New Roman" w:hAnsi="Times New Roman" w:cs="Times New Roman"/>
                <w:sz w:val="20"/>
                <w:szCs w:val="20"/>
              </w:rPr>
              <w:t>Б. Житков «Как я ловил человечков» (стр. 664,920 Парамонова)</w:t>
            </w: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 «Есть игрушки у меня» (стр. 165 Казинцева), «Покатаемся на машине»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Д.и. «Найди свой домик – транспорт» (стр. 45 Алешина)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 xml:space="preserve">Д.у «Кто, что делает? (стр. 19) 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t>«Кто чем управляет», «Четвертый лишний»</w:t>
            </w: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Картинки с изображением разных видов транспорта, игрушки вертолет, машина, пароход, изображение аэропорта, пристани, гаража, депо, атрибуты для игры «Дорожное движение», трафареты для рисования </w:t>
            </w:r>
          </w:p>
          <w:p w:rsidR="00487DDB" w:rsidRPr="00521DC5" w:rsidRDefault="00487DDB" w:rsidP="00C40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D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«Транспорт</w:t>
            </w: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DDB" w:rsidRPr="00521DC5" w:rsidRDefault="00487DDB" w:rsidP="00C67B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 </w:t>
            </w:r>
          </w:p>
        </w:tc>
        <w:tc>
          <w:tcPr>
            <w:tcW w:w="2688" w:type="dxa"/>
          </w:tcPr>
          <w:p w:rsidR="00487DDB" w:rsidRPr="003F709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096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«Профессии»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96 Алешина)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«Состав числа 9 из двух меньших, геометрические фигуры»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Колесникова,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стр. 52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E1522"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18.01.2017г.</w:t>
            </w:r>
          </w:p>
          <w:p w:rsidR="00487DDB" w:rsidRPr="00444109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«Число 15»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17)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20.01.2017г.</w:t>
            </w:r>
          </w:p>
          <w:p w:rsidR="00487DDB" w:rsidRDefault="00487DDB" w:rsidP="001C0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«Космонавт»</w:t>
            </w:r>
          </w:p>
          <w:p w:rsidR="00487DDB" w:rsidRPr="00E004EF" w:rsidRDefault="00487DDB" w:rsidP="001C0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(из природного материала)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№38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19.01.2017г.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«Кем ты хочешь быть?»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№39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20.01.2017г.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17.01.2017г.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«Едем – гудим! С пути уйди»</w:t>
            </w:r>
          </w:p>
          <w:p w:rsidR="00487DDB" w:rsidRPr="00021F2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Зощенко «Великие путешественники»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Pr="00E004EF" w:rsidRDefault="00487DDB" w:rsidP="00C10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0F4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«Профессии»</w:t>
            </w:r>
          </w:p>
          <w:p w:rsidR="00487DDB" w:rsidRDefault="00487DDB" w:rsidP="000F4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Д.у «Кто, что делает? (стр. 19) </w:t>
            </w:r>
          </w:p>
          <w:p w:rsidR="00487DDB" w:rsidRDefault="00487DDB" w:rsidP="000F4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чем управляет», «Четвертый лишний»</w:t>
            </w:r>
          </w:p>
          <w:p w:rsidR="00487DDB" w:rsidRPr="00E004EF" w:rsidRDefault="00487DDB" w:rsidP="000F4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Н.и. «Кем быть?»</w:t>
            </w:r>
          </w:p>
        </w:tc>
        <w:tc>
          <w:tcPr>
            <w:tcW w:w="2268" w:type="dxa"/>
          </w:tcPr>
          <w:p w:rsidR="00487DDB" w:rsidRPr="00E004EF" w:rsidRDefault="00487DDB" w:rsidP="00F50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разных профессий, атрибуты для игры «Дорожное движение», «Парикмахерская», «Больница», «Магазин»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селе зимой.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487DDB" w:rsidRPr="00831FD1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FD1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23.01.2017г.</w:t>
            </w:r>
          </w:p>
          <w:p w:rsidR="00487DDB" w:rsidRDefault="00487DDB" w:rsidP="0084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«Труд на селе зимой» (стр.21, 71, 75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«Сельскохозяйственые работы»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730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39</w:t>
            </w:r>
          </w:p>
          <w:p w:rsidR="00487DDB" w:rsidRPr="00580E8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«Соотнесение количества предметов с цифрой, геометрические фигуры»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564E9D" w:rsidRDefault="00487DDB" w:rsidP="00E155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ФЭМП № 40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25.01.2017г.</w:t>
            </w:r>
          </w:p>
          <w:p w:rsidR="00487DDB" w:rsidRPr="00444109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«Числа от 1 до 15, решение примеров, логическая задача»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55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18)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 20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27.01.2017г.</w:t>
            </w:r>
          </w:p>
          <w:p w:rsidR="00487DDB" w:rsidRPr="00DE3CA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A3"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№40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«Барышня»</w:t>
            </w:r>
          </w:p>
          <w:p w:rsidR="00487DDB" w:rsidRPr="00604A60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(декоративное рисование)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№41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27.01.2017г.</w:t>
            </w:r>
          </w:p>
          <w:p w:rsidR="00487DDB" w:rsidRPr="0050607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«Девочка пляшет»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№10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24.01.2017г.</w:t>
            </w:r>
          </w:p>
          <w:p w:rsidR="00487DDB" w:rsidRPr="00D10BC6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«Домик с трубой»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М.Глинская «Прости меня, хлеб»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(стр.39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В.Осеева «Папа – трактарист»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59)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Осеева «Печенье» (стр. 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Винокурова «Как самолет в поле работает»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163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Пословицы о хлебе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210 Алешина)</w:t>
            </w:r>
          </w:p>
          <w:p w:rsidR="00487DDB" w:rsidRPr="00412A0A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 «Пекарь»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«Откуда хлеб пришел»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«Семейка слов»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«Что сначала, что потом»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Разбор пословиц по смыслу о хлебе.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пословиц о хлебе.</w:t>
            </w: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с изображением поля, различных полевых работ, иллюстрации с изображением пшеницы  и ржи, различных хлебобулочных изделий.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Орудия труда. Инструменты.</w:t>
            </w:r>
          </w:p>
        </w:tc>
        <w:tc>
          <w:tcPr>
            <w:tcW w:w="2688" w:type="dxa"/>
          </w:tcPr>
          <w:p w:rsidR="00487DDB" w:rsidRPr="0017561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61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«Орудия труда. Инструменты»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220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«Логическая задача, геометрические фигуры»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55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01.02.2017г.</w:t>
            </w:r>
          </w:p>
          <w:p w:rsidR="00487DDB" w:rsidRPr="00444109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«Число 16, величина»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57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19)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 21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03.02.2017г.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№42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1AF"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№43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03.02.2017г.</w:t>
            </w:r>
          </w:p>
          <w:p w:rsidR="00487DDB" w:rsidRPr="00F051A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рисование по мотивам городецкой росписи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№11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31.01.2017г.</w:t>
            </w:r>
          </w:p>
          <w:p w:rsidR="00487DDB" w:rsidRPr="00160D8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«Птица» (по мотивам дымковской росписи)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 щучьему велению»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Зощенко 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«Великие путешественники»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(стр.542 Парамонова)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Пальчиковая игра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«Инструменты»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«Кому, что нужно для работы»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25 Алешина»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Д.у. «Угадай, кем и где я работаю»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64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 «Найди пару – раньше и теперь»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223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И.у «Кто где работает?»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184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предложение» (стр.52 Кыласова)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«Подскажи словечко»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55 Кыласова)</w:t>
            </w:r>
          </w:p>
        </w:tc>
        <w:tc>
          <w:tcPr>
            <w:tcW w:w="2268" w:type="dxa"/>
          </w:tcPr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людей разных профессий, атрибуты для с.р.и. «Больница», «Парикмахерская, «Магазин»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стран.</w:t>
            </w:r>
          </w:p>
        </w:tc>
        <w:tc>
          <w:tcPr>
            <w:tcW w:w="2688" w:type="dxa"/>
          </w:tcPr>
          <w:p w:rsidR="00487DDB" w:rsidRPr="0017561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61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«Животные жарких стран» (стр. 717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7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«Ориентировка во времени, логическая задача»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57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08.02.2017г.</w:t>
            </w:r>
          </w:p>
          <w:p w:rsidR="00487DDB" w:rsidRPr="00444109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«Математическая загадка, знаки «+», «-«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59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E15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20)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 22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«Черепашка»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(оригами) 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№44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«Караван верблюдов» (стр. 715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№45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10.02.2017г.</w:t>
            </w:r>
          </w:p>
          <w:p w:rsidR="00487DDB" w:rsidRPr="00021F2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«Животные жарких стран» (Аверьянова стр. 52)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№11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07.02.2017</w:t>
            </w:r>
            <w:r w:rsidRPr="00C81C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0D7091" w:rsidRDefault="00487DDB" w:rsidP="000D7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«Перо Жар – птицы»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22</w:t>
            </w:r>
          </w:p>
          <w:p w:rsidR="00487DDB" w:rsidRDefault="00487DDB" w:rsidP="00AA3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Москвина «Кроха» (стр.709,923Парамонова)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«Сказка про льва»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(стр.103 Кыласова)</w:t>
            </w: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Пальчиковая игра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жирафа», «Носит бедный носорог…»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«Угадай по описанию»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кого кто?»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«Подбери признак»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(стр. 102 Кыласова)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«Угадай животное»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105 Кыласова)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 о животных.</w:t>
            </w:r>
          </w:p>
        </w:tc>
        <w:tc>
          <w:tcPr>
            <w:tcW w:w="2268" w:type="dxa"/>
          </w:tcPr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Картинки с изображением животных пустыни, саванны, атрибуты для с.р.и. «Зоопарк», трафареты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рисования «Животные жарких стран»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Комнатные растения.</w:t>
            </w:r>
          </w:p>
        </w:tc>
        <w:tc>
          <w:tcPr>
            <w:tcW w:w="268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13.02.2017г.</w:t>
            </w:r>
          </w:p>
          <w:p w:rsidR="00487DDB" w:rsidRPr="00E030A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«Комнатные растения»</w:t>
            </w:r>
          </w:p>
          <w:p w:rsidR="00487DDB" w:rsidRPr="005F1FBD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45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«Состав числа 9 из двух меньших, геометрические фигуры»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59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15.02.2017г.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«Число 17, решение примеров»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61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21)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 23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«Тюльпаны» 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(оригами)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№46</w:t>
            </w:r>
          </w:p>
          <w:p w:rsidR="00487DDB" w:rsidRPr="002931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 рядом с нами растет» (стр. 662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№47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17.02.2017г.</w:t>
            </w:r>
          </w:p>
          <w:p w:rsidR="00487DDB" w:rsidRPr="009D131D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«Красота цветов» (Королева стр. 57)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№12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14.02.2017г.</w:t>
            </w:r>
          </w:p>
          <w:p w:rsidR="00487DDB" w:rsidRPr="004A2E5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«Чудо - цветок» (стр.154 Лыкова)</w:t>
            </w:r>
          </w:p>
          <w:p w:rsidR="00487DDB" w:rsidRPr="005E7A9E" w:rsidRDefault="00487DDB" w:rsidP="009B6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Н.Абрамцева «Сказка о старой вазе» 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689 Парамонова)</w:t>
            </w: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«Комнатные растения»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«Разрезные картинки»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сначала, что потом?» (посадка растений, садовые работы, рост растений)</w:t>
            </w:r>
          </w:p>
        </w:tc>
        <w:tc>
          <w:tcPr>
            <w:tcW w:w="2268" w:type="dxa"/>
          </w:tcPr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с изображением комнатных растений, растения уголка природы.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Аквариумные и пресноводные рыбы.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 Защитника Отечества</w:t>
            </w:r>
          </w:p>
          <w:p w:rsidR="00487DDB" w:rsidRPr="000C5EE2" w:rsidRDefault="00487DDB" w:rsidP="009B65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8" w:type="dxa"/>
          </w:tcPr>
          <w:p w:rsidR="00487DDB" w:rsidRPr="0077619C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19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Ознакомление с окружающим 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20.02.2017г.</w:t>
            </w:r>
          </w:p>
          <w:p w:rsidR="00487DDB" w:rsidRDefault="00487DDB" w:rsidP="006A7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«Аквариумные и пресноводные рыбы» «День защитника Отечества».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7B6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«Счет по образцу и названному числу, логическая задача, ориентировка во времени»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Колесникова,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стр. 61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22.02.2017г.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«Число 17, ориентировка в пространстве»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Колесникова,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B47F65" w:rsidRDefault="00487DDB" w:rsidP="00B4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22)</w:t>
            </w:r>
          </w:p>
        </w:tc>
        <w:tc>
          <w:tcPr>
            <w:tcW w:w="3422" w:type="dxa"/>
            <w:gridSpan w:val="2"/>
          </w:tcPr>
          <w:p w:rsidR="00487DDB" w:rsidRDefault="00487DDB" w:rsidP="00FC5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Аппликация</w:t>
            </w:r>
          </w:p>
          <w:p w:rsidR="00487DDB" w:rsidRDefault="00487DDB" w:rsidP="00A60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№12</w:t>
            </w:r>
          </w:p>
          <w:p w:rsidR="00487DDB" w:rsidRPr="00C81C8F" w:rsidRDefault="00487DDB" w:rsidP="00793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21.02.2017</w:t>
            </w:r>
            <w:r w:rsidRPr="00C81C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«Открытка Галстук для папы»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№24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С.Алексеев «Рассказы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Суворове» (стр. 610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Н.Носов «Заплатка»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72)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74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С.Сахарнов </w:t>
            </w:r>
          </w:p>
          <w:p w:rsidR="00487DDB" w:rsidRDefault="00487DDB" w:rsidP="0074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живет в бескрайнем океане?» (стр. 558 Парамонова)</w:t>
            </w:r>
          </w:p>
          <w:p w:rsidR="00487DDB" w:rsidRDefault="00487DDB" w:rsidP="0074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74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Седугина «Речные камешки» (стр. 56 Парамонова)</w:t>
            </w:r>
          </w:p>
          <w:p w:rsidR="00487DDB" w:rsidRDefault="00487DDB" w:rsidP="0074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Пальчиковая игра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«Рыбка»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«Бойцы – молодцы»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Д.и. «Что лишнее?» (стр. 101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Н.и. «Двойняшки. Рыбы»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150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«Лишнее слово»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«Объясни пословицу»</w:t>
            </w:r>
          </w:p>
          <w:p w:rsidR="00487DDB" w:rsidRDefault="00487DDB" w:rsidP="0049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«Подводный мир»</w:t>
            </w:r>
          </w:p>
          <w:p w:rsidR="00487DDB" w:rsidRDefault="00487DDB" w:rsidP="0049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Н.и «Двойняшки. Морские обитатели»</w:t>
            </w:r>
          </w:p>
          <w:p w:rsidR="00487DDB" w:rsidRDefault="00487DDB" w:rsidP="0049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Нищева «Играйка» Обитатели морей и океанов.</w:t>
            </w:r>
          </w:p>
          <w:p w:rsidR="00487DDB" w:rsidRDefault="00487DDB" w:rsidP="0049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«Дорисуй то, чего не хватает»</w:t>
            </w:r>
          </w:p>
          <w:p w:rsidR="00487DDB" w:rsidRDefault="00487DDB" w:rsidP="0049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«Четвертый лишний»</w:t>
            </w:r>
          </w:p>
          <w:p w:rsidR="00487DDB" w:rsidRDefault="00487DDB" w:rsidP="0049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«Разложи по группам»</w:t>
            </w:r>
          </w:p>
          <w:p w:rsidR="00487DDB" w:rsidRDefault="00487DDB" w:rsidP="0049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(кто где живет)</w:t>
            </w:r>
          </w:p>
          <w:p w:rsidR="00487DDB" w:rsidRDefault="00487DDB" w:rsidP="0049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«Побери пару» (птица – небо, рыба - …)</w:t>
            </w:r>
          </w:p>
          <w:p w:rsidR="00487DDB" w:rsidRDefault="00487DDB" w:rsidP="0049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 о рыбах.</w:t>
            </w: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Иллюстрации с изображением аквариумных и пресноводных рыб,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трафареты для рисования.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 России, иллюстрации с изображением древнерусских князей, герба, флага России, книга «Защитники отечества», иллюстрации родов войск, атрибуты для с.р.и. «Российская армия»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Наша Родина - Россия</w:t>
            </w:r>
          </w:p>
        </w:tc>
        <w:tc>
          <w:tcPr>
            <w:tcW w:w="2688" w:type="dxa"/>
          </w:tcPr>
          <w:p w:rsidR="00487DDB" w:rsidRPr="0077619C" w:rsidRDefault="00487DDB" w:rsidP="00521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с окружающим </w:t>
            </w:r>
          </w:p>
          <w:p w:rsidR="00487DDB" w:rsidRPr="00EB2633" w:rsidRDefault="00487DDB" w:rsidP="00521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25</w:t>
            </w:r>
          </w:p>
          <w:p w:rsidR="00487DDB" w:rsidRDefault="00487DDB" w:rsidP="0052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27.02.2017г.</w:t>
            </w:r>
          </w:p>
          <w:p w:rsidR="00487DDB" w:rsidRPr="00521DC5" w:rsidRDefault="00487DDB" w:rsidP="0052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Наша Родина – Россия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огическая задача, геометрические фигуры»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63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01.03.2017г.</w:t>
            </w:r>
          </w:p>
          <w:p w:rsidR="00487DDB" w:rsidRPr="00444109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«Число 18, состав числа 8 из двух меньших»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Колесникова,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стр. 65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CE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23)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BF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 24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03.03.2017г.</w:t>
            </w:r>
          </w:p>
          <w:p w:rsidR="00487DDB" w:rsidRDefault="00487DDB" w:rsidP="00B6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«Украшение для мамы» </w:t>
            </w:r>
          </w:p>
          <w:p w:rsidR="00487DDB" w:rsidRPr="00BF6BFA" w:rsidRDefault="00487DDB" w:rsidP="00B6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616 Парамонова)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№48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02.03.2017г.</w:t>
            </w:r>
          </w:p>
          <w:p w:rsidR="00487DDB" w:rsidRDefault="00487DDB" w:rsidP="009B65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07D2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A07D2B">
              <w:rPr>
                <w:rFonts w:ascii="Times New Roman" w:eastAsia="Times New Roman" w:hAnsi="Times New Roman" w:cs="Times New Roman"/>
              </w:rPr>
              <w:t>Русская матрешка»</w:t>
            </w:r>
          </w:p>
          <w:p w:rsidR="00487DDB" w:rsidRPr="00BD71B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175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№49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03.03.2017г.</w:t>
            </w:r>
          </w:p>
          <w:p w:rsidR="00487DDB" w:rsidRPr="00DD342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«Широка страна моя родная»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№13</w:t>
            </w:r>
          </w:p>
          <w:p w:rsidR="00487DDB" w:rsidRPr="00C81C8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28.02.2017г.</w:t>
            </w:r>
          </w:p>
          <w:p w:rsidR="00487DDB" w:rsidRPr="00B60FE3" w:rsidRDefault="00487DDB" w:rsidP="00B60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F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Аквалангисты и водолазы</w:t>
            </w:r>
            <w:r w:rsidRPr="00BA4F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567 Парамонова)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36D84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«Василиса прекрасная»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Pr="00E004EF" w:rsidRDefault="00487DDB" w:rsidP="00747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народные сказки</w:t>
            </w:r>
          </w:p>
        </w:tc>
        <w:tc>
          <w:tcPr>
            <w:tcW w:w="2835" w:type="dxa"/>
          </w:tcPr>
          <w:p w:rsidR="00487DDB" w:rsidRDefault="00487DDB" w:rsidP="00BD5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 «Есть у каждого свой дом»</w:t>
            </w:r>
          </w:p>
          <w:p w:rsidR="00487DDB" w:rsidRDefault="00487DDB" w:rsidP="00BD5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Д.и. «Кто, где работает? Город – деревня» </w:t>
            </w:r>
          </w:p>
          <w:p w:rsidR="00487DDB" w:rsidRDefault="00487DDB" w:rsidP="00BD5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(стр.44 Алешина)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87DDB" w:rsidRDefault="00487DDB" w:rsidP="00BD5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карта России, карта,</w:t>
            </w:r>
          </w:p>
          <w:p w:rsidR="00487DDB" w:rsidRPr="00E004EF" w:rsidRDefault="00487DDB" w:rsidP="00BD5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географический атлас «Мир и человек» с изображением рек, морей, гор, плакат с животными, населяющими нашу страну, глобус.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Ранняя весна.  Мамин праздник.</w:t>
            </w:r>
          </w:p>
        </w:tc>
        <w:tc>
          <w:tcPr>
            <w:tcW w:w="2688" w:type="dxa"/>
          </w:tcPr>
          <w:p w:rsidR="00487DDB" w:rsidRPr="00831FD1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FD1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«Ранняя весна. Мамин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«Март – начало весны». Беседа о весне (стр. 156 Аджи)</w:t>
            </w:r>
          </w:p>
          <w:p w:rsidR="00487DDB" w:rsidRPr="005F1FBD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Счет по названному числу, логическа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задача, геометрические фигуры»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65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A9E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25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10.03.2017г.</w:t>
            </w:r>
          </w:p>
          <w:p w:rsidR="00487DDB" w:rsidRPr="005E7A9E" w:rsidRDefault="00487DDB" w:rsidP="00B4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 замыслу»» 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№50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«Портрет моей мамы»  </w:t>
            </w:r>
          </w:p>
          <w:p w:rsidR="00487DDB" w:rsidRPr="00BD71B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(Королева стр. 52)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№51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«Весна»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№13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07.03.2017</w:t>
            </w:r>
            <w:r w:rsidRPr="0064459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3406B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«Открытка для мамочки» (стр. 630 Парамонова)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Pr="00A82EEA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Артюхова «Точка» (стр. 171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В.Осеева «Сыновья»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26)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Сухомлинский «У бабушки руки дрожат» (стр. 224 Алешина)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«Мамино сердце» (по А. Ярушникову)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«Пчелки на разведке»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109 Кыласова)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«Снегурочка»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«Иди, весна, иди красна» (стр.139 Казинцева), «Капель»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Словесная игра «Скажи ласково»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«Скажи наоборот»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«Назови женскую профессию»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«Семейка слов»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100 Кыласова)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«Времена года» </w:t>
            </w:r>
          </w:p>
        </w:tc>
        <w:tc>
          <w:tcPr>
            <w:tcW w:w="2268" w:type="dxa"/>
          </w:tcPr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Плакат «Весна в лесу и в городе», иллюстрации «Весна», плакат  «8 марта – международный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женский день»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A6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«Столица Родины - Москва»</w:t>
            </w:r>
          </w:p>
        </w:tc>
        <w:tc>
          <w:tcPr>
            <w:tcW w:w="2688" w:type="dxa"/>
          </w:tcPr>
          <w:p w:rsidR="00487DDB" w:rsidRPr="0077619C" w:rsidRDefault="00487DDB" w:rsidP="00C70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1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с окружающим </w:t>
            </w:r>
          </w:p>
          <w:p w:rsidR="00487DDB" w:rsidRPr="00EB2633" w:rsidRDefault="00487DDB" w:rsidP="00C70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27</w:t>
            </w:r>
          </w:p>
          <w:p w:rsidR="00487DDB" w:rsidRDefault="00487DDB" w:rsidP="00C70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13.02.2017г.</w:t>
            </w:r>
          </w:p>
          <w:p w:rsidR="00487DDB" w:rsidRPr="00C70B0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70B03">
              <w:rPr>
                <w:rFonts w:ascii="Times New Roman" w:hAnsi="Times New Roman" w:cs="Times New Roman"/>
                <w:sz w:val="20"/>
                <w:szCs w:val="20"/>
              </w:rPr>
              <w:t xml:space="preserve">Столица Родины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70B03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DB9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Число 18, решение примеров»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44410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24)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DB9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«Ориентировка во времени, ориентировка во времени и  пространстве»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67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015F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26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17.03.2017г.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«Городские здания» (стр. 76 Парамонова)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№52</w:t>
            </w:r>
          </w:p>
          <w:p w:rsidR="00487DDB" w:rsidRPr="00BD71B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16.03.2017г.</w:t>
            </w:r>
          </w:p>
          <w:p w:rsidR="00487DDB" w:rsidRDefault="00487DDB" w:rsidP="009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8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Сказание о Москве»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№53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 чего начинается Родна?»  </w:t>
            </w:r>
          </w:p>
          <w:p w:rsidR="00487DDB" w:rsidRPr="00416D34" w:rsidRDefault="00487DDB" w:rsidP="00977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38 Лыкова)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№14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«Барышня»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мотивам дымковской игрушки</w:t>
            </w:r>
          </w:p>
        </w:tc>
        <w:tc>
          <w:tcPr>
            <w:tcW w:w="2977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B6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82EEA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«Славься страна, мы гордимся тобой»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867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 «Сестрица Аленушка и братец Иванушка»</w:t>
            </w:r>
          </w:p>
          <w:p w:rsidR="00487DDB" w:rsidRPr="00160B6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Баруздин «Страна, где мы живём»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Гл. «Самая большая,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самая богатая» 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43 Алешина)</w:t>
            </w:r>
          </w:p>
        </w:tc>
        <w:tc>
          <w:tcPr>
            <w:tcW w:w="2835" w:type="dxa"/>
          </w:tcPr>
          <w:p w:rsidR="00487DDB" w:rsidRDefault="00487DDB" w:rsidP="009A6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</w:t>
            </w:r>
          </w:p>
          <w:p w:rsidR="00487DDB" w:rsidRDefault="00487DDB" w:rsidP="009A6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«Иди, весна, иди красна»</w:t>
            </w:r>
          </w:p>
          <w:p w:rsidR="00487DDB" w:rsidRPr="00E004EF" w:rsidRDefault="00487DDB" w:rsidP="009A6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«Собери целое»</w:t>
            </w:r>
          </w:p>
        </w:tc>
        <w:tc>
          <w:tcPr>
            <w:tcW w:w="2268" w:type="dxa"/>
          </w:tcPr>
          <w:p w:rsidR="00487DDB" w:rsidRDefault="00487DDB" w:rsidP="00B1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карта России, карта,</w:t>
            </w:r>
          </w:p>
          <w:p w:rsidR="00487DDB" w:rsidRDefault="00487DDB" w:rsidP="00B1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географический атлас «Мир и человек» с изображением рек, морей, гор. Глобус.</w:t>
            </w:r>
          </w:p>
          <w:p w:rsidR="00487DDB" w:rsidRPr="00E004EF" w:rsidRDefault="00487DDB" w:rsidP="00B15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«Московский Кремль», альбомы с народно – прикладным творчеством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Pr="00C9786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86C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487DDB" w:rsidRPr="00EE0D77" w:rsidRDefault="00487DDB" w:rsidP="009B65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нашей страны. Я живу в Югре</w:t>
            </w:r>
          </w:p>
        </w:tc>
        <w:tc>
          <w:tcPr>
            <w:tcW w:w="2688" w:type="dxa"/>
          </w:tcPr>
          <w:p w:rsidR="00487DDB" w:rsidRPr="007F4BA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20.03.2017г.</w:t>
            </w:r>
          </w:p>
          <w:p w:rsidR="00487DDB" w:rsidRDefault="00487DDB" w:rsidP="00F80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«Города нашей Родины. 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живу в Югре»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Число 19, состав числа 10 из двух меньших чисел»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71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25)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«Величина, логическая задача»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Колесникова,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стр. 71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 27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24.03.2017г.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«Мосты»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№54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23.03.2017г.</w:t>
            </w:r>
          </w:p>
          <w:p w:rsidR="00487DDB" w:rsidRPr="00BD71B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«Качели-карусели (детская площадка)»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№55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№14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21.03.2017</w:t>
            </w:r>
            <w:r w:rsidRPr="0064459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AE1185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Pr="00CF120C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Pr="00A82EEA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 народов Севера «Айога»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«Кукушка»</w:t>
            </w: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139 Алешина)</w:t>
            </w: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Емельянова, В. Челенцева «Окся – труженица»</w:t>
            </w: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148 Алешина)</w:t>
            </w: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Ляпидевский «Челюскинцы»</w:t>
            </w:r>
          </w:p>
          <w:p w:rsidR="00487DDB" w:rsidRPr="00E004EF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(стр. 199 Алешина)</w:t>
            </w:r>
          </w:p>
        </w:tc>
        <w:tc>
          <w:tcPr>
            <w:tcW w:w="2835" w:type="dxa"/>
          </w:tcPr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 «Есть у каждого свой дом» (стр.65 Казинцева), «Дикие животные»</w:t>
            </w: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«Назови ласково»</w:t>
            </w: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«Кто с кем?»</w:t>
            </w: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(лиса с пятью лисятами)</w:t>
            </w: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«Какой, какая?»</w:t>
            </w:r>
          </w:p>
          <w:p w:rsidR="00487DDB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91 Кыласова)</w:t>
            </w:r>
          </w:p>
          <w:p w:rsidR="00487DDB" w:rsidRPr="00E004EF" w:rsidRDefault="00487DDB" w:rsidP="0090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«Речевое лото. Дикие животные»</w:t>
            </w:r>
          </w:p>
        </w:tc>
        <w:tc>
          <w:tcPr>
            <w:tcW w:w="2268" w:type="dxa"/>
          </w:tcPr>
          <w:p w:rsidR="00487DDB" w:rsidRDefault="00487DDB" w:rsidP="0069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 ХМАО – Югры, иллюстрации и с изображением города Урай и городов округа, иллюстрации,</w:t>
            </w:r>
          </w:p>
          <w:p w:rsidR="00487DDB" w:rsidRPr="00E004EF" w:rsidRDefault="00487DDB" w:rsidP="0069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 с изображением природы Севера, животных, растений, иллюстрации с изображением чума, открытки.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читаем. Знакомство с творчеством С.Я. Маршака.</w:t>
            </w:r>
          </w:p>
        </w:tc>
        <w:tc>
          <w:tcPr>
            <w:tcW w:w="2688" w:type="dxa"/>
          </w:tcPr>
          <w:p w:rsidR="00487DDB" w:rsidRPr="007F4BA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BA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читаем С.Я. Маршак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«Число 19, геометрические фигуры»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72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26)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BF4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«Величина, логическая задача»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72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28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31.03.2017г.</w:t>
            </w:r>
          </w:p>
          <w:p w:rsidR="00487DDB" w:rsidRPr="00E004EF" w:rsidRDefault="00487DDB" w:rsidP="00015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№56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произведениям С.Я. Маршака «Глупый мышонок»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№57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31.03.2017г.</w:t>
            </w:r>
          </w:p>
          <w:p w:rsidR="00487DDB" w:rsidRPr="009B3AD1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произведениям С.Я. Маршака «Тихая сказка»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28.03.2017г.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«Умный мышонок»</w:t>
            </w:r>
          </w:p>
          <w:p w:rsidR="00487DDB" w:rsidRPr="00D10BC6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82EEA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С.Я. Маршак «Сказка  о глупом мышонке»</w:t>
            </w:r>
          </w:p>
          <w:p w:rsidR="00487DDB" w:rsidRPr="00E004EF" w:rsidRDefault="00487DDB" w:rsidP="00E83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«Есть игрушки у меня»</w:t>
            </w:r>
          </w:p>
        </w:tc>
        <w:tc>
          <w:tcPr>
            <w:tcW w:w="2268" w:type="dxa"/>
          </w:tcPr>
          <w:p w:rsidR="00487DDB" w:rsidRPr="007B09AB" w:rsidRDefault="00487DDB" w:rsidP="008537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09AB">
              <w:rPr>
                <w:rFonts w:ascii="Times New Roman" w:hAnsi="Times New Roman" w:cs="Times New Roman"/>
                <w:sz w:val="20"/>
                <w:szCs w:val="20"/>
              </w:rPr>
              <w:t>ортрет С.Я. Маршака, иллюстрации по произведениям, книжки.</w:t>
            </w:r>
          </w:p>
          <w:p w:rsidR="00487DDB" w:rsidRPr="00E004EF" w:rsidRDefault="00487DDB" w:rsidP="0069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4A7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творчеством К.И Чуковского</w:t>
            </w:r>
          </w:p>
        </w:tc>
        <w:tc>
          <w:tcPr>
            <w:tcW w:w="268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читаем. К.И. Чуковский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04.03.2017г.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«Число 20, решение примеров»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75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27)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848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 Решение задачи, геометрические фигуры, логическая задача»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75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 29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07.04.2017г.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«Котенок» (оригами)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№58</w:t>
            </w:r>
          </w:p>
          <w:p w:rsidR="00487DDB" w:rsidRPr="00BD71B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произведениям Чуковского «Мойдодыр»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№59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07.04.2017г.</w:t>
            </w:r>
          </w:p>
          <w:p w:rsidR="00487DDB" w:rsidRPr="00616DC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произведениям Чуковского «Чудо – дерево»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№15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04.04.2017г.</w:t>
            </w:r>
          </w:p>
          <w:p w:rsidR="00487DDB" w:rsidRPr="00616DC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«Муха – цокотуха»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Pr="00A82EEA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К.И. Чуковский. Творчество детского писателя</w:t>
            </w:r>
          </w:p>
          <w:p w:rsidR="00487DDB" w:rsidRPr="00E004EF" w:rsidRDefault="00487DDB" w:rsidP="00853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«Дружат в нашей группе»</w:t>
            </w:r>
          </w:p>
        </w:tc>
        <w:tc>
          <w:tcPr>
            <w:tcW w:w="2268" w:type="dxa"/>
          </w:tcPr>
          <w:p w:rsidR="00487DDB" w:rsidRPr="007B09AB" w:rsidRDefault="00487DDB" w:rsidP="00E012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К.И. Чуковского</w:t>
            </w:r>
            <w:r w:rsidRPr="007B09AB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по произведениям, книжки.</w:t>
            </w:r>
          </w:p>
          <w:p w:rsidR="00487DDB" w:rsidRPr="00E004EF" w:rsidRDefault="00487DDB" w:rsidP="008537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78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  <w:p w:rsidR="00487DDB" w:rsidRDefault="00487DDB" w:rsidP="00785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творчеством С.В. Михалкова.</w:t>
            </w:r>
          </w:p>
          <w:p w:rsidR="00487DDB" w:rsidRPr="000C5EE2" w:rsidRDefault="00487DDB" w:rsidP="009B65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5E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88" w:type="dxa"/>
          </w:tcPr>
          <w:p w:rsidR="00487DDB" w:rsidRPr="00BF710A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710A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10.04.2017г.</w:t>
            </w:r>
          </w:p>
          <w:p w:rsidR="00487DDB" w:rsidRDefault="00487DDB" w:rsidP="000D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читаем. С.В. Михалков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«Решение арифметической задачи, решение примеров, величина»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стр. 76 – 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28)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«Логическая задача, ориентировка на листе бумаги»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стр. 76 – 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E7">
              <w:rPr>
                <w:rFonts w:ascii="Times New Roman" w:hAnsi="Times New Roman" w:cs="Times New Roman"/>
                <w:b/>
                <w:sz w:val="20"/>
                <w:szCs w:val="20"/>
              </w:rPr>
              <w:t>№ 30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«Космодром»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786 Парамонова)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№60</w:t>
            </w:r>
          </w:p>
          <w:p w:rsidR="00487DDB" w:rsidRPr="00BD71B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13.04.2017г.</w:t>
            </w:r>
          </w:p>
          <w:p w:rsidR="00487DDB" w:rsidRDefault="00487DDB" w:rsidP="00533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произведениям С.В. Михалкова</w:t>
            </w:r>
          </w:p>
          <w:p w:rsidR="00487DDB" w:rsidRDefault="00487DDB" w:rsidP="00533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«Дядя Степа»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№61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14.04.2017г.</w:t>
            </w:r>
          </w:p>
          <w:p w:rsidR="00487DDB" w:rsidRPr="00EE43D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По произведениям С.В. Михалкова (замысел)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№16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11.04.2017</w:t>
            </w:r>
            <w:r w:rsidRPr="0064459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EE43D3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«Пришельцы из космоса» (стр. 791 Парамонова)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82EEA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13.04.2017г.</w:t>
            </w:r>
          </w:p>
          <w:p w:rsidR="00487DDB" w:rsidRDefault="00487DDB" w:rsidP="00E17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«Дядя Степа». Творчество детского писателя.</w:t>
            </w:r>
          </w:p>
          <w:p w:rsidR="00487DDB" w:rsidRDefault="00487DDB" w:rsidP="00C9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646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 игра</w:t>
            </w:r>
          </w:p>
          <w:p w:rsidR="00487DDB" w:rsidRDefault="00487DDB" w:rsidP="00646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 большом диване»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«1, 2 – стоит  ракета» (стр.159 Казинцева)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«Волшебные палочки. Ракета»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«Составь предложение»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116 Кыласова)</w:t>
            </w:r>
          </w:p>
        </w:tc>
        <w:tc>
          <w:tcPr>
            <w:tcW w:w="2268" w:type="dxa"/>
          </w:tcPr>
          <w:p w:rsidR="00487DDB" w:rsidRDefault="00487DDB" w:rsidP="00AA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С.В. Михалкова</w:t>
            </w:r>
          </w:p>
          <w:p w:rsidR="00487DDB" w:rsidRDefault="00487DDB" w:rsidP="00AA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  С.Михалкова, 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Плакат «Солнечная система», портреты космонавтов, иллюстрации с изображением космоса, макет космической ракеты, мультфильм «Незнайка на Луне»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творчеством А. Л. Барто.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17.04.2017г.</w:t>
            </w:r>
          </w:p>
          <w:p w:rsidR="00487DDB" w:rsidRDefault="00487DDB" w:rsidP="00EB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 читаем  А. Л. Барто.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18.04.2017г.</w:t>
            </w:r>
          </w:p>
          <w:p w:rsidR="00487DDB" w:rsidRPr="0044410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«Знаки «+», «-«,математическая загадка»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78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29)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EA3">
              <w:rPr>
                <w:rFonts w:ascii="Times New Roman" w:hAnsi="Times New Roman" w:cs="Times New Roman"/>
                <w:b/>
                <w:sz w:val="20"/>
                <w:szCs w:val="20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«Ориентировка во времени, соотнесение количества предметов с цифрой»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78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21.04.2017г.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№62</w:t>
            </w:r>
          </w:p>
          <w:p w:rsidR="00487DDB" w:rsidRPr="00BD71B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20.04.2017г.</w:t>
            </w:r>
          </w:p>
          <w:p w:rsidR="00487DDB" w:rsidRPr="00CE41F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произведениям А. Барто «Игрушки»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№63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21.04.2017</w:t>
            </w:r>
            <w:r w:rsidRPr="00BD71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BD71B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№16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18.04.2017г.</w:t>
            </w:r>
          </w:p>
          <w:p w:rsidR="00487DDB" w:rsidRPr="00CE41F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«Лошадка»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Pr="00A82EEA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20.04.2017г.</w:t>
            </w:r>
          </w:p>
          <w:p w:rsidR="00487DDB" w:rsidRDefault="00487DDB" w:rsidP="00FA0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 Барто «Как Вовка бабушек выручил»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CD5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</w:t>
            </w:r>
          </w:p>
          <w:p w:rsidR="00487DDB" w:rsidRDefault="00487DDB" w:rsidP="00CD5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«Есть игрушки у меня»</w:t>
            </w:r>
          </w:p>
          <w:p w:rsidR="00487DDB" w:rsidRDefault="00487DDB" w:rsidP="00CD5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Н.и. «Домино. Игрушки»</w:t>
            </w:r>
          </w:p>
          <w:p w:rsidR="00487DDB" w:rsidRDefault="00487DDB" w:rsidP="00CD5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«Разрезные картинки»</w:t>
            </w:r>
          </w:p>
          <w:p w:rsidR="00487DDB" w:rsidRPr="00E004EF" w:rsidRDefault="00487DDB" w:rsidP="00CD5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«Четвертый лишний»</w:t>
            </w: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Портрет А.Л. Барто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А. Барто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детского творчества</w:t>
            </w:r>
          </w:p>
          <w:p w:rsidR="00201F47" w:rsidRPr="00E004EF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 «Весна – красна»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  <w:p w:rsidR="00487DDB" w:rsidRDefault="00487DDB" w:rsidP="00780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творчеством А.С. Пушкина</w:t>
            </w:r>
          </w:p>
        </w:tc>
        <w:tc>
          <w:tcPr>
            <w:tcW w:w="268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633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читаем А. С. Пушкин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«Соотнесение количества предметов с числом, ориентировка во времени»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30)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5F1FBD"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«Решение примеров, геометрические фигуры»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D52BE7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28.04.2017г.</w:t>
            </w:r>
          </w:p>
          <w:p w:rsidR="00487DDB" w:rsidRPr="004E34A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«Зайчик» (оригами)</w:t>
            </w:r>
          </w:p>
        </w:tc>
        <w:tc>
          <w:tcPr>
            <w:tcW w:w="3422" w:type="dxa"/>
            <w:gridSpan w:val="2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№64</w:t>
            </w:r>
          </w:p>
          <w:p w:rsidR="00487DDB" w:rsidRPr="00500BA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27.04.17</w:t>
            </w:r>
            <w:r w:rsidRPr="00500BA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«Золотой петушок»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№65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28.04.17</w:t>
            </w:r>
            <w:r w:rsidRPr="00500BA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500BA9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произведениям Пушкина «У лукоморья дуб зеленый»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№17</w:t>
            </w:r>
          </w:p>
          <w:p w:rsidR="00487DDB" w:rsidRPr="0064459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25.04.2017</w:t>
            </w:r>
            <w:r w:rsidRPr="0064459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87279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лукоморья дуб зеленый»</w:t>
            </w:r>
          </w:p>
        </w:tc>
        <w:tc>
          <w:tcPr>
            <w:tcW w:w="2977" w:type="dxa"/>
          </w:tcPr>
          <w:p w:rsidR="00487DDB" w:rsidRPr="008F7E09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E09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A82EEA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«Времена года в стихах А.С. Пушкина»</w:t>
            </w:r>
          </w:p>
          <w:p w:rsidR="00487DDB" w:rsidRPr="00E004EF" w:rsidRDefault="00487DDB" w:rsidP="00B06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«Иди, весна, иди красна»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Н.и «Герои сказок»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«Угадай сказку»</w:t>
            </w: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А.С. Пушкина</w:t>
            </w:r>
          </w:p>
          <w:p w:rsidR="00487DDB" w:rsidRPr="00E004E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А.С. Пушкина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Весенние цветы.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487DDB" w:rsidRPr="00A3498A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8A">
              <w:rPr>
                <w:rFonts w:ascii="Times New Roman" w:hAnsi="Times New Roman" w:cs="Times New Roman"/>
                <w:b/>
                <w:sz w:val="20"/>
                <w:szCs w:val="20"/>
              </w:rPr>
              <w:t>ФЭМП 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7DDB" w:rsidRPr="00A3498A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8A">
              <w:rPr>
                <w:rFonts w:ascii="Times New Roman" w:hAnsi="Times New Roman" w:cs="Times New Roman"/>
                <w:sz w:val="20"/>
                <w:szCs w:val="20"/>
              </w:rPr>
              <w:t>02.05.2017г.</w:t>
            </w:r>
          </w:p>
          <w:p w:rsidR="00487DDB" w:rsidRPr="00A3498A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8A">
              <w:rPr>
                <w:rFonts w:ascii="Times New Roman" w:hAnsi="Times New Roman" w:cs="Times New Roman"/>
                <w:sz w:val="20"/>
                <w:szCs w:val="20"/>
              </w:rPr>
              <w:t xml:space="preserve">«Соответствие между количеством предметов и </w:t>
            </w:r>
            <w:r w:rsidRPr="00A34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цифрой, ориентировка в пространстве»</w:t>
            </w:r>
          </w:p>
          <w:p w:rsidR="00487DDB" w:rsidRPr="00A3498A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8A">
              <w:rPr>
                <w:rFonts w:ascii="Times New Roman" w:hAnsi="Times New Roman" w:cs="Times New Roman"/>
                <w:sz w:val="20"/>
                <w:szCs w:val="20"/>
              </w:rPr>
              <w:t xml:space="preserve">(Колесникова, </w:t>
            </w:r>
          </w:p>
          <w:p w:rsidR="00487DDB" w:rsidRPr="00A3498A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8A">
              <w:rPr>
                <w:rFonts w:ascii="Times New Roman" w:hAnsi="Times New Roman" w:cs="Times New Roman"/>
                <w:sz w:val="20"/>
                <w:szCs w:val="20"/>
              </w:rPr>
              <w:t>стр. 82 – 84)</w:t>
            </w:r>
          </w:p>
          <w:p w:rsidR="00487DDB" w:rsidRPr="00A3498A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8A">
              <w:rPr>
                <w:rFonts w:ascii="Times New Roman" w:hAnsi="Times New Roman" w:cs="Times New Roman"/>
                <w:sz w:val="20"/>
                <w:szCs w:val="20"/>
              </w:rPr>
              <w:t>(тетрадь занятие 31)</w:t>
            </w:r>
          </w:p>
          <w:p w:rsidR="00487DDB" w:rsidRPr="00A3498A" w:rsidRDefault="00487DDB" w:rsidP="009D0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ФЭМП № 67</w:t>
            </w:r>
          </w:p>
          <w:p w:rsidR="00487DDB" w:rsidRPr="00A3498A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8A">
              <w:rPr>
                <w:rFonts w:ascii="Times New Roman" w:hAnsi="Times New Roman" w:cs="Times New Roman"/>
                <w:sz w:val="20"/>
                <w:szCs w:val="20"/>
              </w:rPr>
              <w:t>03.05.2017г.</w:t>
            </w:r>
          </w:p>
          <w:p w:rsidR="00487DDB" w:rsidRPr="00A3498A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8A">
              <w:rPr>
                <w:rFonts w:ascii="Times New Roman" w:hAnsi="Times New Roman" w:cs="Times New Roman"/>
                <w:sz w:val="20"/>
                <w:szCs w:val="20"/>
              </w:rPr>
              <w:t>«Геометрические фигуры, логическая задача»</w:t>
            </w:r>
          </w:p>
          <w:p w:rsidR="00487DDB" w:rsidRPr="00A3498A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98A">
              <w:rPr>
                <w:rFonts w:ascii="Times New Roman" w:hAnsi="Times New Roman" w:cs="Times New Roman"/>
                <w:sz w:val="20"/>
                <w:szCs w:val="20"/>
              </w:rPr>
              <w:t xml:space="preserve">(Колесникова, </w:t>
            </w:r>
          </w:p>
          <w:p w:rsidR="00487DDB" w:rsidRPr="00A3498A" w:rsidRDefault="00487DDB" w:rsidP="00A34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98A">
              <w:rPr>
                <w:rFonts w:ascii="Times New Roman" w:hAnsi="Times New Roman" w:cs="Times New Roman"/>
                <w:sz w:val="20"/>
                <w:szCs w:val="20"/>
              </w:rPr>
              <w:t>стр. 82 – 84)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7B09A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 w:rsidRPr="007B09A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05.05.2017г.</w:t>
            </w:r>
          </w:p>
          <w:p w:rsidR="00487DDB" w:rsidRPr="00E752AF" w:rsidRDefault="00487DDB" w:rsidP="00015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«Открытка для ветерана</w:t>
            </w:r>
            <w:r w:rsidRPr="003725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22" w:type="dxa"/>
            <w:gridSpan w:val="2"/>
          </w:tcPr>
          <w:p w:rsidR="00487DDB" w:rsidRPr="007B09A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№6</w:t>
            </w:r>
            <w:r w:rsidRPr="007B09A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04.05.2017</w:t>
            </w:r>
            <w:r w:rsidRPr="00BD71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BD0664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664">
              <w:rPr>
                <w:rFonts w:ascii="Times New Roman" w:hAnsi="Times New Roman" w:cs="Times New Roman"/>
                <w:sz w:val="20"/>
                <w:szCs w:val="20"/>
              </w:rPr>
              <w:t xml:space="preserve">«Путешествие в страну цветов» 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664">
              <w:rPr>
                <w:rFonts w:ascii="Times New Roman" w:hAnsi="Times New Roman" w:cs="Times New Roman"/>
                <w:sz w:val="20"/>
                <w:szCs w:val="20"/>
              </w:rPr>
              <w:t>(стр. 164 Бартош)</w:t>
            </w:r>
          </w:p>
          <w:p w:rsidR="00487DDB" w:rsidRPr="007B09A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 №6</w:t>
            </w:r>
            <w:r w:rsidRPr="007B09A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05.05.2017г.</w:t>
            </w:r>
          </w:p>
          <w:p w:rsidR="00487DDB" w:rsidRPr="00BD71BC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E0">
              <w:rPr>
                <w:rFonts w:ascii="Times New Roman" w:hAnsi="Times New Roman" w:cs="Times New Roman"/>
                <w:sz w:val="20"/>
                <w:szCs w:val="20"/>
              </w:rPr>
              <w:t>«Яркие краски цветущей весны» (Королева стр. 58)</w:t>
            </w:r>
          </w:p>
          <w:p w:rsidR="00487DDB" w:rsidRDefault="00487DDB" w:rsidP="00E15A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Аппликация </w:t>
            </w:r>
          </w:p>
          <w:p w:rsidR="00487DDB" w:rsidRDefault="00487DDB" w:rsidP="00E15A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№17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«Весенний ковер»</w:t>
            </w:r>
          </w:p>
          <w:p w:rsidR="00487DDB" w:rsidRPr="00426597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(Комарова стр. 107)</w:t>
            </w:r>
          </w:p>
        </w:tc>
        <w:tc>
          <w:tcPr>
            <w:tcW w:w="2977" w:type="dxa"/>
          </w:tcPr>
          <w:p w:rsidR="00487DDB" w:rsidRPr="002C729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2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Ознакомление с художественной литературой</w:t>
            </w:r>
          </w:p>
          <w:p w:rsidR="00487DDB" w:rsidRPr="002C729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29E">
              <w:rPr>
                <w:rFonts w:ascii="Times New Roman" w:hAnsi="Times New Roman" w:cs="Times New Roman"/>
                <w:b/>
                <w:sz w:val="20"/>
                <w:szCs w:val="20"/>
              </w:rPr>
              <w:t>№ 34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04.05.2017</w:t>
            </w:r>
            <w:r w:rsidRPr="002C729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Б.Алмазов «Горбушка»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«Подснежник»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Е.Серова</w:t>
            </w:r>
          </w:p>
          <w:p w:rsidR="00487DDB" w:rsidRPr="002C729E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385 Христоматия)</w:t>
            </w:r>
          </w:p>
          <w:p w:rsidR="00487DDB" w:rsidRPr="002C729E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29E">
              <w:rPr>
                <w:rFonts w:ascii="Times New Roman" w:hAnsi="Times New Roman" w:cs="Times New Roman"/>
                <w:sz w:val="20"/>
                <w:szCs w:val="20"/>
              </w:rPr>
              <w:t>«Необыкновенная весна»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29E">
              <w:rPr>
                <w:rFonts w:ascii="Times New Roman" w:hAnsi="Times New Roman" w:cs="Times New Roman"/>
                <w:sz w:val="20"/>
                <w:szCs w:val="20"/>
              </w:rPr>
              <w:t>(стр. 119 Кыласова)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«Весна» А.Плещеев</w:t>
            </w:r>
          </w:p>
          <w:p w:rsidR="00487DDB" w:rsidRPr="003725E0" w:rsidRDefault="00487DDB" w:rsidP="009B65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295 Христоматия)</w:t>
            </w:r>
          </w:p>
        </w:tc>
        <w:tc>
          <w:tcPr>
            <w:tcW w:w="2835" w:type="dxa"/>
          </w:tcPr>
          <w:p w:rsidR="00487DDB" w:rsidRPr="00EB4F5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игра «Весна», «Цветы»</w:t>
            </w:r>
          </w:p>
          <w:p w:rsidR="00487DDB" w:rsidRPr="00EB4F5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58">
              <w:rPr>
                <w:rFonts w:ascii="Times New Roman" w:hAnsi="Times New Roman" w:cs="Times New Roman"/>
                <w:sz w:val="20"/>
                <w:szCs w:val="20"/>
              </w:rPr>
              <w:t>«Разложи картинки»</w:t>
            </w:r>
          </w:p>
          <w:p w:rsidR="00487DDB" w:rsidRPr="00EB4F5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58">
              <w:rPr>
                <w:rFonts w:ascii="Times New Roman" w:hAnsi="Times New Roman" w:cs="Times New Roman"/>
                <w:sz w:val="20"/>
                <w:szCs w:val="20"/>
              </w:rPr>
              <w:t>«Четвертый лишний»</w:t>
            </w:r>
          </w:p>
          <w:p w:rsidR="00487DDB" w:rsidRPr="00EB4F5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Назови сложное слово» (стр. 47 Кыласова)</w:t>
            </w:r>
          </w:p>
          <w:p w:rsidR="00487DDB" w:rsidRPr="003725E0" w:rsidRDefault="00487DDB" w:rsidP="009B65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4F58">
              <w:rPr>
                <w:rFonts w:ascii="Times New Roman" w:hAnsi="Times New Roman" w:cs="Times New Roman"/>
                <w:sz w:val="20"/>
                <w:szCs w:val="20"/>
              </w:rPr>
              <w:t>Н.и «Времена года»</w:t>
            </w:r>
          </w:p>
        </w:tc>
        <w:tc>
          <w:tcPr>
            <w:tcW w:w="2268" w:type="dxa"/>
          </w:tcPr>
          <w:p w:rsidR="00487DDB" w:rsidRPr="003725E0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5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Иллюстрации «Весенние цветы»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неделя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Перелетные птицы</w:t>
            </w:r>
          </w:p>
        </w:tc>
        <w:tc>
          <w:tcPr>
            <w:tcW w:w="2688" w:type="dxa"/>
          </w:tcPr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21244"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10.05.2017г.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«Задачи – шутки, ориентировка во времени, решение примеров, математические загадки»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Колесникова, 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стр. 84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9D0079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(тетрадь занятие 32)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CA3661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 w:rsidRPr="00CA366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«Журавль»</w:t>
            </w:r>
          </w:p>
          <w:p w:rsidR="00487DDB" w:rsidRPr="003D3400" w:rsidRDefault="00487DDB" w:rsidP="00AF3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</w:t>
            </w:r>
            <w:r w:rsidRPr="003D3400">
              <w:rPr>
                <w:rFonts w:ascii="Times New Roman" w:hAnsi="Times New Roman" w:cs="Times New Roman"/>
                <w:sz w:val="20"/>
                <w:szCs w:val="20"/>
              </w:rPr>
              <w:t>ригам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и)</w:t>
            </w:r>
          </w:p>
        </w:tc>
        <w:tc>
          <w:tcPr>
            <w:tcW w:w="3422" w:type="dxa"/>
            <w:gridSpan w:val="2"/>
          </w:tcPr>
          <w:p w:rsidR="00487DDB" w:rsidRPr="007B09A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№6</w:t>
            </w:r>
            <w:r w:rsidRPr="007B09A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«Весна. Прилетели птицы»</w:t>
            </w:r>
          </w:p>
          <w:p w:rsidR="00487DDB" w:rsidRPr="00BB486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(Королева стр. 119) </w:t>
            </w:r>
          </w:p>
          <w:p w:rsidR="00487DDB" w:rsidRPr="007B09A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№</w:t>
            </w:r>
            <w:r w:rsidRPr="007B09AB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Default="00487DDB" w:rsidP="00702F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87DDB" w:rsidRPr="002C729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29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2C729E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29E">
              <w:rPr>
                <w:rFonts w:ascii="Times New Roman" w:hAnsi="Times New Roman" w:cs="Times New Roman"/>
                <w:b/>
                <w:sz w:val="20"/>
                <w:szCs w:val="20"/>
              </w:rPr>
              <w:t>№ 35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11.05.2017</w:t>
            </w:r>
            <w:r w:rsidRPr="002C729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2C729E" w:rsidRDefault="00487DDB" w:rsidP="0072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29E">
              <w:rPr>
                <w:rFonts w:ascii="Times New Roman" w:hAnsi="Times New Roman" w:cs="Times New Roman"/>
                <w:sz w:val="20"/>
                <w:szCs w:val="20"/>
              </w:rPr>
              <w:t xml:space="preserve">«Ласточка» </w:t>
            </w:r>
          </w:p>
          <w:p w:rsidR="00487DDB" w:rsidRDefault="00487DDB" w:rsidP="0072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29E">
              <w:rPr>
                <w:rFonts w:ascii="Times New Roman" w:hAnsi="Times New Roman" w:cs="Times New Roman"/>
                <w:sz w:val="20"/>
                <w:szCs w:val="20"/>
              </w:rPr>
              <w:t>(стр. 47 Кыласова)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«Грачи прилетели»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Н.Сладков</w:t>
            </w:r>
          </w:p>
          <w:p w:rsidR="00487DDB" w:rsidRPr="002C729E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165 Христоматия)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«Ласточка, ласточка»</w:t>
            </w:r>
          </w:p>
          <w:p w:rsidR="00487DDB" w:rsidRPr="00015FB7" w:rsidRDefault="00487DDB" w:rsidP="00015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Н.Сладков (стр. 165 Христоматия)</w:t>
            </w:r>
          </w:p>
        </w:tc>
        <w:tc>
          <w:tcPr>
            <w:tcW w:w="2835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игра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«Птичка, пойка»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«Где обедал воробей?»</w:t>
            </w:r>
          </w:p>
          <w:p w:rsidR="00487DDB" w:rsidRPr="00EB4F5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Д\И: </w:t>
            </w:r>
            <w:r w:rsidRPr="00EB4F58">
              <w:rPr>
                <w:rFonts w:ascii="Times New Roman" w:hAnsi="Times New Roman" w:cs="Times New Roman"/>
                <w:sz w:val="20"/>
                <w:szCs w:val="20"/>
              </w:rPr>
              <w:t>«Какая стая»</w:t>
            </w:r>
          </w:p>
          <w:p w:rsidR="00487DDB" w:rsidRPr="00EB4F5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58">
              <w:rPr>
                <w:rFonts w:ascii="Times New Roman" w:hAnsi="Times New Roman" w:cs="Times New Roman"/>
                <w:sz w:val="20"/>
                <w:szCs w:val="20"/>
              </w:rPr>
              <w:t>(стр. 44 Кыласова)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F58">
              <w:rPr>
                <w:rFonts w:ascii="Times New Roman" w:hAnsi="Times New Roman" w:cs="Times New Roman"/>
                <w:sz w:val="20"/>
                <w:szCs w:val="20"/>
              </w:rPr>
              <w:t>«Четвертый лишний»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«Узнай по описанию»</w:t>
            </w:r>
          </w:p>
          <w:p w:rsidR="00487DDB" w:rsidRPr="00EB4F58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«Речевое лото. Птицы»</w:t>
            </w:r>
          </w:p>
          <w:p w:rsidR="00487DDB" w:rsidRPr="003D3400" w:rsidRDefault="00487DDB" w:rsidP="009B65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«Перелетные птицы»</w:t>
            </w: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Насекомые весной</w:t>
            </w:r>
          </w:p>
        </w:tc>
        <w:tc>
          <w:tcPr>
            <w:tcW w:w="2688" w:type="dxa"/>
          </w:tcPr>
          <w:p w:rsidR="00487DDB" w:rsidRPr="00EB22C1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2C1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EB22C1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34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15.05.2017</w:t>
            </w:r>
            <w:r w:rsidRPr="00EB22C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«Насекомые весной»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318 Нищева)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21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16.05.2017г.</w:t>
            </w:r>
          </w:p>
          <w:p w:rsidR="00487DDB" w:rsidRPr="00444109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«Решение задач. Измерение объёма. Ориентировка на листе»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 xml:space="preserve"> (стр.90 Помораева)</w:t>
            </w:r>
          </w:p>
          <w:p w:rsidR="00487DDB" w:rsidRPr="00E21244" w:rsidRDefault="00487DDB" w:rsidP="009D0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70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17.05.2017г.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«Решение задач. Монеты. Ориентировка на листе»</w:t>
            </w:r>
          </w:p>
          <w:p w:rsidR="00487DDB" w:rsidRPr="00456354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09">
              <w:rPr>
                <w:rFonts w:ascii="Times New Roman" w:hAnsi="Times New Roman" w:cs="Times New Roman"/>
                <w:sz w:val="20"/>
                <w:szCs w:val="20"/>
              </w:rPr>
              <w:t>(стр. 93 Помораева)</w:t>
            </w:r>
          </w:p>
          <w:p w:rsidR="00487DDB" w:rsidRPr="00A50536" w:rsidRDefault="00487DDB" w:rsidP="009D00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Конструирование</w:t>
            </w:r>
          </w:p>
          <w:p w:rsidR="00487DDB" w:rsidRPr="009D052F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«Бабочка»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7 Колганова)</w:t>
            </w:r>
          </w:p>
        </w:tc>
        <w:tc>
          <w:tcPr>
            <w:tcW w:w="3422" w:type="dxa"/>
            <w:gridSpan w:val="2"/>
          </w:tcPr>
          <w:p w:rsidR="00487DDB" w:rsidRPr="00DC7F9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№70</w:t>
            </w:r>
          </w:p>
          <w:p w:rsidR="00487DDB" w:rsidRPr="00DC7F9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18.05.2017</w:t>
            </w:r>
            <w:r w:rsidRPr="00DC7F9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DC7F9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«Бабочки летают над лугом</w:t>
            </w:r>
            <w:r w:rsidRPr="00DC7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110 Комарова</w:t>
            </w:r>
            <w:r w:rsidRPr="00DC7F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DC7F9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92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№71</w:t>
            </w:r>
          </w:p>
          <w:p w:rsidR="00487DDB" w:rsidRPr="00DC7F9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19.05.2017</w:t>
            </w:r>
            <w:r w:rsidRPr="00DC7F9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487DDB" w:rsidRPr="009D052F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№18</w:t>
            </w:r>
          </w:p>
          <w:p w:rsidR="00487DDB" w:rsidRPr="00DC7F92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16.05.2017г.</w:t>
            </w:r>
          </w:p>
          <w:p w:rsidR="00487DDB" w:rsidRDefault="00487DDB" w:rsidP="00224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лужок лепили»</w:t>
            </w:r>
          </w:p>
        </w:tc>
        <w:tc>
          <w:tcPr>
            <w:tcW w:w="2977" w:type="dxa"/>
          </w:tcPr>
          <w:p w:rsidR="00487DDB" w:rsidRPr="002C729E" w:rsidRDefault="00487DDB" w:rsidP="00FB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29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2C729E" w:rsidRDefault="00487DDB" w:rsidP="00FB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36</w:t>
            </w:r>
          </w:p>
          <w:p w:rsidR="00487DDB" w:rsidRDefault="00487DDB" w:rsidP="00FB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18.05.2017</w:t>
            </w:r>
            <w:r w:rsidRPr="002C729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FB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С. Кремнев «Сказка о дочери Грома и Тучи»</w:t>
            </w:r>
          </w:p>
          <w:p w:rsidR="00487DDB" w:rsidRDefault="00487DDB" w:rsidP="009B6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«Стрекоза и муравей»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«Жук на ниточке»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Э.Шим (стр. 180 Христоматия)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«Муравей»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Пальчинскайте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202 Христоматия)</w:t>
            </w:r>
          </w:p>
          <w:p w:rsidR="00487DDB" w:rsidRDefault="00487DDB" w:rsidP="009B6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7DDB" w:rsidRDefault="00487DDB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«Бабочка-красавица»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«Паучок»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Д\И: «Собери картинку»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с кем?»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«Назови ласково»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«Насекомые»</w:t>
            </w:r>
          </w:p>
          <w:p w:rsidR="00487DDB" w:rsidRDefault="00487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C67B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«Насекомые»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DDB" w:rsidRDefault="00487DDB" w:rsidP="009B6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DDB" w:rsidRPr="00E004EF" w:rsidTr="00201F47">
        <w:tc>
          <w:tcPr>
            <w:tcW w:w="1653" w:type="dxa"/>
          </w:tcPr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4-5 недели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принадлежности</w:t>
            </w:r>
          </w:p>
        </w:tc>
        <w:tc>
          <w:tcPr>
            <w:tcW w:w="2688" w:type="dxa"/>
          </w:tcPr>
          <w:p w:rsidR="00487DDB" w:rsidRPr="00375DF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F6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</w:t>
            </w:r>
          </w:p>
          <w:p w:rsidR="00487DDB" w:rsidRPr="00375DF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35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22.05.2017</w:t>
            </w:r>
            <w:r w:rsidRPr="00375DF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«Школа. Школьные принадлежности»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365 Нищева)</w:t>
            </w:r>
          </w:p>
          <w:p w:rsidR="00487DDB" w:rsidRPr="006E4E63" w:rsidRDefault="00487DDB" w:rsidP="006E4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36</w:t>
            </w:r>
          </w:p>
          <w:p w:rsidR="00487DDB" w:rsidRDefault="00487DDB" w:rsidP="00E3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29.05.17</w:t>
            </w:r>
          </w:p>
          <w:p w:rsidR="00487DDB" w:rsidRPr="00375DF6" w:rsidRDefault="00487DDB" w:rsidP="00E33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E10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Школа. </w:t>
            </w:r>
            <w:r w:rsidRPr="001A5E10">
              <w:rPr>
                <w:rFonts w:ascii="Times New Roman" w:eastAsia="Times New Roman" w:hAnsi="Times New Roman" w:cs="Times New Roman"/>
                <w:bCs/>
              </w:rPr>
              <w:t>Школьные принадлежности»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21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328">
              <w:rPr>
                <w:rFonts w:ascii="Times New Roman" w:eastAsia="Times New Roman" w:hAnsi="Times New Roman" w:cs="Times New Roman"/>
              </w:rPr>
              <w:t>Повторение</w:t>
            </w:r>
            <w:r>
              <w:rPr>
                <w:rFonts w:ascii="Times New Roman" w:eastAsia="Times New Roman" w:hAnsi="Times New Roman" w:cs="Times New Roman"/>
              </w:rPr>
              <w:t>: решение задач, примеров, ориентировка в пространстве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21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F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21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30.05.2017г.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</w:t>
            </w:r>
            <w:r w:rsidRPr="00E212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31.05.2017г.</w:t>
            </w:r>
          </w:p>
          <w:p w:rsidR="00487DDB" w:rsidRDefault="00487DDB" w:rsidP="009D0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  <w:p w:rsidR="00487DDB" w:rsidRPr="00A50536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36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:rsidR="00487DDB" w:rsidRPr="009D052F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36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26.05.2017г.</w:t>
            </w:r>
          </w:p>
          <w:p w:rsidR="00487DDB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«Закладки для книги»</w:t>
            </w:r>
          </w:p>
          <w:p w:rsidR="00487DDB" w:rsidRPr="009D052F" w:rsidRDefault="00487DDB" w:rsidP="009B6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  <w:gridSpan w:val="2"/>
          </w:tcPr>
          <w:p w:rsidR="00487DDB" w:rsidRPr="00DC7F92" w:rsidRDefault="00487DDB" w:rsidP="009B6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92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№72</w:t>
            </w:r>
          </w:p>
          <w:p w:rsidR="00487DDB" w:rsidRPr="00DC7F92" w:rsidRDefault="00487DDB" w:rsidP="005F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25.05.2017</w:t>
            </w:r>
            <w:r w:rsidRPr="00DC7F9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Pr="00DC7F92" w:rsidRDefault="00487DDB" w:rsidP="005F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«Портфель</w:t>
            </w:r>
            <w:r w:rsidRPr="00DC7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7DDB" w:rsidRDefault="00487DDB" w:rsidP="005F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63 Николкина</w:t>
            </w:r>
            <w:r w:rsidRPr="00DC7F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7DDB" w:rsidRPr="00DC7F92" w:rsidRDefault="00487DDB" w:rsidP="005F6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F92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№73</w:t>
            </w:r>
          </w:p>
          <w:p w:rsidR="00487DDB" w:rsidRPr="00DC7F92" w:rsidRDefault="00487DDB" w:rsidP="005F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26.05.2017</w:t>
            </w:r>
            <w:r w:rsidRPr="00DC7F9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87DDB" w:rsidRDefault="00487DDB" w:rsidP="005F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«Школьные принадлежности</w:t>
            </w:r>
            <w:r w:rsidRPr="00DC7F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87DDB" w:rsidRPr="00702F4D" w:rsidRDefault="00487DDB" w:rsidP="005F6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Default="00487DDB" w:rsidP="005F6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F4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</w:t>
            </w:r>
          </w:p>
          <w:p w:rsidR="00487DDB" w:rsidRPr="00702F4D" w:rsidRDefault="00487DDB" w:rsidP="005F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23.05.17</w:t>
            </w:r>
          </w:p>
          <w:p w:rsidR="00487DDB" w:rsidRPr="00DC7F92" w:rsidRDefault="00487DDB" w:rsidP="005F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замыслу</w:t>
            </w:r>
          </w:p>
          <w:p w:rsidR="00487DDB" w:rsidRDefault="00487DDB" w:rsidP="005F6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487DDB" w:rsidRPr="009D052F" w:rsidRDefault="00487DDB" w:rsidP="005F6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№19</w:t>
            </w:r>
          </w:p>
          <w:p w:rsidR="00487DDB" w:rsidRPr="00DC7F92" w:rsidRDefault="00487DDB" w:rsidP="005F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30.05.2017г.</w:t>
            </w:r>
          </w:p>
          <w:p w:rsidR="00487DDB" w:rsidRDefault="00487DDB" w:rsidP="005F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Закладки</w:t>
            </w:r>
          </w:p>
        </w:tc>
        <w:tc>
          <w:tcPr>
            <w:tcW w:w="2977" w:type="dxa"/>
          </w:tcPr>
          <w:p w:rsidR="00487DDB" w:rsidRPr="002C729E" w:rsidRDefault="00487DDB" w:rsidP="00FB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29E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художественной литературой</w:t>
            </w:r>
          </w:p>
          <w:p w:rsidR="00487DDB" w:rsidRPr="002C729E" w:rsidRDefault="00487DDB" w:rsidP="00FB2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37</w:t>
            </w:r>
          </w:p>
          <w:p w:rsidR="00487DDB" w:rsidRDefault="00487DDB" w:rsidP="00FB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25.05.2017</w:t>
            </w:r>
            <w:r w:rsidRPr="002C729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01F47" w:rsidRDefault="00487DDB" w:rsidP="00FB2B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В.Сутеев </w:t>
            </w:r>
          </w:p>
          <w:p w:rsidR="00487DDB" w:rsidRDefault="00487DDB" w:rsidP="00FB2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«Мышонок и карандаши»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«Букварик»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 Благинина 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359 Христоматия)</w:t>
            </w:r>
          </w:p>
          <w:p w:rsidR="00201F47" w:rsidRDefault="00201F47" w:rsidP="00201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«Читалочка» 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Берестов </w:t>
            </w:r>
          </w:p>
          <w:p w:rsidR="00487DDB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(стр. 375 Христоматия)</w:t>
            </w:r>
          </w:p>
        </w:tc>
        <w:tc>
          <w:tcPr>
            <w:tcW w:w="2835" w:type="dxa"/>
          </w:tcPr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«Ученик»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Д\И: «Собери портфель в школу»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для чего?»</w:t>
            </w:r>
          </w:p>
          <w:p w:rsidR="00201F47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лишнее?»</w:t>
            </w:r>
          </w:p>
          <w:p w:rsidR="00487DDB" w:rsidRDefault="00201F47" w:rsidP="00201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С\Р игра: «Школа»</w:t>
            </w:r>
          </w:p>
        </w:tc>
        <w:tc>
          <w:tcPr>
            <w:tcW w:w="2268" w:type="dxa"/>
          </w:tcPr>
          <w:p w:rsidR="00487DDB" w:rsidRDefault="00201F47" w:rsidP="00201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предметы «Школьные принадлежности»</w:t>
            </w:r>
          </w:p>
        </w:tc>
      </w:tr>
      <w:bookmarkEnd w:id="0"/>
    </w:tbl>
    <w:p w:rsidR="009B655D" w:rsidRDefault="009B655D" w:rsidP="00FE65B4">
      <w:pPr>
        <w:spacing w:after="0"/>
      </w:pPr>
    </w:p>
    <w:sectPr w:rsidR="009B655D" w:rsidSect="001C05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891"/>
    <w:multiLevelType w:val="hybridMultilevel"/>
    <w:tmpl w:val="5A8864EE"/>
    <w:lvl w:ilvl="0" w:tplc="A98E5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B08F5"/>
    <w:multiLevelType w:val="hybridMultilevel"/>
    <w:tmpl w:val="06B6C18C"/>
    <w:lvl w:ilvl="0" w:tplc="DD8CFB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617E6"/>
    <w:rsid w:val="00000908"/>
    <w:rsid w:val="00006DCB"/>
    <w:rsid w:val="00015FB7"/>
    <w:rsid w:val="000508A4"/>
    <w:rsid w:val="000B0971"/>
    <w:rsid w:val="000D3F83"/>
    <w:rsid w:val="000D7091"/>
    <w:rsid w:val="000E00D8"/>
    <w:rsid w:val="000E6226"/>
    <w:rsid w:val="000F43D6"/>
    <w:rsid w:val="000F480E"/>
    <w:rsid w:val="000F5919"/>
    <w:rsid w:val="000F5AC4"/>
    <w:rsid w:val="001C0541"/>
    <w:rsid w:val="001C0632"/>
    <w:rsid w:val="001D1FDA"/>
    <w:rsid w:val="00201F47"/>
    <w:rsid w:val="002140E6"/>
    <w:rsid w:val="00224E7B"/>
    <w:rsid w:val="0025070F"/>
    <w:rsid w:val="0026032F"/>
    <w:rsid w:val="002736D5"/>
    <w:rsid w:val="002A0FDC"/>
    <w:rsid w:val="002E39A0"/>
    <w:rsid w:val="002F187E"/>
    <w:rsid w:val="002F5C3A"/>
    <w:rsid w:val="002F7CD1"/>
    <w:rsid w:val="003060F0"/>
    <w:rsid w:val="00321B7D"/>
    <w:rsid w:val="003440F1"/>
    <w:rsid w:val="00354385"/>
    <w:rsid w:val="003569F5"/>
    <w:rsid w:val="003667D9"/>
    <w:rsid w:val="003948A8"/>
    <w:rsid w:val="003970D4"/>
    <w:rsid w:val="003A39DF"/>
    <w:rsid w:val="003B48BC"/>
    <w:rsid w:val="003E002C"/>
    <w:rsid w:val="003E543B"/>
    <w:rsid w:val="003F5D63"/>
    <w:rsid w:val="00404D62"/>
    <w:rsid w:val="00410859"/>
    <w:rsid w:val="004213B9"/>
    <w:rsid w:val="00445CF9"/>
    <w:rsid w:val="0045439E"/>
    <w:rsid w:val="0046244A"/>
    <w:rsid w:val="004770C9"/>
    <w:rsid w:val="004870FC"/>
    <w:rsid w:val="00487DDB"/>
    <w:rsid w:val="00490500"/>
    <w:rsid w:val="00495FE3"/>
    <w:rsid w:val="00496126"/>
    <w:rsid w:val="004A47EC"/>
    <w:rsid w:val="004A742A"/>
    <w:rsid w:val="004E4F79"/>
    <w:rsid w:val="004F2890"/>
    <w:rsid w:val="004F64CA"/>
    <w:rsid w:val="00521DC5"/>
    <w:rsid w:val="00527B1B"/>
    <w:rsid w:val="00533CB5"/>
    <w:rsid w:val="005573B6"/>
    <w:rsid w:val="00561DE5"/>
    <w:rsid w:val="00574AB5"/>
    <w:rsid w:val="00575F27"/>
    <w:rsid w:val="005826FA"/>
    <w:rsid w:val="00585C0A"/>
    <w:rsid w:val="005A04C5"/>
    <w:rsid w:val="005C24AF"/>
    <w:rsid w:val="005C4677"/>
    <w:rsid w:val="005D5FC5"/>
    <w:rsid w:val="005E08D5"/>
    <w:rsid w:val="005F50AB"/>
    <w:rsid w:val="005F60A0"/>
    <w:rsid w:val="005F617E"/>
    <w:rsid w:val="00613625"/>
    <w:rsid w:val="00646B99"/>
    <w:rsid w:val="006560B9"/>
    <w:rsid w:val="006659B2"/>
    <w:rsid w:val="0068279C"/>
    <w:rsid w:val="00691C6D"/>
    <w:rsid w:val="00691E15"/>
    <w:rsid w:val="00697ACF"/>
    <w:rsid w:val="006A146A"/>
    <w:rsid w:val="006A727F"/>
    <w:rsid w:val="006D5EEF"/>
    <w:rsid w:val="006E4E63"/>
    <w:rsid w:val="00700559"/>
    <w:rsid w:val="00700B8E"/>
    <w:rsid w:val="007016A6"/>
    <w:rsid w:val="00702F4D"/>
    <w:rsid w:val="00705412"/>
    <w:rsid w:val="00715EFD"/>
    <w:rsid w:val="007202A1"/>
    <w:rsid w:val="007202ED"/>
    <w:rsid w:val="007311D8"/>
    <w:rsid w:val="007430A6"/>
    <w:rsid w:val="00747CD7"/>
    <w:rsid w:val="0075265D"/>
    <w:rsid w:val="0078013B"/>
    <w:rsid w:val="00785842"/>
    <w:rsid w:val="00786404"/>
    <w:rsid w:val="00793525"/>
    <w:rsid w:val="007B22EA"/>
    <w:rsid w:val="007C1DAD"/>
    <w:rsid w:val="007D2C71"/>
    <w:rsid w:val="007D5966"/>
    <w:rsid w:val="00801AC4"/>
    <w:rsid w:val="00812112"/>
    <w:rsid w:val="00816109"/>
    <w:rsid w:val="00825044"/>
    <w:rsid w:val="00841E43"/>
    <w:rsid w:val="0084385F"/>
    <w:rsid w:val="00847DDA"/>
    <w:rsid w:val="008537CF"/>
    <w:rsid w:val="008613C7"/>
    <w:rsid w:val="008641CF"/>
    <w:rsid w:val="008744BC"/>
    <w:rsid w:val="008751EA"/>
    <w:rsid w:val="008842BD"/>
    <w:rsid w:val="008C1FCD"/>
    <w:rsid w:val="008D2B1C"/>
    <w:rsid w:val="008F26CC"/>
    <w:rsid w:val="008F39E7"/>
    <w:rsid w:val="00903AEA"/>
    <w:rsid w:val="009075D6"/>
    <w:rsid w:val="00921888"/>
    <w:rsid w:val="009317D5"/>
    <w:rsid w:val="00934612"/>
    <w:rsid w:val="009409B5"/>
    <w:rsid w:val="00950876"/>
    <w:rsid w:val="009671E8"/>
    <w:rsid w:val="00977784"/>
    <w:rsid w:val="00995C85"/>
    <w:rsid w:val="009A0339"/>
    <w:rsid w:val="009A69D0"/>
    <w:rsid w:val="009B37BA"/>
    <w:rsid w:val="009B655D"/>
    <w:rsid w:val="009D0079"/>
    <w:rsid w:val="009D5232"/>
    <w:rsid w:val="00A0110F"/>
    <w:rsid w:val="00A2765E"/>
    <w:rsid w:val="00A3498A"/>
    <w:rsid w:val="00A60B03"/>
    <w:rsid w:val="00A626B1"/>
    <w:rsid w:val="00A7052F"/>
    <w:rsid w:val="00A80F47"/>
    <w:rsid w:val="00A92DF7"/>
    <w:rsid w:val="00AA39D8"/>
    <w:rsid w:val="00AA7F36"/>
    <w:rsid w:val="00AD298B"/>
    <w:rsid w:val="00AD48B6"/>
    <w:rsid w:val="00AF3851"/>
    <w:rsid w:val="00B0667A"/>
    <w:rsid w:val="00B1553C"/>
    <w:rsid w:val="00B2412C"/>
    <w:rsid w:val="00B37E61"/>
    <w:rsid w:val="00B47F65"/>
    <w:rsid w:val="00B60F20"/>
    <w:rsid w:val="00B60FE3"/>
    <w:rsid w:val="00B67FD1"/>
    <w:rsid w:val="00B92771"/>
    <w:rsid w:val="00BC0DD4"/>
    <w:rsid w:val="00BD5DCA"/>
    <w:rsid w:val="00C109FC"/>
    <w:rsid w:val="00C21F31"/>
    <w:rsid w:val="00C330F2"/>
    <w:rsid w:val="00C3632C"/>
    <w:rsid w:val="00C40168"/>
    <w:rsid w:val="00C50EF4"/>
    <w:rsid w:val="00C63C58"/>
    <w:rsid w:val="00C65C5A"/>
    <w:rsid w:val="00C67B5E"/>
    <w:rsid w:val="00C70B03"/>
    <w:rsid w:val="00C90714"/>
    <w:rsid w:val="00C91A65"/>
    <w:rsid w:val="00C92F04"/>
    <w:rsid w:val="00C94702"/>
    <w:rsid w:val="00CB1818"/>
    <w:rsid w:val="00CC4D16"/>
    <w:rsid w:val="00CC6D62"/>
    <w:rsid w:val="00CC7F7E"/>
    <w:rsid w:val="00CD2BFB"/>
    <w:rsid w:val="00CD565E"/>
    <w:rsid w:val="00CE0373"/>
    <w:rsid w:val="00CF78A2"/>
    <w:rsid w:val="00D003B3"/>
    <w:rsid w:val="00D24C3A"/>
    <w:rsid w:val="00D356E6"/>
    <w:rsid w:val="00D43002"/>
    <w:rsid w:val="00D7708F"/>
    <w:rsid w:val="00D80690"/>
    <w:rsid w:val="00D813DA"/>
    <w:rsid w:val="00DD013B"/>
    <w:rsid w:val="00DD25BD"/>
    <w:rsid w:val="00DD2760"/>
    <w:rsid w:val="00E01270"/>
    <w:rsid w:val="00E035FD"/>
    <w:rsid w:val="00E1108C"/>
    <w:rsid w:val="00E15579"/>
    <w:rsid w:val="00E15A45"/>
    <w:rsid w:val="00E175F3"/>
    <w:rsid w:val="00E33320"/>
    <w:rsid w:val="00E617E6"/>
    <w:rsid w:val="00E71EED"/>
    <w:rsid w:val="00E8390F"/>
    <w:rsid w:val="00E864CB"/>
    <w:rsid w:val="00E864FF"/>
    <w:rsid w:val="00EA6F6D"/>
    <w:rsid w:val="00EB25C5"/>
    <w:rsid w:val="00EB3230"/>
    <w:rsid w:val="00EC6065"/>
    <w:rsid w:val="00F10BCA"/>
    <w:rsid w:val="00F10C2F"/>
    <w:rsid w:val="00F50418"/>
    <w:rsid w:val="00F51DD2"/>
    <w:rsid w:val="00F6059D"/>
    <w:rsid w:val="00F623BD"/>
    <w:rsid w:val="00F804EB"/>
    <w:rsid w:val="00F811BC"/>
    <w:rsid w:val="00F94024"/>
    <w:rsid w:val="00FA0E88"/>
    <w:rsid w:val="00FB2BA8"/>
    <w:rsid w:val="00FB4221"/>
    <w:rsid w:val="00FC5298"/>
    <w:rsid w:val="00FD17DC"/>
    <w:rsid w:val="00FE65B4"/>
    <w:rsid w:val="00FE681A"/>
    <w:rsid w:val="00FE6F98"/>
    <w:rsid w:val="00FF1503"/>
    <w:rsid w:val="00FF34F8"/>
    <w:rsid w:val="00FF4418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632C"/>
  </w:style>
  <w:style w:type="paragraph" w:styleId="a4">
    <w:name w:val="Normal (Web)"/>
    <w:basedOn w:val="a"/>
    <w:uiPriority w:val="99"/>
    <w:semiHidden/>
    <w:unhideWhenUsed/>
    <w:rsid w:val="00C3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9E62-3042-46D1-B4EB-1F6F894C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19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181</cp:revision>
  <dcterms:created xsi:type="dcterms:W3CDTF">2015-05-25T11:03:00Z</dcterms:created>
  <dcterms:modified xsi:type="dcterms:W3CDTF">2016-10-03T16:36:00Z</dcterms:modified>
</cp:coreProperties>
</file>