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D0E" w:rsidRPr="007B3351" w:rsidRDefault="00AF7D0E" w:rsidP="00531590">
      <w:pPr>
        <w:rPr>
          <w:rFonts w:ascii="Times New Roman" w:hAnsi="Times New Roman" w:cs="Times New Roman"/>
          <w:sz w:val="28"/>
          <w:szCs w:val="28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Pr="00AF7D0E" w:rsidRDefault="00AF7D0E" w:rsidP="00AF7D0E">
      <w:pPr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CB7" w:rsidRPr="00AF7D0E" w:rsidRDefault="00531590" w:rsidP="00AF7D0E">
      <w:pPr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Конспект </w:t>
      </w:r>
      <w:r w:rsidRPr="00AF7D0E">
        <w:rPr>
          <w:rFonts w:ascii="Times New Roman" w:hAnsi="Times New Roman" w:cs="Times New Roman"/>
          <w:b/>
          <w:sz w:val="32"/>
          <w:szCs w:val="32"/>
        </w:rPr>
        <w:t>занятия</w:t>
      </w:r>
      <w:r w:rsidR="007A4CB7" w:rsidRPr="00AF7D0E">
        <w:rPr>
          <w:rFonts w:ascii="Times New Roman" w:hAnsi="Times New Roman" w:cs="Times New Roman"/>
          <w:b/>
          <w:sz w:val="32"/>
          <w:szCs w:val="32"/>
        </w:rPr>
        <w:t xml:space="preserve"> по ФЭМП</w:t>
      </w:r>
    </w:p>
    <w:p w:rsidR="00AF7D0E" w:rsidRPr="00AF7D0E" w:rsidRDefault="00AF7D0E" w:rsidP="00AF7D0E">
      <w:pPr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D0E">
        <w:rPr>
          <w:rFonts w:ascii="Times New Roman" w:hAnsi="Times New Roman" w:cs="Times New Roman"/>
          <w:b/>
          <w:sz w:val="32"/>
          <w:szCs w:val="32"/>
        </w:rPr>
        <w:t>«Математическо</w:t>
      </w:r>
      <w:r w:rsidR="00C14E7C">
        <w:rPr>
          <w:rFonts w:ascii="Times New Roman" w:hAnsi="Times New Roman" w:cs="Times New Roman"/>
          <w:b/>
          <w:sz w:val="32"/>
          <w:szCs w:val="32"/>
        </w:rPr>
        <w:t>е путешествие в</w:t>
      </w:r>
      <w:r w:rsidR="00531590">
        <w:rPr>
          <w:rFonts w:ascii="Times New Roman" w:hAnsi="Times New Roman" w:cs="Times New Roman"/>
          <w:b/>
          <w:sz w:val="32"/>
          <w:szCs w:val="32"/>
        </w:rPr>
        <w:t xml:space="preserve"> машине времени</w:t>
      </w:r>
      <w:r w:rsidRPr="00AF7D0E">
        <w:rPr>
          <w:rFonts w:ascii="Times New Roman" w:hAnsi="Times New Roman" w:cs="Times New Roman"/>
          <w:b/>
          <w:sz w:val="32"/>
          <w:szCs w:val="32"/>
        </w:rPr>
        <w:t>»</w:t>
      </w:r>
    </w:p>
    <w:p w:rsidR="00AF7D0E" w:rsidRPr="00AF7D0E" w:rsidRDefault="00AF7D0E" w:rsidP="00AF7D0E">
      <w:pPr>
        <w:ind w:left="709" w:hanging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A4CB7" w:rsidRDefault="007A4CB7" w:rsidP="00AF7D0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7D0E">
        <w:rPr>
          <w:rFonts w:ascii="Times New Roman" w:hAnsi="Times New Roman" w:cs="Times New Roman"/>
          <w:b/>
          <w:sz w:val="32"/>
          <w:szCs w:val="32"/>
        </w:rPr>
        <w:t>Подготовительная группа</w:t>
      </w:r>
    </w:p>
    <w:p w:rsidR="00AF7D0E" w:rsidRDefault="00AF7D0E" w:rsidP="00AF7D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0E" w:rsidRDefault="00AF7D0E" w:rsidP="00AF7D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0E" w:rsidRDefault="00AF7D0E" w:rsidP="00AF7D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7D0E" w:rsidRDefault="00AF7D0E" w:rsidP="00AF7D0E">
      <w:pPr>
        <w:rPr>
          <w:rFonts w:ascii="Times New Roman" w:hAnsi="Times New Roman" w:cs="Times New Roman"/>
          <w:sz w:val="28"/>
          <w:szCs w:val="28"/>
        </w:rPr>
      </w:pPr>
    </w:p>
    <w:p w:rsidR="00AF7D0E" w:rsidRDefault="00AF7D0E" w:rsidP="00AF7D0E">
      <w:pPr>
        <w:rPr>
          <w:rFonts w:ascii="Times New Roman" w:hAnsi="Times New Roman" w:cs="Times New Roman"/>
          <w:sz w:val="28"/>
          <w:szCs w:val="28"/>
        </w:rPr>
      </w:pPr>
    </w:p>
    <w:p w:rsidR="00AF7D0E" w:rsidRDefault="00AF7D0E" w:rsidP="00AF7D0E">
      <w:pPr>
        <w:rPr>
          <w:rFonts w:ascii="Times New Roman" w:hAnsi="Times New Roman" w:cs="Times New Roman"/>
          <w:sz w:val="28"/>
          <w:szCs w:val="28"/>
        </w:rPr>
      </w:pPr>
    </w:p>
    <w:p w:rsidR="00AF7D0E" w:rsidRPr="00AF7D0E" w:rsidRDefault="00AF7D0E" w:rsidP="00AF7D0E">
      <w:pPr>
        <w:jc w:val="right"/>
        <w:rPr>
          <w:rFonts w:ascii="Times New Roman" w:hAnsi="Times New Roman" w:cs="Times New Roman"/>
          <w:sz w:val="28"/>
          <w:szCs w:val="28"/>
        </w:rPr>
      </w:pPr>
      <w:r w:rsidRPr="00AF7D0E">
        <w:rPr>
          <w:rFonts w:ascii="Times New Roman" w:hAnsi="Times New Roman" w:cs="Times New Roman"/>
          <w:sz w:val="28"/>
          <w:szCs w:val="28"/>
        </w:rPr>
        <w:t xml:space="preserve"> Составила </w:t>
      </w:r>
    </w:p>
    <w:p w:rsidR="00AF7D0E" w:rsidRPr="00AF7D0E" w:rsidRDefault="00531590" w:rsidP="00AF7D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Архипова И.Ю.</w:t>
      </w:r>
    </w:p>
    <w:p w:rsidR="00AF7D0E" w:rsidRDefault="00AF7D0E" w:rsidP="00AF7D0E">
      <w:pPr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Default="00AF7D0E" w:rsidP="00496B8B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7D0E" w:rsidRPr="00BA7714" w:rsidRDefault="00AF7D0E" w:rsidP="00AF7D0E">
      <w:pPr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6B8B" w:rsidRPr="00457517" w:rsidRDefault="00A655A3" w:rsidP="0045751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57517">
        <w:rPr>
          <w:rFonts w:ascii="Times New Roman" w:hAnsi="Times New Roman" w:cs="Times New Roman"/>
          <w:b/>
          <w:sz w:val="28"/>
          <w:szCs w:val="28"/>
        </w:rPr>
        <w:t>Программное содержание</w:t>
      </w:r>
      <w:r w:rsidR="00496B8B" w:rsidRPr="00457517">
        <w:rPr>
          <w:rFonts w:ascii="Times New Roman" w:hAnsi="Times New Roman" w:cs="Times New Roman"/>
          <w:b/>
          <w:sz w:val="28"/>
          <w:szCs w:val="28"/>
        </w:rPr>
        <w:t>:</w:t>
      </w:r>
    </w:p>
    <w:p w:rsidR="00A655A3" w:rsidRPr="00457517" w:rsidRDefault="005947CA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Продолжать учить составлять и решать арифметические задачи</w:t>
      </w:r>
      <w:r w:rsidR="00244A02" w:rsidRPr="00457517">
        <w:rPr>
          <w:rFonts w:ascii="Times New Roman" w:hAnsi="Times New Roman" w:cs="Times New Roman"/>
          <w:sz w:val="28"/>
          <w:szCs w:val="28"/>
        </w:rPr>
        <w:t xml:space="preserve"> </w:t>
      </w:r>
      <w:r w:rsidRPr="00457517">
        <w:rPr>
          <w:rFonts w:ascii="Times New Roman" w:hAnsi="Times New Roman" w:cs="Times New Roman"/>
          <w:sz w:val="28"/>
          <w:szCs w:val="28"/>
        </w:rPr>
        <w:t>на сложение и вычитание</w:t>
      </w:r>
      <w:r w:rsidR="00244A02" w:rsidRPr="00457517">
        <w:rPr>
          <w:rFonts w:ascii="Times New Roman" w:hAnsi="Times New Roman" w:cs="Times New Roman"/>
          <w:sz w:val="28"/>
          <w:szCs w:val="28"/>
        </w:rPr>
        <w:t>.</w:t>
      </w:r>
    </w:p>
    <w:p w:rsidR="00496B8B" w:rsidRPr="00457517" w:rsidRDefault="00244A0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Продолжать знакомить с часами и уст</w:t>
      </w:r>
      <w:r w:rsidR="00A655A3" w:rsidRPr="00457517">
        <w:rPr>
          <w:rFonts w:ascii="Times New Roman" w:hAnsi="Times New Roman" w:cs="Times New Roman"/>
          <w:sz w:val="28"/>
          <w:szCs w:val="28"/>
        </w:rPr>
        <w:t>анавливать время</w:t>
      </w:r>
      <w:r w:rsidRPr="00457517">
        <w:rPr>
          <w:rFonts w:ascii="Times New Roman" w:hAnsi="Times New Roman" w:cs="Times New Roman"/>
          <w:sz w:val="28"/>
          <w:szCs w:val="28"/>
        </w:rPr>
        <w:t>.</w:t>
      </w:r>
    </w:p>
    <w:p w:rsidR="00A655A3" w:rsidRPr="00457517" w:rsidRDefault="00A655A3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Зак</w:t>
      </w:r>
      <w:r w:rsidR="00CB39DE">
        <w:rPr>
          <w:rFonts w:ascii="Times New Roman" w:hAnsi="Times New Roman" w:cs="Times New Roman"/>
          <w:sz w:val="28"/>
          <w:szCs w:val="28"/>
        </w:rPr>
        <w:t>репля</w:t>
      </w:r>
      <w:r w:rsidR="00501306" w:rsidRPr="00457517">
        <w:rPr>
          <w:rFonts w:ascii="Times New Roman" w:hAnsi="Times New Roman" w:cs="Times New Roman"/>
          <w:sz w:val="28"/>
          <w:szCs w:val="28"/>
        </w:rPr>
        <w:t xml:space="preserve">ть навыки </w:t>
      </w:r>
      <w:r w:rsidR="00CB39DE">
        <w:rPr>
          <w:rFonts w:ascii="Times New Roman" w:hAnsi="Times New Roman" w:cs="Times New Roman"/>
          <w:sz w:val="28"/>
          <w:szCs w:val="28"/>
        </w:rPr>
        <w:t xml:space="preserve">прямого и обратного </w:t>
      </w:r>
      <w:r w:rsidR="00501306" w:rsidRPr="00457517">
        <w:rPr>
          <w:rFonts w:ascii="Times New Roman" w:hAnsi="Times New Roman" w:cs="Times New Roman"/>
          <w:sz w:val="28"/>
          <w:szCs w:val="28"/>
        </w:rPr>
        <w:t>порядкового счета в пределах 20.</w:t>
      </w:r>
    </w:p>
    <w:p w:rsidR="00244A02" w:rsidRPr="00457517" w:rsidRDefault="00244A0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Развивать умение ориентироваться на бумаге в клетку.</w:t>
      </w:r>
    </w:p>
    <w:p w:rsidR="00244A02" w:rsidRPr="00457517" w:rsidRDefault="00244A0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Развиват</w:t>
      </w:r>
      <w:r w:rsidR="00E5638C">
        <w:rPr>
          <w:rFonts w:ascii="Times New Roman" w:hAnsi="Times New Roman" w:cs="Times New Roman"/>
          <w:sz w:val="28"/>
          <w:szCs w:val="28"/>
        </w:rPr>
        <w:t>ь внимание, логическое мышление, мелкую моторику рук.</w:t>
      </w:r>
    </w:p>
    <w:p w:rsidR="00496B8B" w:rsidRPr="00457517" w:rsidRDefault="00244A0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В</w:t>
      </w:r>
      <w:r w:rsidR="00E5638C">
        <w:rPr>
          <w:rFonts w:ascii="Times New Roman" w:hAnsi="Times New Roman" w:cs="Times New Roman"/>
          <w:sz w:val="28"/>
          <w:szCs w:val="28"/>
        </w:rPr>
        <w:t xml:space="preserve">оспитывать </w:t>
      </w:r>
      <w:r w:rsidR="00496B8B" w:rsidRPr="00457517">
        <w:rPr>
          <w:rFonts w:ascii="Times New Roman" w:hAnsi="Times New Roman" w:cs="Times New Roman"/>
          <w:sz w:val="28"/>
          <w:szCs w:val="28"/>
        </w:rPr>
        <w:t>самостоятельность, инициативность</w:t>
      </w:r>
      <w:r w:rsidR="00E5638C">
        <w:rPr>
          <w:rFonts w:ascii="Times New Roman" w:hAnsi="Times New Roman" w:cs="Times New Roman"/>
          <w:sz w:val="28"/>
          <w:szCs w:val="28"/>
        </w:rPr>
        <w:t>, самооценку</w:t>
      </w:r>
      <w:r w:rsidR="00496B8B" w:rsidRPr="00457517">
        <w:rPr>
          <w:rFonts w:ascii="Times New Roman" w:hAnsi="Times New Roman" w:cs="Times New Roman"/>
          <w:sz w:val="28"/>
          <w:szCs w:val="28"/>
        </w:rPr>
        <w:t>.</w:t>
      </w:r>
    </w:p>
    <w:p w:rsidR="0044755C" w:rsidRDefault="00457517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b/>
          <w:sz w:val="28"/>
          <w:szCs w:val="28"/>
        </w:rPr>
        <w:t>Дидактический наглядный материал:</w:t>
      </w:r>
      <w:r w:rsidRPr="00457517">
        <w:rPr>
          <w:rFonts w:ascii="Times New Roman" w:hAnsi="Times New Roman" w:cs="Times New Roman"/>
          <w:sz w:val="28"/>
          <w:szCs w:val="28"/>
        </w:rPr>
        <w:t xml:space="preserve"> </w:t>
      </w:r>
      <w:r w:rsidR="00926CE1">
        <w:rPr>
          <w:rFonts w:ascii="Times New Roman" w:hAnsi="Times New Roman" w:cs="Times New Roman"/>
          <w:sz w:val="28"/>
          <w:szCs w:val="28"/>
        </w:rPr>
        <w:t>Демонстрационный материал. К</w:t>
      </w:r>
      <w:r w:rsidR="00A655A3" w:rsidRPr="00457517">
        <w:rPr>
          <w:rFonts w:ascii="Times New Roman" w:hAnsi="Times New Roman" w:cs="Times New Roman"/>
          <w:sz w:val="28"/>
          <w:szCs w:val="28"/>
        </w:rPr>
        <w:t>арта с</w:t>
      </w:r>
      <w:r w:rsidR="00785D03" w:rsidRPr="00457517">
        <w:rPr>
          <w:rFonts w:ascii="Times New Roman" w:hAnsi="Times New Roman" w:cs="Times New Roman"/>
          <w:sz w:val="28"/>
          <w:szCs w:val="28"/>
        </w:rPr>
        <w:t xml:space="preserve"> пунктами заданий,</w:t>
      </w:r>
      <w:r w:rsidR="003055DE" w:rsidRPr="00457517">
        <w:rPr>
          <w:rFonts w:ascii="Times New Roman" w:hAnsi="Times New Roman" w:cs="Times New Roman"/>
          <w:sz w:val="28"/>
          <w:szCs w:val="28"/>
        </w:rPr>
        <w:t xml:space="preserve"> карточки</w:t>
      </w:r>
      <w:r w:rsidR="005947CA" w:rsidRPr="00457517">
        <w:rPr>
          <w:rFonts w:ascii="Times New Roman" w:hAnsi="Times New Roman" w:cs="Times New Roman"/>
          <w:sz w:val="28"/>
          <w:szCs w:val="28"/>
        </w:rPr>
        <w:t xml:space="preserve"> с </w:t>
      </w:r>
      <w:r w:rsidR="00A655A3" w:rsidRPr="00457517">
        <w:rPr>
          <w:rFonts w:ascii="Times New Roman" w:hAnsi="Times New Roman" w:cs="Times New Roman"/>
          <w:sz w:val="28"/>
          <w:szCs w:val="28"/>
        </w:rPr>
        <w:t>цифрами</w:t>
      </w:r>
      <w:r w:rsidR="00E5638C">
        <w:rPr>
          <w:rFonts w:ascii="Times New Roman" w:hAnsi="Times New Roman" w:cs="Times New Roman"/>
          <w:sz w:val="28"/>
          <w:szCs w:val="28"/>
        </w:rPr>
        <w:t xml:space="preserve"> и знаками</w:t>
      </w:r>
      <w:r w:rsidR="00A655A3" w:rsidRPr="00457517">
        <w:rPr>
          <w:rFonts w:ascii="Times New Roman" w:hAnsi="Times New Roman" w:cs="Times New Roman"/>
          <w:sz w:val="28"/>
          <w:szCs w:val="28"/>
        </w:rPr>
        <w:t>,</w:t>
      </w:r>
      <w:r w:rsidR="00E5638C">
        <w:rPr>
          <w:rFonts w:ascii="Times New Roman" w:hAnsi="Times New Roman" w:cs="Times New Roman"/>
          <w:sz w:val="28"/>
          <w:szCs w:val="28"/>
        </w:rPr>
        <w:t xml:space="preserve"> два панно с изображением озера, 9 рыбок, образец узора, </w:t>
      </w:r>
      <w:r w:rsidR="00E5638C" w:rsidRPr="00457517">
        <w:rPr>
          <w:rFonts w:ascii="Times New Roman" w:hAnsi="Times New Roman" w:cs="Times New Roman"/>
          <w:sz w:val="28"/>
          <w:szCs w:val="28"/>
        </w:rPr>
        <w:t>запись</w:t>
      </w:r>
      <w:r w:rsidR="00C30DA6" w:rsidRPr="00457517">
        <w:rPr>
          <w:rFonts w:ascii="Times New Roman" w:hAnsi="Times New Roman" w:cs="Times New Roman"/>
          <w:sz w:val="28"/>
          <w:szCs w:val="28"/>
        </w:rPr>
        <w:t xml:space="preserve"> звуков </w:t>
      </w:r>
      <w:r w:rsidR="0044755C" w:rsidRPr="00457517">
        <w:rPr>
          <w:rFonts w:ascii="Times New Roman" w:hAnsi="Times New Roman" w:cs="Times New Roman"/>
          <w:sz w:val="28"/>
          <w:szCs w:val="28"/>
        </w:rPr>
        <w:t>телепортации.</w:t>
      </w:r>
    </w:p>
    <w:p w:rsidR="00926CE1" w:rsidRPr="00457517" w:rsidRDefault="00926CE1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материал: рабочие тетради, тетради в клетку с образцом узора, карандаши.</w:t>
      </w:r>
    </w:p>
    <w:p w:rsidR="00E9568D" w:rsidRPr="00457517" w:rsidRDefault="00496B8B" w:rsidP="0045751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57517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занятия.</w:t>
      </w:r>
    </w:p>
    <w:p w:rsidR="00496B8B" w:rsidRPr="00457517" w:rsidRDefault="0044755C" w:rsidP="00457517">
      <w:pPr>
        <w:pStyle w:val="a6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-П</w:t>
      </w:r>
      <w:r w:rsidR="00496B8B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ригла</w:t>
      </w:r>
      <w:r w:rsidR="000A7F1A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шаю всех вас в фантастическое путешествие</w:t>
      </w:r>
      <w:r w:rsidR="00457517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Сегодня мы будем считать и решать премудрые задачки, побываем в интересных местах, в этом нам поможет карта </w:t>
      </w:r>
      <w:r w:rsidR="00D04113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путешествия. Рассмотреть карту.</w:t>
      </w: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01306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Сначала н</w:t>
      </w:r>
      <w:r w:rsidR="00D04113"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ам необходимо добраться до</w:t>
      </w: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45751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«</w:t>
      </w:r>
      <w:r w:rsidR="00D04113" w:rsidRPr="0045751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Страны</w:t>
      </w:r>
      <w:r w:rsidRPr="0045751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двух озер»</w:t>
      </w:r>
      <w:r w:rsidR="00501306" w:rsidRPr="00457517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.</w:t>
      </w:r>
    </w:p>
    <w:p w:rsidR="00496B8B" w:rsidRPr="00457517" w:rsidRDefault="0044755C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655A3" w:rsidRPr="00457517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496B8B" w:rsidRPr="00457517">
        <w:rPr>
          <w:rFonts w:ascii="Times New Roman" w:hAnsi="Times New Roman" w:cs="Times New Roman"/>
          <w:sz w:val="28"/>
          <w:szCs w:val="28"/>
          <w:lang w:eastAsia="ru-RU"/>
        </w:rPr>
        <w:t>ред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лагаю отправиться </w:t>
      </w:r>
      <w:r w:rsidR="00496B8B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на необычном транспорте </w:t>
      </w:r>
      <w:r w:rsidR="001B03CD" w:rsidRPr="0045751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496B8B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1590" w:rsidRPr="00457517">
        <w:rPr>
          <w:rFonts w:ascii="Times New Roman" w:hAnsi="Times New Roman" w:cs="Times New Roman"/>
          <w:sz w:val="28"/>
          <w:szCs w:val="28"/>
          <w:lang w:eastAsia="ru-RU"/>
        </w:rPr>
        <w:t>телепортироваться</w:t>
      </w:r>
      <w:r w:rsidR="001B03CD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31590" w:rsidRPr="00457517">
        <w:rPr>
          <w:rFonts w:ascii="Times New Roman" w:hAnsi="Times New Roman" w:cs="Times New Roman"/>
          <w:sz w:val="28"/>
          <w:szCs w:val="28"/>
          <w:lang w:eastAsia="ru-RU"/>
        </w:rPr>
        <w:t>на машине времени.</w:t>
      </w:r>
      <w:r w:rsidR="00496B8B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Согласны?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Чтобы мгновенно переместиться </w:t>
      </w:r>
      <w:r w:rsidR="00501306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встаем в круг и 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>беремся за руки и считаем от десяти в обратном порядке.10, 9,8,7,6,5,4,3,2,</w:t>
      </w:r>
      <w:r w:rsidR="00D04113" w:rsidRPr="00457517">
        <w:rPr>
          <w:rFonts w:ascii="Times New Roman" w:hAnsi="Times New Roman" w:cs="Times New Roman"/>
          <w:sz w:val="28"/>
          <w:szCs w:val="28"/>
          <w:lang w:eastAsia="ru-RU"/>
        </w:rPr>
        <w:t>1. (звук металлофона</w:t>
      </w:r>
      <w:r w:rsidR="003B0E6C">
        <w:rPr>
          <w:rFonts w:ascii="Times New Roman" w:hAnsi="Times New Roman" w:cs="Times New Roman"/>
          <w:sz w:val="28"/>
          <w:szCs w:val="28"/>
          <w:lang w:eastAsia="ru-RU"/>
        </w:rPr>
        <w:t xml:space="preserve"> или др.</w:t>
      </w:r>
      <w:r w:rsidR="00D04113" w:rsidRPr="00457517">
        <w:rPr>
          <w:rFonts w:ascii="Times New Roman" w:hAnsi="Times New Roman" w:cs="Times New Roman"/>
          <w:sz w:val="28"/>
          <w:szCs w:val="28"/>
          <w:lang w:eastAsia="ru-RU"/>
        </w:rPr>
        <w:t>).</w:t>
      </w:r>
      <w:r w:rsidR="004B16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96B8B" w:rsidRPr="00457517" w:rsidRDefault="005F61A8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4113" w:rsidRPr="00457517">
        <w:rPr>
          <w:rFonts w:ascii="Times New Roman" w:hAnsi="Times New Roman" w:cs="Times New Roman"/>
          <w:sz w:val="28"/>
          <w:szCs w:val="28"/>
          <w:lang w:eastAsia="ru-RU"/>
        </w:rPr>
        <w:t>Вот мы и на месте, нам надо угадать</w:t>
      </w:r>
      <w:r w:rsidR="00531590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пароль из двух цифр,</w:t>
      </w:r>
      <w:r w:rsidR="00D04113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для дальнейшего путешествия,</w:t>
      </w:r>
      <w:r w:rsidR="00531590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для этого решим математические задачки.</w:t>
      </w:r>
    </w:p>
    <w:p w:rsidR="00501306" w:rsidRPr="00457517" w:rsidRDefault="005F61A8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501306" w:rsidRPr="00457517">
        <w:rPr>
          <w:rFonts w:ascii="Times New Roman" w:hAnsi="Times New Roman" w:cs="Times New Roman"/>
          <w:sz w:val="28"/>
          <w:szCs w:val="28"/>
          <w:lang w:eastAsia="ru-RU"/>
        </w:rPr>
        <w:t>В озере плавают рыбки. Сколько рыбок плавает в озере?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1306" w:rsidRPr="00457517" w:rsidRDefault="005F61A8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Дети: -В озере плавает 7 рыбок.</w:t>
      </w:r>
    </w:p>
    <w:p w:rsidR="005F61A8" w:rsidRPr="00457517" w:rsidRDefault="00151243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-Приплыли еще рыбки </w:t>
      </w:r>
      <w:r w:rsidR="005F61A8" w:rsidRPr="00457517">
        <w:rPr>
          <w:rFonts w:ascii="Times New Roman" w:hAnsi="Times New Roman" w:cs="Times New Roman"/>
          <w:sz w:val="28"/>
          <w:szCs w:val="28"/>
          <w:lang w:eastAsia="ru-RU"/>
        </w:rPr>
        <w:t>(2). Составьте задачу.</w:t>
      </w:r>
    </w:p>
    <w:p w:rsidR="005F61A8" w:rsidRPr="00457517" w:rsidRDefault="005F61A8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-Какое условие в задаче?</w:t>
      </w:r>
      <w:r w:rsidR="00151243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15124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51243">
        <w:rPr>
          <w:rFonts w:ascii="Times New Roman" w:hAnsi="Times New Roman" w:cs="Times New Roman"/>
          <w:sz w:val="28"/>
          <w:szCs w:val="28"/>
          <w:lang w:eastAsia="ru-RU"/>
        </w:rPr>
        <w:t xml:space="preserve"> озере плавало 7 рыбок, приплыли еще 2 рыбки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Какой вопрос в </w:t>
      </w:r>
      <w:r w:rsidR="00791E84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задаче? </w:t>
      </w:r>
      <w:r w:rsidR="00151243">
        <w:rPr>
          <w:rFonts w:ascii="Times New Roman" w:hAnsi="Times New Roman" w:cs="Times New Roman"/>
          <w:sz w:val="28"/>
          <w:szCs w:val="28"/>
          <w:lang w:eastAsia="ru-RU"/>
        </w:rPr>
        <w:t xml:space="preserve">Сколько </w:t>
      </w:r>
      <w:r w:rsidR="00FD1533">
        <w:rPr>
          <w:rFonts w:ascii="Times New Roman" w:hAnsi="Times New Roman" w:cs="Times New Roman"/>
          <w:sz w:val="28"/>
          <w:szCs w:val="28"/>
          <w:lang w:eastAsia="ru-RU"/>
        </w:rPr>
        <w:t>стало</w:t>
      </w:r>
      <w:r w:rsidR="001512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D1533">
        <w:rPr>
          <w:rFonts w:ascii="Times New Roman" w:hAnsi="Times New Roman" w:cs="Times New Roman"/>
          <w:sz w:val="28"/>
          <w:szCs w:val="28"/>
          <w:lang w:eastAsia="ru-RU"/>
        </w:rPr>
        <w:t xml:space="preserve">рыбок </w:t>
      </w:r>
      <w:r w:rsidR="00151243">
        <w:rPr>
          <w:rFonts w:ascii="Times New Roman" w:hAnsi="Times New Roman" w:cs="Times New Roman"/>
          <w:sz w:val="28"/>
          <w:szCs w:val="28"/>
          <w:lang w:eastAsia="ru-RU"/>
        </w:rPr>
        <w:t xml:space="preserve">в озере? </w:t>
      </w:r>
      <w:r w:rsidR="00791E84" w:rsidRPr="00457517">
        <w:rPr>
          <w:rFonts w:ascii="Times New Roman" w:hAnsi="Times New Roman" w:cs="Times New Roman"/>
          <w:sz w:val="28"/>
          <w:szCs w:val="28"/>
          <w:lang w:eastAsia="ru-RU"/>
        </w:rPr>
        <w:t>Повторите задачу еще раз.</w:t>
      </w:r>
    </w:p>
    <w:p w:rsidR="00791E84" w:rsidRPr="00457517" w:rsidRDefault="00791E84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Дети на доске цифрами обозначают данные задачи.</w:t>
      </w:r>
    </w:p>
    <w:p w:rsidR="00791E84" w:rsidRPr="00457517" w:rsidRDefault="00791E84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-Больше или меньше стало рыбок в озере после того, </w:t>
      </w:r>
      <w:r w:rsidR="00151243">
        <w:rPr>
          <w:rFonts w:ascii="Times New Roman" w:hAnsi="Times New Roman" w:cs="Times New Roman"/>
          <w:sz w:val="28"/>
          <w:szCs w:val="28"/>
          <w:lang w:eastAsia="ru-RU"/>
        </w:rPr>
        <w:t>как приплыли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еще две рыбки? Что надо сделать, чтобы ответить на вопрос задачи?</w:t>
      </w:r>
    </w:p>
    <w:p w:rsidR="00791E84" w:rsidRPr="00457517" w:rsidRDefault="00791E84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Дети: -Ее надо решить.</w:t>
      </w:r>
    </w:p>
    <w:p w:rsidR="00791E84" w:rsidRPr="00457517" w:rsidRDefault="00791E84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Решим задачу при помощи действия сложения.</w:t>
      </w:r>
    </w:p>
    <w:p w:rsidR="00791E84" w:rsidRDefault="00791E84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-Какие числа будем складывать? (семь и два)</w:t>
      </w:r>
      <w:r w:rsidR="00457517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>К какому числу будем прибавлять?</w:t>
      </w:r>
      <w:r w:rsidR="00457517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(к числу семь) Какое число будем прибавлять к числу семь? К семи прибавить два.</w:t>
      </w:r>
    </w:p>
    <w:p w:rsidR="00151243" w:rsidRDefault="00151243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решают задачу и отвечают на её вопрос.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FD1533">
        <w:rPr>
          <w:rFonts w:ascii="Times New Roman" w:hAnsi="Times New Roman" w:cs="Times New Roman"/>
          <w:sz w:val="28"/>
          <w:szCs w:val="28"/>
          <w:lang w:eastAsia="ru-RU"/>
        </w:rPr>
        <w:t>зере стало</w:t>
      </w:r>
      <w:r w:rsidR="005D1FAA">
        <w:rPr>
          <w:rFonts w:ascii="Times New Roman" w:hAnsi="Times New Roman" w:cs="Times New Roman"/>
          <w:sz w:val="28"/>
          <w:szCs w:val="28"/>
          <w:lang w:eastAsia="ru-RU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рыбок</w:t>
      </w:r>
      <w:r w:rsidR="005D1FA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D1533" w:rsidRPr="004B16DD" w:rsidRDefault="00FD1533" w:rsidP="00FD1533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Вписываем первую цифру в пароль на карте.</w:t>
      </w:r>
    </w:p>
    <w:p w:rsidR="00BA07F9" w:rsidRDefault="00BA07F9" w:rsidP="00FD153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найдем вторую цифру пароля.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-В озере плавают рыбки. Сколько рыбок плавает в озере? </w:t>
      </w:r>
    </w:p>
    <w:p w:rsidR="00BA07F9" w:rsidRPr="00457517" w:rsidRDefault="00BA07F9" w:rsidP="00BA07F9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-Две рыбки уплыли в другое озеро. (перемещаю рыбки)</w:t>
      </w:r>
    </w:p>
    <w:p w:rsidR="00BA07F9" w:rsidRDefault="007960DB" w:rsidP="00FD153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Составим </w:t>
      </w:r>
      <w:r w:rsidR="00BA07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Ответы детей.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-Какое условие в задаче?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озере плавало 9 рыбок, уплыли 2 рыбки)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Какой вопрос в задаче? </w:t>
      </w:r>
      <w:r w:rsidR="00CB39DE">
        <w:rPr>
          <w:rFonts w:ascii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hAnsi="Times New Roman" w:cs="Times New Roman"/>
          <w:sz w:val="28"/>
          <w:szCs w:val="28"/>
          <w:lang w:eastAsia="ru-RU"/>
        </w:rPr>
        <w:t>Сколько осталось рыбок в озере?</w:t>
      </w:r>
      <w:r w:rsidR="00CB39DE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>Повторите задачу еще раз.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Дети на доске цифрами обозначают данные задачи.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-Больше или меньше стало рыбок в озере после того, </w:t>
      </w:r>
      <w:r w:rsidR="007960DB">
        <w:rPr>
          <w:rFonts w:ascii="Times New Roman" w:hAnsi="Times New Roman" w:cs="Times New Roman"/>
          <w:sz w:val="28"/>
          <w:szCs w:val="28"/>
          <w:lang w:eastAsia="ru-RU"/>
        </w:rPr>
        <w:t>как у</w:t>
      </w:r>
      <w:r>
        <w:rPr>
          <w:rFonts w:ascii="Times New Roman" w:hAnsi="Times New Roman" w:cs="Times New Roman"/>
          <w:sz w:val="28"/>
          <w:szCs w:val="28"/>
          <w:lang w:eastAsia="ru-RU"/>
        </w:rPr>
        <w:t>плыли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еще две рыбки? Что надо сделать, чтобы ответить на вопрос задачи?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Дети: -Ее надо решить.</w:t>
      </w:r>
    </w:p>
    <w:p w:rsidR="00BA07F9" w:rsidRPr="00457517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Решим зад</w:t>
      </w:r>
      <w:r w:rsidR="007960DB">
        <w:rPr>
          <w:rFonts w:ascii="Times New Roman" w:hAnsi="Times New Roman" w:cs="Times New Roman"/>
          <w:sz w:val="28"/>
          <w:szCs w:val="28"/>
          <w:lang w:eastAsia="ru-RU"/>
        </w:rPr>
        <w:t>ачу при помощи действия вычитания</w:t>
      </w:r>
      <w:r w:rsidRPr="0045751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A07F9" w:rsidRDefault="007960DB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-Какие числа будем вычитать</w:t>
      </w:r>
      <w:r w:rsidR="00BA07F9" w:rsidRPr="00457517">
        <w:rPr>
          <w:rFonts w:ascii="Times New Roman" w:hAnsi="Times New Roman" w:cs="Times New Roman"/>
          <w:sz w:val="28"/>
          <w:szCs w:val="28"/>
          <w:lang w:eastAsia="ru-RU"/>
        </w:rPr>
        <w:t>? (</w:t>
      </w:r>
      <w:r>
        <w:rPr>
          <w:rFonts w:ascii="Times New Roman" w:hAnsi="Times New Roman" w:cs="Times New Roman"/>
          <w:sz w:val="28"/>
          <w:szCs w:val="28"/>
          <w:lang w:eastAsia="ru-RU"/>
        </w:rPr>
        <w:t>девять</w:t>
      </w:r>
      <w:r w:rsidR="00BA07F9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и два) </w:t>
      </w:r>
      <w:r>
        <w:rPr>
          <w:rFonts w:ascii="Times New Roman" w:hAnsi="Times New Roman" w:cs="Times New Roman"/>
          <w:sz w:val="28"/>
          <w:szCs w:val="28"/>
          <w:lang w:eastAsia="ru-RU"/>
        </w:rPr>
        <w:t>Из какого числа будем вычитать</w:t>
      </w:r>
      <w:r w:rsidR="00BA07F9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eastAsia="ru-RU"/>
        </w:rPr>
        <w:t>(из числа девять</w:t>
      </w:r>
      <w:r w:rsidR="00BA07F9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Какое число будем вычитать из числа 9? (число 2) Из девяти вычесть </w:t>
      </w:r>
      <w:r w:rsidR="00BA07F9" w:rsidRPr="00457517">
        <w:rPr>
          <w:rFonts w:ascii="Times New Roman" w:hAnsi="Times New Roman" w:cs="Times New Roman"/>
          <w:sz w:val="28"/>
          <w:szCs w:val="28"/>
          <w:lang w:eastAsia="ru-RU"/>
        </w:rPr>
        <w:t>два.</w:t>
      </w:r>
    </w:p>
    <w:p w:rsidR="00BA07F9" w:rsidRDefault="00BA07F9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решают задачу и отвечают на её вопрос.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озере осталось 7 рыбок.)</w:t>
      </w:r>
    </w:p>
    <w:p w:rsidR="00BA07F9" w:rsidRDefault="004B16DD" w:rsidP="00BA07F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Вписываем вторую</w:t>
      </w:r>
      <w:r w:rsidR="00BA07F9">
        <w:rPr>
          <w:rFonts w:ascii="Times New Roman" w:hAnsi="Times New Roman" w:cs="Times New Roman"/>
          <w:sz w:val="28"/>
          <w:szCs w:val="28"/>
          <w:lang w:eastAsia="ru-RU"/>
        </w:rPr>
        <w:t xml:space="preserve"> цифру в пароль на карте.</w:t>
      </w:r>
    </w:p>
    <w:p w:rsidR="004B16DD" w:rsidRDefault="004B16DD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Физминутка.</w:t>
      </w:r>
    </w:p>
    <w:p w:rsidR="004B16DD" w:rsidRPr="00457517" w:rsidRDefault="004B16DD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«Ай да счёт, игра и только».</w:t>
      </w:r>
    </w:p>
    <w:p w:rsidR="004B16DD" w:rsidRPr="00457517" w:rsidRDefault="00CB39DE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раз в ладоши хлопнем (3</w:t>
      </w:r>
      <w:r w:rsidR="004B16DD"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6DD" w:rsidRPr="00457517" w:rsidRDefault="00CB39DE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раз ногами топнем (4</w:t>
      </w:r>
      <w:r w:rsidR="004B16DD"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6DD" w:rsidRPr="00457517" w:rsidRDefault="00CB39DE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подпрыгнем столько раз (7</w:t>
      </w:r>
      <w:r w:rsidR="004B16DD"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6DD" w:rsidRPr="00457517" w:rsidRDefault="00CB39DE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наклонимся сейчас (5</w:t>
      </w:r>
      <w:r w:rsidR="004B16DD"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6DD" w:rsidRPr="00457517" w:rsidRDefault="00CB39DE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присядем ровно столько(6</w:t>
      </w:r>
      <w:r w:rsidR="004B16DD"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16DD" w:rsidRDefault="004B16DD" w:rsidP="004B16DD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счёт, игра и только!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Беремся за руки считаем 20, 19, 18, 17, 16, 15, 14, 13, 12, 11. 10 – и на счёт 10 взлетаем.</w:t>
      </w:r>
    </w:p>
    <w:p w:rsidR="001C638B" w:rsidRDefault="00D15942" w:rsidP="0045751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1306" w:rsidRPr="00457517">
        <w:rPr>
          <w:rFonts w:ascii="Times New Roman" w:hAnsi="Times New Roman" w:cs="Times New Roman"/>
          <w:b/>
          <w:sz w:val="28"/>
          <w:szCs w:val="28"/>
          <w:lang w:eastAsia="ru-RU"/>
        </w:rPr>
        <w:t>«Королевство часов</w:t>
      </w:r>
      <w:r w:rsidRPr="00457517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994F49" w:rsidRPr="00994F49" w:rsidRDefault="003B0E6C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994F49" w:rsidRPr="00994F49">
        <w:rPr>
          <w:rFonts w:ascii="Times New Roman" w:hAnsi="Times New Roman" w:cs="Times New Roman"/>
          <w:sz w:val="28"/>
          <w:szCs w:val="28"/>
          <w:lang w:eastAsia="ru-RU"/>
        </w:rPr>
        <w:t>Необходимо назвать все виды часов</w:t>
      </w:r>
      <w:r w:rsidR="00994F4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15942" w:rsidRPr="00457517" w:rsidRDefault="001C638B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(стоя у доски)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-Посмотрите, сколько часов существует в мире.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часы, которые будят по утрам?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часы, которые стоят на полу?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часы, которые висят на стене?</w:t>
      </w:r>
    </w:p>
    <w:p w:rsidR="00D15942" w:rsidRPr="00457517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часы, которые мы носим на руке?</w:t>
      </w:r>
    </w:p>
    <w:p w:rsidR="00926CE1" w:rsidRDefault="00D15942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 с песком?</w:t>
      </w:r>
    </w:p>
    <w:p w:rsidR="008F29C3" w:rsidRPr="00457517" w:rsidRDefault="00926CE1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-Как называются часы, которые</w:t>
      </w:r>
      <w:r w:rsidR="00994F49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работают от солнца?</w:t>
      </w:r>
      <w:r w:rsidR="008F29C3"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01306" w:rsidRPr="00457517" w:rsidRDefault="00501306" w:rsidP="00457517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iCs/>
          <w:sz w:val="28"/>
          <w:szCs w:val="28"/>
          <w:lang w:eastAsia="ru-RU"/>
        </w:rPr>
        <w:t>Беремся за руки считаем от 11 до 20 – и на счёт 20 взлетаем.</w:t>
      </w:r>
    </w:p>
    <w:p w:rsidR="001C638B" w:rsidRPr="00457517" w:rsidRDefault="005F61A8" w:rsidP="00457517">
      <w:pPr>
        <w:pStyle w:val="a6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7517">
        <w:rPr>
          <w:rFonts w:ascii="Times New Roman" w:hAnsi="Times New Roman" w:cs="Times New Roman"/>
          <w:sz w:val="28"/>
          <w:szCs w:val="28"/>
          <w:lang w:eastAsia="ru-RU"/>
        </w:rPr>
        <w:t xml:space="preserve">-Вот и </w:t>
      </w:r>
      <w:r w:rsidR="00501306" w:rsidRPr="00457517">
        <w:rPr>
          <w:rFonts w:ascii="Times New Roman" w:hAnsi="Times New Roman" w:cs="Times New Roman"/>
          <w:b/>
          <w:sz w:val="28"/>
          <w:szCs w:val="28"/>
          <w:lang w:eastAsia="ru-RU"/>
        </w:rPr>
        <w:t>«Страна гномов- хранителей времени»</w:t>
      </w:r>
    </w:p>
    <w:p w:rsidR="008F29C3" w:rsidRPr="00457517" w:rsidRDefault="003B0E6C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29C3" w:rsidRPr="00457517">
        <w:rPr>
          <w:rFonts w:ascii="Times New Roman" w:hAnsi="Times New Roman" w:cs="Times New Roman"/>
          <w:sz w:val="28"/>
          <w:szCs w:val="28"/>
        </w:rPr>
        <w:t>Гномы очень любят всякие премудрые задания.</w:t>
      </w:r>
    </w:p>
    <w:p w:rsidR="007A4B94" w:rsidRPr="00457517" w:rsidRDefault="008F29C3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>Для</w:t>
      </w:r>
      <w:r w:rsidR="005F61A8" w:rsidRPr="00457517">
        <w:rPr>
          <w:rFonts w:ascii="Times New Roman" w:hAnsi="Times New Roman" w:cs="Times New Roman"/>
          <w:sz w:val="28"/>
          <w:szCs w:val="28"/>
        </w:rPr>
        <w:t xml:space="preserve"> их </w:t>
      </w:r>
      <w:r w:rsidR="00457517" w:rsidRPr="00457517">
        <w:rPr>
          <w:rFonts w:ascii="Times New Roman" w:hAnsi="Times New Roman" w:cs="Times New Roman"/>
          <w:sz w:val="28"/>
          <w:szCs w:val="28"/>
        </w:rPr>
        <w:t>выполнения разомнем</w:t>
      </w:r>
      <w:r w:rsidRPr="00457517">
        <w:rPr>
          <w:rFonts w:ascii="Times New Roman" w:hAnsi="Times New Roman" w:cs="Times New Roman"/>
          <w:sz w:val="28"/>
          <w:szCs w:val="28"/>
        </w:rPr>
        <w:t xml:space="preserve"> наши руки.</w:t>
      </w:r>
    </w:p>
    <w:p w:rsidR="00496B8B" w:rsidRPr="00457517" w:rsidRDefault="00496B8B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Fonts w:ascii="Times New Roman" w:hAnsi="Times New Roman" w:cs="Times New Roman"/>
          <w:sz w:val="28"/>
          <w:szCs w:val="28"/>
        </w:rPr>
        <w:t xml:space="preserve"> Пальчиковая гимнастика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457517">
        <w:rPr>
          <w:rStyle w:val="c6"/>
          <w:rFonts w:ascii="Times New Roman" w:hAnsi="Times New Roman" w:cs="Times New Roman"/>
          <w:b/>
          <w:sz w:val="28"/>
          <w:szCs w:val="28"/>
        </w:rPr>
        <w:t>«Есть у каждого свой дом»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У лисы в лесу глухом                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>Есть нора — надежный дом.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Не страшны зимой метели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>Белочке в дупле на ели.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Под кустами еж колючий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lastRenderedPageBreak/>
        <w:t>Нагребает листья в кучу.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Из ветвей, корней, коры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>Хатки делают бобры.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Спит в берлоге косолапый,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>До весны сосет там лапу.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 xml:space="preserve">Есть у каждого свой дом     </w:t>
      </w:r>
    </w:p>
    <w:p w:rsidR="007B0AF2" w:rsidRPr="00457517" w:rsidRDefault="007B0AF2" w:rsidP="00457517">
      <w:pPr>
        <w:pStyle w:val="a6"/>
        <w:rPr>
          <w:rFonts w:ascii="Times New Roman" w:hAnsi="Times New Roman" w:cs="Times New Roman"/>
          <w:sz w:val="28"/>
          <w:szCs w:val="28"/>
        </w:rPr>
      </w:pPr>
      <w:r w:rsidRPr="00457517">
        <w:rPr>
          <w:rStyle w:val="c4"/>
          <w:rFonts w:ascii="Times New Roman" w:hAnsi="Times New Roman" w:cs="Times New Roman"/>
          <w:sz w:val="28"/>
          <w:szCs w:val="28"/>
        </w:rPr>
        <w:t>Всем тепло, уютно в нем.</w:t>
      </w:r>
    </w:p>
    <w:p w:rsidR="001C638B" w:rsidRPr="00457517" w:rsidRDefault="00E9568D" w:rsidP="00457517">
      <w:pPr>
        <w:pStyle w:val="a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Выполнение </w:t>
      </w:r>
      <w:r w:rsidR="0015124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письменных заданий</w:t>
      </w:r>
      <w:r w:rsidR="00501306"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тетрадях</w:t>
      </w:r>
      <w:r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вставить пропущенные цифры</w:t>
      </w:r>
      <w:r w:rsidR="00625CF1"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 часах</w:t>
      </w:r>
      <w:r w:rsidR="001C638B"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дорисовать стрелки так</w:t>
      </w:r>
      <w:r w:rsidR="007960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чтобы они показывали три часа.</w:t>
      </w:r>
      <w:r w:rsidR="00E417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Определяют, какой гномик встает раньше и на сколько. Объясняют ответ.</w:t>
      </w:r>
    </w:p>
    <w:p w:rsidR="00496B8B" w:rsidRDefault="00496B8B" w:rsidP="00457517">
      <w:pPr>
        <w:pStyle w:val="a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5751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Молодцы ребята, вы были очень внимательны.</w:t>
      </w:r>
    </w:p>
    <w:p w:rsidR="00E4179F" w:rsidRDefault="003B0E6C" w:rsidP="00457517">
      <w:pPr>
        <w:pStyle w:val="a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E417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теперь нам пора домой, чтобы попасть домой нам необходимо нарисовать узор- это ключ к обратному пути. Все надо сделать правильно и аккуратно, ин</w:t>
      </w:r>
      <w:r w:rsidR="00E563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аче домой не вернемся</w:t>
      </w:r>
      <w:r w:rsidR="00E417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563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E417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образец у</w:t>
      </w:r>
      <w:r w:rsidR="00E563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зора).</w:t>
      </w:r>
      <w:r w:rsidR="00352B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Первая строка: -С верхнего левого угла клетки проводим прямую линию наискосок в правый нижний угол, далее одну клетку пропускаем и снова проводим линию наискосок точно так же. Вторая строка рисуется сразу под первой: пер</w:t>
      </w:r>
      <w:r w:rsidR="001728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вую клетку пропускаем, далее тут</w:t>
      </w:r>
      <w:r w:rsidR="00352B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же наискосок ведем линию с верхнего левого угла в правый потом снова клетку пропускаем и снова </w:t>
      </w:r>
      <w:r w:rsidR="00A1791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так же рисуем линию наискосок далее продолжаем узор до конца. Дети</w:t>
      </w:r>
      <w:r w:rsidR="00352B6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дорисовывают узор в тетради и после его оценки </w:t>
      </w:r>
      <w:r w:rsidR="00E5638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воспитателем рисуют улыбающееся или неулыбающееся солнышко.</w:t>
      </w:r>
    </w:p>
    <w:p w:rsidR="00352B6C" w:rsidRDefault="00352B6C" w:rsidP="00457517">
      <w:pPr>
        <w:pStyle w:val="a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Молодцы </w:t>
      </w:r>
      <w:r w:rsidR="00926CE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постарались, поэтому отправляемся в детский сад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352B6C" w:rsidRDefault="00352B6C" w:rsidP="00457517">
      <w:pPr>
        <w:pStyle w:val="a6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Приглашаю детей на ковер.</w:t>
      </w:r>
      <w:bookmarkStart w:id="0" w:name="_GoBack"/>
      <w:bookmarkEnd w:id="0"/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E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занятия.</w:t>
      </w:r>
      <w:r w:rsidR="00994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6CE1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(перед картой)</w:t>
      </w:r>
    </w:p>
    <w:p w:rsidR="00496B8B" w:rsidRDefault="00A17915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закончилось наше путешествие. Где было интересно побыв</w:t>
      </w:r>
      <w:r w:rsidR="004B1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ать? Чему учились в «Стране двух озер»?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4B16DD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нового узнали в «К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оролевстве часов</w:t>
      </w:r>
      <w:r w:rsidR="004B16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4B16DD" w:rsidRPr="00457517" w:rsidRDefault="004B16DD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задание гномов было трудным?</w:t>
      </w:r>
      <w:r w:rsidR="00926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Похвалить успехи детей.</w:t>
      </w: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6B8B" w:rsidRPr="00457517" w:rsidRDefault="00496B8B" w:rsidP="00457517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6B8B" w:rsidRPr="00457517" w:rsidSect="00F4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C4CA9"/>
    <w:multiLevelType w:val="hybridMultilevel"/>
    <w:tmpl w:val="736A0D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6A56"/>
    <w:multiLevelType w:val="multilevel"/>
    <w:tmpl w:val="672202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BE6897"/>
    <w:multiLevelType w:val="hybridMultilevel"/>
    <w:tmpl w:val="C9CAFE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02233"/>
    <w:multiLevelType w:val="hybridMultilevel"/>
    <w:tmpl w:val="6902EE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55494B"/>
    <w:multiLevelType w:val="hybridMultilevel"/>
    <w:tmpl w:val="F912B31E"/>
    <w:lvl w:ilvl="0" w:tplc="19E60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B8B"/>
    <w:rsid w:val="00006AA5"/>
    <w:rsid w:val="00016266"/>
    <w:rsid w:val="00063687"/>
    <w:rsid w:val="00091034"/>
    <w:rsid w:val="000A38FB"/>
    <w:rsid w:val="000A7F1A"/>
    <w:rsid w:val="00105104"/>
    <w:rsid w:val="00111251"/>
    <w:rsid w:val="00115E86"/>
    <w:rsid w:val="00151243"/>
    <w:rsid w:val="001561DA"/>
    <w:rsid w:val="00163587"/>
    <w:rsid w:val="00172885"/>
    <w:rsid w:val="001B03CD"/>
    <w:rsid w:val="001C638B"/>
    <w:rsid w:val="001E1514"/>
    <w:rsid w:val="002172E6"/>
    <w:rsid w:val="00244A02"/>
    <w:rsid w:val="002930F7"/>
    <w:rsid w:val="002A53F8"/>
    <w:rsid w:val="002B389D"/>
    <w:rsid w:val="003055DE"/>
    <w:rsid w:val="0033626D"/>
    <w:rsid w:val="00352B6C"/>
    <w:rsid w:val="00374B26"/>
    <w:rsid w:val="00384E07"/>
    <w:rsid w:val="003B0E6C"/>
    <w:rsid w:val="003F4A13"/>
    <w:rsid w:val="00406BAD"/>
    <w:rsid w:val="004248BA"/>
    <w:rsid w:val="0044755C"/>
    <w:rsid w:val="00457517"/>
    <w:rsid w:val="00496B8B"/>
    <w:rsid w:val="004A20F7"/>
    <w:rsid w:val="004A257B"/>
    <w:rsid w:val="004B16DD"/>
    <w:rsid w:val="004B6987"/>
    <w:rsid w:val="004D7FC7"/>
    <w:rsid w:val="00501306"/>
    <w:rsid w:val="00501EE3"/>
    <w:rsid w:val="00531590"/>
    <w:rsid w:val="005367A4"/>
    <w:rsid w:val="00584149"/>
    <w:rsid w:val="005947CA"/>
    <w:rsid w:val="005D1FAA"/>
    <w:rsid w:val="005F61A8"/>
    <w:rsid w:val="00617A1B"/>
    <w:rsid w:val="00625CF1"/>
    <w:rsid w:val="00641151"/>
    <w:rsid w:val="006A46F1"/>
    <w:rsid w:val="006B2C03"/>
    <w:rsid w:val="00764B3E"/>
    <w:rsid w:val="00773DC4"/>
    <w:rsid w:val="00785D03"/>
    <w:rsid w:val="00791E84"/>
    <w:rsid w:val="007960DB"/>
    <w:rsid w:val="0079658F"/>
    <w:rsid w:val="007A12A5"/>
    <w:rsid w:val="007A4B87"/>
    <w:rsid w:val="007A4B94"/>
    <w:rsid w:val="007A4CB7"/>
    <w:rsid w:val="007B0AF2"/>
    <w:rsid w:val="007E0919"/>
    <w:rsid w:val="007E1EA4"/>
    <w:rsid w:val="00830FA4"/>
    <w:rsid w:val="008803BE"/>
    <w:rsid w:val="008E1EA8"/>
    <w:rsid w:val="008F29C3"/>
    <w:rsid w:val="00926CE1"/>
    <w:rsid w:val="0096325C"/>
    <w:rsid w:val="009742E3"/>
    <w:rsid w:val="00994F49"/>
    <w:rsid w:val="00A17915"/>
    <w:rsid w:val="00A655A3"/>
    <w:rsid w:val="00AA4200"/>
    <w:rsid w:val="00AB0FE8"/>
    <w:rsid w:val="00AD4790"/>
    <w:rsid w:val="00AF7D0E"/>
    <w:rsid w:val="00BA07F9"/>
    <w:rsid w:val="00BA7714"/>
    <w:rsid w:val="00C01E4E"/>
    <w:rsid w:val="00C142FA"/>
    <w:rsid w:val="00C14E7C"/>
    <w:rsid w:val="00C171EA"/>
    <w:rsid w:val="00C30DA6"/>
    <w:rsid w:val="00C6788C"/>
    <w:rsid w:val="00CB21E7"/>
    <w:rsid w:val="00CB39DE"/>
    <w:rsid w:val="00D02391"/>
    <w:rsid w:val="00D04113"/>
    <w:rsid w:val="00D15942"/>
    <w:rsid w:val="00D34B45"/>
    <w:rsid w:val="00D65D09"/>
    <w:rsid w:val="00DF2848"/>
    <w:rsid w:val="00E15103"/>
    <w:rsid w:val="00E4179F"/>
    <w:rsid w:val="00E464C2"/>
    <w:rsid w:val="00E5638C"/>
    <w:rsid w:val="00E9568D"/>
    <w:rsid w:val="00EE33F6"/>
    <w:rsid w:val="00F42636"/>
    <w:rsid w:val="00F55711"/>
    <w:rsid w:val="00FD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F99B2-CE54-47F5-A6C2-31A2DE4A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B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B8B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7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B0AF2"/>
  </w:style>
  <w:style w:type="paragraph" w:customStyle="1" w:styleId="c26">
    <w:name w:val="c26"/>
    <w:basedOn w:val="a"/>
    <w:rsid w:val="007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B0AF2"/>
  </w:style>
  <w:style w:type="character" w:customStyle="1" w:styleId="c3">
    <w:name w:val="c3"/>
    <w:basedOn w:val="a0"/>
    <w:rsid w:val="007B0AF2"/>
  </w:style>
  <w:style w:type="paragraph" w:customStyle="1" w:styleId="c21">
    <w:name w:val="c21"/>
    <w:basedOn w:val="a"/>
    <w:rsid w:val="007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B0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B0A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5640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17</cp:revision>
  <cp:lastPrinted>2016-01-13T15:16:00Z</cp:lastPrinted>
  <dcterms:created xsi:type="dcterms:W3CDTF">2016-01-11T15:11:00Z</dcterms:created>
  <dcterms:modified xsi:type="dcterms:W3CDTF">2016-01-13T16:45:00Z</dcterms:modified>
</cp:coreProperties>
</file>