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7F" w:rsidRPr="00CF6C33" w:rsidRDefault="00117B7F" w:rsidP="00CF6C3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F6C33">
        <w:rPr>
          <w:rFonts w:ascii="Times New Roman" w:hAnsi="Times New Roman" w:cs="Times New Roman"/>
          <w:i/>
          <w:sz w:val="36"/>
          <w:szCs w:val="36"/>
        </w:rPr>
        <w:t>Обоснование актуальности темы.</w:t>
      </w:r>
    </w:p>
    <w:p w:rsidR="00117B7F" w:rsidRPr="00117B7F" w:rsidRDefault="00117B7F" w:rsidP="0011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B7F"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117B7F" w:rsidRPr="00117B7F" w:rsidRDefault="00117B7F" w:rsidP="0011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B7F">
        <w:rPr>
          <w:rFonts w:ascii="Times New Roman" w:hAnsi="Times New Roman" w:cs="Times New Roman"/>
          <w:sz w:val="24"/>
          <w:szCs w:val="24"/>
        </w:rPr>
        <w:t xml:space="preserve"> Дом, где мы с тобой растем</w:t>
      </w:r>
    </w:p>
    <w:p w:rsidR="00117B7F" w:rsidRPr="00117B7F" w:rsidRDefault="00117B7F" w:rsidP="0011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B7F">
        <w:rPr>
          <w:rFonts w:ascii="Times New Roman" w:hAnsi="Times New Roman" w:cs="Times New Roman"/>
          <w:sz w:val="24"/>
          <w:szCs w:val="24"/>
        </w:rPr>
        <w:t xml:space="preserve"> И березки у дороги,</w:t>
      </w:r>
    </w:p>
    <w:p w:rsidR="00117B7F" w:rsidRPr="00117B7F" w:rsidRDefault="00117B7F" w:rsidP="0011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B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7B7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17B7F">
        <w:rPr>
          <w:rFonts w:ascii="Times New Roman" w:hAnsi="Times New Roman" w:cs="Times New Roman"/>
          <w:sz w:val="24"/>
          <w:szCs w:val="24"/>
        </w:rPr>
        <w:t xml:space="preserve"> которой мы идем</w:t>
      </w:r>
    </w:p>
    <w:p w:rsidR="00117B7F" w:rsidRPr="00117B7F" w:rsidRDefault="00117B7F" w:rsidP="0011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B7F">
        <w:rPr>
          <w:rFonts w:ascii="Times New Roman" w:hAnsi="Times New Roman" w:cs="Times New Roman"/>
          <w:sz w:val="24"/>
          <w:szCs w:val="24"/>
        </w:rPr>
        <w:t xml:space="preserve"> Что мы Родиной зовем?</w:t>
      </w:r>
    </w:p>
    <w:p w:rsidR="00117B7F" w:rsidRPr="00117B7F" w:rsidRDefault="00117B7F" w:rsidP="0011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B7F">
        <w:rPr>
          <w:rFonts w:ascii="Times New Roman" w:hAnsi="Times New Roman" w:cs="Times New Roman"/>
          <w:sz w:val="24"/>
          <w:szCs w:val="24"/>
        </w:rPr>
        <w:t xml:space="preserve"> Солнце в небе голубом.</w:t>
      </w:r>
    </w:p>
    <w:p w:rsidR="00117B7F" w:rsidRPr="00117B7F" w:rsidRDefault="00117B7F" w:rsidP="0011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B7F">
        <w:rPr>
          <w:rFonts w:ascii="Times New Roman" w:hAnsi="Times New Roman" w:cs="Times New Roman"/>
          <w:sz w:val="24"/>
          <w:szCs w:val="24"/>
        </w:rPr>
        <w:t xml:space="preserve"> И душистый, золотистый</w:t>
      </w:r>
    </w:p>
    <w:p w:rsidR="00117B7F" w:rsidRPr="00117B7F" w:rsidRDefault="00117B7F" w:rsidP="0011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B7F">
        <w:rPr>
          <w:rFonts w:ascii="Times New Roman" w:hAnsi="Times New Roman" w:cs="Times New Roman"/>
          <w:sz w:val="24"/>
          <w:szCs w:val="24"/>
        </w:rPr>
        <w:t xml:space="preserve"> Хлеб за праздничным столом</w:t>
      </w:r>
    </w:p>
    <w:p w:rsidR="00117B7F" w:rsidRPr="00117B7F" w:rsidRDefault="00117B7F" w:rsidP="0011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B7F">
        <w:rPr>
          <w:rFonts w:ascii="Times New Roman" w:hAnsi="Times New Roman" w:cs="Times New Roman"/>
          <w:sz w:val="24"/>
          <w:szCs w:val="24"/>
        </w:rPr>
        <w:t xml:space="preserve"> Что мы Родиной зовем?</w:t>
      </w:r>
    </w:p>
    <w:p w:rsidR="00117B7F" w:rsidRPr="00117B7F" w:rsidRDefault="00117B7F" w:rsidP="00117B7F">
      <w:pPr>
        <w:rPr>
          <w:rFonts w:ascii="Times New Roman" w:hAnsi="Times New Roman" w:cs="Times New Roman"/>
          <w:sz w:val="24"/>
          <w:szCs w:val="24"/>
        </w:rPr>
      </w:pPr>
      <w:r w:rsidRPr="00117B7F">
        <w:rPr>
          <w:rFonts w:ascii="Times New Roman" w:hAnsi="Times New Roman" w:cs="Times New Roman"/>
          <w:sz w:val="24"/>
          <w:szCs w:val="24"/>
        </w:rPr>
        <w:t xml:space="preserve"> Край, где мы с тобой живем.</w:t>
      </w:r>
    </w:p>
    <w:p w:rsidR="00117B7F" w:rsidRPr="00117B7F" w:rsidRDefault="00C164AE" w:rsidP="00117B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 w:rsidR="00117B7F" w:rsidRPr="00117B7F">
        <w:rPr>
          <w:rFonts w:ascii="Times New Roman" w:hAnsi="Times New Roman" w:cs="Times New Roman"/>
          <w:sz w:val="20"/>
          <w:szCs w:val="20"/>
        </w:rPr>
        <w:t>В. Степанов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117B7F" w:rsidRPr="00117B7F" w:rsidRDefault="00117B7F" w:rsidP="00117B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7F">
        <w:rPr>
          <w:rFonts w:ascii="Times New Roman" w:hAnsi="Times New Roman" w:cs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117B7F" w:rsidRPr="00117B7F" w:rsidRDefault="00117B7F" w:rsidP="00117B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7F">
        <w:rPr>
          <w:rFonts w:ascii="Times New Roman" w:hAnsi="Times New Roman" w:cs="Times New Roman"/>
          <w:sz w:val="28"/>
          <w:szCs w:val="28"/>
        </w:rPr>
        <w:t>Чувство Родина…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117B7F" w:rsidRPr="00117B7F" w:rsidRDefault="00117B7F" w:rsidP="00117B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7F">
        <w:rPr>
          <w:rFonts w:ascii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</w:t>
      </w:r>
      <w:proofErr w:type="gramStart"/>
      <w:r w:rsidRPr="00117B7F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117B7F">
        <w:rPr>
          <w:rFonts w:ascii="Times New Roman" w:hAnsi="Times New Roman" w:cs="Times New Roman"/>
          <w:sz w:val="28"/>
          <w:szCs w:val="28"/>
        </w:rPr>
        <w:t xml:space="preserve">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 </w:t>
      </w:r>
    </w:p>
    <w:p w:rsidR="00117B7F" w:rsidRPr="00117B7F" w:rsidRDefault="00117B7F" w:rsidP="00117B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7F">
        <w:rPr>
          <w:rFonts w:ascii="Times New Roman" w:hAnsi="Times New Roman" w:cs="Times New Roman"/>
          <w:sz w:val="28"/>
          <w:szCs w:val="28"/>
        </w:rPr>
        <w:t xml:space="preserve"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 </w:t>
      </w:r>
    </w:p>
    <w:p w:rsidR="00117B7F" w:rsidRPr="00117B7F" w:rsidRDefault="00117B7F" w:rsidP="00117B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7F">
        <w:rPr>
          <w:rFonts w:ascii="Times New Roman" w:hAnsi="Times New Roman" w:cs="Times New Roman"/>
          <w:sz w:val="28"/>
          <w:szCs w:val="28"/>
        </w:rPr>
        <w:t>Родной город</w:t>
      </w:r>
      <w:proofErr w:type="gramStart"/>
      <w:r w:rsidRPr="00117B7F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117B7F">
        <w:rPr>
          <w:rFonts w:ascii="Times New Roman" w:hAnsi="Times New Roman" w:cs="Times New Roman"/>
          <w:sz w:val="28"/>
          <w:szCs w:val="28"/>
        </w:rPr>
        <w:t>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117B7F" w:rsidRPr="00117B7F" w:rsidRDefault="00117B7F" w:rsidP="00117B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7F">
        <w:rPr>
          <w:rFonts w:ascii="Times New Roman" w:hAnsi="Times New Roman" w:cs="Times New Roman"/>
          <w:sz w:val="28"/>
          <w:szCs w:val="28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CB1D2E" w:rsidRDefault="00CB1D2E" w:rsidP="00C164AE">
      <w:pPr>
        <w:rPr>
          <w:rFonts w:ascii="Times New Roman" w:hAnsi="Times New Roman" w:cs="Times New Roman"/>
          <w:b/>
          <w:sz w:val="28"/>
          <w:szCs w:val="28"/>
        </w:rPr>
      </w:pPr>
    </w:p>
    <w:p w:rsidR="00CB1D2E" w:rsidRDefault="00CB1D2E" w:rsidP="00C164AE">
      <w:pPr>
        <w:rPr>
          <w:rFonts w:ascii="Times New Roman" w:hAnsi="Times New Roman" w:cs="Times New Roman"/>
          <w:b/>
          <w:sz w:val="28"/>
          <w:szCs w:val="28"/>
        </w:rPr>
      </w:pPr>
    </w:p>
    <w:p w:rsidR="00C164AE" w:rsidRDefault="00842C44" w:rsidP="00C164AE">
      <w:r w:rsidRPr="003D1F24">
        <w:rPr>
          <w:rFonts w:ascii="Times New Roman" w:hAnsi="Times New Roman" w:cs="Times New Roman"/>
          <w:b/>
          <w:sz w:val="28"/>
          <w:szCs w:val="28"/>
        </w:rPr>
        <w:t>Цель</w:t>
      </w:r>
      <w:r w:rsidR="00C164AE">
        <w:rPr>
          <w:rFonts w:ascii="Times New Roman" w:hAnsi="Times New Roman" w:cs="Times New Roman"/>
          <w:b/>
          <w:sz w:val="28"/>
          <w:szCs w:val="28"/>
        </w:rPr>
        <w:t>:</w:t>
      </w:r>
    </w:p>
    <w:p w:rsidR="00201E0D" w:rsidRDefault="00C164AE" w:rsidP="00C925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4AE">
        <w:rPr>
          <w:rFonts w:ascii="Times New Roman" w:hAnsi="Times New Roman" w:cs="Times New Roman"/>
          <w:sz w:val="28"/>
          <w:szCs w:val="28"/>
        </w:rPr>
        <w:t>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741670" w:rsidRDefault="00741670" w:rsidP="00842C4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164AE" w:rsidRDefault="00C164AE" w:rsidP="00C164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4A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164AE">
        <w:rPr>
          <w:rFonts w:ascii="Times New Roman" w:hAnsi="Times New Roman" w:cs="Times New Roman"/>
          <w:sz w:val="28"/>
          <w:szCs w:val="28"/>
        </w:rPr>
        <w:t xml:space="preserve"> социально – значимы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164AE">
        <w:rPr>
          <w:rFonts w:ascii="Times New Roman" w:hAnsi="Times New Roman" w:cs="Times New Roman"/>
          <w:sz w:val="28"/>
          <w:szCs w:val="28"/>
        </w:rPr>
        <w:t xml:space="preserve"> качеств на основе традиций патриотического воспитания;</w:t>
      </w:r>
    </w:p>
    <w:p w:rsidR="00C164AE" w:rsidRDefault="00C164AE" w:rsidP="00C164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4AE">
        <w:rPr>
          <w:rFonts w:ascii="Times New Roman" w:hAnsi="Times New Roman" w:cs="Times New Roman"/>
          <w:sz w:val="28"/>
          <w:szCs w:val="28"/>
        </w:rPr>
        <w:t>формирование бережного отношения к природе и ко всему живому;</w:t>
      </w:r>
    </w:p>
    <w:p w:rsidR="00C164AE" w:rsidRDefault="00C164AE" w:rsidP="00C164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4AE">
        <w:rPr>
          <w:rFonts w:ascii="Times New Roman" w:hAnsi="Times New Roman" w:cs="Times New Roman"/>
          <w:sz w:val="28"/>
          <w:szCs w:val="28"/>
        </w:rPr>
        <w:t xml:space="preserve">воспитание толерантного отношения к людям разных национальностей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64AE">
        <w:rPr>
          <w:rFonts w:ascii="Times New Roman" w:hAnsi="Times New Roman" w:cs="Times New Roman"/>
          <w:sz w:val="28"/>
          <w:szCs w:val="28"/>
        </w:rPr>
        <w:t>их традициям;</w:t>
      </w:r>
    </w:p>
    <w:p w:rsidR="00C164AE" w:rsidRDefault="00C164AE" w:rsidP="00C164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4AE">
        <w:rPr>
          <w:rFonts w:ascii="Times New Roman" w:hAnsi="Times New Roman" w:cs="Times New Roman"/>
          <w:sz w:val="28"/>
          <w:szCs w:val="28"/>
        </w:rPr>
        <w:t>воспитание дружеских отношений между детьми;</w:t>
      </w:r>
    </w:p>
    <w:p w:rsidR="00C164AE" w:rsidRDefault="00C164AE" w:rsidP="00C164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4AE">
        <w:rPr>
          <w:rFonts w:ascii="Times New Roman" w:hAnsi="Times New Roman" w:cs="Times New Roman"/>
          <w:sz w:val="28"/>
          <w:szCs w:val="28"/>
        </w:rPr>
        <w:t>развитие чувства ответственности и гордости за достижения страны;</w:t>
      </w:r>
    </w:p>
    <w:p w:rsidR="00C164AE" w:rsidRDefault="00C164AE" w:rsidP="00C164A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4AE">
        <w:rPr>
          <w:rFonts w:ascii="Times New Roman" w:hAnsi="Times New Roman" w:cs="Times New Roman"/>
          <w:sz w:val="28"/>
          <w:szCs w:val="28"/>
        </w:rPr>
        <w:t xml:space="preserve">создать условия для приобщения детей, педагогов и родителей к изучению истории страны в прошлом и настоящем. </w:t>
      </w:r>
    </w:p>
    <w:p w:rsidR="00C164AE" w:rsidRDefault="00C164AE" w:rsidP="00C164A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4AE">
        <w:rPr>
          <w:rFonts w:ascii="Times New Roman" w:hAnsi="Times New Roman" w:cs="Times New Roman"/>
          <w:sz w:val="28"/>
          <w:szCs w:val="28"/>
        </w:rPr>
        <w:t>воспитывать у детей чувство уважения к российскому воину, его силе и смелости; - расширить представления детей о Российской Армии;</w:t>
      </w:r>
    </w:p>
    <w:p w:rsidR="00C164AE" w:rsidRDefault="00C164AE" w:rsidP="00C164A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AE">
        <w:rPr>
          <w:rFonts w:ascii="Times New Roman" w:hAnsi="Times New Roman" w:cs="Times New Roman"/>
          <w:sz w:val="28"/>
          <w:szCs w:val="28"/>
        </w:rPr>
        <w:t>развивать и обогащать речь детей, повышать эрудицию и интеллект;</w:t>
      </w:r>
    </w:p>
    <w:p w:rsidR="00C164AE" w:rsidRPr="00C164AE" w:rsidRDefault="00C164AE" w:rsidP="00C164A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AE">
        <w:rPr>
          <w:rFonts w:ascii="Times New Roman" w:hAnsi="Times New Roman" w:cs="Times New Roman"/>
          <w:sz w:val="28"/>
          <w:szCs w:val="28"/>
        </w:rPr>
        <w:t>проводить работу с родителями, привлекая их к патриотическому воспитанию детей в семье</w:t>
      </w:r>
    </w:p>
    <w:p w:rsidR="00842C44" w:rsidRDefault="00842C44"/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201E0D" w:rsidRDefault="003D2552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>План изучения темы</w:t>
      </w:r>
    </w:p>
    <w:p w:rsidR="003D2552" w:rsidRPr="003D2552" w:rsidRDefault="003D2552" w:rsidP="003D2552">
      <w:pPr>
        <w:rPr>
          <w:rFonts w:ascii="Times New Roman" w:hAnsi="Times New Roman" w:cs="Times New Roman"/>
          <w:sz w:val="28"/>
          <w:szCs w:val="28"/>
        </w:rPr>
      </w:pPr>
      <w:r w:rsidRPr="003D2552">
        <w:rPr>
          <w:rFonts w:ascii="Times New Roman" w:hAnsi="Times New Roman" w:cs="Times New Roman"/>
          <w:sz w:val="28"/>
          <w:szCs w:val="28"/>
        </w:rPr>
        <w:t xml:space="preserve"> 1. Изучение нормативно </w:t>
      </w:r>
      <w:proofErr w:type="gramStart"/>
      <w:r w:rsidRPr="003D255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D2552">
        <w:rPr>
          <w:rFonts w:ascii="Times New Roman" w:hAnsi="Times New Roman" w:cs="Times New Roman"/>
          <w:sz w:val="28"/>
          <w:szCs w:val="28"/>
        </w:rPr>
        <w:t xml:space="preserve">равовых документов. </w:t>
      </w:r>
    </w:p>
    <w:p w:rsidR="003D2552" w:rsidRPr="003D2552" w:rsidRDefault="003D2552" w:rsidP="003D2552">
      <w:pPr>
        <w:rPr>
          <w:rFonts w:ascii="Times New Roman" w:hAnsi="Times New Roman" w:cs="Times New Roman"/>
          <w:sz w:val="28"/>
          <w:szCs w:val="28"/>
        </w:rPr>
      </w:pPr>
      <w:r w:rsidRPr="003D2552">
        <w:rPr>
          <w:rFonts w:ascii="Times New Roman" w:hAnsi="Times New Roman" w:cs="Times New Roman"/>
          <w:sz w:val="28"/>
          <w:szCs w:val="28"/>
        </w:rPr>
        <w:t xml:space="preserve"> 2. Оформление делового блокнота воспитателя на 201</w:t>
      </w:r>
      <w:r w:rsidR="003874E7">
        <w:rPr>
          <w:rFonts w:ascii="Times New Roman" w:hAnsi="Times New Roman" w:cs="Times New Roman"/>
          <w:sz w:val="28"/>
          <w:szCs w:val="28"/>
        </w:rPr>
        <w:t>5</w:t>
      </w:r>
      <w:r w:rsidRPr="003D2552">
        <w:rPr>
          <w:rFonts w:ascii="Times New Roman" w:hAnsi="Times New Roman" w:cs="Times New Roman"/>
          <w:sz w:val="28"/>
          <w:szCs w:val="28"/>
        </w:rPr>
        <w:t>-201</w:t>
      </w:r>
      <w:r w:rsidR="003874E7">
        <w:rPr>
          <w:rFonts w:ascii="Times New Roman" w:hAnsi="Times New Roman" w:cs="Times New Roman"/>
          <w:sz w:val="28"/>
          <w:szCs w:val="28"/>
        </w:rPr>
        <w:t>6</w:t>
      </w:r>
      <w:r w:rsidRPr="003D2552">
        <w:rPr>
          <w:rFonts w:ascii="Times New Roman" w:hAnsi="Times New Roman" w:cs="Times New Roman"/>
          <w:sz w:val="28"/>
          <w:szCs w:val="28"/>
        </w:rPr>
        <w:t xml:space="preserve">гг. </w:t>
      </w:r>
    </w:p>
    <w:p w:rsidR="003D2552" w:rsidRDefault="003D2552" w:rsidP="003D2552">
      <w:pPr>
        <w:rPr>
          <w:rFonts w:ascii="Times New Roman" w:hAnsi="Times New Roman" w:cs="Times New Roman"/>
          <w:sz w:val="28"/>
          <w:szCs w:val="28"/>
        </w:rPr>
      </w:pPr>
      <w:r w:rsidRPr="003D2552">
        <w:rPr>
          <w:rFonts w:ascii="Times New Roman" w:hAnsi="Times New Roman" w:cs="Times New Roman"/>
          <w:sz w:val="28"/>
          <w:szCs w:val="28"/>
        </w:rPr>
        <w:t xml:space="preserve"> 3. Самодиагностика основ патриотизма у старших дошкольников. </w:t>
      </w:r>
    </w:p>
    <w:p w:rsidR="003D2552" w:rsidRPr="003D2552" w:rsidRDefault="003D2552" w:rsidP="003D2552">
      <w:pPr>
        <w:rPr>
          <w:rFonts w:ascii="Times New Roman" w:hAnsi="Times New Roman" w:cs="Times New Roman"/>
          <w:sz w:val="28"/>
          <w:szCs w:val="28"/>
        </w:rPr>
      </w:pPr>
      <w:r w:rsidRPr="003D2552">
        <w:rPr>
          <w:rFonts w:ascii="Times New Roman" w:hAnsi="Times New Roman" w:cs="Times New Roman"/>
          <w:sz w:val="28"/>
          <w:szCs w:val="28"/>
        </w:rPr>
        <w:t xml:space="preserve"> 4. Изучение проблемы «Роль патриотического воспитания в наши дни</w:t>
      </w:r>
      <w:proofErr w:type="gramStart"/>
      <w:r w:rsidRPr="003D2552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3D2552" w:rsidRPr="003D2552" w:rsidRDefault="003D2552" w:rsidP="003D2552">
      <w:pPr>
        <w:rPr>
          <w:rFonts w:ascii="Times New Roman" w:hAnsi="Times New Roman" w:cs="Times New Roman"/>
          <w:sz w:val="28"/>
          <w:szCs w:val="28"/>
        </w:rPr>
      </w:pPr>
      <w:r w:rsidRPr="003D2552">
        <w:rPr>
          <w:rFonts w:ascii="Times New Roman" w:hAnsi="Times New Roman" w:cs="Times New Roman"/>
          <w:sz w:val="28"/>
          <w:szCs w:val="28"/>
        </w:rPr>
        <w:t xml:space="preserve"> 5. Изучение работ воспитателей района. </w:t>
      </w:r>
    </w:p>
    <w:p w:rsidR="003D2552" w:rsidRPr="003D2552" w:rsidRDefault="003D2552" w:rsidP="003D2552">
      <w:pPr>
        <w:rPr>
          <w:rFonts w:ascii="Times New Roman" w:hAnsi="Times New Roman" w:cs="Times New Roman"/>
          <w:sz w:val="28"/>
          <w:szCs w:val="28"/>
        </w:rPr>
      </w:pPr>
      <w:r w:rsidRPr="003D2552">
        <w:rPr>
          <w:rFonts w:ascii="Times New Roman" w:hAnsi="Times New Roman" w:cs="Times New Roman"/>
          <w:sz w:val="28"/>
          <w:szCs w:val="28"/>
        </w:rPr>
        <w:t xml:space="preserve"> 6. Самостоятельное изучение специальной литературы. </w:t>
      </w:r>
    </w:p>
    <w:p w:rsidR="003D2552" w:rsidRPr="003D2552" w:rsidRDefault="003D2552" w:rsidP="003D2552">
      <w:pPr>
        <w:rPr>
          <w:rFonts w:ascii="Times New Roman" w:hAnsi="Times New Roman" w:cs="Times New Roman"/>
          <w:sz w:val="28"/>
          <w:szCs w:val="28"/>
        </w:rPr>
      </w:pPr>
      <w:r w:rsidRPr="003D2552">
        <w:rPr>
          <w:rFonts w:ascii="Times New Roman" w:hAnsi="Times New Roman" w:cs="Times New Roman"/>
          <w:sz w:val="28"/>
          <w:szCs w:val="28"/>
        </w:rPr>
        <w:t xml:space="preserve"> 7. Определение направлений в использовании полученных знаниях. </w:t>
      </w:r>
    </w:p>
    <w:p w:rsidR="003D2552" w:rsidRPr="003D2552" w:rsidRDefault="003D2552" w:rsidP="003D2552">
      <w:pPr>
        <w:rPr>
          <w:rFonts w:ascii="Times New Roman" w:hAnsi="Times New Roman" w:cs="Times New Roman"/>
          <w:sz w:val="28"/>
          <w:szCs w:val="28"/>
        </w:rPr>
      </w:pPr>
      <w:r w:rsidRPr="003D2552">
        <w:rPr>
          <w:rFonts w:ascii="Times New Roman" w:hAnsi="Times New Roman" w:cs="Times New Roman"/>
          <w:sz w:val="28"/>
          <w:szCs w:val="28"/>
        </w:rPr>
        <w:t xml:space="preserve"> 8.  Отбор наиболее эффективных методов и приемов с целью достижения наиболее высоких результатов. </w:t>
      </w:r>
    </w:p>
    <w:p w:rsidR="003D2552" w:rsidRPr="003D2552" w:rsidRDefault="00C925D0" w:rsidP="003D2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2552" w:rsidRPr="003D2552">
        <w:rPr>
          <w:rFonts w:ascii="Times New Roman" w:hAnsi="Times New Roman" w:cs="Times New Roman"/>
          <w:sz w:val="28"/>
          <w:szCs w:val="28"/>
        </w:rPr>
        <w:t xml:space="preserve">. Проверка эффективности полученных результатов. </w:t>
      </w:r>
    </w:p>
    <w:p w:rsidR="00201E0D" w:rsidRDefault="00201E0D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201E0D" w:rsidRDefault="00201E0D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201E0D" w:rsidRDefault="00201E0D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201E0D" w:rsidRDefault="00201E0D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201E0D" w:rsidRDefault="00201E0D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201E0D" w:rsidRDefault="00201E0D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F6C33" w:rsidRDefault="00CF6C33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26013" w:rsidRDefault="00926013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926013"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>Тематический план работы</w:t>
      </w:r>
    </w:p>
    <w:p w:rsidR="00201E0D" w:rsidRPr="00CB1D2E" w:rsidRDefault="00CB1D2E" w:rsidP="00CB1D2E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CB1D2E">
        <w:rPr>
          <w:rFonts w:ascii="Times New Roman" w:hAnsi="Times New Roman" w:cs="Times New Roman"/>
          <w:i/>
          <w:sz w:val="36"/>
          <w:szCs w:val="36"/>
          <w:u w:val="single"/>
        </w:rPr>
        <w:t>Сентябрь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1986"/>
        <w:gridCol w:w="3827"/>
        <w:gridCol w:w="4961"/>
      </w:tblGrid>
      <w:tr w:rsidR="00793C47" w:rsidRPr="007314DA" w:rsidTr="00201E0D"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C1A7F" w:rsidRPr="00CB1D2E" w:rsidRDefault="00CB1D2E" w:rsidP="0077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2E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1A7F" w:rsidRPr="00AC1A7F" w:rsidRDefault="00AC1A7F" w:rsidP="00AC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1A7F" w:rsidRPr="00AC1A7F" w:rsidRDefault="00AC1A7F" w:rsidP="0077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793C47" w:rsidRPr="00FD27F0" w:rsidTr="00201E0D">
        <w:tc>
          <w:tcPr>
            <w:tcW w:w="1986" w:type="dxa"/>
            <w:tcBorders>
              <w:top w:val="single" w:sz="18" w:space="0" w:color="auto"/>
            </w:tcBorders>
          </w:tcPr>
          <w:p w:rsidR="00CB1D2E" w:rsidRDefault="00CB1D2E" w:rsidP="0084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7F" w:rsidRPr="00CB1D2E" w:rsidRDefault="00CB1D2E" w:rsidP="0084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1D2E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CB1D2E" w:rsidRDefault="00CB1D2E" w:rsidP="00CB1D2E">
            <w:pPr>
              <w:rPr>
                <w:rFonts w:ascii="Times New Roman" w:hAnsi="Times New Roman" w:cs="Times New Roman"/>
              </w:rPr>
            </w:pPr>
          </w:p>
          <w:p w:rsidR="00CB1D2E" w:rsidRDefault="00CB1D2E" w:rsidP="00CB1D2E">
            <w:pPr>
              <w:rPr>
                <w:rFonts w:ascii="Times New Roman" w:hAnsi="Times New Roman" w:cs="Times New Roman"/>
              </w:rPr>
            </w:pPr>
          </w:p>
          <w:p w:rsidR="00CB1D2E" w:rsidRPr="00CB1D2E" w:rsidRDefault="00CB1D2E" w:rsidP="00CB1D2E">
            <w:pPr>
              <w:rPr>
                <w:rFonts w:ascii="Times New Roman" w:hAnsi="Times New Roman" w:cs="Times New Roman"/>
              </w:rPr>
            </w:pPr>
            <w:r w:rsidRPr="00CB1D2E">
              <w:rPr>
                <w:rFonts w:ascii="Times New Roman" w:hAnsi="Times New Roman" w:cs="Times New Roman"/>
              </w:rPr>
              <w:t>«Моя семья» конкурс семейного рисунка.</w:t>
            </w:r>
            <w:r w:rsidRPr="00CB1D2E">
              <w:rPr>
                <w:rFonts w:ascii="Times New Roman" w:hAnsi="Times New Roman" w:cs="Times New Roman"/>
              </w:rPr>
              <w:tab/>
            </w:r>
          </w:p>
          <w:p w:rsidR="00AC1A7F" w:rsidRPr="00070456" w:rsidRDefault="00AC1A7F" w:rsidP="00070456">
            <w:pPr>
              <w:ind w:right="7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AC1A7F" w:rsidRDefault="00AC1A7F" w:rsidP="0077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D2E" w:rsidRPr="00793C47" w:rsidRDefault="00CB1D2E" w:rsidP="00CB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47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      </w:r>
          </w:p>
          <w:p w:rsidR="00070456" w:rsidRPr="00CB1D2E" w:rsidRDefault="00070456" w:rsidP="0007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7F" w:rsidRPr="00FD27F0" w:rsidRDefault="00AC1A7F" w:rsidP="0007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56" w:rsidRPr="007314DA" w:rsidTr="00201E0D">
        <w:trPr>
          <w:trHeight w:val="2974"/>
        </w:trPr>
        <w:tc>
          <w:tcPr>
            <w:tcW w:w="1986" w:type="dxa"/>
          </w:tcPr>
          <w:p w:rsidR="00070456" w:rsidRDefault="00070456" w:rsidP="0077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56" w:rsidRPr="00CB1D2E" w:rsidRDefault="00CB1D2E" w:rsidP="0077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0456" w:rsidRPr="00CB1D2E">
              <w:rPr>
                <w:rFonts w:ascii="Times New Roman" w:hAnsi="Times New Roman" w:cs="Times New Roman"/>
                <w:sz w:val="24"/>
                <w:szCs w:val="24"/>
              </w:rPr>
              <w:t>Мой детский сад</w:t>
            </w:r>
          </w:p>
        </w:tc>
        <w:tc>
          <w:tcPr>
            <w:tcW w:w="3827" w:type="dxa"/>
          </w:tcPr>
          <w:p w:rsidR="00070456" w:rsidRDefault="00070456" w:rsidP="0077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56" w:rsidRPr="00FD27F0" w:rsidRDefault="00070456" w:rsidP="0077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456">
              <w:rPr>
                <w:rFonts w:ascii="Times New Roman" w:hAnsi="Times New Roman" w:cs="Times New Roman"/>
                <w:sz w:val="24"/>
                <w:szCs w:val="24"/>
              </w:rPr>
              <w:t xml:space="preserve">Беседы,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70456">
              <w:rPr>
                <w:rFonts w:ascii="Times New Roman" w:hAnsi="Times New Roman" w:cs="Times New Roman"/>
                <w:sz w:val="24"/>
                <w:szCs w:val="24"/>
              </w:rPr>
              <w:t>ассказов рисование, трудовая деятельность на участке и в группе, экскурсия по детскому саду</w:t>
            </w:r>
            <w:r w:rsidR="00464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070456" w:rsidRDefault="00070456" w:rsidP="0077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456" w:rsidRPr="00793C47" w:rsidRDefault="00070456" w:rsidP="0007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47">
              <w:rPr>
                <w:rFonts w:ascii="Times New Roman" w:hAnsi="Times New Roman" w:cs="Times New Roman"/>
                <w:sz w:val="24"/>
                <w:szCs w:val="24"/>
              </w:rPr>
              <w:t>Вызывать у детей желание посещать детский сад, встречаться с друзьями.</w:t>
            </w:r>
          </w:p>
          <w:p w:rsidR="00070456" w:rsidRPr="00793C47" w:rsidRDefault="00070456" w:rsidP="0007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47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уважение к сотрудникам детского сада, бережное отношение к труду взрослых, желание оказывать посильную помощь.</w:t>
            </w:r>
          </w:p>
          <w:p w:rsidR="00070456" w:rsidRPr="00793C47" w:rsidRDefault="00070456" w:rsidP="0007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4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детского сада.</w:t>
            </w:r>
          </w:p>
          <w:p w:rsidR="00070456" w:rsidRPr="007314DA" w:rsidRDefault="00070456" w:rsidP="00070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0456" w:rsidRPr="007314DA" w:rsidTr="00201E0D">
        <w:tc>
          <w:tcPr>
            <w:tcW w:w="1986" w:type="dxa"/>
          </w:tcPr>
          <w:p w:rsidR="00610971" w:rsidRPr="00610971" w:rsidRDefault="00CB1D2E" w:rsidP="0061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10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971" w:rsidRPr="00610971">
              <w:rPr>
                <w:rFonts w:ascii="Times New Roman" w:hAnsi="Times New Roman" w:cs="Times New Roman"/>
                <w:sz w:val="24"/>
                <w:szCs w:val="24"/>
              </w:rPr>
              <w:t>Мой родной город</w:t>
            </w:r>
          </w:p>
          <w:p w:rsidR="00070456" w:rsidRDefault="00070456" w:rsidP="0077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70456" w:rsidRPr="00610971" w:rsidRDefault="00610971" w:rsidP="00200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  <w:r w:rsidRPr="00610971">
              <w:rPr>
                <w:rFonts w:ascii="Times New Roman" w:hAnsi="Times New Roman" w:cs="Times New Roman"/>
                <w:sz w:val="24"/>
                <w:szCs w:val="24"/>
              </w:rPr>
              <w:t>, беседы, рассказы, знакомство с символикой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0A92" w:rsidRPr="00BD6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A92" w:rsidRPr="00200A92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«История нашего города».</w:t>
            </w:r>
            <w:r w:rsidR="00200A92" w:rsidRPr="00200A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:rsidR="0046420F" w:rsidRPr="0046420F" w:rsidRDefault="0046420F" w:rsidP="0046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исторических корнях города.</w:t>
            </w:r>
          </w:p>
          <w:p w:rsidR="0046420F" w:rsidRPr="0046420F" w:rsidRDefault="0046420F" w:rsidP="0046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достопримечательностях, социально-экономической значимости города.</w:t>
            </w:r>
          </w:p>
          <w:p w:rsidR="00070456" w:rsidRDefault="00070456" w:rsidP="0046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1E0D" w:rsidRDefault="00201E0D"/>
    <w:p w:rsidR="00201E0D" w:rsidRDefault="00EB04AF" w:rsidP="00EB04AF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EB04AF">
        <w:rPr>
          <w:rFonts w:ascii="Times New Roman" w:hAnsi="Times New Roman" w:cs="Times New Roman"/>
          <w:i/>
          <w:sz w:val="36"/>
          <w:szCs w:val="36"/>
          <w:u w:val="single"/>
        </w:rPr>
        <w:t>Октябрь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1986"/>
        <w:gridCol w:w="3827"/>
        <w:gridCol w:w="4961"/>
      </w:tblGrid>
      <w:tr w:rsidR="00140F94" w:rsidRPr="00AC1A7F" w:rsidTr="00201E0D">
        <w:tc>
          <w:tcPr>
            <w:tcW w:w="1986" w:type="dxa"/>
          </w:tcPr>
          <w:p w:rsidR="00140F94" w:rsidRPr="00CB1D2E" w:rsidRDefault="00140F94" w:rsidP="0077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2E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827" w:type="dxa"/>
          </w:tcPr>
          <w:p w:rsidR="00140F94" w:rsidRPr="00AC1A7F" w:rsidRDefault="00140F94" w:rsidP="0077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4961" w:type="dxa"/>
          </w:tcPr>
          <w:p w:rsidR="00140F94" w:rsidRPr="00AC1A7F" w:rsidRDefault="00140F94" w:rsidP="0077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B04AF" w:rsidRPr="007314DA" w:rsidTr="00201E0D">
        <w:tc>
          <w:tcPr>
            <w:tcW w:w="1986" w:type="dxa"/>
          </w:tcPr>
          <w:p w:rsidR="00EB04AF" w:rsidRPr="00353CD5" w:rsidRDefault="00140F94" w:rsidP="0077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B04AF" w:rsidRPr="00353CD5">
              <w:rPr>
                <w:rFonts w:ascii="Times New Roman" w:hAnsi="Times New Roman" w:cs="Times New Roman"/>
                <w:sz w:val="24"/>
                <w:szCs w:val="24"/>
              </w:rPr>
              <w:t>Давайте жить дружно</w:t>
            </w:r>
          </w:p>
        </w:tc>
        <w:tc>
          <w:tcPr>
            <w:tcW w:w="3827" w:type="dxa"/>
          </w:tcPr>
          <w:p w:rsidR="00EB04AF" w:rsidRPr="00353CD5" w:rsidRDefault="00EB04AF" w:rsidP="0077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D5">
              <w:rPr>
                <w:rFonts w:ascii="Times New Roman" w:hAnsi="Times New Roman" w:cs="Times New Roman"/>
                <w:sz w:val="24"/>
                <w:szCs w:val="24"/>
              </w:rPr>
              <w:t>Разучивание русских народных игр, пословиц, чтение рассказов, стихотворений, рассматривание иллюстраций, презентации</w:t>
            </w:r>
          </w:p>
        </w:tc>
        <w:tc>
          <w:tcPr>
            <w:tcW w:w="4961" w:type="dxa"/>
          </w:tcPr>
          <w:p w:rsidR="00EB04AF" w:rsidRPr="00FC3119" w:rsidRDefault="00FC3119" w:rsidP="00FC3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Закрепить у детей представления о том, что они являются жителями большой многонациональной страны – Россия, которую населяют люди разных национальностей, имеющих свои традиции, обычаи, историю</w:t>
            </w:r>
          </w:p>
        </w:tc>
      </w:tr>
      <w:tr w:rsidR="00B57550" w:rsidRPr="007314DA" w:rsidTr="00201E0D">
        <w:tc>
          <w:tcPr>
            <w:tcW w:w="1986" w:type="dxa"/>
          </w:tcPr>
          <w:p w:rsidR="00B57550" w:rsidRPr="00B57550" w:rsidRDefault="00B57550" w:rsidP="00B5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50">
              <w:rPr>
                <w:rFonts w:ascii="Times New Roman" w:hAnsi="Times New Roman" w:cs="Times New Roman"/>
                <w:sz w:val="24"/>
                <w:szCs w:val="24"/>
              </w:rPr>
              <w:t>2.День пожилого человека.</w:t>
            </w:r>
          </w:p>
          <w:p w:rsidR="00B57550" w:rsidRPr="00B57550" w:rsidRDefault="00B57550" w:rsidP="00B5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50">
              <w:rPr>
                <w:rFonts w:ascii="Times New Roman" w:hAnsi="Times New Roman" w:cs="Times New Roman"/>
                <w:sz w:val="24"/>
                <w:szCs w:val="24"/>
              </w:rPr>
              <w:t>«Наши любимые дедушка и бабушка».</w:t>
            </w:r>
          </w:p>
          <w:p w:rsidR="00B57550" w:rsidRDefault="00B57550" w:rsidP="0077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873" w:rsidRPr="00D24873" w:rsidRDefault="00D24873" w:rsidP="00D248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Праздничное представление для бабушек и дедушек. Пе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ни, частушки, стихи, конку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  <w:p w:rsidR="00B57550" w:rsidRPr="00353CD5" w:rsidRDefault="00D24873" w:rsidP="0077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любимая бабу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ка (мой дедушка)"</w:t>
            </w:r>
            <w:proofErr w:type="gramStart"/>
            <w:r w:rsidRPr="00D248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61" w:type="dxa"/>
          </w:tcPr>
          <w:p w:rsidR="00D24873" w:rsidRPr="00D24873" w:rsidRDefault="00D24873" w:rsidP="00D248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уважительные отношения к старшему поколению.</w:t>
            </w:r>
          </w:p>
          <w:p w:rsidR="00B57550" w:rsidRPr="00FC3119" w:rsidRDefault="00B57550" w:rsidP="00FC3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CD5" w:rsidRPr="007314DA" w:rsidTr="00201E0D">
        <w:tc>
          <w:tcPr>
            <w:tcW w:w="1986" w:type="dxa"/>
          </w:tcPr>
          <w:p w:rsidR="00353CD5" w:rsidRPr="00353CD5" w:rsidRDefault="00B57550" w:rsidP="003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0F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CD5" w:rsidRPr="00353CD5">
              <w:rPr>
                <w:rFonts w:ascii="Times New Roman" w:hAnsi="Times New Roman" w:cs="Times New Roman"/>
                <w:sz w:val="24"/>
                <w:szCs w:val="24"/>
              </w:rPr>
              <w:t>Дон, земля донская, донские казаки»</w:t>
            </w:r>
          </w:p>
          <w:p w:rsidR="00353CD5" w:rsidRPr="00353CD5" w:rsidRDefault="00353CD5" w:rsidP="0077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3CD5" w:rsidRPr="00353CD5" w:rsidRDefault="00353CD5" w:rsidP="003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D5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культурными традициями и бытом казачества (жилище, костюм, предметы быта);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композиции «Казачий уголок»</w:t>
            </w:r>
          </w:p>
          <w:p w:rsidR="00353CD5" w:rsidRPr="00353CD5" w:rsidRDefault="00353CD5" w:rsidP="0077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3CD5" w:rsidRPr="00140F94" w:rsidRDefault="00353CD5" w:rsidP="003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94">
              <w:rPr>
                <w:rFonts w:ascii="Times New Roman" w:hAnsi="Times New Roman" w:cs="Times New Roman"/>
                <w:sz w:val="24"/>
                <w:szCs w:val="24"/>
              </w:rPr>
              <w:t>Донести до сознания детей принадлежность к славному роду казачьему.</w:t>
            </w:r>
          </w:p>
          <w:p w:rsidR="00353CD5" w:rsidRPr="00FC3119" w:rsidRDefault="00353CD5" w:rsidP="00FC3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76BB" w:rsidRDefault="00E276BB"/>
    <w:p w:rsidR="00C925D0" w:rsidRDefault="00201E0D" w:rsidP="00201E0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201E0D"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>Ноябрь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1986"/>
        <w:gridCol w:w="3827"/>
        <w:gridCol w:w="4961"/>
      </w:tblGrid>
      <w:tr w:rsidR="00201E0D" w:rsidRPr="00AC1A7F" w:rsidTr="00954F9B">
        <w:tc>
          <w:tcPr>
            <w:tcW w:w="1986" w:type="dxa"/>
          </w:tcPr>
          <w:p w:rsidR="00201E0D" w:rsidRPr="00CB1D2E" w:rsidRDefault="00201E0D" w:rsidP="0077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2E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827" w:type="dxa"/>
          </w:tcPr>
          <w:p w:rsidR="00201E0D" w:rsidRPr="00AC1A7F" w:rsidRDefault="00201E0D" w:rsidP="0077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4961" w:type="dxa"/>
          </w:tcPr>
          <w:p w:rsidR="00201E0D" w:rsidRPr="00AC1A7F" w:rsidRDefault="00201E0D" w:rsidP="0077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A054B" w:rsidRPr="007314DA" w:rsidTr="00954F9B">
        <w:tc>
          <w:tcPr>
            <w:tcW w:w="1986" w:type="dxa"/>
          </w:tcPr>
          <w:p w:rsidR="006A054B" w:rsidRPr="009B265B" w:rsidRDefault="00200A9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A054B" w:rsidRPr="009B265B">
              <w:rPr>
                <w:rFonts w:ascii="Times New Roman" w:hAnsi="Times New Roman" w:cs="Times New Roman"/>
                <w:sz w:val="24"/>
                <w:szCs w:val="24"/>
              </w:rPr>
              <w:t xml:space="preserve">«Москва – столица нашей Родины» </w:t>
            </w:r>
          </w:p>
        </w:tc>
        <w:tc>
          <w:tcPr>
            <w:tcW w:w="3827" w:type="dxa"/>
          </w:tcPr>
          <w:p w:rsidR="00954F9B" w:rsidRDefault="000536D5" w:rsidP="000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6D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достопримечательностей Москвы </w:t>
            </w:r>
            <w:r w:rsidR="00773F82" w:rsidRPr="00773F8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символикой </w:t>
            </w:r>
            <w:r w:rsidR="00954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4F9B" w:rsidRPr="00516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F9B" w:rsidRPr="00954F9B">
              <w:rPr>
                <w:rFonts w:ascii="Times New Roman" w:hAnsi="Times New Roman" w:cs="Times New Roman"/>
                <w:sz w:val="24"/>
                <w:szCs w:val="24"/>
              </w:rPr>
              <w:t>герб, флаг, гимн</w:t>
            </w:r>
            <w:r w:rsidR="00954F9B" w:rsidRPr="0077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F82" w:rsidRPr="00773F8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773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6D5" w:rsidRPr="00200A92" w:rsidRDefault="00200A92" w:rsidP="000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празднике «День единения России»</w:t>
            </w:r>
          </w:p>
          <w:p w:rsidR="006A054B" w:rsidRDefault="006A054B"/>
        </w:tc>
        <w:tc>
          <w:tcPr>
            <w:tcW w:w="4961" w:type="dxa"/>
          </w:tcPr>
          <w:p w:rsidR="006A054B" w:rsidRPr="009B265B" w:rsidRDefault="009B26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265B">
              <w:rPr>
                <w:rFonts w:ascii="Times New Roman" w:hAnsi="Times New Roman" w:cs="Times New Roman"/>
                <w:sz w:val="24"/>
                <w:szCs w:val="24"/>
              </w:rPr>
              <w:t>овершенствовать знания детей о том, что такое столица, что такое герб, объяснить символику московского герба. Воспитывать в детях чувство привязанности и любви к столице нашей Родины</w:t>
            </w:r>
          </w:p>
        </w:tc>
      </w:tr>
      <w:tr w:rsidR="00201E0D" w:rsidRPr="007314DA" w:rsidTr="00954F9B">
        <w:tc>
          <w:tcPr>
            <w:tcW w:w="1986" w:type="dxa"/>
          </w:tcPr>
          <w:p w:rsidR="00201E0D" w:rsidRPr="00200A92" w:rsidRDefault="00200A92" w:rsidP="0077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1E0D" w:rsidRPr="00200A92">
              <w:rPr>
                <w:rFonts w:ascii="Times New Roman" w:hAnsi="Times New Roman" w:cs="Times New Roman"/>
                <w:sz w:val="24"/>
                <w:szCs w:val="24"/>
              </w:rPr>
              <w:t>Мамочка моя</w:t>
            </w:r>
          </w:p>
        </w:tc>
        <w:tc>
          <w:tcPr>
            <w:tcW w:w="3827" w:type="dxa"/>
          </w:tcPr>
          <w:p w:rsidR="00200A92" w:rsidRPr="00200A92" w:rsidRDefault="00200A92" w:rsidP="0020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и стихотворений о маме. </w:t>
            </w:r>
          </w:p>
          <w:p w:rsidR="00200A92" w:rsidRPr="00200A92" w:rsidRDefault="00200A92" w:rsidP="0020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оформление стенда </w:t>
            </w:r>
          </w:p>
          <w:p w:rsidR="00200A92" w:rsidRPr="00200A92" w:rsidRDefault="00200A92" w:rsidP="0020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92">
              <w:rPr>
                <w:rFonts w:ascii="Times New Roman" w:hAnsi="Times New Roman" w:cs="Times New Roman"/>
                <w:sz w:val="24"/>
                <w:szCs w:val="24"/>
              </w:rPr>
              <w:t>« Я и мамочка моя»</w:t>
            </w:r>
          </w:p>
          <w:p w:rsidR="00201E0D" w:rsidRPr="00C160A2" w:rsidRDefault="00201E0D" w:rsidP="00773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00A92" w:rsidRPr="00200A92" w:rsidRDefault="00200A92" w:rsidP="0020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00A9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осознанное понимание значимости матерей в жизни ребенка, семьи, общества. </w:t>
            </w:r>
          </w:p>
          <w:p w:rsidR="00201E0D" w:rsidRPr="00D26986" w:rsidRDefault="00201E0D" w:rsidP="00200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6BB" w:rsidRDefault="00954F9B">
      <w:pPr>
        <w:rPr>
          <w:u w:val="single"/>
        </w:rPr>
      </w:pPr>
      <w:r>
        <w:rPr>
          <w:u w:val="single"/>
        </w:rPr>
        <w:t xml:space="preserve">  </w:t>
      </w:r>
    </w:p>
    <w:p w:rsidR="00C925D0" w:rsidRDefault="00954F9B" w:rsidP="00954F9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954F9B">
        <w:rPr>
          <w:rFonts w:ascii="Times New Roman" w:hAnsi="Times New Roman" w:cs="Times New Roman"/>
          <w:i/>
          <w:sz w:val="36"/>
          <w:szCs w:val="36"/>
          <w:u w:val="single"/>
        </w:rPr>
        <w:t>Декабрь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1986"/>
        <w:gridCol w:w="3827"/>
        <w:gridCol w:w="4961"/>
      </w:tblGrid>
      <w:tr w:rsidR="00954F9B" w:rsidRPr="00AC1A7F" w:rsidTr="00D76171">
        <w:tc>
          <w:tcPr>
            <w:tcW w:w="1986" w:type="dxa"/>
          </w:tcPr>
          <w:p w:rsidR="00954F9B" w:rsidRPr="00CB1D2E" w:rsidRDefault="00954F9B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2E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827" w:type="dxa"/>
          </w:tcPr>
          <w:p w:rsidR="00954F9B" w:rsidRPr="00AC1A7F" w:rsidRDefault="00954F9B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4961" w:type="dxa"/>
          </w:tcPr>
          <w:p w:rsidR="00954F9B" w:rsidRPr="00AC1A7F" w:rsidRDefault="00954F9B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D24873" w:rsidRPr="007314DA" w:rsidTr="00A24D60">
        <w:tc>
          <w:tcPr>
            <w:tcW w:w="1986" w:type="dxa"/>
          </w:tcPr>
          <w:p w:rsidR="00D24873" w:rsidRPr="00D24873" w:rsidRDefault="00D24873" w:rsidP="00D2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«Что значит быть гражд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нином?».</w:t>
            </w:r>
          </w:p>
          <w:p w:rsidR="00D24873" w:rsidRDefault="00D24873" w:rsidP="00D76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873" w:rsidRPr="00D24873" w:rsidRDefault="00D24873" w:rsidP="00D248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Беседа о правах и обязанн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стях гражданина, знакомство с конституцией. Работа по ра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витию речи - объяснение п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нятий «гражданство», «гра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данин».</w:t>
            </w:r>
          </w:p>
          <w:p w:rsidR="00D24873" w:rsidRPr="00D24873" w:rsidRDefault="00D24873" w:rsidP="00D248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«Узнай наш герб», «Узнай наш гимн».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уголка для родителей.</w:t>
            </w:r>
          </w:p>
          <w:p w:rsidR="00D24873" w:rsidRPr="00F040CA" w:rsidRDefault="00D24873" w:rsidP="00F0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24873" w:rsidRPr="00D24873" w:rsidRDefault="00D24873" w:rsidP="00D2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гр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жданско-патриотические чувства, уважение к государс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4873">
              <w:rPr>
                <w:rFonts w:ascii="Times New Roman" w:hAnsi="Times New Roman" w:cs="Times New Roman"/>
                <w:sz w:val="24"/>
                <w:szCs w:val="24"/>
              </w:rPr>
              <w:t>венной символике России.</w:t>
            </w:r>
          </w:p>
          <w:p w:rsidR="00D24873" w:rsidRPr="00F040CA" w:rsidRDefault="00D24873" w:rsidP="00F04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9B" w:rsidRPr="007314DA" w:rsidTr="00A24D60">
        <w:tc>
          <w:tcPr>
            <w:tcW w:w="1986" w:type="dxa"/>
          </w:tcPr>
          <w:p w:rsidR="00954F9B" w:rsidRPr="00954F9B" w:rsidRDefault="00D24873" w:rsidP="00D7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4F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4F9B" w:rsidRPr="00954F9B">
              <w:rPr>
                <w:rFonts w:ascii="Times New Roman" w:hAnsi="Times New Roman" w:cs="Times New Roman"/>
                <w:sz w:val="24"/>
                <w:szCs w:val="24"/>
              </w:rPr>
              <w:t>Наши предки</w:t>
            </w:r>
          </w:p>
        </w:tc>
        <w:tc>
          <w:tcPr>
            <w:tcW w:w="3827" w:type="dxa"/>
          </w:tcPr>
          <w:p w:rsidR="00954F9B" w:rsidRPr="00F040CA" w:rsidRDefault="00954F9B" w:rsidP="00F0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0CA">
              <w:rPr>
                <w:rFonts w:ascii="Times New Roman" w:hAnsi="Times New Roman" w:cs="Times New Roman"/>
                <w:sz w:val="24"/>
                <w:szCs w:val="24"/>
              </w:rPr>
              <w:t>Экскурсия в музей, рассматривание иллюстраций, презентации, чтение русских народных сказок, знакомство с традициями</w:t>
            </w:r>
            <w:proofErr w:type="gramStart"/>
            <w:r w:rsidRPr="00F040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40CA">
              <w:rPr>
                <w:rFonts w:ascii="Times New Roman" w:hAnsi="Times New Roman" w:cs="Times New Roman"/>
                <w:sz w:val="24"/>
                <w:szCs w:val="24"/>
              </w:rPr>
              <w:t xml:space="preserve"> бытом, с русской народной одеждой</w:t>
            </w:r>
            <w:r w:rsidR="00F04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040CA" w:rsidRPr="00F040CA" w:rsidRDefault="00F040CA" w:rsidP="00F04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0CA" w:rsidRDefault="00F040CA" w:rsidP="00F0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0CA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F040CA">
              <w:rPr>
                <w:rFonts w:ascii="Times New Roman" w:hAnsi="Times New Roman" w:cs="Times New Roman"/>
                <w:sz w:val="24"/>
                <w:szCs w:val="24"/>
              </w:rPr>
              <w:t xml:space="preserve"> с народным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40CA">
              <w:rPr>
                <w:rFonts w:ascii="Times New Roman" w:hAnsi="Times New Roman" w:cs="Times New Roman"/>
                <w:sz w:val="24"/>
                <w:szCs w:val="24"/>
              </w:rPr>
              <w:t xml:space="preserve"> 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F040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40CA" w:rsidRPr="00F040CA" w:rsidRDefault="00F040CA" w:rsidP="00F0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40CA">
              <w:rPr>
                <w:rFonts w:ascii="Times New Roman" w:hAnsi="Times New Roman" w:cs="Times New Roman"/>
                <w:sz w:val="24"/>
                <w:szCs w:val="24"/>
              </w:rPr>
              <w:t>акреплять понятия о видах и жанрах устного народного   творчества;</w:t>
            </w:r>
          </w:p>
          <w:p w:rsidR="00954F9B" w:rsidRPr="00F040CA" w:rsidRDefault="00F040CA" w:rsidP="00F0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40CA">
              <w:rPr>
                <w:rFonts w:ascii="Times New Roman" w:hAnsi="Times New Roman" w:cs="Times New Roman"/>
                <w:sz w:val="24"/>
                <w:szCs w:val="24"/>
              </w:rPr>
              <w:t>азвивать эмоционально-чувственную сферу детей, образное мышление, творческое воображение, выразительную речь;</w:t>
            </w:r>
          </w:p>
          <w:p w:rsidR="00954F9B" w:rsidRPr="00F040CA" w:rsidRDefault="00954F9B" w:rsidP="00F0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9B" w:rsidRDefault="00954F9B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4F9B" w:rsidRPr="007314DA" w:rsidRDefault="00954F9B" w:rsidP="00F04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ECD" w:rsidRPr="007314DA" w:rsidTr="00A24D60">
        <w:tc>
          <w:tcPr>
            <w:tcW w:w="1986" w:type="dxa"/>
          </w:tcPr>
          <w:p w:rsidR="00423ECD" w:rsidRDefault="00423ECD" w:rsidP="00D7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3ECD">
              <w:rPr>
                <w:rFonts w:ascii="Times New Roman" w:hAnsi="Times New Roman" w:cs="Times New Roman"/>
                <w:sz w:val="24"/>
                <w:szCs w:val="24"/>
              </w:rPr>
              <w:t>Праздник «Новогодний карнавал».</w:t>
            </w:r>
          </w:p>
        </w:tc>
        <w:tc>
          <w:tcPr>
            <w:tcW w:w="3827" w:type="dxa"/>
          </w:tcPr>
          <w:p w:rsidR="00423ECD" w:rsidRPr="00F040CA" w:rsidRDefault="00423ECD" w:rsidP="00F0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C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«Лучшая новогодняя игрушка» (вместе с родителями).</w:t>
            </w:r>
          </w:p>
        </w:tc>
        <w:tc>
          <w:tcPr>
            <w:tcW w:w="4961" w:type="dxa"/>
          </w:tcPr>
          <w:p w:rsidR="00423ECD" w:rsidRPr="00423ECD" w:rsidRDefault="00423ECD" w:rsidP="0042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C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 родителей желание что-то придумывать и творить вместе. Создать у детей радостное настроение.</w:t>
            </w:r>
          </w:p>
        </w:tc>
      </w:tr>
    </w:tbl>
    <w:p w:rsidR="00954F9B" w:rsidRDefault="00954F9B" w:rsidP="00954F9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423ECD" w:rsidRDefault="00423ECD" w:rsidP="00954F9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423ECD" w:rsidRDefault="00423ECD" w:rsidP="00954F9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423ECD" w:rsidRDefault="00423ECD" w:rsidP="00954F9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954F9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F040CA" w:rsidP="00954F9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>Январь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1986"/>
        <w:gridCol w:w="3827"/>
        <w:gridCol w:w="4961"/>
      </w:tblGrid>
      <w:tr w:rsidR="00423ECD" w:rsidRPr="00AC1A7F" w:rsidTr="00423ECD">
        <w:tc>
          <w:tcPr>
            <w:tcW w:w="1986" w:type="dxa"/>
          </w:tcPr>
          <w:p w:rsidR="00423ECD" w:rsidRPr="00CB1D2E" w:rsidRDefault="00423ECD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2E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827" w:type="dxa"/>
          </w:tcPr>
          <w:p w:rsidR="00423ECD" w:rsidRPr="00AC1A7F" w:rsidRDefault="00423ECD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4961" w:type="dxa"/>
          </w:tcPr>
          <w:p w:rsidR="00423ECD" w:rsidRPr="00AC1A7F" w:rsidRDefault="00423ECD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845457" w:rsidRPr="00845457" w:rsidTr="00423ECD">
        <w:tc>
          <w:tcPr>
            <w:tcW w:w="1986" w:type="dxa"/>
          </w:tcPr>
          <w:p w:rsidR="00845457" w:rsidRPr="00845457" w:rsidRDefault="00DF1D83" w:rsidP="00D76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DF1D83">
              <w:rPr>
                <w:rFonts w:ascii="Times New Roman" w:hAnsi="Times New Roman" w:cs="Times New Roman"/>
                <w:sz w:val="24"/>
                <w:szCs w:val="24"/>
              </w:rPr>
              <w:t>«Народные праздники на Руси. Рождество»</w:t>
            </w:r>
          </w:p>
        </w:tc>
        <w:tc>
          <w:tcPr>
            <w:tcW w:w="3827" w:type="dxa"/>
          </w:tcPr>
          <w:p w:rsidR="00DF1D83" w:rsidRDefault="00DF1D83" w:rsidP="00D76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DF1D83">
              <w:rPr>
                <w:rFonts w:ascii="Times New Roman" w:hAnsi="Times New Roman" w:cs="Times New Roman"/>
                <w:sz w:val="24"/>
                <w:szCs w:val="24"/>
              </w:rPr>
              <w:t xml:space="preserve"> детей с традицией празднования православного праздника Рождество</w:t>
            </w:r>
            <w:r w:rsidRPr="00DF1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D83">
              <w:rPr>
                <w:rFonts w:ascii="Times New Roman" w:hAnsi="Times New Roman" w:cs="Times New Roman"/>
                <w:sz w:val="24"/>
                <w:szCs w:val="24"/>
              </w:rPr>
              <w:t>Христово</w:t>
            </w:r>
            <w:r w:rsidRPr="00DF1D8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45457" w:rsidRPr="00845457" w:rsidRDefault="00845457" w:rsidP="00D7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5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845457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рисунка на библейские темы. Рождество.</w:t>
            </w:r>
          </w:p>
        </w:tc>
        <w:tc>
          <w:tcPr>
            <w:tcW w:w="4961" w:type="dxa"/>
          </w:tcPr>
          <w:p w:rsidR="006D6A61" w:rsidRPr="006D6A61" w:rsidRDefault="006D6A61" w:rsidP="006D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6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 родителей заинтересованность и желание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728E">
              <w:t xml:space="preserve"> </w:t>
            </w:r>
            <w:r w:rsidRPr="006D6A61">
              <w:rPr>
                <w:rFonts w:ascii="Times New Roman" w:hAnsi="Times New Roman" w:cs="Times New Roman"/>
                <w:sz w:val="24"/>
                <w:szCs w:val="24"/>
              </w:rPr>
              <w:t>Оказать содействие семейному духовно-нравственному воспитанию.</w:t>
            </w:r>
          </w:p>
          <w:p w:rsidR="00845457" w:rsidRPr="00DF1D83" w:rsidRDefault="00DF1D83" w:rsidP="00D7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1D83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национальным традициям. Расширять знания детей о народных праздниках на Руси.</w:t>
            </w:r>
          </w:p>
          <w:p w:rsidR="00845457" w:rsidRPr="006D6A61" w:rsidRDefault="00845457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457" w:rsidRPr="00845457" w:rsidRDefault="00845457" w:rsidP="00D761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1D83" w:rsidRPr="00845457" w:rsidTr="00423ECD">
        <w:tc>
          <w:tcPr>
            <w:tcW w:w="1986" w:type="dxa"/>
          </w:tcPr>
          <w:p w:rsidR="00DF1D83" w:rsidRDefault="00DF1D83" w:rsidP="00D7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1D83">
              <w:rPr>
                <w:rFonts w:ascii="Times New Roman" w:hAnsi="Times New Roman" w:cs="Times New Roman"/>
                <w:sz w:val="24"/>
                <w:szCs w:val="24"/>
              </w:rPr>
              <w:t>«Животный мир нашего края».</w:t>
            </w:r>
          </w:p>
        </w:tc>
        <w:tc>
          <w:tcPr>
            <w:tcW w:w="3827" w:type="dxa"/>
          </w:tcPr>
          <w:p w:rsidR="00DF1D83" w:rsidRPr="00DF1D83" w:rsidRDefault="00DF1D83" w:rsidP="00DF1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83">
              <w:rPr>
                <w:rFonts w:ascii="Times New Roman" w:hAnsi="Times New Roman" w:cs="Times New Roman"/>
                <w:sz w:val="24"/>
                <w:szCs w:val="24"/>
              </w:rPr>
              <w:t>беседы, рассматривание иллюстраций, чтение рассказов. Конкурс «Лучшая кормушка»</w:t>
            </w:r>
          </w:p>
          <w:p w:rsidR="00DF1D83" w:rsidRDefault="00DF1D83" w:rsidP="00DF1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83" w:rsidRDefault="00DF1D83" w:rsidP="00DF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F1D83" w:rsidRPr="006D6A61" w:rsidRDefault="00DF1D83" w:rsidP="006D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8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условиях среды, к которой приспособились животные и растения в нашем крае; развивать у детей познавательный интерес к жизни животных нашего края; воспитывать бережное отношение к животным.</w:t>
            </w:r>
          </w:p>
        </w:tc>
      </w:tr>
    </w:tbl>
    <w:p w:rsidR="00E276BB" w:rsidRDefault="00423ECD" w:rsidP="00423ECD">
      <w:pPr>
        <w:tabs>
          <w:tab w:val="left" w:pos="4062"/>
        </w:tabs>
      </w:pPr>
      <w:r>
        <w:tab/>
      </w:r>
    </w:p>
    <w:p w:rsidR="00C925D0" w:rsidRDefault="00423ECD" w:rsidP="00423ECD">
      <w:pPr>
        <w:tabs>
          <w:tab w:val="left" w:pos="4062"/>
        </w:tabs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423ECD">
        <w:rPr>
          <w:rFonts w:ascii="Times New Roman" w:hAnsi="Times New Roman" w:cs="Times New Roman"/>
          <w:i/>
          <w:sz w:val="36"/>
          <w:szCs w:val="36"/>
          <w:u w:val="single"/>
        </w:rPr>
        <w:t>Февраль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2127"/>
        <w:gridCol w:w="3686"/>
        <w:gridCol w:w="4961"/>
      </w:tblGrid>
      <w:tr w:rsidR="00423ECD" w:rsidRPr="00AC1A7F" w:rsidTr="00423ECD">
        <w:tc>
          <w:tcPr>
            <w:tcW w:w="2127" w:type="dxa"/>
          </w:tcPr>
          <w:p w:rsidR="00423ECD" w:rsidRPr="00CB1D2E" w:rsidRDefault="00423ECD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2E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686" w:type="dxa"/>
          </w:tcPr>
          <w:p w:rsidR="00423ECD" w:rsidRPr="00AC1A7F" w:rsidRDefault="00423ECD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4961" w:type="dxa"/>
          </w:tcPr>
          <w:p w:rsidR="00423ECD" w:rsidRPr="00AC1A7F" w:rsidRDefault="00423ECD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423ECD" w:rsidRPr="00F43C78" w:rsidTr="00423ECD">
        <w:tc>
          <w:tcPr>
            <w:tcW w:w="2127" w:type="dxa"/>
          </w:tcPr>
          <w:p w:rsidR="00423ECD" w:rsidRDefault="00423ECD" w:rsidP="00423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CD" w:rsidRPr="00423ECD" w:rsidRDefault="00423ECD" w:rsidP="0042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3ECD">
              <w:rPr>
                <w:rFonts w:ascii="Times New Roman" w:hAnsi="Times New Roman" w:cs="Times New Roman"/>
                <w:sz w:val="24"/>
                <w:szCs w:val="24"/>
              </w:rPr>
              <w:t>«Наша Армия».</w:t>
            </w:r>
          </w:p>
          <w:p w:rsidR="00423ECD" w:rsidRPr="00B727D2" w:rsidRDefault="00423ECD" w:rsidP="00D7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23ECD" w:rsidRPr="00423ECD" w:rsidRDefault="00423ECD" w:rsidP="00423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EC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 военной те</w:t>
            </w:r>
            <w:r w:rsidRPr="00423E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23ECD">
              <w:rPr>
                <w:rFonts w:ascii="Times New Roman" w:hAnsi="Times New Roman" w:cs="Times New Roman"/>
                <w:sz w:val="24"/>
                <w:szCs w:val="24"/>
              </w:rPr>
              <w:t xml:space="preserve">ники. </w:t>
            </w:r>
          </w:p>
          <w:p w:rsidR="00423ECD" w:rsidRPr="00423ECD" w:rsidRDefault="00423ECD" w:rsidP="00423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3ECD">
              <w:rPr>
                <w:rFonts w:ascii="Times New Roman" w:hAnsi="Times New Roman" w:cs="Times New Roman"/>
                <w:sz w:val="24"/>
                <w:szCs w:val="24"/>
              </w:rPr>
              <w:t>Чтение стихов и рассказов.</w:t>
            </w:r>
          </w:p>
          <w:p w:rsidR="00423ECD" w:rsidRPr="00FD27F0" w:rsidRDefault="00423ECD" w:rsidP="00D7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23ECD" w:rsidRDefault="00423ECD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CD" w:rsidRPr="00423ECD" w:rsidRDefault="00423ECD" w:rsidP="00423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CD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росси</w:t>
            </w:r>
            <w:r w:rsidRPr="00423E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3ECD">
              <w:rPr>
                <w:rFonts w:ascii="Times New Roman" w:hAnsi="Times New Roman" w:cs="Times New Roman"/>
                <w:sz w:val="24"/>
                <w:szCs w:val="24"/>
              </w:rPr>
              <w:t>ской армии, уточнить их представления о родах войск, вызвать желание быть пох</w:t>
            </w:r>
            <w:r w:rsidRPr="00423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3ECD">
              <w:rPr>
                <w:rFonts w:ascii="Times New Roman" w:hAnsi="Times New Roman" w:cs="Times New Roman"/>
                <w:sz w:val="24"/>
                <w:szCs w:val="24"/>
              </w:rPr>
              <w:t>жими на сильных и смелых российских воинов.</w:t>
            </w:r>
          </w:p>
          <w:p w:rsidR="00423ECD" w:rsidRPr="00F43C78" w:rsidRDefault="00423ECD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06" w:rsidRPr="00E233EC" w:rsidTr="00DF50D0">
        <w:trPr>
          <w:cantSplit/>
          <w:trHeight w:val="1134"/>
        </w:trPr>
        <w:tc>
          <w:tcPr>
            <w:tcW w:w="2127" w:type="dxa"/>
          </w:tcPr>
          <w:p w:rsidR="00336906" w:rsidRPr="00336906" w:rsidRDefault="00336906" w:rsidP="0033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«Защитникам Родины славу поем».</w:t>
            </w:r>
          </w:p>
          <w:p w:rsidR="00336906" w:rsidRDefault="00336906" w:rsidP="0033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336906" w:rsidRPr="00336906" w:rsidRDefault="00336906" w:rsidP="00336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Беседа: «Есть такая профессия -  Родину защищать».</w:t>
            </w:r>
          </w:p>
          <w:p w:rsidR="00336906" w:rsidRPr="00336906" w:rsidRDefault="00336906" w:rsidP="00336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наглядно – тематического пособия «Защитники Отечес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ва».</w:t>
            </w:r>
          </w:p>
          <w:p w:rsidR="00336906" w:rsidRPr="00F43C78" w:rsidRDefault="00336906" w:rsidP="00D7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6906" w:rsidRPr="00336906" w:rsidRDefault="00336906" w:rsidP="0033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ния к Вооруженным силам России, к подвигу наших с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отечественников по защите Родины.</w:t>
            </w:r>
          </w:p>
          <w:p w:rsidR="00336906" w:rsidRDefault="00336906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06" w:rsidRDefault="00336906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06" w:rsidRPr="00E233EC" w:rsidRDefault="00336906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06" w:rsidTr="00C97CC7">
        <w:tc>
          <w:tcPr>
            <w:tcW w:w="2127" w:type="dxa"/>
          </w:tcPr>
          <w:p w:rsidR="00336906" w:rsidRPr="00336906" w:rsidRDefault="00336906" w:rsidP="0033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«Будем в Армии служить».</w:t>
            </w:r>
          </w:p>
          <w:p w:rsidR="00336906" w:rsidRPr="00E233EC" w:rsidRDefault="00336906" w:rsidP="00D7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36906" w:rsidRPr="00336906" w:rsidRDefault="00336906" w:rsidP="003369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Беседы: «Кто может в армии служить», «Как женщины участвовали в войне».</w:t>
            </w:r>
          </w:p>
          <w:p w:rsidR="00336906" w:rsidRPr="00336906" w:rsidRDefault="00336906" w:rsidP="0033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Повторить и уточнить пре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ставления о родах войск. Совместное проведение праздника.</w:t>
            </w:r>
          </w:p>
          <w:p w:rsidR="00336906" w:rsidRPr="00BB6A2B" w:rsidRDefault="00336906" w:rsidP="003369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06" w:rsidRPr="00C160A2" w:rsidRDefault="00336906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6906" w:rsidRPr="00336906" w:rsidRDefault="00336906" w:rsidP="0033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уважение и любовь к во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нам-защитникам Отечества</w:t>
            </w:r>
          </w:p>
          <w:p w:rsidR="00336906" w:rsidRPr="00336906" w:rsidRDefault="00336906" w:rsidP="0033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06" w:rsidRDefault="00336906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06" w:rsidRDefault="00336906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3ECD" w:rsidRDefault="00423ECD" w:rsidP="00423ECD"/>
    <w:p w:rsidR="00336906" w:rsidRDefault="00336906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336906" w:rsidRDefault="00336906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336906" w:rsidRDefault="00336906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336906" w:rsidRPr="00201E0D" w:rsidRDefault="00336906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>Март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2553"/>
        <w:gridCol w:w="3543"/>
        <w:gridCol w:w="4678"/>
      </w:tblGrid>
      <w:tr w:rsidR="00336906" w:rsidRPr="00AC1A7F" w:rsidTr="00336906">
        <w:tc>
          <w:tcPr>
            <w:tcW w:w="2553" w:type="dxa"/>
          </w:tcPr>
          <w:p w:rsidR="00336906" w:rsidRPr="00CB1D2E" w:rsidRDefault="00336906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2E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543" w:type="dxa"/>
          </w:tcPr>
          <w:p w:rsidR="00336906" w:rsidRPr="00AC1A7F" w:rsidRDefault="00336906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4678" w:type="dxa"/>
          </w:tcPr>
          <w:p w:rsidR="00336906" w:rsidRPr="00AC1A7F" w:rsidRDefault="00336906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36906" w:rsidRPr="00F43C78" w:rsidTr="00336906">
        <w:tc>
          <w:tcPr>
            <w:tcW w:w="2553" w:type="dxa"/>
          </w:tcPr>
          <w:p w:rsidR="00336906" w:rsidRDefault="00336906" w:rsidP="00D7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06" w:rsidRPr="00BB6A2B" w:rsidRDefault="00336906" w:rsidP="0033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</w:p>
          <w:p w:rsidR="00336906" w:rsidRPr="00423ECD" w:rsidRDefault="00336906" w:rsidP="00D76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06" w:rsidRPr="00B727D2" w:rsidRDefault="00336906" w:rsidP="00D7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906" w:rsidRPr="00336906" w:rsidRDefault="00336906" w:rsidP="00336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Беседы: «Самая лучшая мама на свете», «Наши знаменитые женщины».</w:t>
            </w:r>
          </w:p>
          <w:p w:rsidR="00336906" w:rsidRPr="00336906" w:rsidRDefault="00336906" w:rsidP="00336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Утренник, посвященный же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скому празднику.</w:t>
            </w:r>
          </w:p>
          <w:p w:rsidR="00336906" w:rsidRPr="00FD27F0" w:rsidRDefault="00336906" w:rsidP="0033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подарки мамам и бабушкам</w:t>
            </w:r>
          </w:p>
        </w:tc>
        <w:tc>
          <w:tcPr>
            <w:tcW w:w="4678" w:type="dxa"/>
          </w:tcPr>
          <w:p w:rsidR="00336906" w:rsidRDefault="00336906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06" w:rsidRPr="00336906" w:rsidRDefault="00336906" w:rsidP="0033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Воспитывать добрые, нежные чувства к своим мамам, п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женщинами, в разные </w:t>
            </w:r>
            <w:proofErr w:type="gramStart"/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gramEnd"/>
            <w:r w:rsidRPr="00336906">
              <w:rPr>
                <w:rFonts w:ascii="Times New Roman" w:hAnsi="Times New Roman" w:cs="Times New Roman"/>
                <w:sz w:val="24"/>
                <w:szCs w:val="24"/>
              </w:rPr>
              <w:t xml:space="preserve"> прослави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шие нашу страну в области искусства, науки, спорта, ко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монавтики.</w:t>
            </w:r>
          </w:p>
          <w:p w:rsidR="00336906" w:rsidRPr="00F43C78" w:rsidRDefault="00336906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06" w:rsidRPr="00E233EC" w:rsidTr="00336906">
        <w:trPr>
          <w:cantSplit/>
          <w:trHeight w:val="1134"/>
        </w:trPr>
        <w:tc>
          <w:tcPr>
            <w:tcW w:w="2553" w:type="dxa"/>
          </w:tcPr>
          <w:p w:rsidR="00336906" w:rsidRPr="00336906" w:rsidRDefault="00336906" w:rsidP="0033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«Широка масленица».</w:t>
            </w:r>
          </w:p>
          <w:p w:rsidR="00336906" w:rsidRDefault="00336906" w:rsidP="00336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906" w:rsidRPr="00336906" w:rsidRDefault="00336906" w:rsidP="00336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Беседы о масленичной неделе, символическом значении бл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нов, чучела.</w:t>
            </w:r>
          </w:p>
          <w:p w:rsidR="00336906" w:rsidRPr="00336906" w:rsidRDefault="00336906" w:rsidP="00336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369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деятельность: «Встреча весны».</w:t>
            </w:r>
          </w:p>
          <w:p w:rsidR="00336906" w:rsidRPr="00F43C78" w:rsidRDefault="00336906" w:rsidP="00D7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6906" w:rsidRPr="00336906" w:rsidRDefault="00336906" w:rsidP="00D76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познакомить д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тей с народными традициями</w:t>
            </w:r>
          </w:p>
          <w:p w:rsidR="00336906" w:rsidRDefault="00336906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06" w:rsidRDefault="00336906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06" w:rsidRPr="00E233EC" w:rsidRDefault="00336906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06" w:rsidTr="00336906">
        <w:tc>
          <w:tcPr>
            <w:tcW w:w="2553" w:type="dxa"/>
          </w:tcPr>
          <w:p w:rsidR="00336906" w:rsidRPr="00BB6A2B" w:rsidRDefault="00336906" w:rsidP="00336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ногонациональная Р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906">
              <w:rPr>
                <w:rFonts w:ascii="Times New Roman" w:hAnsi="Times New Roman" w:cs="Times New Roman"/>
                <w:sz w:val="24"/>
                <w:szCs w:val="24"/>
              </w:rPr>
              <w:t>дина».</w:t>
            </w:r>
          </w:p>
          <w:p w:rsidR="00336906" w:rsidRPr="00E233EC" w:rsidRDefault="00336906" w:rsidP="00D7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C215B" w:rsidRPr="007C215B" w:rsidRDefault="007C215B" w:rsidP="007C21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Беседы о многонациональной Родине, рассматривание н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циональных костюмов.</w:t>
            </w:r>
          </w:p>
          <w:p w:rsidR="007C215B" w:rsidRPr="007C215B" w:rsidRDefault="007C215B" w:rsidP="007C21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ведений писателей разных н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циональностей.</w:t>
            </w:r>
          </w:p>
          <w:p w:rsidR="007C215B" w:rsidRPr="007C215B" w:rsidRDefault="007C215B" w:rsidP="007C21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тешествие по России».</w:t>
            </w:r>
          </w:p>
          <w:p w:rsidR="007C215B" w:rsidRPr="007C215B" w:rsidRDefault="007C215B" w:rsidP="007C21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«Кто в какой стране  живет».</w:t>
            </w:r>
          </w:p>
          <w:p w:rsidR="007C215B" w:rsidRPr="007C215B" w:rsidRDefault="007C215B" w:rsidP="007C21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«Дружат дети всей Земли»</w:t>
            </w:r>
          </w:p>
          <w:p w:rsidR="00336906" w:rsidRPr="007C215B" w:rsidRDefault="00336906" w:rsidP="00D76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06" w:rsidRPr="00C160A2" w:rsidRDefault="00336906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215B" w:rsidRPr="007C215B" w:rsidRDefault="007C215B" w:rsidP="007C2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в нашем родном городе живут люди разных национальностей. Воспитывать уважительное, дружелюбное отн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шение к людям разных наци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нальностей. Формировать п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нимание о том, что все люди одинаковы равны.</w:t>
            </w:r>
          </w:p>
          <w:p w:rsidR="00336906" w:rsidRPr="00336906" w:rsidRDefault="00336906" w:rsidP="00D76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06" w:rsidRDefault="00336906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06" w:rsidRDefault="00336906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3ECD" w:rsidRDefault="00423ECD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A3B86" w:rsidRDefault="009A3B86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A3B86" w:rsidRDefault="009A3B86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A3B86" w:rsidRDefault="009A3B86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A3B86" w:rsidRDefault="009A3B86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A3B86" w:rsidRDefault="009A3B86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A3B86" w:rsidRDefault="009A3B86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A3B86" w:rsidRDefault="009A3B86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A3B86" w:rsidRDefault="009A3B86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Default="00C925D0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C925D0" w:rsidRPr="00954F9B" w:rsidRDefault="007C215B" w:rsidP="00423ECD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>Апрель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2553"/>
        <w:gridCol w:w="3543"/>
        <w:gridCol w:w="4678"/>
      </w:tblGrid>
      <w:tr w:rsidR="007C215B" w:rsidRPr="00AC1A7F" w:rsidTr="00D76171">
        <w:tc>
          <w:tcPr>
            <w:tcW w:w="2553" w:type="dxa"/>
          </w:tcPr>
          <w:p w:rsidR="007C215B" w:rsidRPr="00CB1D2E" w:rsidRDefault="007C215B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2E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543" w:type="dxa"/>
          </w:tcPr>
          <w:p w:rsidR="007C215B" w:rsidRPr="00AC1A7F" w:rsidRDefault="007C215B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4678" w:type="dxa"/>
          </w:tcPr>
          <w:p w:rsidR="007C215B" w:rsidRPr="00AC1A7F" w:rsidRDefault="007C215B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7C215B" w:rsidRPr="00F43C78" w:rsidTr="00D76171">
        <w:tc>
          <w:tcPr>
            <w:tcW w:w="2553" w:type="dxa"/>
          </w:tcPr>
          <w:p w:rsidR="007C215B" w:rsidRDefault="007C215B" w:rsidP="00D7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5B" w:rsidRPr="007C215B" w:rsidRDefault="007C215B" w:rsidP="007C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6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« Покорение космоса».</w:t>
            </w:r>
          </w:p>
          <w:p w:rsidR="007C215B" w:rsidRPr="00BB6A2B" w:rsidRDefault="007C215B" w:rsidP="00D761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5B" w:rsidRPr="00423ECD" w:rsidRDefault="007C215B" w:rsidP="00D76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5B" w:rsidRPr="00B727D2" w:rsidRDefault="007C215B" w:rsidP="00D7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C215B" w:rsidRPr="007C215B" w:rsidRDefault="007C215B" w:rsidP="00D7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Презентация о космосе, спутниках Земли, первых живо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ных, отправившихся в космос</w:t>
            </w:r>
          </w:p>
        </w:tc>
        <w:tc>
          <w:tcPr>
            <w:tcW w:w="4678" w:type="dxa"/>
          </w:tcPr>
          <w:p w:rsidR="007C215B" w:rsidRDefault="007C215B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5B" w:rsidRPr="007C215B" w:rsidRDefault="007C215B" w:rsidP="007C2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питывать чувство гордости  за родную страну, которая стала первой в освоении космоса.</w:t>
            </w:r>
          </w:p>
        </w:tc>
      </w:tr>
      <w:tr w:rsidR="007C215B" w:rsidRPr="00E233EC" w:rsidTr="00D76171">
        <w:trPr>
          <w:cantSplit/>
          <w:trHeight w:val="1134"/>
        </w:trPr>
        <w:tc>
          <w:tcPr>
            <w:tcW w:w="2553" w:type="dxa"/>
          </w:tcPr>
          <w:p w:rsidR="007C215B" w:rsidRPr="007C215B" w:rsidRDefault="007C215B" w:rsidP="007C2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«Дорога к звездам».</w:t>
            </w:r>
          </w:p>
          <w:p w:rsidR="007C215B" w:rsidRDefault="007C215B" w:rsidP="00D76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7C215B" w:rsidRPr="007C215B" w:rsidRDefault="007C215B" w:rsidP="007C2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глазами детей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215B" w:rsidRPr="007C215B" w:rsidRDefault="007C215B" w:rsidP="00D76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215B" w:rsidRPr="007C215B" w:rsidRDefault="007C215B" w:rsidP="007C2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Обогатить и расширить пре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>ставления и знания детей о науке, о космосе.</w:t>
            </w:r>
          </w:p>
          <w:p w:rsidR="007C215B" w:rsidRPr="00E233EC" w:rsidRDefault="007C215B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15B" w:rsidRDefault="007C215B" w:rsidP="007C215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7C215B" w:rsidRDefault="007C215B" w:rsidP="007C215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E276BB" w:rsidRDefault="007C215B" w:rsidP="007C215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7C215B">
        <w:rPr>
          <w:rFonts w:ascii="Times New Roman" w:hAnsi="Times New Roman" w:cs="Times New Roman"/>
          <w:i/>
          <w:sz w:val="36"/>
          <w:szCs w:val="36"/>
          <w:u w:val="single"/>
        </w:rPr>
        <w:t>Май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2553"/>
        <w:gridCol w:w="3543"/>
        <w:gridCol w:w="4678"/>
      </w:tblGrid>
      <w:tr w:rsidR="00A5106E" w:rsidRPr="00AC1A7F" w:rsidTr="00D76171">
        <w:tc>
          <w:tcPr>
            <w:tcW w:w="2553" w:type="dxa"/>
          </w:tcPr>
          <w:p w:rsidR="00A5106E" w:rsidRPr="00CB1D2E" w:rsidRDefault="00A5106E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2E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3543" w:type="dxa"/>
          </w:tcPr>
          <w:p w:rsidR="00A5106E" w:rsidRPr="00AC1A7F" w:rsidRDefault="00A5106E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4678" w:type="dxa"/>
          </w:tcPr>
          <w:p w:rsidR="00A5106E" w:rsidRPr="00AC1A7F" w:rsidRDefault="00A5106E" w:rsidP="00D76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7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A5106E" w:rsidRPr="007C215B" w:rsidTr="00D76171">
        <w:tc>
          <w:tcPr>
            <w:tcW w:w="2553" w:type="dxa"/>
          </w:tcPr>
          <w:p w:rsidR="00A5106E" w:rsidRDefault="00A5106E" w:rsidP="00D7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06E" w:rsidRPr="00A5106E" w:rsidRDefault="00A5106E" w:rsidP="00A5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6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106E">
              <w:rPr>
                <w:rFonts w:ascii="Times New Roman" w:hAnsi="Times New Roman" w:cs="Times New Roman"/>
                <w:sz w:val="24"/>
                <w:szCs w:val="24"/>
              </w:rPr>
              <w:t>«9мая – День Победы»</w:t>
            </w:r>
          </w:p>
          <w:p w:rsidR="00A5106E" w:rsidRPr="00423ECD" w:rsidRDefault="00A5106E" w:rsidP="00D76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6E" w:rsidRPr="00B727D2" w:rsidRDefault="00A5106E" w:rsidP="00D76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5106E" w:rsidRPr="00A5106E" w:rsidRDefault="00A5106E" w:rsidP="00A5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6E">
              <w:rPr>
                <w:rFonts w:ascii="Times New Roman" w:hAnsi="Times New Roman" w:cs="Times New Roman"/>
                <w:sz w:val="24"/>
                <w:szCs w:val="24"/>
              </w:rPr>
              <w:t>Оформление группы к великому празднику</w:t>
            </w:r>
          </w:p>
          <w:p w:rsidR="00A5106E" w:rsidRPr="007C215B" w:rsidRDefault="00A5106E" w:rsidP="00A5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6E">
              <w:rPr>
                <w:rFonts w:ascii="Times New Roman" w:hAnsi="Times New Roman" w:cs="Times New Roman"/>
                <w:sz w:val="24"/>
                <w:szCs w:val="24"/>
              </w:rPr>
              <w:t>Проведение утренника посвященного Дню Победы</w:t>
            </w:r>
          </w:p>
        </w:tc>
        <w:tc>
          <w:tcPr>
            <w:tcW w:w="4678" w:type="dxa"/>
          </w:tcPr>
          <w:p w:rsidR="00A5106E" w:rsidRPr="00A5106E" w:rsidRDefault="00A5106E" w:rsidP="00D76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6E">
              <w:rPr>
                <w:rFonts w:ascii="Times New Roman" w:hAnsi="Times New Roman" w:cs="Times New Roman"/>
                <w:sz w:val="24"/>
                <w:szCs w:val="24"/>
              </w:rPr>
              <w:t>Рассказать детям, как защищали свою Родину русские люди в годы Великой отечественной войны, как живущие помнят о них, воспитывать чувство уважения к ветеранам великой отечественной войны, желание заботиться о них</w:t>
            </w:r>
          </w:p>
        </w:tc>
      </w:tr>
      <w:tr w:rsidR="00A5106E" w:rsidRPr="00E233EC" w:rsidTr="00D76171">
        <w:trPr>
          <w:cantSplit/>
          <w:trHeight w:val="1134"/>
        </w:trPr>
        <w:tc>
          <w:tcPr>
            <w:tcW w:w="2553" w:type="dxa"/>
          </w:tcPr>
          <w:p w:rsidR="00A5106E" w:rsidRPr="00A5106E" w:rsidRDefault="00A5106E" w:rsidP="00A5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106E">
              <w:rPr>
                <w:rFonts w:ascii="Times New Roman" w:hAnsi="Times New Roman" w:cs="Times New Roman"/>
                <w:sz w:val="24"/>
                <w:szCs w:val="24"/>
              </w:rPr>
              <w:t>«Мы - патриоты».</w:t>
            </w:r>
          </w:p>
          <w:p w:rsidR="00A5106E" w:rsidRPr="00A5106E" w:rsidRDefault="00A5106E" w:rsidP="00D76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6E" w:rsidRDefault="00A5106E" w:rsidP="00D76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A5106E" w:rsidRPr="00A5106E" w:rsidRDefault="00A5106E" w:rsidP="00D7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6E">
              <w:rPr>
                <w:rFonts w:ascii="Times New Roman" w:hAnsi="Times New Roman" w:cs="Times New Roman"/>
                <w:sz w:val="24"/>
                <w:szCs w:val="24"/>
              </w:rPr>
              <w:t>Выставка «Ордена и медали в годы ВОВ».</w:t>
            </w:r>
          </w:p>
        </w:tc>
        <w:tc>
          <w:tcPr>
            <w:tcW w:w="4678" w:type="dxa"/>
          </w:tcPr>
          <w:p w:rsidR="00A5106E" w:rsidRPr="00A5106E" w:rsidRDefault="00A5106E" w:rsidP="00A5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6E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</w:t>
            </w:r>
            <w:r w:rsidRPr="00A510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06E">
              <w:rPr>
                <w:rFonts w:ascii="Times New Roman" w:hAnsi="Times New Roman" w:cs="Times New Roman"/>
                <w:sz w:val="24"/>
                <w:szCs w:val="24"/>
              </w:rPr>
              <w:t>вать знания детей о подвиге наших соотечественников в годы Великой Отечественной Войны. Формировать уваж</w:t>
            </w:r>
            <w:r w:rsidRPr="00A510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06E">
              <w:rPr>
                <w:rFonts w:ascii="Times New Roman" w:hAnsi="Times New Roman" w:cs="Times New Roman"/>
                <w:sz w:val="24"/>
                <w:szCs w:val="24"/>
              </w:rPr>
              <w:t>тельное отношение к родной стране.</w:t>
            </w:r>
          </w:p>
          <w:p w:rsidR="00A5106E" w:rsidRPr="00A5106E" w:rsidRDefault="00A5106E" w:rsidP="00A5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6E">
              <w:rPr>
                <w:rFonts w:ascii="Times New Roman" w:hAnsi="Times New Roman" w:cs="Times New Roman"/>
                <w:sz w:val="24"/>
                <w:szCs w:val="24"/>
              </w:rPr>
              <w:t>Воспитывать гражданско-патриотические чувства.</w:t>
            </w:r>
          </w:p>
          <w:p w:rsidR="00A5106E" w:rsidRPr="00E233EC" w:rsidRDefault="00A5106E" w:rsidP="00D7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D0" w:rsidRPr="00E233EC" w:rsidTr="00D76171">
        <w:trPr>
          <w:cantSplit/>
          <w:trHeight w:val="1134"/>
        </w:trPr>
        <w:tc>
          <w:tcPr>
            <w:tcW w:w="2553" w:type="dxa"/>
          </w:tcPr>
          <w:p w:rsidR="00C925D0" w:rsidRPr="00C925D0" w:rsidRDefault="00C925D0" w:rsidP="00A51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D0">
              <w:rPr>
                <w:rFonts w:ascii="Times New Roman" w:hAnsi="Times New Roman" w:cs="Times New Roman"/>
                <w:b/>
                <w:sz w:val="24"/>
                <w:szCs w:val="24"/>
              </w:rPr>
              <w:t>Самореализация</w:t>
            </w:r>
          </w:p>
        </w:tc>
        <w:tc>
          <w:tcPr>
            <w:tcW w:w="3543" w:type="dxa"/>
          </w:tcPr>
          <w:p w:rsidR="00C925D0" w:rsidRPr="00C925D0" w:rsidRDefault="00C925D0" w:rsidP="00D76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D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на педсовете.</w:t>
            </w:r>
          </w:p>
        </w:tc>
        <w:tc>
          <w:tcPr>
            <w:tcW w:w="4678" w:type="dxa"/>
          </w:tcPr>
          <w:p w:rsidR="00C925D0" w:rsidRPr="00C925D0" w:rsidRDefault="00C925D0" w:rsidP="00A51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D0">
              <w:rPr>
                <w:rFonts w:ascii="Times New Roman" w:hAnsi="Times New Roman" w:cs="Times New Roman"/>
                <w:b/>
                <w:sz w:val="24"/>
                <w:szCs w:val="24"/>
              </w:rPr>
              <w:t>Отчёт по теме самообразования.</w:t>
            </w:r>
          </w:p>
        </w:tc>
      </w:tr>
    </w:tbl>
    <w:p w:rsidR="00A5106E" w:rsidRDefault="00A5106E" w:rsidP="007C215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A3B86" w:rsidRDefault="009A3B86" w:rsidP="007C215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A3B86" w:rsidRDefault="009A3B86" w:rsidP="007C215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A3B86" w:rsidRDefault="009A3B86" w:rsidP="007C215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A3B86" w:rsidRDefault="009A3B86" w:rsidP="007C215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A3B86" w:rsidRDefault="009A3B86" w:rsidP="007C215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A5106E" w:rsidRPr="00516BFB" w:rsidRDefault="00A5106E" w:rsidP="00C92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BFB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A5106E" w:rsidRPr="00516BFB" w:rsidRDefault="00A5106E" w:rsidP="00A5106E">
      <w:pPr>
        <w:rPr>
          <w:rFonts w:ascii="Times New Roman" w:hAnsi="Times New Roman" w:cs="Times New Roman"/>
          <w:sz w:val="28"/>
          <w:szCs w:val="28"/>
        </w:rPr>
      </w:pPr>
    </w:p>
    <w:p w:rsidR="00A5106E" w:rsidRPr="00516BFB" w:rsidRDefault="00A5106E" w:rsidP="00A5106E">
      <w:pPr>
        <w:rPr>
          <w:rFonts w:ascii="Times New Roman" w:hAnsi="Times New Roman" w:cs="Times New Roman"/>
          <w:sz w:val="28"/>
          <w:szCs w:val="28"/>
        </w:rPr>
      </w:pPr>
      <w:r w:rsidRPr="00516BFB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516BFB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516BFB">
        <w:rPr>
          <w:rFonts w:ascii="Times New Roman" w:hAnsi="Times New Roman" w:cs="Times New Roman"/>
          <w:sz w:val="28"/>
          <w:szCs w:val="28"/>
        </w:rPr>
        <w:t xml:space="preserve"> Н. В. Знакомство дошкольников с родным городом и страной (патриотическое воспитание). Конспекты занятий. – М.</w:t>
      </w:r>
      <w:proofErr w:type="gramStart"/>
      <w:r w:rsidRPr="00516B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6BFB">
        <w:rPr>
          <w:rFonts w:ascii="Times New Roman" w:hAnsi="Times New Roman" w:cs="Times New Roman"/>
          <w:sz w:val="28"/>
          <w:szCs w:val="28"/>
        </w:rPr>
        <w:t xml:space="preserve">УЦ «Перспектива, 2011г. – 296с. </w:t>
      </w:r>
    </w:p>
    <w:p w:rsidR="00A5106E" w:rsidRPr="00516BFB" w:rsidRDefault="00A5106E" w:rsidP="00A5106E">
      <w:pPr>
        <w:rPr>
          <w:rFonts w:ascii="Times New Roman" w:hAnsi="Times New Roman" w:cs="Times New Roman"/>
          <w:sz w:val="28"/>
          <w:szCs w:val="28"/>
        </w:rPr>
      </w:pPr>
      <w:r w:rsidRPr="00516BFB">
        <w:rPr>
          <w:rFonts w:ascii="Times New Roman" w:hAnsi="Times New Roman" w:cs="Times New Roman"/>
          <w:sz w:val="28"/>
          <w:szCs w:val="28"/>
        </w:rPr>
        <w:t xml:space="preserve"> 2. 100 000 развивающих занятий с детьми 5 – 6 лет/ Под ред. Парамоновой Л. А. – М.</w:t>
      </w:r>
      <w:proofErr w:type="gramStart"/>
      <w:r w:rsidRPr="00516B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6BFB">
        <w:rPr>
          <w:rFonts w:ascii="Times New Roman" w:hAnsi="Times New Roman" w:cs="Times New Roman"/>
          <w:sz w:val="28"/>
          <w:szCs w:val="28"/>
        </w:rPr>
        <w:t xml:space="preserve"> ОЛМА </w:t>
      </w:r>
      <w:proofErr w:type="spellStart"/>
      <w:r w:rsidRPr="00516BFB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16BFB">
        <w:rPr>
          <w:rFonts w:ascii="Times New Roman" w:hAnsi="Times New Roman" w:cs="Times New Roman"/>
          <w:sz w:val="28"/>
          <w:szCs w:val="28"/>
        </w:rPr>
        <w:t xml:space="preserve"> Групп, 2006. – 782с. </w:t>
      </w:r>
    </w:p>
    <w:p w:rsidR="009A3B86" w:rsidRDefault="00A5106E" w:rsidP="00A5106E">
      <w:pPr>
        <w:rPr>
          <w:rFonts w:ascii="Times New Roman" w:hAnsi="Times New Roman" w:cs="Times New Roman"/>
          <w:sz w:val="28"/>
          <w:szCs w:val="28"/>
        </w:rPr>
      </w:pPr>
      <w:r w:rsidRPr="00516BFB">
        <w:rPr>
          <w:rFonts w:ascii="Times New Roman" w:hAnsi="Times New Roman" w:cs="Times New Roman"/>
          <w:sz w:val="28"/>
          <w:szCs w:val="28"/>
        </w:rPr>
        <w:t xml:space="preserve"> 3. Шорыгина Т. А. Наша Родина – Россия. Методическое пособие. – М.</w:t>
      </w:r>
      <w:proofErr w:type="gramStart"/>
      <w:r w:rsidRPr="00516B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6BFB">
        <w:rPr>
          <w:rFonts w:ascii="Times New Roman" w:hAnsi="Times New Roman" w:cs="Times New Roman"/>
          <w:sz w:val="28"/>
          <w:szCs w:val="28"/>
        </w:rPr>
        <w:t xml:space="preserve"> ТЦ Сфера, 2013. – 96с. (Детям о самом важном)</w:t>
      </w:r>
      <w:proofErr w:type="gramStart"/>
      <w:r w:rsidRPr="00516B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106E" w:rsidRPr="00516BFB" w:rsidRDefault="00A5106E" w:rsidP="00A5106E">
      <w:pPr>
        <w:rPr>
          <w:rFonts w:ascii="Times New Roman" w:hAnsi="Times New Roman" w:cs="Times New Roman"/>
          <w:sz w:val="28"/>
          <w:szCs w:val="28"/>
        </w:rPr>
      </w:pPr>
      <w:r w:rsidRPr="00516BFB">
        <w:rPr>
          <w:rFonts w:ascii="Times New Roman" w:hAnsi="Times New Roman" w:cs="Times New Roman"/>
          <w:sz w:val="28"/>
          <w:szCs w:val="28"/>
        </w:rPr>
        <w:t xml:space="preserve"> 4. Селихова Л. Г. Ознакомление с окружающим миром и развитие речи. Интегрированные занятия. Для занятий с детьми старшего дошкольного возраста (5-7 лет). – М.</w:t>
      </w:r>
      <w:proofErr w:type="gramStart"/>
      <w:r w:rsidRPr="00516B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6BFB">
        <w:rPr>
          <w:rFonts w:ascii="Times New Roman" w:hAnsi="Times New Roman" w:cs="Times New Roman"/>
          <w:sz w:val="28"/>
          <w:szCs w:val="28"/>
        </w:rPr>
        <w:t xml:space="preserve"> Мозаика-Синтез, 2008.</w:t>
      </w:r>
    </w:p>
    <w:p w:rsidR="00A5106E" w:rsidRPr="00516BFB" w:rsidRDefault="00A5106E" w:rsidP="00A5106E">
      <w:pPr>
        <w:rPr>
          <w:rFonts w:ascii="Times New Roman" w:hAnsi="Times New Roman" w:cs="Times New Roman"/>
          <w:sz w:val="28"/>
          <w:szCs w:val="28"/>
        </w:rPr>
      </w:pPr>
      <w:r w:rsidRPr="00516BFB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516BFB">
        <w:rPr>
          <w:rFonts w:ascii="Times New Roman" w:hAnsi="Times New Roman" w:cs="Times New Roman"/>
          <w:sz w:val="28"/>
          <w:szCs w:val="28"/>
        </w:rPr>
        <w:t>Паникова</w:t>
      </w:r>
      <w:proofErr w:type="spellEnd"/>
      <w:r w:rsidRPr="00516BFB">
        <w:rPr>
          <w:rFonts w:ascii="Times New Roman" w:hAnsi="Times New Roman" w:cs="Times New Roman"/>
          <w:sz w:val="28"/>
          <w:szCs w:val="28"/>
        </w:rPr>
        <w:t xml:space="preserve"> Е. А., Инкина В. В. Беседы о космосе. Методическое пособие. – М.</w:t>
      </w:r>
      <w:proofErr w:type="gramStart"/>
      <w:r w:rsidRPr="00516B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6BFB">
        <w:rPr>
          <w:rFonts w:ascii="Times New Roman" w:hAnsi="Times New Roman" w:cs="Times New Roman"/>
          <w:sz w:val="28"/>
          <w:szCs w:val="28"/>
        </w:rPr>
        <w:t xml:space="preserve"> ТЦ Сфера, 2012. – 96с. (Вместе с детьми)</w:t>
      </w:r>
    </w:p>
    <w:p w:rsidR="009A3B86" w:rsidRPr="009A3B86" w:rsidRDefault="00A5106E" w:rsidP="009A3B86">
      <w:pPr>
        <w:rPr>
          <w:rFonts w:ascii="Times New Roman" w:hAnsi="Times New Roman" w:cs="Times New Roman"/>
          <w:sz w:val="28"/>
          <w:szCs w:val="28"/>
        </w:rPr>
      </w:pPr>
      <w:r w:rsidRPr="00516BFB">
        <w:rPr>
          <w:rFonts w:ascii="Times New Roman" w:hAnsi="Times New Roman" w:cs="Times New Roman"/>
          <w:sz w:val="28"/>
          <w:szCs w:val="28"/>
        </w:rPr>
        <w:t xml:space="preserve"> 6. </w:t>
      </w:r>
      <w:r w:rsidR="009A3B86" w:rsidRPr="009A3B86">
        <w:rPr>
          <w:rFonts w:ascii="Times New Roman" w:hAnsi="Times New Roman" w:cs="Times New Roman"/>
          <w:sz w:val="28"/>
          <w:szCs w:val="28"/>
        </w:rPr>
        <w:t>Воронова, Е. А. Воспитать патриота</w:t>
      </w:r>
      <w:proofErr w:type="gramStart"/>
      <w:r w:rsidR="009A3B86" w:rsidRPr="009A3B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A3B86" w:rsidRPr="009A3B86">
        <w:rPr>
          <w:rFonts w:ascii="Times New Roman" w:hAnsi="Times New Roman" w:cs="Times New Roman"/>
          <w:sz w:val="28"/>
          <w:szCs w:val="28"/>
        </w:rPr>
        <w:t xml:space="preserve"> программы, мероприятия, игры / Е. А. Воронова. - Ростов на Дону</w:t>
      </w:r>
      <w:proofErr w:type="gramStart"/>
      <w:r w:rsidR="009A3B86" w:rsidRPr="009A3B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A3B86" w:rsidRPr="009A3B86">
        <w:rPr>
          <w:rFonts w:ascii="Times New Roman" w:hAnsi="Times New Roman" w:cs="Times New Roman"/>
          <w:sz w:val="28"/>
          <w:szCs w:val="28"/>
        </w:rPr>
        <w:t xml:space="preserve"> Феникс, 2008. </w:t>
      </w:r>
    </w:p>
    <w:p w:rsidR="00A5106E" w:rsidRPr="00516BFB" w:rsidRDefault="00A5106E" w:rsidP="00A5106E">
      <w:pPr>
        <w:rPr>
          <w:rFonts w:ascii="Times New Roman" w:hAnsi="Times New Roman" w:cs="Times New Roman"/>
          <w:sz w:val="28"/>
          <w:szCs w:val="28"/>
        </w:rPr>
      </w:pPr>
      <w:r w:rsidRPr="00516BFB">
        <w:rPr>
          <w:rFonts w:ascii="Times New Roman" w:hAnsi="Times New Roman" w:cs="Times New Roman"/>
          <w:sz w:val="28"/>
          <w:szCs w:val="28"/>
        </w:rPr>
        <w:t xml:space="preserve">7. </w:t>
      </w:r>
      <w:r w:rsidR="009A3B86" w:rsidRPr="009A3B86">
        <w:rPr>
          <w:rFonts w:ascii="Times New Roman" w:hAnsi="Times New Roman" w:cs="Times New Roman"/>
          <w:sz w:val="28"/>
          <w:szCs w:val="28"/>
        </w:rPr>
        <w:t>Новицкая, М. Ю. Наследие: патриотическое воспитание в детском саду / М. Ю. Новицкая. - Москва</w:t>
      </w:r>
      <w:proofErr w:type="gramStart"/>
      <w:r w:rsidR="009A3B86" w:rsidRPr="009A3B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A3B86" w:rsidRPr="009A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B86" w:rsidRPr="009A3B86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="009A3B86" w:rsidRPr="009A3B86">
        <w:rPr>
          <w:rFonts w:ascii="Times New Roman" w:hAnsi="Times New Roman" w:cs="Times New Roman"/>
          <w:sz w:val="28"/>
          <w:szCs w:val="28"/>
        </w:rPr>
        <w:t xml:space="preserve">, 2003. </w:t>
      </w:r>
    </w:p>
    <w:p w:rsidR="00A5106E" w:rsidRPr="009A3B86" w:rsidRDefault="00A5106E" w:rsidP="00A5106E">
      <w:pPr>
        <w:rPr>
          <w:rFonts w:ascii="Times New Roman" w:hAnsi="Times New Roman" w:cs="Times New Roman"/>
          <w:sz w:val="28"/>
          <w:szCs w:val="28"/>
        </w:rPr>
      </w:pPr>
      <w:r w:rsidRPr="00516BFB">
        <w:rPr>
          <w:rFonts w:ascii="Times New Roman" w:hAnsi="Times New Roman" w:cs="Times New Roman"/>
          <w:sz w:val="28"/>
          <w:szCs w:val="28"/>
        </w:rPr>
        <w:t xml:space="preserve"> 8. </w:t>
      </w:r>
      <w:r w:rsidR="009A3B86" w:rsidRPr="009A3B86">
        <w:rPr>
          <w:rFonts w:ascii="Times New Roman" w:hAnsi="Times New Roman" w:cs="Times New Roman"/>
          <w:sz w:val="28"/>
          <w:szCs w:val="28"/>
        </w:rPr>
        <w:t>В. В. Малова. Конспекты занятий по духовно-нравственному воспитанию дошкольников на материале русской народной культуры</w:t>
      </w:r>
    </w:p>
    <w:p w:rsidR="007C215B" w:rsidRPr="007C215B" w:rsidRDefault="007C215B" w:rsidP="007C215B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sectPr w:rsidR="007C215B" w:rsidRPr="007C215B" w:rsidSect="00201E0D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6C0C"/>
    <w:multiLevelType w:val="hybridMultilevel"/>
    <w:tmpl w:val="B4A4A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9256E"/>
    <w:multiLevelType w:val="hybridMultilevel"/>
    <w:tmpl w:val="4D2E3D66"/>
    <w:lvl w:ilvl="0" w:tplc="4A0E7B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10273"/>
    <w:multiLevelType w:val="hybridMultilevel"/>
    <w:tmpl w:val="49C2E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C44"/>
    <w:rsid w:val="00004AE6"/>
    <w:rsid w:val="000536D5"/>
    <w:rsid w:val="00070456"/>
    <w:rsid w:val="00117B7F"/>
    <w:rsid w:val="00140F94"/>
    <w:rsid w:val="00200A92"/>
    <w:rsid w:val="00201E0D"/>
    <w:rsid w:val="00235858"/>
    <w:rsid w:val="002D3BB1"/>
    <w:rsid w:val="00336906"/>
    <w:rsid w:val="00346BDD"/>
    <w:rsid w:val="00353CD5"/>
    <w:rsid w:val="00377BE6"/>
    <w:rsid w:val="003874E7"/>
    <w:rsid w:val="003A7DC7"/>
    <w:rsid w:val="003D2552"/>
    <w:rsid w:val="00423ECD"/>
    <w:rsid w:val="0046420F"/>
    <w:rsid w:val="00545AF9"/>
    <w:rsid w:val="00610971"/>
    <w:rsid w:val="00671604"/>
    <w:rsid w:val="006A054B"/>
    <w:rsid w:val="006D6A61"/>
    <w:rsid w:val="00741670"/>
    <w:rsid w:val="00773F82"/>
    <w:rsid w:val="00793C47"/>
    <w:rsid w:val="007967E8"/>
    <w:rsid w:val="007C215B"/>
    <w:rsid w:val="00842C44"/>
    <w:rsid w:val="00845457"/>
    <w:rsid w:val="00926013"/>
    <w:rsid w:val="00932361"/>
    <w:rsid w:val="009521C0"/>
    <w:rsid w:val="00954F9B"/>
    <w:rsid w:val="009A3B86"/>
    <w:rsid w:val="009B265B"/>
    <w:rsid w:val="00A47399"/>
    <w:rsid w:val="00A5106E"/>
    <w:rsid w:val="00A8000A"/>
    <w:rsid w:val="00AC1A7F"/>
    <w:rsid w:val="00B57550"/>
    <w:rsid w:val="00B727D2"/>
    <w:rsid w:val="00C164AE"/>
    <w:rsid w:val="00C466B0"/>
    <w:rsid w:val="00C65163"/>
    <w:rsid w:val="00C925D0"/>
    <w:rsid w:val="00CB1D2E"/>
    <w:rsid w:val="00CC3AF4"/>
    <w:rsid w:val="00CF6C33"/>
    <w:rsid w:val="00D24873"/>
    <w:rsid w:val="00D26986"/>
    <w:rsid w:val="00D60354"/>
    <w:rsid w:val="00DF1D83"/>
    <w:rsid w:val="00E276BB"/>
    <w:rsid w:val="00E6754D"/>
    <w:rsid w:val="00EB04AF"/>
    <w:rsid w:val="00F040CA"/>
    <w:rsid w:val="00F67643"/>
    <w:rsid w:val="00F80352"/>
    <w:rsid w:val="00FC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C4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803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803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C16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A18D5-B5FD-4082-A7D8-EB7AC98E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9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Admin</cp:lastModifiedBy>
  <cp:revision>5</cp:revision>
  <cp:lastPrinted>2015-10-25T14:05:00Z</cp:lastPrinted>
  <dcterms:created xsi:type="dcterms:W3CDTF">2015-10-24T16:23:00Z</dcterms:created>
  <dcterms:modified xsi:type="dcterms:W3CDTF">2015-10-25T14:07:00Z</dcterms:modified>
</cp:coreProperties>
</file>