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4D" w:rsidRDefault="006D464D" w:rsidP="006D4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464D" w:rsidRPr="006D464D" w:rsidRDefault="00FC68C2" w:rsidP="006D4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64D">
        <w:rPr>
          <w:rFonts w:ascii="Times New Roman" w:hAnsi="Times New Roman" w:cs="Times New Roman"/>
          <w:b/>
          <w:sz w:val="28"/>
          <w:szCs w:val="28"/>
        </w:rPr>
        <w:t>Кружок для детей старшего дошкольного возраста  по обучению чтению</w:t>
      </w:r>
    </w:p>
    <w:p w:rsidR="00FC68C2" w:rsidRPr="006D464D" w:rsidRDefault="00FC68C2" w:rsidP="006D4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64D">
        <w:rPr>
          <w:rFonts w:ascii="Times New Roman" w:hAnsi="Times New Roman" w:cs="Times New Roman"/>
          <w:b/>
          <w:sz w:val="28"/>
          <w:szCs w:val="28"/>
        </w:rPr>
        <w:t>«Как хорошо уметь читать»</w:t>
      </w:r>
    </w:p>
    <w:p w:rsidR="004C2373" w:rsidRDefault="00FC68C2">
      <w:pPr>
        <w:rPr>
          <w:rFonts w:ascii="Times New Roman" w:hAnsi="Times New Roman" w:cs="Times New Roman"/>
          <w:sz w:val="28"/>
          <w:szCs w:val="28"/>
        </w:rPr>
      </w:pPr>
      <w:r w:rsidRPr="006D464D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4F5AA2">
        <w:rPr>
          <w:rFonts w:ascii="Times New Roman" w:hAnsi="Times New Roman" w:cs="Times New Roman"/>
          <w:sz w:val="28"/>
          <w:szCs w:val="28"/>
        </w:rPr>
        <w:t xml:space="preserve">: Программа  Как хорошо уметь читать» Д.Г. </w:t>
      </w:r>
      <w:proofErr w:type="spellStart"/>
      <w:r w:rsidRPr="004F5AA2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Pr="004F5AA2">
        <w:rPr>
          <w:rFonts w:ascii="Times New Roman" w:hAnsi="Times New Roman" w:cs="Times New Roman"/>
          <w:sz w:val="28"/>
          <w:szCs w:val="28"/>
        </w:rPr>
        <w:t>, Санкт-Петербург ДЕТСТВО-ПРЕСС. 2010г..</w:t>
      </w:r>
    </w:p>
    <w:p w:rsidR="004F5AA2" w:rsidRDefault="004F5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известно, как сложно приходится ребенку осваивать программу начальных классов. И особенно трудно приходится первоклассникам. Более уверенно чувствуют в этой ситуации дети уже умеющие читать. Они легче вписываются в процесс обучения.</w:t>
      </w:r>
    </w:p>
    <w:p w:rsidR="004F5AA2" w:rsidRDefault="004F5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данную программу заложен принцип развивающего обучения</w:t>
      </w:r>
      <w:r w:rsidR="006D464D">
        <w:rPr>
          <w:rFonts w:ascii="Times New Roman" w:hAnsi="Times New Roman" w:cs="Times New Roman"/>
          <w:sz w:val="28"/>
          <w:szCs w:val="28"/>
        </w:rPr>
        <w:t xml:space="preserve">. Программа предусматривает использование поисковых вопросов, приемов сравнения, различных способов с наглядностью. Форма работы - игровая, на каждом занятии </w:t>
      </w:r>
      <w:proofErr w:type="spellStart"/>
      <w:r w:rsidR="006D464D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D464D">
        <w:rPr>
          <w:rFonts w:ascii="Times New Roman" w:hAnsi="Times New Roman" w:cs="Times New Roman"/>
          <w:sz w:val="28"/>
          <w:szCs w:val="28"/>
        </w:rPr>
        <w:t xml:space="preserve"> снятия напряжения предусмотрены физкультминутки.</w:t>
      </w:r>
    </w:p>
    <w:p w:rsidR="006D464D" w:rsidRPr="00031F46" w:rsidRDefault="006D464D" w:rsidP="006D464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3D73">
        <w:rPr>
          <w:b/>
          <w:sz w:val="28"/>
          <w:szCs w:val="28"/>
        </w:rPr>
        <w:t>Цель программы</w:t>
      </w:r>
    </w:p>
    <w:p w:rsidR="006D464D" w:rsidRDefault="006D464D" w:rsidP="006D4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28E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</w:t>
      </w:r>
      <w:r w:rsidRPr="009F28E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фонематического слуха и обучение детей первоначальному чтению, введение понятий: «предложение», «слово», «слог», «звук», «ударение». </w:t>
      </w:r>
    </w:p>
    <w:p w:rsidR="006D464D" w:rsidRDefault="006D464D" w:rsidP="006D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64D" w:rsidRDefault="006D464D" w:rsidP="006D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64D" w:rsidRDefault="006D464D" w:rsidP="006D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64D" w:rsidRPr="00275435" w:rsidRDefault="006D464D" w:rsidP="006D4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D73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D464D" w:rsidRPr="008F7585" w:rsidRDefault="006D464D" w:rsidP="006D4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585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6D464D" w:rsidRDefault="006D464D" w:rsidP="006D4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детей эстетическое восприятие окружающего мира, понимание содержания произведений искусств, художественных произведений. </w:t>
      </w:r>
    </w:p>
    <w:p w:rsidR="006D464D" w:rsidRDefault="006D464D" w:rsidP="006D4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общения.</w:t>
      </w:r>
    </w:p>
    <w:p w:rsidR="006D464D" w:rsidRDefault="006D464D" w:rsidP="006D4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64D" w:rsidRDefault="006D464D" w:rsidP="006D4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64D" w:rsidRDefault="006D464D" w:rsidP="006D4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64D" w:rsidRDefault="006D464D" w:rsidP="006D4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58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D464D" w:rsidRDefault="006D464D" w:rsidP="006D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585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6D464D" w:rsidRDefault="006D464D" w:rsidP="006D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звуковую культуру речи.</w:t>
      </w:r>
    </w:p>
    <w:p w:rsidR="006D464D" w:rsidRDefault="006D464D" w:rsidP="006D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слух: проводить работу над узнаванием, выделением и различием звукового фона.</w:t>
      </w:r>
    </w:p>
    <w:p w:rsidR="006D464D" w:rsidRDefault="006D464D" w:rsidP="006D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речи.</w:t>
      </w:r>
    </w:p>
    <w:p w:rsidR="006D464D" w:rsidRPr="008F7585" w:rsidRDefault="006D464D" w:rsidP="006D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дикцию, отчетливое произношение слов и словосочетаний.</w:t>
      </w:r>
    </w:p>
    <w:p w:rsidR="006D464D" w:rsidRDefault="006D464D" w:rsidP="006D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64D" w:rsidRDefault="006D464D" w:rsidP="006D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64D" w:rsidRDefault="006D464D" w:rsidP="006D4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64D" w:rsidRDefault="006D464D" w:rsidP="006D4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585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D464D" w:rsidRDefault="006D464D" w:rsidP="006D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3A5">
        <w:rPr>
          <w:rFonts w:ascii="Times New Roman" w:hAnsi="Times New Roman" w:cs="Times New Roman"/>
          <w:sz w:val="28"/>
          <w:szCs w:val="28"/>
        </w:rPr>
        <w:t>Формировать умение проводить звуковой анализ слов различной слоговой структуры, качественно характеризовать выделяемый звук.</w:t>
      </w:r>
    </w:p>
    <w:p w:rsidR="006D464D" w:rsidRDefault="006D464D" w:rsidP="006D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первоначальному чтению.</w:t>
      </w:r>
    </w:p>
    <w:p w:rsidR="006D464D" w:rsidRDefault="006D464D" w:rsidP="006D4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Знакомить с терминами: </w:t>
      </w:r>
      <w:r w:rsidRPr="0021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«предложение»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«звук», «слово»</w:t>
      </w:r>
      <w:r w:rsidRPr="0021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«буква»,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«ударение».</w:t>
      </w:r>
    </w:p>
    <w:p w:rsidR="006D464D" w:rsidRDefault="006D464D" w:rsidP="006D4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гласными звуками и буквами, учить соотносить звук и букву, сопоставлять ее графический образ.</w:t>
      </w:r>
    </w:p>
    <w:p w:rsidR="006D464D" w:rsidRDefault="006D464D" w:rsidP="006D4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согласными звуками и буквами, учить соотносить звук и букву, сопоставлять ее графический образ.</w:t>
      </w:r>
    </w:p>
    <w:p w:rsidR="006D464D" w:rsidRDefault="006D464D" w:rsidP="006D4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плавному слоговому чтению слов, предложений и небольших текстов.</w:t>
      </w:r>
    </w:p>
    <w:p w:rsidR="006D464D" w:rsidRDefault="006D464D" w:rsidP="006D4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64D" w:rsidRDefault="006D464D" w:rsidP="006D4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64D" w:rsidRPr="006D464D" w:rsidRDefault="006D464D" w:rsidP="006D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Тематический план</w:t>
      </w:r>
    </w:p>
    <w:p w:rsidR="00FC68C2" w:rsidRDefault="00FC68C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4"/>
        <w:gridCol w:w="3059"/>
        <w:gridCol w:w="4819"/>
        <w:gridCol w:w="1383"/>
      </w:tblGrid>
      <w:tr w:rsidR="00D34DF5" w:rsidRPr="00240410" w:rsidTr="00950CD3">
        <w:trPr>
          <w:cantSplit/>
          <w:trHeight w:val="1134"/>
        </w:trPr>
        <w:tc>
          <w:tcPr>
            <w:tcW w:w="1444" w:type="dxa"/>
          </w:tcPr>
          <w:p w:rsidR="00D34DF5" w:rsidRPr="00240410" w:rsidRDefault="00817227" w:rsidP="0095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34DF5" w:rsidRPr="00240410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3059" w:type="dxa"/>
          </w:tcPr>
          <w:p w:rsidR="00D34DF5" w:rsidRPr="00240410" w:rsidRDefault="00D34DF5" w:rsidP="00D34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19" w:type="dxa"/>
          </w:tcPr>
          <w:p w:rsidR="00D34DF5" w:rsidRPr="00240410" w:rsidRDefault="00D34DF5" w:rsidP="00D34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1383" w:type="dxa"/>
          </w:tcPr>
          <w:p w:rsidR="00D34DF5" w:rsidRPr="00240410" w:rsidRDefault="00D34DF5" w:rsidP="00D34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262D9" w:rsidRPr="00240410" w:rsidTr="00950CD3">
        <w:tc>
          <w:tcPr>
            <w:tcW w:w="1444" w:type="dxa"/>
            <w:vMerge w:val="restart"/>
            <w:textDirection w:val="btLr"/>
          </w:tcPr>
          <w:p w:rsidR="00950CD3" w:rsidRDefault="00950CD3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2D9" w:rsidRPr="00240410" w:rsidRDefault="00C262D9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59" w:type="dxa"/>
          </w:tcPr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«А»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читать!», с.12</w:t>
            </w:r>
          </w:p>
        </w:tc>
        <w:tc>
          <w:tcPr>
            <w:tcW w:w="4819" w:type="dxa"/>
          </w:tcPr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звуком и буквой «А». Учить находить место звука в словах. Учить делить слова на слоги, познакомить с условным обозначением слога.</w:t>
            </w:r>
          </w:p>
        </w:tc>
        <w:tc>
          <w:tcPr>
            <w:tcW w:w="1383" w:type="dxa"/>
          </w:tcPr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2D9" w:rsidRPr="00240410" w:rsidTr="00950CD3">
        <w:tc>
          <w:tcPr>
            <w:tcW w:w="1444" w:type="dxa"/>
            <w:vMerge/>
            <w:textDirection w:val="btLr"/>
          </w:tcPr>
          <w:p w:rsidR="00C262D9" w:rsidRPr="00240410" w:rsidRDefault="00C262D9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«У». 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читать!», с.15</w:t>
            </w:r>
          </w:p>
        </w:tc>
        <w:tc>
          <w:tcPr>
            <w:tcW w:w="4819" w:type="dxa"/>
          </w:tcPr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со звуком и буквой «У». Учить определять место звука в словах, развивать у детей фонематический и речевой слух. Учить определять количества слогов в словах.</w:t>
            </w:r>
          </w:p>
        </w:tc>
        <w:tc>
          <w:tcPr>
            <w:tcW w:w="1383" w:type="dxa"/>
          </w:tcPr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2D9" w:rsidRPr="00240410" w:rsidTr="00950CD3">
        <w:tc>
          <w:tcPr>
            <w:tcW w:w="1444" w:type="dxa"/>
            <w:vMerge/>
            <w:textDirection w:val="btLr"/>
          </w:tcPr>
          <w:p w:rsidR="00C262D9" w:rsidRPr="00240410" w:rsidRDefault="00C262D9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C262D9" w:rsidRPr="00240410" w:rsidRDefault="00C262D9" w:rsidP="00D34D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звуков « А»,   « У»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Стр. 18.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C262D9" w:rsidRPr="00240410" w:rsidRDefault="00C262D9" w:rsidP="00D34D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с детьми знания о звуках [а], [у]; буквах А, а; У, у. Дать понятие «слог», что гласный образует слог. Учить детей составлять и читать слова из разрезной азбуки (АУ), (УА). Закрепить термин «гласный». Развивать мышцы губ и языка, тренировать речевой аппарат. </w:t>
            </w:r>
          </w:p>
        </w:tc>
        <w:tc>
          <w:tcPr>
            <w:tcW w:w="1383" w:type="dxa"/>
          </w:tcPr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2D9" w:rsidRPr="00240410" w:rsidTr="00950CD3">
        <w:tc>
          <w:tcPr>
            <w:tcW w:w="1444" w:type="dxa"/>
            <w:vMerge/>
            <w:textDirection w:val="btLr"/>
          </w:tcPr>
          <w:p w:rsidR="00C262D9" w:rsidRPr="00240410" w:rsidRDefault="00C262D9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«О».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читать!», с.19</w:t>
            </w:r>
          </w:p>
        </w:tc>
        <w:tc>
          <w:tcPr>
            <w:tcW w:w="4819" w:type="dxa"/>
          </w:tcPr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Познакомить с буквой и звуком «О». Учить определять место звука в словах, развивать фонематический слух детей.</w:t>
            </w:r>
          </w:p>
        </w:tc>
        <w:tc>
          <w:tcPr>
            <w:tcW w:w="1383" w:type="dxa"/>
          </w:tcPr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2D9" w:rsidRPr="00240410" w:rsidTr="00950CD3">
        <w:tc>
          <w:tcPr>
            <w:tcW w:w="1444" w:type="dxa"/>
            <w:vMerge/>
            <w:textDirection w:val="btLr"/>
          </w:tcPr>
          <w:p w:rsidR="00C262D9" w:rsidRPr="00240410" w:rsidRDefault="00C262D9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звук и буква «М».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 уметь  читать!», с.22</w:t>
            </w:r>
          </w:p>
        </w:tc>
        <w:tc>
          <w:tcPr>
            <w:tcW w:w="4819" w:type="dxa"/>
          </w:tcPr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Знакомство с звуком и буквой «М</w:t>
            </w:r>
            <w:proofErr w:type="gram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».Учить</w:t>
            </w:r>
            <w:proofErr w:type="gram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место звука в словах. Развивать навыки чтения слогов и слов, умение составлять их из разрезной азбуки.</w:t>
            </w:r>
          </w:p>
        </w:tc>
        <w:tc>
          <w:tcPr>
            <w:tcW w:w="1383" w:type="dxa"/>
          </w:tcPr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2D9" w:rsidRPr="00240410" w:rsidTr="00950CD3">
        <w:tc>
          <w:tcPr>
            <w:tcW w:w="1444" w:type="dxa"/>
            <w:vMerge/>
            <w:textDirection w:val="btLr"/>
          </w:tcPr>
          <w:p w:rsidR="00C262D9" w:rsidRPr="00240410" w:rsidRDefault="00C262D9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C262D9" w:rsidRPr="00240410" w:rsidRDefault="00C262D9" w:rsidP="00D34D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звуков </w:t>
            </w:r>
            <w:proofErr w:type="gram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А,У</w:t>
            </w:r>
            <w:proofErr w:type="gram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,О,М.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читать!..»</w:t>
            </w:r>
          </w:p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Стр. 24.</w:t>
            </w:r>
          </w:p>
        </w:tc>
        <w:tc>
          <w:tcPr>
            <w:tcW w:w="4819" w:type="dxa"/>
          </w:tcPr>
          <w:p w:rsidR="00C262D9" w:rsidRPr="00240410" w:rsidRDefault="00C262D9" w:rsidP="00D34D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с детьми знания о звуках [а], [у</w:t>
            </w:r>
            <w:proofErr w:type="gram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],[</w:t>
            </w:r>
            <w:proofErr w:type="gram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о],[м],[м']; буквах А, а; У, у; О, о; М, м. Учить находить эти звуки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словах, развивать фонематический слух. Учить детей составлять и читать слоги и слова по разрезной азбуки и слоговой таблице. </w:t>
            </w:r>
          </w:p>
        </w:tc>
        <w:tc>
          <w:tcPr>
            <w:tcW w:w="1383" w:type="dxa"/>
          </w:tcPr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262D9" w:rsidRPr="00240410" w:rsidTr="00950CD3">
        <w:tc>
          <w:tcPr>
            <w:tcW w:w="1444" w:type="dxa"/>
            <w:vMerge/>
            <w:textDirection w:val="btLr"/>
          </w:tcPr>
          <w:p w:rsidR="00C262D9" w:rsidRPr="00240410" w:rsidRDefault="00C262D9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звук и буква «С».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читать!», с.26</w:t>
            </w:r>
          </w:p>
        </w:tc>
        <w:tc>
          <w:tcPr>
            <w:tcW w:w="4819" w:type="dxa"/>
          </w:tcPr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Познакомить со звуком и буквой «С</w:t>
            </w:r>
            <w:proofErr w:type="gram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».Учить</w:t>
            </w:r>
            <w:proofErr w:type="gram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место звука в трех позициях, развивать фонетический слух. Практическое знакомство с ударным гласным звуком.</w:t>
            </w:r>
          </w:p>
        </w:tc>
        <w:tc>
          <w:tcPr>
            <w:tcW w:w="1383" w:type="dxa"/>
          </w:tcPr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2D9" w:rsidRPr="00240410" w:rsidTr="00950CD3">
        <w:tc>
          <w:tcPr>
            <w:tcW w:w="1444" w:type="dxa"/>
            <w:vMerge/>
            <w:textDirection w:val="btLr"/>
          </w:tcPr>
          <w:p w:rsidR="00C262D9" w:rsidRPr="00240410" w:rsidRDefault="00C262D9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«Х».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читать!», с.30</w:t>
            </w:r>
          </w:p>
        </w:tc>
        <w:tc>
          <w:tcPr>
            <w:tcW w:w="4819" w:type="dxa"/>
          </w:tcPr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Знакомство с букой и звуком «Х</w:t>
            </w:r>
            <w:proofErr w:type="gram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».Учить</w:t>
            </w:r>
            <w:proofErr w:type="gram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слоговую структуру слов </w:t>
            </w:r>
            <w:r w:rsidRPr="00240410">
              <w:rPr>
                <w:rFonts w:ascii="Times New Roman" w:hAnsi="Times New Roman" w:cs="Times New Roman"/>
                <w:b/>
                <w:sz w:val="28"/>
                <w:szCs w:val="28"/>
              </w:rPr>
              <w:t>мох, муха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, составлять одно-два предложения со словами </w:t>
            </w:r>
            <w:r w:rsidRPr="00240410">
              <w:rPr>
                <w:rFonts w:ascii="Times New Roman" w:hAnsi="Times New Roman" w:cs="Times New Roman"/>
                <w:b/>
                <w:sz w:val="28"/>
                <w:szCs w:val="28"/>
              </w:rPr>
              <w:t>сухо, сыро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. Развивать фонематический слух детей. Обогащать лексику словами- антонимами.</w:t>
            </w:r>
          </w:p>
        </w:tc>
        <w:tc>
          <w:tcPr>
            <w:tcW w:w="1383" w:type="dxa"/>
          </w:tcPr>
          <w:p w:rsidR="00C262D9" w:rsidRPr="00240410" w:rsidRDefault="00C262D9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1C" w:rsidRPr="00240410" w:rsidTr="00950CD3">
        <w:tc>
          <w:tcPr>
            <w:tcW w:w="1444" w:type="dxa"/>
            <w:vMerge w:val="restart"/>
            <w:textDirection w:val="btLr"/>
          </w:tcPr>
          <w:p w:rsidR="00950CD3" w:rsidRDefault="00950CD3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C1C" w:rsidRPr="00240410" w:rsidRDefault="00950CD3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6C1C" w:rsidRPr="00240410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059" w:type="dxa"/>
          </w:tcPr>
          <w:p w:rsidR="00486C1C" w:rsidRPr="00240410" w:rsidRDefault="00486C1C" w:rsidP="00D34D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звуков </w:t>
            </w:r>
            <w:proofErr w:type="gram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А,У</w:t>
            </w:r>
            <w:proofErr w:type="gram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,О,М,С,Х.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486C1C" w:rsidRPr="00240410" w:rsidRDefault="00486C1C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Стр. 32.</w:t>
            </w:r>
          </w:p>
        </w:tc>
        <w:tc>
          <w:tcPr>
            <w:tcW w:w="4819" w:type="dxa"/>
          </w:tcPr>
          <w:p w:rsidR="00486C1C" w:rsidRPr="00240410" w:rsidRDefault="00486C1C" w:rsidP="00D34D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обучение детей звуковому анализу слов; учить называть слова с заданным звуком, составлять прямые и обратные слоги из букв наборного полотна, индивидуально – из букв разрезной азбуки; составлять трехбуквенные слова. </w:t>
            </w:r>
          </w:p>
        </w:tc>
        <w:tc>
          <w:tcPr>
            <w:tcW w:w="1383" w:type="dxa"/>
          </w:tcPr>
          <w:p w:rsidR="00486C1C" w:rsidRPr="00240410" w:rsidRDefault="00486C1C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1C" w:rsidRPr="00240410" w:rsidTr="00950CD3">
        <w:tc>
          <w:tcPr>
            <w:tcW w:w="1444" w:type="dxa"/>
            <w:vMerge/>
            <w:textDirection w:val="btLr"/>
          </w:tcPr>
          <w:p w:rsidR="00486C1C" w:rsidRPr="00240410" w:rsidRDefault="00486C1C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486C1C" w:rsidRPr="00240410" w:rsidRDefault="00486C1C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«Ш».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читать!», с.34</w:t>
            </w:r>
          </w:p>
        </w:tc>
        <w:tc>
          <w:tcPr>
            <w:tcW w:w="4819" w:type="dxa"/>
          </w:tcPr>
          <w:p w:rsidR="00486C1C" w:rsidRPr="00240410" w:rsidRDefault="00486C1C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Знакомство с буквой и звуком «Ш». Развивать фонетический слух детей. Учить читать слоги, составлять из слогов слова.</w:t>
            </w:r>
          </w:p>
          <w:p w:rsidR="00486C1C" w:rsidRPr="00240410" w:rsidRDefault="00486C1C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C1C" w:rsidRPr="00240410" w:rsidRDefault="00486C1C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86C1C" w:rsidRPr="00240410" w:rsidRDefault="00486C1C" w:rsidP="00D3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1C" w:rsidRPr="00240410" w:rsidTr="00950CD3">
        <w:tc>
          <w:tcPr>
            <w:tcW w:w="1444" w:type="dxa"/>
            <w:vMerge/>
            <w:textDirection w:val="btLr"/>
          </w:tcPr>
          <w:p w:rsidR="00486C1C" w:rsidRPr="00240410" w:rsidRDefault="00486C1C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486C1C" w:rsidRPr="00240410" w:rsidRDefault="00486C1C" w:rsidP="00C262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36.Анализ слогов </w:t>
            </w:r>
            <w:proofErr w:type="gram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ША,ШО</w:t>
            </w:r>
            <w:proofErr w:type="gram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,ШУ;СА,СО,СУ.</w:t>
            </w:r>
          </w:p>
          <w:p w:rsidR="00486C1C" w:rsidRPr="00240410" w:rsidRDefault="00486C1C" w:rsidP="00C262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. Д.Г «Как хорошо уметь читать!..»</w:t>
            </w:r>
          </w:p>
        </w:tc>
        <w:tc>
          <w:tcPr>
            <w:tcW w:w="4819" w:type="dxa"/>
          </w:tcPr>
          <w:p w:rsidR="00486C1C" w:rsidRPr="00240410" w:rsidRDefault="00486C1C" w:rsidP="00C262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</w:t>
            </w:r>
            <w:proofErr w:type="gram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согласным  звуком</w:t>
            </w:r>
            <w:proofErr w:type="gram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[ш],  и буквой Ш, ш. Продолжать учить находить место звука в трех позициях, развивать фонематический слух. Закрепить понятие «согласный», может быть твердым звуком. </w:t>
            </w:r>
          </w:p>
          <w:p w:rsidR="00486C1C" w:rsidRPr="00240410" w:rsidRDefault="00486C1C" w:rsidP="00C262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составлять и читать слоги и слова из разрезной азбуки </w:t>
            </w:r>
          </w:p>
        </w:tc>
        <w:tc>
          <w:tcPr>
            <w:tcW w:w="1383" w:type="dxa"/>
          </w:tcPr>
          <w:p w:rsidR="00486C1C" w:rsidRPr="00240410" w:rsidRDefault="00486C1C" w:rsidP="00C2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1C" w:rsidRPr="00240410" w:rsidTr="00950CD3">
        <w:tc>
          <w:tcPr>
            <w:tcW w:w="1444" w:type="dxa"/>
            <w:vMerge/>
            <w:textDirection w:val="btLr"/>
          </w:tcPr>
          <w:p w:rsidR="00486C1C" w:rsidRPr="00240410" w:rsidRDefault="00486C1C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486C1C" w:rsidRPr="00240410" w:rsidRDefault="00486C1C" w:rsidP="00C2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звуков С и Ш.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 Г. « Как хорошо уметь читать», с.38.</w:t>
            </w:r>
          </w:p>
        </w:tc>
        <w:tc>
          <w:tcPr>
            <w:tcW w:w="4819" w:type="dxa"/>
          </w:tcPr>
          <w:p w:rsidR="00486C1C" w:rsidRPr="00240410" w:rsidRDefault="00486C1C" w:rsidP="00C2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Учить найти сходство и отличие звуков С и Ш, учить детей выделять звуки в стихах, загадках, словах. Учить детей читать слова по слогам.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Вызвать у ребёнка интерес к изучению звуков и букв.</w:t>
            </w:r>
          </w:p>
        </w:tc>
        <w:tc>
          <w:tcPr>
            <w:tcW w:w="1383" w:type="dxa"/>
          </w:tcPr>
          <w:p w:rsidR="00486C1C" w:rsidRPr="00240410" w:rsidRDefault="00486C1C" w:rsidP="00C2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86C1C" w:rsidRPr="00240410" w:rsidTr="00950CD3">
        <w:tc>
          <w:tcPr>
            <w:tcW w:w="1444" w:type="dxa"/>
            <w:vMerge/>
            <w:textDirection w:val="btLr"/>
          </w:tcPr>
          <w:p w:rsidR="00486C1C" w:rsidRPr="00240410" w:rsidRDefault="00486C1C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486C1C" w:rsidRPr="00240410" w:rsidRDefault="00486C1C" w:rsidP="00C2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«Л».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читать!», с.39</w:t>
            </w:r>
          </w:p>
        </w:tc>
        <w:tc>
          <w:tcPr>
            <w:tcW w:w="4819" w:type="dxa"/>
          </w:tcPr>
          <w:p w:rsidR="00486C1C" w:rsidRPr="00240410" w:rsidRDefault="00486C1C" w:rsidP="00C2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Знакомство с буквой и звуком «Л». Учить определять место звука в трех позициях. Учить составлять слова и предложения.</w:t>
            </w:r>
          </w:p>
        </w:tc>
        <w:tc>
          <w:tcPr>
            <w:tcW w:w="1383" w:type="dxa"/>
          </w:tcPr>
          <w:p w:rsidR="00486C1C" w:rsidRPr="00240410" w:rsidRDefault="00486C1C" w:rsidP="00C2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1C" w:rsidRPr="00240410" w:rsidTr="00950CD3">
        <w:tc>
          <w:tcPr>
            <w:tcW w:w="1444" w:type="dxa"/>
            <w:vMerge/>
            <w:textDirection w:val="btLr"/>
          </w:tcPr>
          <w:p w:rsidR="00486C1C" w:rsidRPr="00240410" w:rsidRDefault="00486C1C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486C1C" w:rsidRPr="00240410" w:rsidRDefault="00486C1C" w:rsidP="00C262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42.Обобщение изученного. Гласные: </w:t>
            </w:r>
            <w:proofErr w:type="gram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А,У</w:t>
            </w:r>
            <w:proofErr w:type="gram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,О; согласные: С,М,Х,Ш,Л.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486C1C" w:rsidRPr="00240410" w:rsidRDefault="00486C1C" w:rsidP="00C26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86C1C" w:rsidRPr="00240410" w:rsidRDefault="00486C1C" w:rsidP="00C262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обучение детей звуковому анализу слов; учить называть слова с заданным звуком, составлять прямые и обратные слоги из букв наборного полотна, индивидуально – из букв разрезной азбуки; чтение слогов с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договариванием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до целого слова по слоговым таблицам. </w:t>
            </w:r>
          </w:p>
          <w:p w:rsidR="00486C1C" w:rsidRPr="00240410" w:rsidRDefault="00486C1C" w:rsidP="00C262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86C1C" w:rsidRPr="00240410" w:rsidRDefault="00486C1C" w:rsidP="00C2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1C" w:rsidRPr="00240410" w:rsidTr="00950CD3">
        <w:tc>
          <w:tcPr>
            <w:tcW w:w="1444" w:type="dxa"/>
            <w:vMerge/>
            <w:textDirection w:val="btLr"/>
          </w:tcPr>
          <w:p w:rsidR="00486C1C" w:rsidRPr="00240410" w:rsidRDefault="00486C1C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«Ы».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читать!», с.45</w:t>
            </w:r>
          </w:p>
        </w:tc>
        <w:tc>
          <w:tcPr>
            <w:tcW w:w="4819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Знакомство с буквой и звуком «У». Учить определять место звука в двух позициях. Упражнять детей в составлении и чтении слогов.</w:t>
            </w:r>
          </w:p>
        </w:tc>
        <w:tc>
          <w:tcPr>
            <w:tcW w:w="1383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1C" w:rsidRPr="00240410" w:rsidTr="00950CD3">
        <w:tc>
          <w:tcPr>
            <w:tcW w:w="1444" w:type="dxa"/>
            <w:vMerge/>
            <w:textDirection w:val="btLr"/>
          </w:tcPr>
          <w:p w:rsidR="00486C1C" w:rsidRPr="00240410" w:rsidRDefault="00486C1C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486C1C" w:rsidRPr="00240410" w:rsidRDefault="00486C1C" w:rsidP="00486C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.Согласный звук Н (Н), буква Н. </w:t>
            </w:r>
          </w:p>
          <w:p w:rsidR="00486C1C" w:rsidRPr="00240410" w:rsidRDefault="00486C1C" w:rsidP="00486C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Стр. 48</w:t>
            </w:r>
          </w:p>
        </w:tc>
        <w:tc>
          <w:tcPr>
            <w:tcW w:w="4819" w:type="dxa"/>
          </w:tcPr>
          <w:p w:rsidR="00486C1C" w:rsidRPr="00240410" w:rsidRDefault="00486C1C" w:rsidP="00486C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согласными  звуками [н], [н'] и буквой Н, н. Продолжать учить находить место звука в трех позициях, развивать фонематический слух. Закрепить понятие «согласный», может быть твердым и мягким звуком. При знакомстве с характеристикой звука  учить детей опираться на тактильные, слуховые, зрительные анализаторы. Учить детей составлять и читать слоги и слова из разрезной азбуки. Развивать мышцы губ и языка, тренировать речевой аппарат. </w:t>
            </w:r>
          </w:p>
        </w:tc>
        <w:tc>
          <w:tcPr>
            <w:tcW w:w="1383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1C" w:rsidRPr="00240410" w:rsidTr="00950CD3">
        <w:tc>
          <w:tcPr>
            <w:tcW w:w="1444" w:type="dxa"/>
            <w:vMerge w:val="restart"/>
            <w:textDirection w:val="btLr"/>
          </w:tcPr>
          <w:p w:rsidR="00950CD3" w:rsidRDefault="00950CD3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C1C" w:rsidRPr="00240410" w:rsidRDefault="00486C1C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59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Буква и звук «Н». Восклицательный и вопросительный знаки в конце предложения. </w:t>
            </w:r>
          </w:p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читать!», с.51</w:t>
            </w:r>
          </w:p>
        </w:tc>
        <w:tc>
          <w:tcPr>
            <w:tcW w:w="4819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Знакомство  с буквой и звуком «Н». Учить находить место звука в словах. Показать изменение смысла  предложения от знака, который стоит в его конце. Вводить в активный словарь детей слова, относящийся к одной части речи.</w:t>
            </w:r>
          </w:p>
        </w:tc>
        <w:tc>
          <w:tcPr>
            <w:tcW w:w="1383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1C" w:rsidRPr="00240410" w:rsidTr="00950CD3">
        <w:tc>
          <w:tcPr>
            <w:tcW w:w="1444" w:type="dxa"/>
            <w:vMerge/>
            <w:textDirection w:val="btLr"/>
          </w:tcPr>
          <w:p w:rsidR="00486C1C" w:rsidRPr="00240410" w:rsidRDefault="00486C1C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Буква и звук «Р».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читать!»,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с.53</w:t>
            </w:r>
          </w:p>
        </w:tc>
        <w:tc>
          <w:tcPr>
            <w:tcW w:w="4819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«Вместе составим слово». Чтение слоговой таблицы. Работа с предложениями. Физкультминутка.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разрезными азбуками. Игра «Найди подходящее слово». Итог занятия.</w:t>
            </w:r>
          </w:p>
        </w:tc>
        <w:tc>
          <w:tcPr>
            <w:tcW w:w="1383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86C1C" w:rsidRPr="00240410" w:rsidTr="00950CD3">
        <w:tc>
          <w:tcPr>
            <w:tcW w:w="1444" w:type="dxa"/>
            <w:vMerge/>
            <w:textDirection w:val="btLr"/>
          </w:tcPr>
          <w:p w:rsidR="00486C1C" w:rsidRPr="00240410" w:rsidRDefault="00486C1C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Знакомство с буквой и звуком «Р</w:t>
            </w:r>
            <w:proofErr w:type="gram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».Учить</w:t>
            </w:r>
            <w:proofErr w:type="gram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место звука в словах.  Продолжать учить читать слоги. </w:t>
            </w:r>
          </w:p>
        </w:tc>
        <w:tc>
          <w:tcPr>
            <w:tcW w:w="4819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Игра «Назови слова». Анализ буквы «Р». Чтение слогов. Физкультминутка. Индивидуальная работа с разрезными азбуками. П/игра «Вороны». Итог занятия.</w:t>
            </w:r>
          </w:p>
        </w:tc>
        <w:tc>
          <w:tcPr>
            <w:tcW w:w="1383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1C" w:rsidRPr="00240410" w:rsidTr="00950CD3">
        <w:tc>
          <w:tcPr>
            <w:tcW w:w="1444" w:type="dxa"/>
            <w:vMerge/>
            <w:textDirection w:val="btLr"/>
          </w:tcPr>
          <w:p w:rsidR="00486C1C" w:rsidRPr="00240410" w:rsidRDefault="00486C1C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486C1C" w:rsidRPr="00240410" w:rsidRDefault="00486C1C" w:rsidP="00486C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звука Р (Р) и буквы Р.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Стр. 56</w:t>
            </w:r>
          </w:p>
        </w:tc>
        <w:tc>
          <w:tcPr>
            <w:tcW w:w="4819" w:type="dxa"/>
          </w:tcPr>
          <w:p w:rsidR="00486C1C" w:rsidRPr="00240410" w:rsidRDefault="00486C1C" w:rsidP="00486C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с </w:t>
            </w:r>
            <w:proofErr w:type="gram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детьми  звуки</w:t>
            </w:r>
            <w:proofErr w:type="gram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[р], [р'] и букву Р, р. Продолжать учить находить место звука в трех позициях, развивать фонематический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слух.Учить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детей составлять и читать слоги и слова из разрезной азбуки. Продолжать учить детей выделять в словах ударный слог. Объяснить детям написание большой буквы в именах людей. </w:t>
            </w:r>
          </w:p>
        </w:tc>
        <w:tc>
          <w:tcPr>
            <w:tcW w:w="1383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1C" w:rsidRPr="00240410" w:rsidTr="00950CD3">
        <w:tc>
          <w:tcPr>
            <w:tcW w:w="1444" w:type="dxa"/>
            <w:vMerge/>
            <w:textDirection w:val="btLr"/>
          </w:tcPr>
          <w:p w:rsidR="00486C1C" w:rsidRPr="00240410" w:rsidRDefault="00486C1C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486C1C" w:rsidRPr="00240410" w:rsidRDefault="00486C1C" w:rsidP="00486C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.Сопоставление</w:t>
            </w:r>
            <w:proofErr w:type="gram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звуков Р и Л.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Стр. 57</w:t>
            </w:r>
          </w:p>
        </w:tc>
        <w:tc>
          <w:tcPr>
            <w:tcW w:w="4819" w:type="dxa"/>
          </w:tcPr>
          <w:p w:rsidR="00486C1C" w:rsidRPr="00240410" w:rsidRDefault="00486C1C" w:rsidP="00486C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Уметь найти сходство и отличие звуков [р] и [л], учить детей выделять звуки в стихах, загадках, словах. Учить детей составлять и читать слоги и слова из разрезной азбуки. Развивать мышцы губ и языка, тренировать речевой аппарат. </w:t>
            </w:r>
          </w:p>
        </w:tc>
        <w:tc>
          <w:tcPr>
            <w:tcW w:w="1383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1C" w:rsidRPr="00240410" w:rsidTr="00950CD3">
        <w:tc>
          <w:tcPr>
            <w:tcW w:w="1444" w:type="dxa"/>
            <w:vMerge/>
            <w:textDirection w:val="btLr"/>
          </w:tcPr>
          <w:p w:rsidR="00486C1C" w:rsidRPr="00240410" w:rsidRDefault="00486C1C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пройденного. Гласные и согласные звуки. Интонационные знаки в конце предложения.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читать!», с.60</w:t>
            </w:r>
          </w:p>
        </w:tc>
        <w:tc>
          <w:tcPr>
            <w:tcW w:w="4819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различать гласные и согласные звуки, мягкие и твердые согласные. Закрепить умение произносить предложения с разной интонацией. Продолжать учить читать слоги и составлять слова.</w:t>
            </w:r>
          </w:p>
        </w:tc>
        <w:tc>
          <w:tcPr>
            <w:tcW w:w="1383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1C" w:rsidRPr="00240410" w:rsidTr="00950CD3">
        <w:tc>
          <w:tcPr>
            <w:tcW w:w="1444" w:type="dxa"/>
            <w:vMerge/>
            <w:textDirection w:val="btLr"/>
          </w:tcPr>
          <w:p w:rsidR="00486C1C" w:rsidRPr="00240410" w:rsidRDefault="00486C1C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Буква и звук «К».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читать!», с.62</w:t>
            </w:r>
          </w:p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Познакомить с буквой и звуком «К». Учить находить место звука в слове. Учить читать слоги и составлять слова.</w:t>
            </w:r>
          </w:p>
        </w:tc>
        <w:tc>
          <w:tcPr>
            <w:tcW w:w="1383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C1C" w:rsidRPr="00240410" w:rsidTr="00950CD3">
        <w:tc>
          <w:tcPr>
            <w:tcW w:w="1444" w:type="dxa"/>
            <w:vMerge/>
            <w:textDirection w:val="btLr"/>
          </w:tcPr>
          <w:p w:rsidR="00486C1C" w:rsidRPr="00240410" w:rsidRDefault="00486C1C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486C1C" w:rsidRPr="00240410" w:rsidRDefault="00486C1C" w:rsidP="00486C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звуку К (К), букве К. Закрепление знаний об ударном слоге.</w:t>
            </w:r>
          </w:p>
          <w:p w:rsidR="00486C1C" w:rsidRPr="00240410" w:rsidRDefault="00486C1C" w:rsidP="00486C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читать!..»</w:t>
            </w:r>
          </w:p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Стр. 66.</w:t>
            </w:r>
          </w:p>
        </w:tc>
        <w:tc>
          <w:tcPr>
            <w:tcW w:w="4819" w:type="dxa"/>
          </w:tcPr>
          <w:p w:rsidR="00486C1C" w:rsidRPr="00240410" w:rsidRDefault="00486C1C" w:rsidP="00486C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с </w:t>
            </w:r>
            <w:proofErr w:type="gram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детьми  звуки</w:t>
            </w:r>
            <w:proofErr w:type="gram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[к], [к'] и букву К, к. Продолжать учить находить место звука в трех позициях, развивать фонематический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слух.Учить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детей составлять и читать слова из разрезной азбуки, упражнять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чтении слов разной структуры. Развивать мышцы губ и языка, тренировать речевой аппарат.</w:t>
            </w:r>
          </w:p>
        </w:tc>
        <w:tc>
          <w:tcPr>
            <w:tcW w:w="1383" w:type="dxa"/>
          </w:tcPr>
          <w:p w:rsidR="00486C1C" w:rsidRPr="00240410" w:rsidRDefault="00486C1C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27F58" w:rsidRPr="00240410" w:rsidTr="00950CD3">
        <w:tc>
          <w:tcPr>
            <w:tcW w:w="1444" w:type="dxa"/>
            <w:vMerge w:val="restart"/>
            <w:textDirection w:val="btLr"/>
          </w:tcPr>
          <w:p w:rsidR="00950CD3" w:rsidRDefault="00950CD3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F58" w:rsidRPr="00240410" w:rsidRDefault="00950CD3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7F58" w:rsidRPr="00240410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059" w:type="dxa"/>
          </w:tcPr>
          <w:p w:rsidR="00527F58" w:rsidRPr="00240410" w:rsidRDefault="00527F58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звука и буквы «К.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читать!», с.69</w:t>
            </w:r>
          </w:p>
        </w:tc>
        <w:tc>
          <w:tcPr>
            <w:tcW w:w="4819" w:type="dxa"/>
          </w:tcPr>
          <w:p w:rsidR="00527F58" w:rsidRPr="00240410" w:rsidRDefault="00527F58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звука и буквы «К». Учить четко и громко произносить звуки. Упражнять в чтении слогов и составлении слов. Отрабатывать различные интонации для передачи своих чувств. </w:t>
            </w:r>
          </w:p>
        </w:tc>
        <w:tc>
          <w:tcPr>
            <w:tcW w:w="1383" w:type="dxa"/>
          </w:tcPr>
          <w:p w:rsidR="00527F58" w:rsidRPr="00240410" w:rsidRDefault="00527F58" w:rsidP="0048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F58" w:rsidRPr="00240410" w:rsidTr="00950CD3">
        <w:tc>
          <w:tcPr>
            <w:tcW w:w="1444" w:type="dxa"/>
            <w:vMerge/>
            <w:textDirection w:val="btLr"/>
          </w:tcPr>
          <w:p w:rsidR="00527F58" w:rsidRPr="00240410" w:rsidRDefault="00527F58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527F58" w:rsidRPr="00240410" w:rsidRDefault="00527F58" w:rsidP="007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«П».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читать!», с.73</w:t>
            </w:r>
          </w:p>
        </w:tc>
        <w:tc>
          <w:tcPr>
            <w:tcW w:w="4819" w:type="dxa"/>
          </w:tcPr>
          <w:p w:rsidR="00527F58" w:rsidRPr="00240410" w:rsidRDefault="00527F58" w:rsidP="007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Знакомство с буквой и звуком «П». Учить определять место звука в словах. Упражнять детей в чтении слогов, в составлении простых и сложных предложений.</w:t>
            </w:r>
          </w:p>
        </w:tc>
        <w:tc>
          <w:tcPr>
            <w:tcW w:w="1383" w:type="dxa"/>
          </w:tcPr>
          <w:p w:rsidR="00527F58" w:rsidRPr="00240410" w:rsidRDefault="00527F58" w:rsidP="007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F58" w:rsidRPr="00240410" w:rsidTr="00950CD3">
        <w:tc>
          <w:tcPr>
            <w:tcW w:w="1444" w:type="dxa"/>
            <w:vMerge/>
            <w:textDirection w:val="btLr"/>
          </w:tcPr>
          <w:p w:rsidR="00527F58" w:rsidRPr="00240410" w:rsidRDefault="00527F58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527F58" w:rsidRPr="00240410" w:rsidRDefault="00527F58" w:rsidP="007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27F58" w:rsidRPr="00240410" w:rsidRDefault="00527F58" w:rsidP="007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27F58" w:rsidRPr="00240410" w:rsidRDefault="00527F58" w:rsidP="007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F58" w:rsidRPr="00240410" w:rsidTr="00950CD3">
        <w:tc>
          <w:tcPr>
            <w:tcW w:w="1444" w:type="dxa"/>
            <w:vMerge/>
            <w:textDirection w:val="btLr"/>
          </w:tcPr>
          <w:p w:rsidR="00527F58" w:rsidRPr="00240410" w:rsidRDefault="00527F58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527F58" w:rsidRPr="00240410" w:rsidRDefault="00527F58" w:rsidP="007A09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звука П (П), буквы П.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527F58" w:rsidRPr="00240410" w:rsidRDefault="00527F58" w:rsidP="007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Стр. 76.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527F58" w:rsidRPr="00240410" w:rsidRDefault="00527F58" w:rsidP="007A09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с </w:t>
            </w:r>
            <w:proofErr w:type="gram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детьми  звуки</w:t>
            </w:r>
            <w:proofErr w:type="gram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[п], [п'] и букву П, п. Продолжать учить находить место звука в трех позициях, развивать фонематический слух. Учить детей составлять и читать слова из слогов, упражнять в чтении слов по слоговой таблице. Продолжать учить детей выделять в словах ударный слог.  </w:t>
            </w:r>
          </w:p>
        </w:tc>
        <w:tc>
          <w:tcPr>
            <w:tcW w:w="1383" w:type="dxa"/>
          </w:tcPr>
          <w:p w:rsidR="00527F58" w:rsidRPr="00240410" w:rsidRDefault="00527F58" w:rsidP="007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F58" w:rsidRPr="00240410" w:rsidTr="00950CD3">
        <w:tc>
          <w:tcPr>
            <w:tcW w:w="1444" w:type="dxa"/>
            <w:vMerge/>
            <w:textDirection w:val="btLr"/>
          </w:tcPr>
          <w:p w:rsidR="00527F58" w:rsidRPr="00240410" w:rsidRDefault="00527F58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527F58" w:rsidRPr="00240410" w:rsidRDefault="00527F58" w:rsidP="007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Буква и звук «Т».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читать!». с.79</w:t>
            </w:r>
          </w:p>
        </w:tc>
        <w:tc>
          <w:tcPr>
            <w:tcW w:w="4819" w:type="dxa"/>
          </w:tcPr>
          <w:p w:rsidR="00527F58" w:rsidRPr="00240410" w:rsidRDefault="00527F58" w:rsidP="007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Знакомство с буквой и звуком «Т». Учить определять место звука в словах. Упражнять в чтении слогов, слов. Упражнять  детей в умении отвечать на вопрос полным предложением; уточнить представления о временах года</w:t>
            </w:r>
          </w:p>
        </w:tc>
        <w:tc>
          <w:tcPr>
            <w:tcW w:w="1383" w:type="dxa"/>
          </w:tcPr>
          <w:p w:rsidR="00527F58" w:rsidRPr="00240410" w:rsidRDefault="00527F58" w:rsidP="007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F58" w:rsidRPr="00240410" w:rsidTr="00950CD3">
        <w:tc>
          <w:tcPr>
            <w:tcW w:w="1444" w:type="dxa"/>
            <w:vMerge/>
            <w:textDirection w:val="btLr"/>
          </w:tcPr>
          <w:p w:rsidR="00527F58" w:rsidRPr="00240410" w:rsidRDefault="00527F58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527F58" w:rsidRPr="00240410" w:rsidRDefault="00527F58" w:rsidP="00527F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.Закрепление</w:t>
            </w:r>
            <w:proofErr w:type="gram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звука Т (Т), буквы Т.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527F58" w:rsidRPr="00240410" w:rsidRDefault="00527F58" w:rsidP="0052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Стр. 82</w:t>
            </w:r>
          </w:p>
        </w:tc>
        <w:tc>
          <w:tcPr>
            <w:tcW w:w="4819" w:type="dxa"/>
          </w:tcPr>
          <w:p w:rsidR="00527F58" w:rsidRPr="00240410" w:rsidRDefault="00527F58" w:rsidP="00527F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с </w:t>
            </w:r>
            <w:proofErr w:type="gram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детьми  звуки</w:t>
            </w:r>
            <w:proofErr w:type="gram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[т], [т'] и букву Т, т. Продолжать учить находить место звука в трех позициях, развивать фонематический слух. Учить детей составлять и читать слова из слогов, читать слова по </w:t>
            </w:r>
            <w:proofErr w:type="gram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таблице ,</w:t>
            </w:r>
            <w:proofErr w:type="gram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по карточкам. Продолжать учить детей выделять в словах ударный слог. </w:t>
            </w:r>
          </w:p>
        </w:tc>
        <w:tc>
          <w:tcPr>
            <w:tcW w:w="1383" w:type="dxa"/>
          </w:tcPr>
          <w:p w:rsidR="00527F58" w:rsidRPr="00240410" w:rsidRDefault="00527F58" w:rsidP="0052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F58" w:rsidRPr="00240410" w:rsidTr="00950CD3">
        <w:tc>
          <w:tcPr>
            <w:tcW w:w="1444" w:type="dxa"/>
            <w:vMerge/>
            <w:textDirection w:val="btLr"/>
          </w:tcPr>
          <w:p w:rsidR="00527F58" w:rsidRPr="00240410" w:rsidRDefault="00527F58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527F58" w:rsidRPr="00240410" w:rsidRDefault="00527F58" w:rsidP="0052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Буква и звук «И». 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читать!», с.85</w:t>
            </w:r>
          </w:p>
          <w:p w:rsidR="00527F58" w:rsidRPr="00240410" w:rsidRDefault="00527F58" w:rsidP="0052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F58" w:rsidRPr="00240410" w:rsidRDefault="00527F58" w:rsidP="0052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27F58" w:rsidRPr="00240410" w:rsidRDefault="00527F58" w:rsidP="0052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гласным звуком и буквой «И». Учить находить место звука в слове. Упражнять детей в чтении слогов, составлении слов.</w:t>
            </w:r>
          </w:p>
        </w:tc>
        <w:tc>
          <w:tcPr>
            <w:tcW w:w="1383" w:type="dxa"/>
          </w:tcPr>
          <w:p w:rsidR="00527F58" w:rsidRPr="00240410" w:rsidRDefault="00527F58" w:rsidP="0052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F58" w:rsidRPr="00240410" w:rsidTr="00950CD3">
        <w:tc>
          <w:tcPr>
            <w:tcW w:w="1444" w:type="dxa"/>
            <w:vMerge/>
            <w:textDirection w:val="btLr"/>
          </w:tcPr>
          <w:p w:rsidR="00527F58" w:rsidRPr="00240410" w:rsidRDefault="00527F58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527F58" w:rsidRPr="00240410" w:rsidRDefault="00527F58" w:rsidP="00527F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.Закрепление</w:t>
            </w:r>
            <w:proofErr w:type="gram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гласного звука И, буквы И.</w:t>
            </w:r>
          </w:p>
          <w:p w:rsidR="00527F58" w:rsidRPr="00240410" w:rsidRDefault="00527F58" w:rsidP="00527F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527F58" w:rsidRPr="00240410" w:rsidRDefault="00527F58" w:rsidP="0052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Стр. 88</w:t>
            </w:r>
          </w:p>
        </w:tc>
        <w:tc>
          <w:tcPr>
            <w:tcW w:w="4819" w:type="dxa"/>
          </w:tcPr>
          <w:p w:rsidR="00527F58" w:rsidRPr="00240410" w:rsidRDefault="00527F58" w:rsidP="00527F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с </w:t>
            </w:r>
            <w:proofErr w:type="gram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детьми  звук</w:t>
            </w:r>
            <w:proofErr w:type="gram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[и],  букву И, и. Продолжать учить находить место звука в трех позициях, развивать фонематический слух. Показать, что этот звук образует слог и может быть отдельным словом. Учить детей составлять и читать слова из слогов, читать слова по таблице, по карточкам</w:t>
            </w:r>
          </w:p>
        </w:tc>
        <w:tc>
          <w:tcPr>
            <w:tcW w:w="1383" w:type="dxa"/>
          </w:tcPr>
          <w:p w:rsidR="00527F58" w:rsidRPr="00240410" w:rsidRDefault="00527F58" w:rsidP="0052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F58" w:rsidRPr="00240410" w:rsidTr="00950CD3">
        <w:tc>
          <w:tcPr>
            <w:tcW w:w="1444" w:type="dxa"/>
            <w:vMerge/>
            <w:textDirection w:val="btLr"/>
          </w:tcPr>
          <w:p w:rsidR="00527F58" w:rsidRPr="00240410" w:rsidRDefault="00527F58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527F58" w:rsidRPr="00240410" w:rsidRDefault="00527F58" w:rsidP="0052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Буква и звук «З». 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читать!», с.90</w:t>
            </w:r>
          </w:p>
        </w:tc>
        <w:tc>
          <w:tcPr>
            <w:tcW w:w="4819" w:type="dxa"/>
          </w:tcPr>
          <w:p w:rsidR="00527F58" w:rsidRPr="00240410" w:rsidRDefault="00527F58" w:rsidP="0052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Знакомство со звуком и буквой «З». Учить находить место звука в словах. Упражнять в составлении предложений с данными словами, в чтении слогов и слов. Пополнять активный словарь детей, развивать сообразительность.</w:t>
            </w:r>
          </w:p>
        </w:tc>
        <w:tc>
          <w:tcPr>
            <w:tcW w:w="1383" w:type="dxa"/>
          </w:tcPr>
          <w:p w:rsidR="00527F58" w:rsidRPr="00240410" w:rsidRDefault="00527F58" w:rsidP="0052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51B" w:rsidRPr="00240410" w:rsidTr="00950CD3">
        <w:tc>
          <w:tcPr>
            <w:tcW w:w="1444" w:type="dxa"/>
            <w:vMerge w:val="restart"/>
            <w:textDirection w:val="btLr"/>
          </w:tcPr>
          <w:p w:rsidR="00950CD3" w:rsidRDefault="00950CD3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51B" w:rsidRPr="00240410" w:rsidRDefault="00950CD3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9551B" w:rsidRPr="00240410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059" w:type="dxa"/>
          </w:tcPr>
          <w:p w:rsidR="00F9551B" w:rsidRPr="00240410" w:rsidRDefault="00F9551B" w:rsidP="002404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звуков З и С.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F9551B" w:rsidRPr="00240410" w:rsidRDefault="00F9551B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Стр.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F9551B" w:rsidRPr="00240410" w:rsidRDefault="00F9551B" w:rsidP="002404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Уметь найти сходство и отличие звуков [з] и [с], учить детей выделять звуки в стихах, загадках, словах. Учить детей читать слова по слогам. Развивать мышцы губ и языка, тренировать речевой аппарат. Продолжать овладевать технической стороной письма и элементарными графическими умениями.  Вызвать у ребенка интерес к изучению звуков и букв.</w:t>
            </w:r>
          </w:p>
        </w:tc>
        <w:tc>
          <w:tcPr>
            <w:tcW w:w="1383" w:type="dxa"/>
          </w:tcPr>
          <w:p w:rsidR="00F9551B" w:rsidRPr="00240410" w:rsidRDefault="00F9551B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51B" w:rsidRPr="00240410" w:rsidTr="00950CD3">
        <w:tc>
          <w:tcPr>
            <w:tcW w:w="1444" w:type="dxa"/>
            <w:vMerge/>
            <w:textDirection w:val="btLr"/>
          </w:tcPr>
          <w:p w:rsidR="00F9551B" w:rsidRPr="00240410" w:rsidRDefault="00F9551B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F9551B" w:rsidRDefault="00F9551B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 В</w:t>
            </w:r>
          </w:p>
          <w:p w:rsidR="00F9551B" w:rsidRPr="00240410" w:rsidRDefault="00F9551B" w:rsidP="002404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F9551B" w:rsidRPr="00240410" w:rsidRDefault="00F9551B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819" w:type="dxa"/>
          </w:tcPr>
          <w:p w:rsidR="00F9551B" w:rsidRPr="00240410" w:rsidRDefault="00F9551B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характеризовать звук В, находить место звука в словах. 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Упражнять в составлении предложений с данными словами, в чтении слогов и слов. Пополнять активный словарь детей, развивать сообразительность.</w:t>
            </w:r>
          </w:p>
        </w:tc>
        <w:tc>
          <w:tcPr>
            <w:tcW w:w="1383" w:type="dxa"/>
          </w:tcPr>
          <w:p w:rsidR="00F9551B" w:rsidRPr="00240410" w:rsidRDefault="00F9551B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51B" w:rsidRPr="00240410" w:rsidTr="00950CD3">
        <w:tc>
          <w:tcPr>
            <w:tcW w:w="1444" w:type="dxa"/>
            <w:vMerge/>
            <w:textDirection w:val="btLr"/>
          </w:tcPr>
          <w:p w:rsidR="00F9551B" w:rsidRPr="00240410" w:rsidRDefault="00F9551B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F9551B" w:rsidRDefault="00F9551B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звука В, буквы В.</w:t>
            </w:r>
          </w:p>
          <w:p w:rsidR="00F9551B" w:rsidRPr="00240410" w:rsidRDefault="00F9551B" w:rsidP="002200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«Как хорошо уметь читать!..»</w:t>
            </w:r>
          </w:p>
          <w:p w:rsidR="00F9551B" w:rsidRPr="00240410" w:rsidRDefault="00F9551B" w:rsidP="0022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19" w:type="dxa"/>
          </w:tcPr>
          <w:p w:rsidR="00F9551B" w:rsidRPr="00240410" w:rsidRDefault="00F9551B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характеризовать звук В, находить место звука в словах. 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Упражнять в составлении предложений с данными словами, в чтении слогов и слов. Пополнять активный словарь детей, развивать сообразительность.</w:t>
            </w:r>
          </w:p>
        </w:tc>
        <w:tc>
          <w:tcPr>
            <w:tcW w:w="1383" w:type="dxa"/>
          </w:tcPr>
          <w:p w:rsidR="00F9551B" w:rsidRPr="00240410" w:rsidRDefault="00F9551B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51B" w:rsidRPr="00240410" w:rsidTr="00950CD3">
        <w:tc>
          <w:tcPr>
            <w:tcW w:w="1444" w:type="dxa"/>
            <w:vMerge/>
            <w:textDirection w:val="btLr"/>
          </w:tcPr>
          <w:p w:rsidR="00F9551B" w:rsidRPr="00240410" w:rsidRDefault="00F9551B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F9551B" w:rsidRDefault="00F9551B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 звук Ж, буква Ж.</w:t>
            </w:r>
          </w:p>
          <w:p w:rsidR="00F9551B" w:rsidRPr="00240410" w:rsidRDefault="00F9551B" w:rsidP="002200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хорошо уметь читать!..»</w:t>
            </w:r>
          </w:p>
          <w:p w:rsidR="00F9551B" w:rsidRDefault="00F9551B" w:rsidP="0022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F9551B" w:rsidRPr="00240410" w:rsidRDefault="00F9551B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9551B" w:rsidRPr="00240410" w:rsidRDefault="00F9551B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характеризовать звук Ж. находить место звука в словах. 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составлении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с данными словами, в чтении слогов и слов. Пополнять активный словарь детей, развивать сообразительность.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Развивать мышцы губ и языка, тренировать речевой аппарат. Продолжать овладевать технической стороной письма и элементарными графическими умениями.  Вызвать у ребенка интерес к изучению звуков и букв.</w:t>
            </w:r>
          </w:p>
        </w:tc>
        <w:tc>
          <w:tcPr>
            <w:tcW w:w="1383" w:type="dxa"/>
          </w:tcPr>
          <w:p w:rsidR="00F9551B" w:rsidRPr="00240410" w:rsidRDefault="00F9551B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9551B" w:rsidRPr="00240410" w:rsidTr="00950CD3">
        <w:tc>
          <w:tcPr>
            <w:tcW w:w="1444" w:type="dxa"/>
            <w:vMerge/>
            <w:textDirection w:val="btLr"/>
          </w:tcPr>
          <w:p w:rsidR="00F9551B" w:rsidRPr="00240410" w:rsidRDefault="00F9551B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F9551B" w:rsidRDefault="00F9551B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звука Ж, буквы Ж. Сопоставление Ж-Ш;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-Ши.</w:t>
            </w:r>
          </w:p>
          <w:p w:rsidR="00F9551B" w:rsidRPr="00240410" w:rsidRDefault="00F9551B" w:rsidP="002200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F9551B" w:rsidRPr="00240410" w:rsidRDefault="00F9551B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819" w:type="dxa"/>
          </w:tcPr>
          <w:p w:rsidR="00F9551B" w:rsidRPr="00240410" w:rsidRDefault="00F9551B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Уметь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йти сходство и отличие звуков [ж] и [ш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], учить детей выделять звуки в стихах, загадках, словах. Учить детей составлять и читать слоги и слова из разрезной азбуки. Развивать мышцы губ и языка, тренировать речевой аппарат.</w:t>
            </w:r>
          </w:p>
        </w:tc>
        <w:tc>
          <w:tcPr>
            <w:tcW w:w="1383" w:type="dxa"/>
          </w:tcPr>
          <w:p w:rsidR="00F9551B" w:rsidRPr="00240410" w:rsidRDefault="00F9551B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D50" w:rsidRPr="00240410" w:rsidTr="00950CD3">
        <w:tc>
          <w:tcPr>
            <w:tcW w:w="1444" w:type="dxa"/>
            <w:vMerge w:val="restart"/>
            <w:textDirection w:val="btLr"/>
          </w:tcPr>
          <w:p w:rsidR="00950CD3" w:rsidRDefault="00950CD3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D50" w:rsidRPr="00240410" w:rsidRDefault="00950CD3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42D5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059" w:type="dxa"/>
          </w:tcPr>
          <w:p w:rsidR="00242D5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Звонкий согласный звук Б, буква б.</w:t>
            </w:r>
          </w:p>
          <w:p w:rsidR="00242D50" w:rsidRPr="00240410" w:rsidRDefault="00242D50" w:rsidP="008755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242D50" w:rsidRPr="00240410" w:rsidRDefault="00242D50" w:rsidP="0087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819" w:type="dxa"/>
          </w:tcPr>
          <w:p w:rsidR="00242D50" w:rsidRPr="0024041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характеризовать звук Б, Определять место звука в словах в двух позициях.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и читать слова из слогов, читать слова по таблице, по карточкам</w:t>
            </w:r>
          </w:p>
        </w:tc>
        <w:tc>
          <w:tcPr>
            <w:tcW w:w="1383" w:type="dxa"/>
          </w:tcPr>
          <w:p w:rsidR="00242D50" w:rsidRPr="0024041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D50" w:rsidRPr="00240410" w:rsidTr="00950CD3">
        <w:tc>
          <w:tcPr>
            <w:tcW w:w="1444" w:type="dxa"/>
            <w:vMerge/>
            <w:textDirection w:val="btLr"/>
          </w:tcPr>
          <w:p w:rsidR="00242D50" w:rsidRPr="00240410" w:rsidRDefault="00242D50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242D5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звука Б, буквы Б. Сопоставление звуков Б и П.</w:t>
            </w:r>
          </w:p>
          <w:p w:rsidR="00242D50" w:rsidRPr="00240410" w:rsidRDefault="00242D50" w:rsidP="008B3A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242D50" w:rsidRPr="00240410" w:rsidRDefault="00242D50" w:rsidP="008B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819" w:type="dxa"/>
          </w:tcPr>
          <w:p w:rsidR="00242D50" w:rsidRPr="0024041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Уметь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йти сходство и отличие звуков [б] и [п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], учить детей выделять звуки в стихах, загадках, словах. Учить детей читать слова по слогам. Развивать мышцы губ и языка, тренировать речевой аппарат. Продолжать овладевать технической стороной письма и элементарными графическими умениями.  Вызвать у ребенка интерес к изучению звуков и букв.</w:t>
            </w:r>
          </w:p>
        </w:tc>
        <w:tc>
          <w:tcPr>
            <w:tcW w:w="1383" w:type="dxa"/>
          </w:tcPr>
          <w:p w:rsidR="00242D50" w:rsidRPr="0024041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D50" w:rsidRPr="00240410" w:rsidTr="00950CD3">
        <w:tc>
          <w:tcPr>
            <w:tcW w:w="1444" w:type="dxa"/>
            <w:vMerge/>
            <w:textDirection w:val="btLr"/>
          </w:tcPr>
          <w:p w:rsidR="00242D50" w:rsidRPr="00240410" w:rsidRDefault="00242D50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242D5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Г, буква г.</w:t>
            </w:r>
          </w:p>
          <w:p w:rsidR="00242D50" w:rsidRPr="00240410" w:rsidRDefault="00242D50" w:rsidP="008B3A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242D50" w:rsidRPr="00240410" w:rsidRDefault="00242D50" w:rsidP="008B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819" w:type="dxa"/>
          </w:tcPr>
          <w:p w:rsidR="00242D50" w:rsidRPr="0024041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характеризовать звук Б, Определять место звука в словах в двух позициях.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и читать слова из слогов, читать слова по таблице, по карточкам</w:t>
            </w:r>
          </w:p>
        </w:tc>
        <w:tc>
          <w:tcPr>
            <w:tcW w:w="1383" w:type="dxa"/>
          </w:tcPr>
          <w:p w:rsidR="00242D50" w:rsidRPr="0024041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D50" w:rsidRPr="00240410" w:rsidTr="00950CD3">
        <w:tc>
          <w:tcPr>
            <w:tcW w:w="1444" w:type="dxa"/>
            <w:vMerge/>
            <w:textDirection w:val="btLr"/>
          </w:tcPr>
          <w:p w:rsidR="00242D50" w:rsidRPr="00240410" w:rsidRDefault="00242D50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242D5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звука Г,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Сопоставление звуков Г и К.</w:t>
            </w:r>
          </w:p>
          <w:p w:rsidR="00242D50" w:rsidRPr="00240410" w:rsidRDefault="00242D50" w:rsidP="008B3A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242D50" w:rsidRPr="00240410" w:rsidRDefault="00242D50" w:rsidP="008B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819" w:type="dxa"/>
          </w:tcPr>
          <w:p w:rsidR="00242D50" w:rsidRPr="0024041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йти сходство и отличие звуков [г] и [к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], учить детей выделять звуки в стихах, загадках, словах. Учить детей читать слова по слогам.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мышцы губ и языка, тренировать речевой аппарат. Продолжать овладевать технической стороной письма и элементарными графическими умениями.  Вызвать у ребенка интерес к изучению звуков и букв.</w:t>
            </w:r>
          </w:p>
        </w:tc>
        <w:tc>
          <w:tcPr>
            <w:tcW w:w="1383" w:type="dxa"/>
          </w:tcPr>
          <w:p w:rsidR="00242D50" w:rsidRPr="0024041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42D50" w:rsidRPr="00240410" w:rsidTr="00950CD3">
        <w:tc>
          <w:tcPr>
            <w:tcW w:w="1444" w:type="dxa"/>
            <w:vMerge/>
            <w:textDirection w:val="btLr"/>
          </w:tcPr>
          <w:p w:rsidR="00242D50" w:rsidRPr="00240410" w:rsidRDefault="00242D50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242D5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Д, буква Д.</w:t>
            </w:r>
          </w:p>
          <w:p w:rsidR="00242D50" w:rsidRPr="00240410" w:rsidRDefault="00242D50" w:rsidP="008B3A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242D50" w:rsidRPr="00240410" w:rsidRDefault="00242D50" w:rsidP="008B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819" w:type="dxa"/>
          </w:tcPr>
          <w:p w:rsidR="00242D50" w:rsidRPr="0024041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звуком и буквой «Д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». Учить находить место звука в словах. Упражнять в составлении предложений с данными словами, в чтении слогов и слов. Пополнять активный словарь детей, развивать сообразительность.</w:t>
            </w:r>
          </w:p>
        </w:tc>
        <w:tc>
          <w:tcPr>
            <w:tcW w:w="1383" w:type="dxa"/>
          </w:tcPr>
          <w:p w:rsidR="00242D50" w:rsidRPr="0024041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D50" w:rsidRPr="00240410" w:rsidTr="00950CD3">
        <w:tc>
          <w:tcPr>
            <w:tcW w:w="1444" w:type="dxa"/>
            <w:vMerge/>
            <w:textDirection w:val="btLr"/>
          </w:tcPr>
          <w:p w:rsidR="00242D50" w:rsidRPr="00240410" w:rsidRDefault="00242D50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242D5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звуков Д и Т. Орфография и орфоэпическое чтение.</w:t>
            </w:r>
          </w:p>
          <w:p w:rsidR="00242D50" w:rsidRPr="00240410" w:rsidRDefault="00242D50" w:rsidP="00657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242D50" w:rsidRPr="00240410" w:rsidRDefault="00242D50" w:rsidP="0065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819" w:type="dxa"/>
          </w:tcPr>
          <w:p w:rsidR="00242D50" w:rsidRPr="0024041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Уметь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йти сходство и отличие звуков [д] и [т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], учить детей выделять звуки в стихах, загадках, словах. Учить детей составлять и читать слоги и слова из разрезной азбуки. Развивать мышцы губ и языка, тренировать речевой аппарат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242D50" w:rsidRPr="0024041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D50" w:rsidRPr="00240410" w:rsidTr="00950CD3">
        <w:tc>
          <w:tcPr>
            <w:tcW w:w="1444" w:type="dxa"/>
            <w:vMerge/>
            <w:textDirection w:val="btLr"/>
          </w:tcPr>
          <w:p w:rsidR="00242D50" w:rsidRPr="00240410" w:rsidRDefault="00242D50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242D5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Й, буква Й.</w:t>
            </w:r>
          </w:p>
          <w:p w:rsidR="00242D50" w:rsidRPr="00240410" w:rsidRDefault="00242D50" w:rsidP="006577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242D50" w:rsidRPr="00240410" w:rsidRDefault="00242D50" w:rsidP="0065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819" w:type="dxa"/>
          </w:tcPr>
          <w:p w:rsidR="00242D50" w:rsidRPr="0024041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характеризовать звук Й, Определять место звука в словах в трех позициях.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и читать слова из слогов, читать слова по таблице, по карточкам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Развивать умение составлять трехбуквенные слова.</w:t>
            </w:r>
          </w:p>
        </w:tc>
        <w:tc>
          <w:tcPr>
            <w:tcW w:w="1383" w:type="dxa"/>
          </w:tcPr>
          <w:p w:rsidR="00242D50" w:rsidRPr="0024041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D50" w:rsidRPr="00240410" w:rsidTr="00950CD3">
        <w:tc>
          <w:tcPr>
            <w:tcW w:w="1444" w:type="dxa"/>
            <w:vMerge/>
            <w:textDirection w:val="btLr"/>
          </w:tcPr>
          <w:p w:rsidR="00242D50" w:rsidRPr="00240410" w:rsidRDefault="00242D50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242D5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звуков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  <w:p w:rsidR="00242D50" w:rsidRPr="00240410" w:rsidRDefault="00242D50" w:rsidP="00242D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242D50" w:rsidRPr="00240410" w:rsidRDefault="00242D50" w:rsidP="0024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819" w:type="dxa"/>
          </w:tcPr>
          <w:p w:rsidR="00242D50" w:rsidRPr="0024041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Уметь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йти сходство и отличие звуков [и] и [Й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], учить детей выделять звуки в стихах, загадках, словах. Учить детей составлять и читать слоги и слова из разрезной азбуки. Развивать мышцы губ и языка, тренировать речевой аппарат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242D50" w:rsidRPr="00240410" w:rsidRDefault="00242D50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59A" w:rsidRPr="00240410" w:rsidTr="00950CD3">
        <w:tc>
          <w:tcPr>
            <w:tcW w:w="1444" w:type="dxa"/>
            <w:vMerge w:val="restart"/>
            <w:textDirection w:val="btLr"/>
          </w:tcPr>
          <w:p w:rsidR="00950CD3" w:rsidRDefault="00950CD3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59A" w:rsidRPr="00240410" w:rsidRDefault="00950CD3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B359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059" w:type="dxa"/>
          </w:tcPr>
          <w:p w:rsidR="008B359A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Ь – показатель мягкости в конце слога или слова.</w:t>
            </w:r>
          </w:p>
          <w:p w:rsidR="008B359A" w:rsidRPr="00240410" w:rsidRDefault="008B359A" w:rsidP="00242D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8B359A" w:rsidRPr="00240410" w:rsidRDefault="008B359A" w:rsidP="0024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819" w:type="dxa"/>
          </w:tcPr>
          <w:p w:rsidR="008B359A" w:rsidRPr="00240410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анализировать букву Ь. Развивать умение преобразовывать слова по подобию. Закреплять умение чтения по таблице.</w:t>
            </w:r>
          </w:p>
        </w:tc>
        <w:tc>
          <w:tcPr>
            <w:tcW w:w="1383" w:type="dxa"/>
          </w:tcPr>
          <w:p w:rsidR="008B359A" w:rsidRPr="00240410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59A" w:rsidRPr="00240410" w:rsidTr="00950CD3">
        <w:tc>
          <w:tcPr>
            <w:tcW w:w="1444" w:type="dxa"/>
            <w:vMerge/>
            <w:textDirection w:val="btLr"/>
          </w:tcPr>
          <w:p w:rsidR="008B359A" w:rsidRPr="00240410" w:rsidRDefault="008B359A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8B359A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в середине слова как знак мягкости. </w:t>
            </w:r>
          </w:p>
          <w:p w:rsidR="008B359A" w:rsidRPr="00240410" w:rsidRDefault="008B359A" w:rsidP="00FF2C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хорошо уметь читать!..»</w:t>
            </w:r>
          </w:p>
          <w:p w:rsidR="008B359A" w:rsidRDefault="008B359A" w:rsidP="00FF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8B359A" w:rsidRPr="00240410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B359A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анализировать букву Ь. Развивать умение преобразовывать слова по подобию. Закреплять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 по таблице.</w:t>
            </w:r>
          </w:p>
          <w:p w:rsidR="008B359A" w:rsidRPr="00240410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чтению имен по магнитной азбуке. Закрепление коллективного чтения, работа по разрезным азбукам.</w:t>
            </w:r>
          </w:p>
        </w:tc>
        <w:tc>
          <w:tcPr>
            <w:tcW w:w="1383" w:type="dxa"/>
          </w:tcPr>
          <w:p w:rsidR="008B359A" w:rsidRPr="00240410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B359A" w:rsidRPr="00240410" w:rsidTr="00950CD3">
        <w:tc>
          <w:tcPr>
            <w:tcW w:w="1444" w:type="dxa"/>
            <w:vMerge/>
            <w:textDirection w:val="btLr"/>
          </w:tcPr>
          <w:p w:rsidR="008B359A" w:rsidRPr="00240410" w:rsidRDefault="008B359A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8B359A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звуков Д, Т, И, Й и букв Д, Т, И, Й, Ь в конце и середине слова.</w:t>
            </w:r>
          </w:p>
          <w:p w:rsidR="008B359A" w:rsidRPr="00240410" w:rsidRDefault="008B359A" w:rsidP="00582A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8B359A" w:rsidRDefault="008B359A" w:rsidP="0058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8B359A" w:rsidRPr="00240410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B359A" w:rsidRPr="00240410" w:rsidRDefault="008B359A" w:rsidP="00582A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обучение детей звуковому анализу слов; учить называть слова с заданным звуком, составлять прямые и обратные слоги из букв наборного полотна, индивидуально – из букв разрезной азбуки; чтение слогов с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договариванием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до целого слова по слоговым таблицам. </w:t>
            </w:r>
          </w:p>
          <w:p w:rsidR="008B359A" w:rsidRPr="00240410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самостоятельно составлять слова из разрезной азбуки.</w:t>
            </w:r>
          </w:p>
        </w:tc>
        <w:tc>
          <w:tcPr>
            <w:tcW w:w="1383" w:type="dxa"/>
          </w:tcPr>
          <w:p w:rsidR="008B359A" w:rsidRPr="00240410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59A" w:rsidRPr="00240410" w:rsidTr="00950CD3">
        <w:tc>
          <w:tcPr>
            <w:tcW w:w="1444" w:type="dxa"/>
            <w:vMerge/>
            <w:textDirection w:val="btLr"/>
          </w:tcPr>
          <w:p w:rsidR="008B359A" w:rsidRPr="00240410" w:rsidRDefault="008B359A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8B359A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Е, буква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Е,е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B359A" w:rsidRPr="00240410" w:rsidRDefault="008B359A" w:rsidP="00582A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8B359A" w:rsidRPr="00240410" w:rsidRDefault="008B359A" w:rsidP="0058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819" w:type="dxa"/>
          </w:tcPr>
          <w:p w:rsidR="008B359A" w:rsidRPr="00240410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характеризовать звук Е, Определять место звука в словах в трех позициях.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и читать слова из слогов, читать слова по таблице, по карточкам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Закреплять навык чтения слов с преобразованием. Продолжать учить читать  прямые и обратные слоги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договариванием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целого слова.</w:t>
            </w:r>
          </w:p>
        </w:tc>
        <w:tc>
          <w:tcPr>
            <w:tcW w:w="1383" w:type="dxa"/>
          </w:tcPr>
          <w:p w:rsidR="008B359A" w:rsidRPr="00240410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59A" w:rsidRPr="00240410" w:rsidTr="00950CD3">
        <w:tc>
          <w:tcPr>
            <w:tcW w:w="1444" w:type="dxa"/>
            <w:vMerge/>
            <w:textDirection w:val="btLr"/>
          </w:tcPr>
          <w:p w:rsidR="008B359A" w:rsidRPr="00240410" w:rsidRDefault="008B359A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8B359A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гласного звука Е, буквы Е.</w:t>
            </w:r>
          </w:p>
          <w:p w:rsidR="008B359A" w:rsidRPr="00240410" w:rsidRDefault="008B359A" w:rsidP="00FE07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8B359A" w:rsidRPr="00240410" w:rsidRDefault="008B359A" w:rsidP="00FE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819" w:type="dxa"/>
          </w:tcPr>
          <w:p w:rsidR="008B359A" w:rsidRPr="00240410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характеризовать звук Е, Определять место звука в словах в трех позициях.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и читать слова из слогов, читать слова по таблице, по карточкам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Закреплять навык чтения слов с преобразованием. Продолжать учить читать  прямые и обратные слоги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договариванием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целого слова.</w:t>
            </w:r>
          </w:p>
        </w:tc>
        <w:tc>
          <w:tcPr>
            <w:tcW w:w="1383" w:type="dxa"/>
          </w:tcPr>
          <w:p w:rsidR="008B359A" w:rsidRPr="00240410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59A" w:rsidRPr="00240410" w:rsidTr="00950CD3">
        <w:tc>
          <w:tcPr>
            <w:tcW w:w="1444" w:type="dxa"/>
            <w:vMerge/>
            <w:textDirection w:val="btLr"/>
          </w:tcPr>
          <w:p w:rsidR="008B359A" w:rsidRPr="00240410" w:rsidRDefault="008B359A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8B359A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Гласный звук Я, буква Я.</w:t>
            </w:r>
          </w:p>
          <w:p w:rsidR="008B359A" w:rsidRPr="00240410" w:rsidRDefault="008B359A" w:rsidP="00FE07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8B359A" w:rsidRPr="00240410" w:rsidRDefault="008B359A" w:rsidP="00FE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819" w:type="dxa"/>
          </w:tcPr>
          <w:p w:rsidR="008B359A" w:rsidRPr="00240410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делать звуковой анализ слова. Учить преобразовывать слова, сопоставлять слова, Продолжать учить договаривать слова до целого слова. Закреплять навык чтения по слоговой таблице.</w:t>
            </w:r>
          </w:p>
        </w:tc>
        <w:tc>
          <w:tcPr>
            <w:tcW w:w="1383" w:type="dxa"/>
          </w:tcPr>
          <w:p w:rsidR="008B359A" w:rsidRPr="00240410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59A" w:rsidRPr="00240410" w:rsidTr="00950CD3">
        <w:tc>
          <w:tcPr>
            <w:tcW w:w="1444" w:type="dxa"/>
            <w:vMerge/>
            <w:textDirection w:val="btLr"/>
          </w:tcPr>
          <w:p w:rsidR="008B359A" w:rsidRPr="00240410" w:rsidRDefault="008B359A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8B359A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Закрепления звука Я, буквы Я.</w:t>
            </w:r>
          </w:p>
          <w:p w:rsidR="008B359A" w:rsidRPr="00240410" w:rsidRDefault="008B359A" w:rsidP="009B0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читать!..»</w:t>
            </w:r>
          </w:p>
          <w:p w:rsidR="008B359A" w:rsidRPr="00240410" w:rsidRDefault="008B359A" w:rsidP="009B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819" w:type="dxa"/>
          </w:tcPr>
          <w:p w:rsidR="008B359A" w:rsidRPr="00240410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учить делать звуковой анализ слова. Учить преобразовывать слова, сопоставлять слова, Продолжать учить договаривать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до целого слова. Закреплять навык чтения по слоговой таблице.</w:t>
            </w:r>
          </w:p>
        </w:tc>
        <w:tc>
          <w:tcPr>
            <w:tcW w:w="1383" w:type="dxa"/>
          </w:tcPr>
          <w:p w:rsidR="008B359A" w:rsidRPr="00240410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B359A" w:rsidRPr="00240410" w:rsidTr="00950CD3">
        <w:tc>
          <w:tcPr>
            <w:tcW w:w="1444" w:type="dxa"/>
            <w:vMerge/>
            <w:textDirection w:val="btLr"/>
          </w:tcPr>
          <w:p w:rsidR="008B359A" w:rsidRPr="00240410" w:rsidRDefault="008B359A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8B359A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букваЮ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59A" w:rsidRPr="00240410" w:rsidRDefault="008B359A" w:rsidP="009B06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8B359A" w:rsidRPr="00240410" w:rsidRDefault="008B359A" w:rsidP="009B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819" w:type="dxa"/>
          </w:tcPr>
          <w:p w:rsidR="008B359A" w:rsidRPr="00240410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анализировать звук Ю, определять место звука в трех позициях. Продолжать обучать чтению слоговых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таблиц..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работать по разрезным азбукам.</w:t>
            </w:r>
          </w:p>
        </w:tc>
        <w:tc>
          <w:tcPr>
            <w:tcW w:w="1383" w:type="dxa"/>
          </w:tcPr>
          <w:p w:rsidR="008B359A" w:rsidRPr="00240410" w:rsidRDefault="008B359A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619" w:rsidRPr="00240410" w:rsidTr="00950CD3">
        <w:tc>
          <w:tcPr>
            <w:tcW w:w="1444" w:type="dxa"/>
            <w:vMerge w:val="restart"/>
            <w:textDirection w:val="btLr"/>
          </w:tcPr>
          <w:p w:rsidR="000C1619" w:rsidRPr="00240410" w:rsidRDefault="00950CD3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61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059" w:type="dxa"/>
          </w:tcPr>
          <w:p w:rsidR="000C1619" w:rsidRDefault="000C1619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звука Ю, буквы Ю.</w:t>
            </w:r>
          </w:p>
          <w:p w:rsidR="000C1619" w:rsidRPr="00240410" w:rsidRDefault="000C1619" w:rsidP="008B3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0C1619" w:rsidRPr="00240410" w:rsidRDefault="000C1619" w:rsidP="008B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819" w:type="dxa"/>
          </w:tcPr>
          <w:p w:rsidR="000C1619" w:rsidRPr="00240410" w:rsidRDefault="000C1619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анализировать звук Ю, определять место звука в трех позициях. Продолжать обучать чтению слоговых таблиц.. Закреплять умение работать по разрезным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азбукам.Расширять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словарный запас. Совершенствовать навык коллективного чтения.</w:t>
            </w:r>
          </w:p>
        </w:tc>
        <w:tc>
          <w:tcPr>
            <w:tcW w:w="1383" w:type="dxa"/>
          </w:tcPr>
          <w:p w:rsidR="000C1619" w:rsidRPr="00240410" w:rsidRDefault="000C1619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619" w:rsidRPr="00240410" w:rsidTr="00950CD3">
        <w:tc>
          <w:tcPr>
            <w:tcW w:w="1444" w:type="dxa"/>
            <w:vMerge/>
            <w:textDirection w:val="btLr"/>
          </w:tcPr>
          <w:p w:rsidR="000C1619" w:rsidRPr="00240410" w:rsidRDefault="000C1619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C1619" w:rsidRDefault="000C1619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Гласный звук Ё, буква Ё.</w:t>
            </w:r>
          </w:p>
          <w:p w:rsidR="000C1619" w:rsidRPr="00240410" w:rsidRDefault="000C1619" w:rsidP="00001E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0C1619" w:rsidRPr="00240410" w:rsidRDefault="000C1619" w:rsidP="0000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819" w:type="dxa"/>
          </w:tcPr>
          <w:p w:rsidR="000C1619" w:rsidRDefault="000C1619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 с буквой и звуком «Ё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». Учить находить место звука в словах. Показать изменение смысла  предложения от знака, который стоит в его конце. Вводить в активный словарь детей слова, относящийся к одной части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сопоставлять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слова,,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читать слоги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договариванием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целого слова.</w:t>
            </w:r>
          </w:p>
          <w:p w:rsidR="000C1619" w:rsidRPr="00240410" w:rsidRDefault="000C1619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C1619" w:rsidRPr="00240410" w:rsidRDefault="000C1619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619" w:rsidRPr="00240410" w:rsidTr="00950CD3">
        <w:tc>
          <w:tcPr>
            <w:tcW w:w="1444" w:type="dxa"/>
            <w:vMerge/>
            <w:textDirection w:val="btLr"/>
          </w:tcPr>
          <w:p w:rsidR="000C1619" w:rsidRPr="00240410" w:rsidRDefault="000C1619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C1619" w:rsidRDefault="000C1619" w:rsidP="0000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звука Ё, буквы Ё.</w:t>
            </w:r>
          </w:p>
          <w:p w:rsidR="000C1619" w:rsidRPr="00240410" w:rsidRDefault="000C1619" w:rsidP="00001E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0C1619" w:rsidRPr="00240410" w:rsidRDefault="000C1619" w:rsidP="0000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819" w:type="dxa"/>
          </w:tcPr>
          <w:p w:rsidR="000C1619" w:rsidRDefault="000C1619" w:rsidP="0000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 с буквой и звуком «Ё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». Учить находить место звука в словах. Показать изменение смысла  предложения от знака, который стоит в его конце. Вводить в активный словарь детей слова, относящийся к одной части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сопоставлять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слова,,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читать слоги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договариванием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целого слова.</w:t>
            </w:r>
          </w:p>
          <w:p w:rsidR="000C1619" w:rsidRPr="00240410" w:rsidRDefault="000C1619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C1619" w:rsidRPr="00240410" w:rsidRDefault="000C1619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619" w:rsidRPr="00240410" w:rsidTr="00950CD3">
        <w:tc>
          <w:tcPr>
            <w:tcW w:w="1444" w:type="dxa"/>
            <w:vMerge/>
            <w:textDirection w:val="btLr"/>
          </w:tcPr>
          <w:p w:rsidR="000C1619" w:rsidRPr="00240410" w:rsidRDefault="000C1619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C1619" w:rsidRDefault="000C1619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Глухой согласный звук Ц, буква Ц.</w:t>
            </w:r>
          </w:p>
          <w:p w:rsidR="000C1619" w:rsidRPr="00240410" w:rsidRDefault="000C1619" w:rsidP="00001E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0C1619" w:rsidRPr="00240410" w:rsidRDefault="000C1619" w:rsidP="0000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819" w:type="dxa"/>
          </w:tcPr>
          <w:p w:rsidR="000C1619" w:rsidRPr="00240410" w:rsidRDefault="000C1619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характеризовать звук Ц, Определять место звука в словах в трех позициях.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и читать слова из слогов, читать слова по таблице, по карточкам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Закреплять навык чтения слов с преобразованием. Продолжать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читать  прямые и обратные слоги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договариванием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целого слова.</w:t>
            </w:r>
          </w:p>
        </w:tc>
        <w:tc>
          <w:tcPr>
            <w:tcW w:w="1383" w:type="dxa"/>
          </w:tcPr>
          <w:p w:rsidR="000C1619" w:rsidRPr="00240410" w:rsidRDefault="000C1619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C1619" w:rsidRPr="00240410" w:rsidTr="00950CD3">
        <w:tc>
          <w:tcPr>
            <w:tcW w:w="1444" w:type="dxa"/>
            <w:vMerge/>
            <w:textDirection w:val="btLr"/>
          </w:tcPr>
          <w:p w:rsidR="000C1619" w:rsidRPr="00240410" w:rsidRDefault="000C1619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C1619" w:rsidRDefault="000C1619" w:rsidP="0000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Глухой согласный звук Ц, буква Ц.</w:t>
            </w:r>
          </w:p>
          <w:p w:rsidR="000C1619" w:rsidRPr="00240410" w:rsidRDefault="000C1619" w:rsidP="00001E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0C1619" w:rsidRPr="00240410" w:rsidRDefault="000C1619" w:rsidP="0000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819" w:type="dxa"/>
          </w:tcPr>
          <w:p w:rsidR="000C1619" w:rsidRPr="00240410" w:rsidRDefault="000C1619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характеризовать звук Ц, Определять место звука в словах в трех позициях.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и читать слова из слогов, читать слова по таблице, по карточкам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Закреплять навык чтения слов с преобразованием. Продолжать учить читать  прямые и обратные слоги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договариванием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целого слова.</w:t>
            </w:r>
          </w:p>
        </w:tc>
        <w:tc>
          <w:tcPr>
            <w:tcW w:w="1383" w:type="dxa"/>
          </w:tcPr>
          <w:p w:rsidR="000C1619" w:rsidRPr="00240410" w:rsidRDefault="000C1619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619" w:rsidRPr="00240410" w:rsidTr="00950CD3">
        <w:tc>
          <w:tcPr>
            <w:tcW w:w="1444" w:type="dxa"/>
            <w:vMerge/>
            <w:textDirection w:val="btLr"/>
          </w:tcPr>
          <w:p w:rsidR="000C1619" w:rsidRPr="00240410" w:rsidRDefault="000C1619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C1619" w:rsidRDefault="000C1619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Глухой согласный звук Ч, буква Ч..</w:t>
            </w:r>
          </w:p>
          <w:p w:rsidR="000C1619" w:rsidRPr="00240410" w:rsidRDefault="000C1619" w:rsidP="004711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0C1619" w:rsidRPr="00240410" w:rsidRDefault="000C1619" w:rsidP="0047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819" w:type="dxa"/>
          </w:tcPr>
          <w:p w:rsidR="000C1619" w:rsidRPr="00240410" w:rsidRDefault="000C1619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анализировать звук Ч, определять место звука в трех позициях. Продолжать обучать чтению слоговых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таблиц..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работать по разрезным азбукам. Развивать умение преобразовывать слова путем замены букв.</w:t>
            </w:r>
          </w:p>
        </w:tc>
        <w:tc>
          <w:tcPr>
            <w:tcW w:w="1383" w:type="dxa"/>
          </w:tcPr>
          <w:p w:rsidR="000C1619" w:rsidRPr="00240410" w:rsidRDefault="000C1619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619" w:rsidRPr="00240410" w:rsidTr="00950CD3">
        <w:tc>
          <w:tcPr>
            <w:tcW w:w="1444" w:type="dxa"/>
            <w:vMerge/>
            <w:textDirection w:val="btLr"/>
          </w:tcPr>
          <w:p w:rsidR="000C1619" w:rsidRPr="00240410" w:rsidRDefault="000C1619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C1619" w:rsidRDefault="000C1619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звуков Ч и Ц.</w:t>
            </w:r>
          </w:p>
          <w:p w:rsidR="000C1619" w:rsidRPr="00240410" w:rsidRDefault="000C1619" w:rsidP="004711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0C1619" w:rsidRPr="00240410" w:rsidRDefault="000C1619" w:rsidP="0047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819" w:type="dxa"/>
          </w:tcPr>
          <w:p w:rsidR="000C1619" w:rsidRPr="00240410" w:rsidRDefault="000C1619" w:rsidP="004711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обучение детей звуковому анализу слов; учить называть слова с заданным звуком, составлять прямые и обратные слоги из букв наборного полотна, индивидуально – из букв разрезной азбуки; чтение слогов с </w:t>
            </w: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договариванием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до целого слова по слоговым таблицам. </w:t>
            </w:r>
          </w:p>
          <w:p w:rsidR="000C1619" w:rsidRPr="00240410" w:rsidRDefault="000C1619" w:rsidP="0047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самостоятельно составлять слова из разрезной азбуки</w:t>
            </w:r>
          </w:p>
        </w:tc>
        <w:tc>
          <w:tcPr>
            <w:tcW w:w="1383" w:type="dxa"/>
          </w:tcPr>
          <w:p w:rsidR="000C1619" w:rsidRPr="00240410" w:rsidRDefault="000C1619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619" w:rsidRPr="00240410" w:rsidTr="00950CD3">
        <w:tc>
          <w:tcPr>
            <w:tcW w:w="1444" w:type="dxa"/>
            <w:vMerge/>
            <w:textDirection w:val="btLr"/>
          </w:tcPr>
          <w:p w:rsidR="000C1619" w:rsidRPr="00240410" w:rsidRDefault="000C1619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0C1619" w:rsidRDefault="000C1619" w:rsidP="0047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Щ, буква Щ.</w:t>
            </w:r>
          </w:p>
          <w:p w:rsidR="000C1619" w:rsidRPr="00240410" w:rsidRDefault="000C1619" w:rsidP="000C16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0C1619" w:rsidRPr="00240410" w:rsidRDefault="000C1619" w:rsidP="000C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819" w:type="dxa"/>
          </w:tcPr>
          <w:p w:rsidR="000C1619" w:rsidRPr="00240410" w:rsidRDefault="000C1619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характеризовать звук Щ, Определять место звука в словах в трех позициях.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и читать слова из слогов, читать слова по таблице, по карточкам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Закреплять навык чтения слов с преобразованием. Продолжать учить читать  прямые и обратные слоги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договариванием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целого слова.</w:t>
            </w:r>
          </w:p>
        </w:tc>
        <w:tc>
          <w:tcPr>
            <w:tcW w:w="1383" w:type="dxa"/>
          </w:tcPr>
          <w:p w:rsidR="000C1619" w:rsidRPr="00240410" w:rsidRDefault="000C1619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CD3" w:rsidRPr="00240410" w:rsidTr="00950CD3">
        <w:tc>
          <w:tcPr>
            <w:tcW w:w="1444" w:type="dxa"/>
            <w:vMerge w:val="restart"/>
            <w:textDirection w:val="btLr"/>
          </w:tcPr>
          <w:p w:rsidR="00950CD3" w:rsidRDefault="00950CD3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D3" w:rsidRPr="00240410" w:rsidRDefault="00950CD3" w:rsidP="00950CD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59" w:type="dxa"/>
          </w:tcPr>
          <w:p w:rsidR="00950CD3" w:rsidRDefault="00950CD3" w:rsidP="000C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Щ, буква Щ.</w:t>
            </w:r>
          </w:p>
          <w:p w:rsidR="00950CD3" w:rsidRPr="00240410" w:rsidRDefault="00950CD3" w:rsidP="000C16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читать!..»</w:t>
            </w:r>
          </w:p>
          <w:p w:rsidR="00950CD3" w:rsidRPr="00240410" w:rsidRDefault="00950CD3" w:rsidP="000C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819" w:type="dxa"/>
          </w:tcPr>
          <w:p w:rsidR="00950CD3" w:rsidRPr="00240410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Обучать характеризовать звук Щ, Определять место звука в словах в трех позициях.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и читать слова из слогов, читать слова по таблице, по карточкам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Закреплять навык чтения слов с преобразованием. Продолжать учить читать  прямые и обратные слоги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договариванием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целого слова.</w:t>
            </w:r>
          </w:p>
        </w:tc>
        <w:tc>
          <w:tcPr>
            <w:tcW w:w="1383" w:type="dxa"/>
          </w:tcPr>
          <w:p w:rsidR="00950CD3" w:rsidRPr="00240410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50CD3" w:rsidRPr="00240410" w:rsidTr="00950CD3">
        <w:tc>
          <w:tcPr>
            <w:tcW w:w="1444" w:type="dxa"/>
            <w:vMerge/>
            <w:textDirection w:val="btLr"/>
          </w:tcPr>
          <w:p w:rsidR="00950CD3" w:rsidRPr="00240410" w:rsidRDefault="00950CD3" w:rsidP="00950CD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950CD3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Глухой согласный звук Ф, буква Ф, ф.</w:t>
            </w:r>
          </w:p>
          <w:p w:rsidR="00950CD3" w:rsidRPr="00240410" w:rsidRDefault="00950CD3" w:rsidP="000C16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950CD3" w:rsidRPr="00240410" w:rsidRDefault="00950CD3" w:rsidP="000C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819" w:type="dxa"/>
          </w:tcPr>
          <w:p w:rsidR="00950CD3" w:rsidRPr="00240410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характеризовать звук Ф, Определять место звука в словах в трех позициях.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и читать слова из слогов, читать слова по таблице, по карточкам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Закреплять навык чтения слов с преобразованием. Продолжать учить читать  прямые и обратные слоги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договариванием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целого слова.</w:t>
            </w:r>
          </w:p>
        </w:tc>
        <w:tc>
          <w:tcPr>
            <w:tcW w:w="1383" w:type="dxa"/>
          </w:tcPr>
          <w:p w:rsidR="00950CD3" w:rsidRPr="00240410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CD3" w:rsidRPr="00240410" w:rsidTr="00950CD3">
        <w:tc>
          <w:tcPr>
            <w:tcW w:w="1444" w:type="dxa"/>
            <w:vMerge/>
            <w:textDirection w:val="btLr"/>
          </w:tcPr>
          <w:p w:rsidR="00950CD3" w:rsidRPr="00240410" w:rsidRDefault="00950CD3" w:rsidP="00950CD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950CD3" w:rsidRDefault="00950CD3" w:rsidP="000C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Глухой согласный звук Ф, буква Ф, ф.</w:t>
            </w:r>
          </w:p>
          <w:p w:rsidR="00950CD3" w:rsidRPr="00240410" w:rsidRDefault="00950CD3" w:rsidP="000C16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950CD3" w:rsidRPr="00240410" w:rsidRDefault="00950CD3" w:rsidP="000C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819" w:type="dxa"/>
          </w:tcPr>
          <w:p w:rsidR="00950CD3" w:rsidRPr="00240410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характеризовать звук Ф, Определять место звука в словах в трех позициях. </w:t>
            </w: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и читать слова из слогов, читать слова по таблице, по карточкам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Закреплять навык чтения слов с преобразованием. Продолжать учить читать  прямые и обратные слоги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договариванием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целого слова.</w:t>
            </w:r>
          </w:p>
        </w:tc>
        <w:tc>
          <w:tcPr>
            <w:tcW w:w="1383" w:type="dxa"/>
          </w:tcPr>
          <w:p w:rsidR="00950CD3" w:rsidRPr="00240410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D3" w:rsidRPr="00240410" w:rsidTr="00950CD3">
        <w:tc>
          <w:tcPr>
            <w:tcW w:w="1444" w:type="dxa"/>
            <w:vMerge/>
            <w:textDirection w:val="btLr"/>
          </w:tcPr>
          <w:p w:rsidR="00950CD3" w:rsidRPr="00240410" w:rsidRDefault="00950CD3" w:rsidP="00950CD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950CD3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Гласный звук Э, буква Э.</w:t>
            </w:r>
          </w:p>
          <w:p w:rsidR="00950CD3" w:rsidRPr="00240410" w:rsidRDefault="00950CD3" w:rsidP="000C16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950CD3" w:rsidRPr="00240410" w:rsidRDefault="00950CD3" w:rsidP="000C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819" w:type="dxa"/>
          </w:tcPr>
          <w:p w:rsidR="00950CD3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делать звуковой анализ слова. Учить преобразовывать слова, сопоставлять слова, Продолжать учить договаривать слова до целого слова. Закреплять навык чтения по слоговой таблице.</w:t>
            </w:r>
          </w:p>
          <w:p w:rsidR="00950CD3" w:rsidRPr="00240410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чтении слов разной слоговой структуры, учить связно описывать предмет.</w:t>
            </w:r>
          </w:p>
        </w:tc>
        <w:tc>
          <w:tcPr>
            <w:tcW w:w="1383" w:type="dxa"/>
          </w:tcPr>
          <w:p w:rsidR="00950CD3" w:rsidRPr="00240410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CD3" w:rsidRPr="00240410" w:rsidTr="00950CD3">
        <w:tc>
          <w:tcPr>
            <w:tcW w:w="1444" w:type="dxa"/>
            <w:vMerge/>
            <w:textDirection w:val="btLr"/>
          </w:tcPr>
          <w:p w:rsidR="00950CD3" w:rsidRPr="00240410" w:rsidRDefault="00950CD3" w:rsidP="00950CD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950CD3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твердый знак – буква Ъ. Разделительный мягкий знак.</w:t>
            </w:r>
          </w:p>
          <w:p w:rsidR="00950CD3" w:rsidRPr="00240410" w:rsidRDefault="00950CD3" w:rsidP="000C16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950CD3" w:rsidRPr="00240410" w:rsidRDefault="00950CD3" w:rsidP="000C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819" w:type="dxa"/>
          </w:tcPr>
          <w:p w:rsidR="00950CD3" w:rsidRPr="00240410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проводить звуковой анализ слов. Продолжать учить работать по разрезным азбукам. Формировать умение быстро схватывать смысл услышанного, строить высказывание.</w:t>
            </w:r>
          </w:p>
        </w:tc>
        <w:tc>
          <w:tcPr>
            <w:tcW w:w="1383" w:type="dxa"/>
          </w:tcPr>
          <w:p w:rsidR="00950CD3" w:rsidRPr="00240410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CD3" w:rsidRPr="00240410" w:rsidTr="00950CD3">
        <w:tc>
          <w:tcPr>
            <w:tcW w:w="1444" w:type="dxa"/>
            <w:vMerge/>
            <w:textDirection w:val="btLr"/>
          </w:tcPr>
          <w:p w:rsidR="00950CD3" w:rsidRPr="00240410" w:rsidRDefault="00950CD3" w:rsidP="00950CD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950CD3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Двойные согласные.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Алфавит.</w:t>
            </w:r>
          </w:p>
          <w:p w:rsidR="00950CD3" w:rsidRPr="00240410" w:rsidRDefault="00950CD3" w:rsidP="00950C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950CD3" w:rsidRPr="00240410" w:rsidRDefault="00950CD3" w:rsidP="0095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819" w:type="dxa"/>
          </w:tcPr>
          <w:p w:rsidR="00950CD3" w:rsidRPr="00240410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Обучать проводить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предложения, продолжать учить составлять слова с помощью разрезной азбуки. Совершенствовать навыки индивидуального и коллективного чтения.</w:t>
            </w:r>
          </w:p>
        </w:tc>
        <w:tc>
          <w:tcPr>
            <w:tcW w:w="1383" w:type="dxa"/>
          </w:tcPr>
          <w:p w:rsidR="00950CD3" w:rsidRPr="00240410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50CD3" w:rsidRPr="00240410" w:rsidTr="00950CD3">
        <w:tc>
          <w:tcPr>
            <w:tcW w:w="1444" w:type="dxa"/>
            <w:vMerge/>
            <w:textDirection w:val="btLr"/>
          </w:tcPr>
          <w:p w:rsidR="00950CD3" w:rsidRPr="00240410" w:rsidRDefault="00950CD3" w:rsidP="00950CD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950CD3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 по основным единицам речи: звуку, слову, предложению.</w:t>
            </w:r>
          </w:p>
          <w:p w:rsidR="00950CD3" w:rsidRPr="00240410" w:rsidRDefault="00950CD3" w:rsidP="00950C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 Д.Г. «Как хорошо уметь читать!..»</w:t>
            </w:r>
          </w:p>
          <w:p w:rsidR="00950CD3" w:rsidRPr="00240410" w:rsidRDefault="00950CD3" w:rsidP="0095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1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819" w:type="dxa"/>
          </w:tcPr>
          <w:p w:rsidR="00950CD3" w:rsidRPr="00240410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проводить анализ предложения, продолжать учить составлять слова с помощью разрезной азбуки. Совершенствовать навыки индивидуального и коллективного чтения.</w:t>
            </w:r>
          </w:p>
        </w:tc>
        <w:tc>
          <w:tcPr>
            <w:tcW w:w="1383" w:type="dxa"/>
          </w:tcPr>
          <w:p w:rsidR="00950CD3" w:rsidRPr="00240410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CD3" w:rsidRPr="00240410" w:rsidTr="00950CD3">
        <w:tc>
          <w:tcPr>
            <w:tcW w:w="1444" w:type="dxa"/>
            <w:vMerge/>
            <w:textDirection w:val="btLr"/>
          </w:tcPr>
          <w:p w:rsidR="00950CD3" w:rsidRPr="00240410" w:rsidRDefault="00950CD3" w:rsidP="00950CD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950CD3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4819" w:type="dxa"/>
          </w:tcPr>
          <w:p w:rsidR="00950CD3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Выявления уровня усвоения программы.</w:t>
            </w:r>
          </w:p>
        </w:tc>
        <w:tc>
          <w:tcPr>
            <w:tcW w:w="1383" w:type="dxa"/>
          </w:tcPr>
          <w:p w:rsidR="00950CD3" w:rsidRDefault="00950CD3" w:rsidP="0024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34DF5" w:rsidRPr="00240410" w:rsidRDefault="00D34DF5">
      <w:pPr>
        <w:rPr>
          <w:rFonts w:ascii="Times New Roman" w:hAnsi="Times New Roman" w:cs="Times New Roman"/>
          <w:sz w:val="28"/>
          <w:szCs w:val="28"/>
        </w:rPr>
      </w:pPr>
    </w:p>
    <w:sectPr w:rsidR="00D34DF5" w:rsidRPr="00240410" w:rsidSect="00D34DF5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F5"/>
    <w:rsid w:val="00001E60"/>
    <w:rsid w:val="000C1619"/>
    <w:rsid w:val="00135902"/>
    <w:rsid w:val="002200A6"/>
    <w:rsid w:val="00240410"/>
    <w:rsid w:val="00242D50"/>
    <w:rsid w:val="0027340F"/>
    <w:rsid w:val="004711FB"/>
    <w:rsid w:val="00486C1C"/>
    <w:rsid w:val="004C2373"/>
    <w:rsid w:val="004F5AA2"/>
    <w:rsid w:val="00527F58"/>
    <w:rsid w:val="00582ADA"/>
    <w:rsid w:val="006577AC"/>
    <w:rsid w:val="006D464D"/>
    <w:rsid w:val="007A091B"/>
    <w:rsid w:val="00817227"/>
    <w:rsid w:val="008755BD"/>
    <w:rsid w:val="008B359A"/>
    <w:rsid w:val="008B3AE0"/>
    <w:rsid w:val="00950CD3"/>
    <w:rsid w:val="009B060E"/>
    <w:rsid w:val="00C262D9"/>
    <w:rsid w:val="00D34DF5"/>
    <w:rsid w:val="00F42D3E"/>
    <w:rsid w:val="00F9551B"/>
    <w:rsid w:val="00FC68C2"/>
    <w:rsid w:val="00FE0777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8AFA1-2D39-4D59-92E5-4DAAFAE8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HP</cp:lastModifiedBy>
  <cp:revision>2</cp:revision>
  <dcterms:created xsi:type="dcterms:W3CDTF">2019-02-03T13:36:00Z</dcterms:created>
  <dcterms:modified xsi:type="dcterms:W3CDTF">2019-02-03T13:36:00Z</dcterms:modified>
</cp:coreProperties>
</file>