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3B" w:rsidRPr="00B41ACA" w:rsidRDefault="00727CE6" w:rsidP="00727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CA">
        <w:rPr>
          <w:rFonts w:ascii="Times New Roman" w:hAnsi="Times New Roman" w:cs="Times New Roman"/>
          <w:b/>
          <w:sz w:val="28"/>
          <w:szCs w:val="28"/>
        </w:rPr>
        <w:t>Дидактическая игра  для детей дошкольного возраста «Цветные кружочки»</w:t>
      </w:r>
    </w:p>
    <w:p w:rsidR="00727CE6" w:rsidRPr="00B41ACA" w:rsidRDefault="00727CE6" w:rsidP="00727CE6">
      <w:pPr>
        <w:rPr>
          <w:rFonts w:ascii="Times New Roman" w:hAnsi="Times New Roman" w:cs="Times New Roman"/>
          <w:i/>
          <w:sz w:val="28"/>
          <w:szCs w:val="28"/>
        </w:rPr>
      </w:pPr>
      <w:r w:rsidRPr="00B41AC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B41ACA">
        <w:rPr>
          <w:rFonts w:ascii="Times New Roman" w:hAnsi="Times New Roman" w:cs="Times New Roman"/>
          <w:b/>
          <w:i/>
          <w:sz w:val="28"/>
          <w:szCs w:val="28"/>
        </w:rPr>
        <w:t>Еременко Е.А.</w:t>
      </w:r>
      <w:r w:rsidRPr="00B41ACA">
        <w:rPr>
          <w:rFonts w:ascii="Times New Roman" w:hAnsi="Times New Roman" w:cs="Times New Roman"/>
          <w:i/>
          <w:sz w:val="28"/>
          <w:szCs w:val="28"/>
        </w:rPr>
        <w:t xml:space="preserve"> (ГБОУ СОШ №14 СПДС №18 «Радуга», г.о.Жигулевск, Самарская обл.)</w:t>
      </w:r>
    </w:p>
    <w:p w:rsidR="00727CE6" w:rsidRPr="00B41ACA" w:rsidRDefault="00727CE6" w:rsidP="00727CE6">
      <w:pPr>
        <w:rPr>
          <w:rFonts w:ascii="Times New Roman" w:hAnsi="Times New Roman" w:cs="Times New Roman"/>
          <w:i/>
          <w:sz w:val="28"/>
          <w:szCs w:val="28"/>
        </w:rPr>
      </w:pPr>
      <w:r w:rsidRPr="00B41ACA">
        <w:rPr>
          <w:rFonts w:ascii="Times New Roman" w:hAnsi="Times New Roman" w:cs="Times New Roman"/>
          <w:i/>
          <w:sz w:val="28"/>
          <w:szCs w:val="28"/>
        </w:rPr>
        <w:t>Примечание: игра разработана на основе «цветового лото», описанного в Книге для воспитателей детских садов – авторы Богуславская З.Л., Смирнова Е.Д. – Развивающие игры для детей младшего дошкольного возраста. – М., 1991г.</w:t>
      </w:r>
    </w:p>
    <w:p w:rsidR="00727CE6" w:rsidRPr="00B41ACA" w:rsidRDefault="00B41ACA" w:rsidP="00B41A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-635</wp:posOffset>
            </wp:positionV>
            <wp:extent cx="2856865" cy="3808095"/>
            <wp:effectExtent l="0" t="0" r="635" b="1905"/>
            <wp:wrapSquare wrapText="bothSides"/>
            <wp:docPr id="1" name="Рисунок 1" descr="C:\Users\dim4ik\Desktop\аленка\осень 2017\игры\кружочки\IMG_20171107_13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4ik\Desktop\аленка\осень 2017\игры\кружочки\IMG_20171107_132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7CE6" w:rsidRPr="00B41ACA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727CE6" w:rsidRPr="00B41ACA" w:rsidRDefault="00727CE6" w:rsidP="0072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>Развитие цветовосприятия, формирование и закрепление представлений об основных цветах и оттенках</w:t>
      </w:r>
    </w:p>
    <w:p w:rsidR="00727CE6" w:rsidRPr="00B41ACA" w:rsidRDefault="00727CE6" w:rsidP="0072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 xml:space="preserve">Развитие умения сопереживать, помогать </w:t>
      </w:r>
      <w:proofErr w:type="gramStart"/>
      <w:r w:rsidRPr="00B41AC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41ACA">
        <w:rPr>
          <w:rFonts w:ascii="Times New Roman" w:hAnsi="Times New Roman" w:cs="Times New Roman"/>
          <w:sz w:val="28"/>
          <w:szCs w:val="28"/>
        </w:rPr>
        <w:t>, формирование коммуникативной компетентности</w:t>
      </w:r>
    </w:p>
    <w:p w:rsidR="00727CE6" w:rsidRPr="00B41ACA" w:rsidRDefault="00727C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1ACA"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</w:p>
    <w:p w:rsidR="00727CE6" w:rsidRPr="00B41ACA" w:rsidRDefault="00727CE6" w:rsidP="00727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>Большие карты (4 – 8  - на усмотрение воспитателя) с контурами кружков основных цветов и оттенков (дополнительных цветов)</w:t>
      </w:r>
    </w:p>
    <w:p w:rsidR="00727CE6" w:rsidRPr="00B41ACA" w:rsidRDefault="00727CE6" w:rsidP="00727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>Кружочки соответствующих цветов и количества в коробочке</w:t>
      </w:r>
    </w:p>
    <w:p w:rsidR="00727CE6" w:rsidRPr="00B41ACA" w:rsidRDefault="00727CE6" w:rsidP="00727C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>Диск из плотного картона по типу циферблата – с соответствующими кружочками в произвольном порядке со стрелкой по центру</w:t>
      </w:r>
    </w:p>
    <w:p w:rsidR="00727CE6" w:rsidRPr="00B41ACA" w:rsidRDefault="00384B30" w:rsidP="00727C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1ACA">
        <w:rPr>
          <w:rFonts w:ascii="Times New Roman" w:hAnsi="Times New Roman" w:cs="Times New Roman"/>
          <w:b/>
          <w:i/>
          <w:sz w:val="28"/>
          <w:szCs w:val="28"/>
        </w:rPr>
        <w:t>Описание игры.</w:t>
      </w:r>
    </w:p>
    <w:p w:rsidR="00384B30" w:rsidRPr="00B41ACA" w:rsidRDefault="00384B30" w:rsidP="00727CE6">
      <w:p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 xml:space="preserve">Игра может проводиться за столом, на ковре и т.п. (в зависимости от численности игроков и замысла воспитателя). </w:t>
      </w:r>
    </w:p>
    <w:p w:rsidR="00384B30" w:rsidRPr="00B41ACA" w:rsidRDefault="00384B30" w:rsidP="00727CE6">
      <w:p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 xml:space="preserve">Водящий – воспитатель или ребенок («мастер») раскручивает стрелку, все игроки </w:t>
      </w:r>
      <w:proofErr w:type="gramStart"/>
      <w:r w:rsidRPr="00B41ACA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B41ACA">
        <w:rPr>
          <w:rFonts w:ascii="Times New Roman" w:hAnsi="Times New Roman" w:cs="Times New Roman"/>
          <w:sz w:val="28"/>
          <w:szCs w:val="28"/>
        </w:rPr>
        <w:t xml:space="preserve"> повторят ь слова «Стрелочку кручу – верчу, цвет узнать/выбрать хочу» (или любой другой вариант  свободного словотворчества воспитателя и детей). </w:t>
      </w:r>
    </w:p>
    <w:p w:rsidR="00384B30" w:rsidRPr="00B41ACA" w:rsidRDefault="0086618A" w:rsidP="00727CE6">
      <w:pPr>
        <w:rPr>
          <w:rFonts w:ascii="Times New Roman" w:hAnsi="Times New Roman" w:cs="Times New Roman"/>
          <w:i/>
          <w:sz w:val="28"/>
          <w:szCs w:val="28"/>
        </w:rPr>
      </w:pPr>
      <w:r w:rsidRPr="00B41ACA">
        <w:rPr>
          <w:rFonts w:ascii="Times New Roman" w:hAnsi="Times New Roman" w:cs="Times New Roman"/>
          <w:i/>
          <w:sz w:val="28"/>
          <w:szCs w:val="28"/>
        </w:rPr>
        <w:t>Некоторые в</w:t>
      </w:r>
      <w:r w:rsidR="00384B30" w:rsidRPr="00B41ACA">
        <w:rPr>
          <w:rFonts w:ascii="Times New Roman" w:hAnsi="Times New Roman" w:cs="Times New Roman"/>
          <w:i/>
          <w:sz w:val="28"/>
          <w:szCs w:val="28"/>
        </w:rPr>
        <w:t>арианты игры:</w:t>
      </w:r>
    </w:p>
    <w:p w:rsidR="0086618A" w:rsidRPr="00B41ACA" w:rsidRDefault="0086618A" w:rsidP="00384B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lastRenderedPageBreak/>
        <w:t>Цвет выпавшего контура кружка называет водящий и получает себе кружок (у кого наберется больше – без больших карт)</w:t>
      </w:r>
    </w:p>
    <w:p w:rsidR="00384B30" w:rsidRPr="00B41ACA" w:rsidRDefault="00384B30" w:rsidP="00384B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 xml:space="preserve">Цвет выпавшего кружка называет водящий (дети по очереди) и заполняет им свою карту. </w:t>
      </w:r>
    </w:p>
    <w:p w:rsidR="00384B30" w:rsidRPr="00B41ACA" w:rsidRDefault="00384B30" w:rsidP="00384B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 xml:space="preserve">Вариант усложнения - аналогично, но заполнит свою </w:t>
      </w:r>
      <w:proofErr w:type="gramStart"/>
      <w:r w:rsidRPr="00B41ACA"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 w:rsidRPr="00B41ACA">
        <w:rPr>
          <w:rFonts w:ascii="Times New Roman" w:hAnsi="Times New Roman" w:cs="Times New Roman"/>
          <w:sz w:val="28"/>
          <w:szCs w:val="28"/>
        </w:rPr>
        <w:t xml:space="preserve"> только если назовет, «что бывает такого же цвета»</w:t>
      </w:r>
    </w:p>
    <w:p w:rsidR="00384B30" w:rsidRPr="00B41ACA" w:rsidRDefault="00384B30" w:rsidP="00384B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 xml:space="preserve">Цвет выпавшего кружка проговаривают все участники по очереди и все заполняют свои большие карты. </w:t>
      </w:r>
    </w:p>
    <w:p w:rsidR="0086618A" w:rsidRPr="00B41ACA" w:rsidRDefault="00384B30" w:rsidP="00384B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>Усложнение - Цвет выпавшего кружка проговаривают все участники по очереди и   заполняют свои большие карты кружком те, кто скажет - «что бывает такого же цвета»</w:t>
      </w:r>
      <w:r w:rsidR="0086618A" w:rsidRPr="00B41ACA">
        <w:rPr>
          <w:rFonts w:ascii="Times New Roman" w:hAnsi="Times New Roman" w:cs="Times New Roman"/>
          <w:sz w:val="28"/>
          <w:szCs w:val="28"/>
        </w:rPr>
        <w:t>.</w:t>
      </w:r>
    </w:p>
    <w:p w:rsidR="00384B30" w:rsidRPr="00B41ACA" w:rsidRDefault="0086618A" w:rsidP="00384B3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sz w:val="28"/>
          <w:szCs w:val="28"/>
        </w:rPr>
        <w:t>Е</w:t>
      </w:r>
      <w:r w:rsidR="00384B30" w:rsidRPr="00B41ACA">
        <w:rPr>
          <w:rFonts w:ascii="Times New Roman" w:hAnsi="Times New Roman" w:cs="Times New Roman"/>
          <w:sz w:val="28"/>
          <w:szCs w:val="28"/>
        </w:rPr>
        <w:t>сли у водящего или назвавшего – «что бывает такого цвета» - кружок данного цвета уже есть – он «дарит» заработанны</w:t>
      </w:r>
      <w:r w:rsidRPr="00B41ACA">
        <w:rPr>
          <w:rFonts w:ascii="Times New Roman" w:hAnsi="Times New Roman" w:cs="Times New Roman"/>
          <w:sz w:val="28"/>
          <w:szCs w:val="28"/>
        </w:rPr>
        <w:t>й кружок любому игроку на выбор и др.</w:t>
      </w:r>
    </w:p>
    <w:p w:rsidR="00384B30" w:rsidRPr="00B41ACA" w:rsidRDefault="0086618A" w:rsidP="00384B30">
      <w:pPr>
        <w:rPr>
          <w:rFonts w:ascii="Times New Roman" w:hAnsi="Times New Roman" w:cs="Times New Roman"/>
          <w:sz w:val="28"/>
          <w:szCs w:val="28"/>
        </w:rPr>
      </w:pPr>
      <w:r w:rsidRPr="00B41ACA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B41ACA">
        <w:rPr>
          <w:rFonts w:ascii="Times New Roman" w:hAnsi="Times New Roman" w:cs="Times New Roman"/>
          <w:sz w:val="28"/>
          <w:szCs w:val="28"/>
        </w:rPr>
        <w:t xml:space="preserve"> </w:t>
      </w:r>
      <w:r w:rsidR="00384B30" w:rsidRPr="00B41ACA">
        <w:rPr>
          <w:rFonts w:ascii="Times New Roman" w:hAnsi="Times New Roman" w:cs="Times New Roman"/>
          <w:sz w:val="28"/>
          <w:szCs w:val="28"/>
        </w:rPr>
        <w:t xml:space="preserve"> кто выкрикивает вне очереди – может быть лишен кружка или права хода и т.п. (</w:t>
      </w:r>
      <w:r w:rsidRPr="00B41ACA">
        <w:rPr>
          <w:rFonts w:ascii="Times New Roman" w:hAnsi="Times New Roman" w:cs="Times New Roman"/>
          <w:sz w:val="28"/>
          <w:szCs w:val="28"/>
        </w:rPr>
        <w:t>развиваем умение следовать правилу и внимательное отношение к словам других игроков)</w:t>
      </w:r>
    </w:p>
    <w:p w:rsidR="00384B30" w:rsidRPr="00B41ACA" w:rsidRDefault="00384B30" w:rsidP="00727CE6">
      <w:pPr>
        <w:rPr>
          <w:rFonts w:ascii="Times New Roman" w:hAnsi="Times New Roman" w:cs="Times New Roman"/>
          <w:sz w:val="28"/>
          <w:szCs w:val="28"/>
        </w:rPr>
      </w:pPr>
    </w:p>
    <w:p w:rsidR="00B41ACA" w:rsidRPr="00B41ACA" w:rsidRDefault="00B41ACA">
      <w:pPr>
        <w:rPr>
          <w:rFonts w:ascii="Times New Roman" w:hAnsi="Times New Roman" w:cs="Times New Roman"/>
          <w:sz w:val="28"/>
          <w:szCs w:val="28"/>
        </w:rPr>
      </w:pPr>
    </w:p>
    <w:sectPr w:rsidR="00B41ACA" w:rsidRPr="00B4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D20"/>
    <w:multiLevelType w:val="hybridMultilevel"/>
    <w:tmpl w:val="C9A4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776B"/>
    <w:multiLevelType w:val="hybridMultilevel"/>
    <w:tmpl w:val="39143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96056"/>
    <w:multiLevelType w:val="hybridMultilevel"/>
    <w:tmpl w:val="21286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A552E"/>
    <w:multiLevelType w:val="hybridMultilevel"/>
    <w:tmpl w:val="299A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60599"/>
    <w:multiLevelType w:val="hybridMultilevel"/>
    <w:tmpl w:val="C610F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DF"/>
    <w:rsid w:val="000020E7"/>
    <w:rsid w:val="0000296A"/>
    <w:rsid w:val="00026CA5"/>
    <w:rsid w:val="00030FF2"/>
    <w:rsid w:val="000340D3"/>
    <w:rsid w:val="00056BDF"/>
    <w:rsid w:val="0006356A"/>
    <w:rsid w:val="00090C30"/>
    <w:rsid w:val="0009560F"/>
    <w:rsid w:val="000A0CE9"/>
    <w:rsid w:val="000C0B3B"/>
    <w:rsid w:val="000C2E18"/>
    <w:rsid w:val="000E1AB9"/>
    <w:rsid w:val="000F5C0F"/>
    <w:rsid w:val="001069D2"/>
    <w:rsid w:val="00137854"/>
    <w:rsid w:val="00141115"/>
    <w:rsid w:val="00146258"/>
    <w:rsid w:val="001558A0"/>
    <w:rsid w:val="00175E8D"/>
    <w:rsid w:val="001833CF"/>
    <w:rsid w:val="001879FD"/>
    <w:rsid w:val="00193EE1"/>
    <w:rsid w:val="001A2AD6"/>
    <w:rsid w:val="001A65FD"/>
    <w:rsid w:val="001C3A1C"/>
    <w:rsid w:val="001C6D2A"/>
    <w:rsid w:val="001D410F"/>
    <w:rsid w:val="001E45B5"/>
    <w:rsid w:val="001E7DDB"/>
    <w:rsid w:val="0020480E"/>
    <w:rsid w:val="00236938"/>
    <w:rsid w:val="00237099"/>
    <w:rsid w:val="00275417"/>
    <w:rsid w:val="002764DD"/>
    <w:rsid w:val="00285312"/>
    <w:rsid w:val="00290870"/>
    <w:rsid w:val="002A6F65"/>
    <w:rsid w:val="002B042A"/>
    <w:rsid w:val="002D5700"/>
    <w:rsid w:val="002D605C"/>
    <w:rsid w:val="002E1B06"/>
    <w:rsid w:val="002E35A5"/>
    <w:rsid w:val="0030476B"/>
    <w:rsid w:val="0031754F"/>
    <w:rsid w:val="0032530A"/>
    <w:rsid w:val="00361C09"/>
    <w:rsid w:val="003744C7"/>
    <w:rsid w:val="00384B30"/>
    <w:rsid w:val="00391C1F"/>
    <w:rsid w:val="00396DE7"/>
    <w:rsid w:val="003B7FA2"/>
    <w:rsid w:val="003C5ED8"/>
    <w:rsid w:val="003D1139"/>
    <w:rsid w:val="003F1874"/>
    <w:rsid w:val="003F5E80"/>
    <w:rsid w:val="003F7D04"/>
    <w:rsid w:val="00402612"/>
    <w:rsid w:val="004051A0"/>
    <w:rsid w:val="004054C0"/>
    <w:rsid w:val="0041149A"/>
    <w:rsid w:val="00422F9F"/>
    <w:rsid w:val="00436277"/>
    <w:rsid w:val="00437488"/>
    <w:rsid w:val="004445FD"/>
    <w:rsid w:val="00462B3F"/>
    <w:rsid w:val="0049037C"/>
    <w:rsid w:val="00495D08"/>
    <w:rsid w:val="004A510B"/>
    <w:rsid w:val="004B2017"/>
    <w:rsid w:val="004F349B"/>
    <w:rsid w:val="005146C4"/>
    <w:rsid w:val="00522A27"/>
    <w:rsid w:val="0052600B"/>
    <w:rsid w:val="00541610"/>
    <w:rsid w:val="005416D2"/>
    <w:rsid w:val="005446E5"/>
    <w:rsid w:val="00571F74"/>
    <w:rsid w:val="005850F3"/>
    <w:rsid w:val="00590229"/>
    <w:rsid w:val="005916C9"/>
    <w:rsid w:val="005B6E66"/>
    <w:rsid w:val="005C3D1A"/>
    <w:rsid w:val="005D5319"/>
    <w:rsid w:val="00630507"/>
    <w:rsid w:val="00636803"/>
    <w:rsid w:val="00636B8C"/>
    <w:rsid w:val="006405AC"/>
    <w:rsid w:val="00644C6C"/>
    <w:rsid w:val="00653097"/>
    <w:rsid w:val="00660441"/>
    <w:rsid w:val="0066543C"/>
    <w:rsid w:val="0067014C"/>
    <w:rsid w:val="00671024"/>
    <w:rsid w:val="00683EDD"/>
    <w:rsid w:val="00686298"/>
    <w:rsid w:val="006A192D"/>
    <w:rsid w:val="006B2807"/>
    <w:rsid w:val="006B5AF9"/>
    <w:rsid w:val="006B60E0"/>
    <w:rsid w:val="006D63C6"/>
    <w:rsid w:val="007017EE"/>
    <w:rsid w:val="00701CD1"/>
    <w:rsid w:val="00727CE6"/>
    <w:rsid w:val="00742CC7"/>
    <w:rsid w:val="007510A7"/>
    <w:rsid w:val="007A52FB"/>
    <w:rsid w:val="007A5BAC"/>
    <w:rsid w:val="007E0998"/>
    <w:rsid w:val="00811174"/>
    <w:rsid w:val="00840D81"/>
    <w:rsid w:val="00842190"/>
    <w:rsid w:val="00843221"/>
    <w:rsid w:val="00846B9F"/>
    <w:rsid w:val="008518A2"/>
    <w:rsid w:val="00855158"/>
    <w:rsid w:val="0086618A"/>
    <w:rsid w:val="00877D98"/>
    <w:rsid w:val="0088780D"/>
    <w:rsid w:val="00892AAF"/>
    <w:rsid w:val="008A373F"/>
    <w:rsid w:val="008A37B1"/>
    <w:rsid w:val="008B21D1"/>
    <w:rsid w:val="008E1C0B"/>
    <w:rsid w:val="008E5FB6"/>
    <w:rsid w:val="008F6B1B"/>
    <w:rsid w:val="00902A14"/>
    <w:rsid w:val="00905A49"/>
    <w:rsid w:val="00912628"/>
    <w:rsid w:val="0093482B"/>
    <w:rsid w:val="00941772"/>
    <w:rsid w:val="00950BF4"/>
    <w:rsid w:val="0096707F"/>
    <w:rsid w:val="00967B14"/>
    <w:rsid w:val="0097541E"/>
    <w:rsid w:val="00981E90"/>
    <w:rsid w:val="009838E6"/>
    <w:rsid w:val="009869D5"/>
    <w:rsid w:val="00986FAD"/>
    <w:rsid w:val="009909BD"/>
    <w:rsid w:val="00990BD8"/>
    <w:rsid w:val="009A4B5C"/>
    <w:rsid w:val="009C1448"/>
    <w:rsid w:val="009E700B"/>
    <w:rsid w:val="009F31A5"/>
    <w:rsid w:val="00A04FCF"/>
    <w:rsid w:val="00A15594"/>
    <w:rsid w:val="00A2096E"/>
    <w:rsid w:val="00A279B7"/>
    <w:rsid w:val="00A3656C"/>
    <w:rsid w:val="00A40F8B"/>
    <w:rsid w:val="00A4275D"/>
    <w:rsid w:val="00A7115E"/>
    <w:rsid w:val="00A9474E"/>
    <w:rsid w:val="00A95C61"/>
    <w:rsid w:val="00AD1866"/>
    <w:rsid w:val="00AD6D74"/>
    <w:rsid w:val="00AF4038"/>
    <w:rsid w:val="00B06440"/>
    <w:rsid w:val="00B07A49"/>
    <w:rsid w:val="00B07F7C"/>
    <w:rsid w:val="00B14BA2"/>
    <w:rsid w:val="00B223B1"/>
    <w:rsid w:val="00B26B18"/>
    <w:rsid w:val="00B41ACA"/>
    <w:rsid w:val="00B5466A"/>
    <w:rsid w:val="00B64C79"/>
    <w:rsid w:val="00B65285"/>
    <w:rsid w:val="00B808C0"/>
    <w:rsid w:val="00BA2801"/>
    <w:rsid w:val="00BA534F"/>
    <w:rsid w:val="00BB3E44"/>
    <w:rsid w:val="00BB7CFF"/>
    <w:rsid w:val="00BC3361"/>
    <w:rsid w:val="00BC45E5"/>
    <w:rsid w:val="00BE0BA8"/>
    <w:rsid w:val="00BF4F87"/>
    <w:rsid w:val="00C06AEA"/>
    <w:rsid w:val="00C1698E"/>
    <w:rsid w:val="00C21632"/>
    <w:rsid w:val="00C2647A"/>
    <w:rsid w:val="00C325C8"/>
    <w:rsid w:val="00C454D2"/>
    <w:rsid w:val="00C5543C"/>
    <w:rsid w:val="00C76E03"/>
    <w:rsid w:val="00C83BF5"/>
    <w:rsid w:val="00C8708F"/>
    <w:rsid w:val="00C91FBF"/>
    <w:rsid w:val="00C92CFC"/>
    <w:rsid w:val="00C9501B"/>
    <w:rsid w:val="00C95D42"/>
    <w:rsid w:val="00CA21ED"/>
    <w:rsid w:val="00CA579A"/>
    <w:rsid w:val="00CA7751"/>
    <w:rsid w:val="00CB2D9D"/>
    <w:rsid w:val="00CC3CF6"/>
    <w:rsid w:val="00CD10A2"/>
    <w:rsid w:val="00CD70D5"/>
    <w:rsid w:val="00D027DD"/>
    <w:rsid w:val="00D23890"/>
    <w:rsid w:val="00D46B3B"/>
    <w:rsid w:val="00D553F1"/>
    <w:rsid w:val="00D7236A"/>
    <w:rsid w:val="00D761CB"/>
    <w:rsid w:val="00D76516"/>
    <w:rsid w:val="00D90C69"/>
    <w:rsid w:val="00D93156"/>
    <w:rsid w:val="00D94D9F"/>
    <w:rsid w:val="00D964B5"/>
    <w:rsid w:val="00DC7147"/>
    <w:rsid w:val="00DE5E97"/>
    <w:rsid w:val="00DE6B6B"/>
    <w:rsid w:val="00DF53C1"/>
    <w:rsid w:val="00E07FD9"/>
    <w:rsid w:val="00E11EA1"/>
    <w:rsid w:val="00E619F7"/>
    <w:rsid w:val="00E634F7"/>
    <w:rsid w:val="00E85F9F"/>
    <w:rsid w:val="00E914EC"/>
    <w:rsid w:val="00EA6A13"/>
    <w:rsid w:val="00EB535A"/>
    <w:rsid w:val="00EC0756"/>
    <w:rsid w:val="00EC7356"/>
    <w:rsid w:val="00ED4D52"/>
    <w:rsid w:val="00ED6AA7"/>
    <w:rsid w:val="00F266B2"/>
    <w:rsid w:val="00F419FB"/>
    <w:rsid w:val="00F41A05"/>
    <w:rsid w:val="00F53DAD"/>
    <w:rsid w:val="00F91EC1"/>
    <w:rsid w:val="00FB0DF5"/>
    <w:rsid w:val="00FC37E9"/>
    <w:rsid w:val="00FD16CC"/>
    <w:rsid w:val="00FD7765"/>
    <w:rsid w:val="00FE0349"/>
    <w:rsid w:val="00FE5D40"/>
    <w:rsid w:val="00FE62E4"/>
    <w:rsid w:val="00FF1253"/>
    <w:rsid w:val="00FF20E6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dim4ik</dc:creator>
  <cp:keywords/>
  <dc:description/>
  <cp:lastModifiedBy>dim4ik</cp:lastModifiedBy>
  <cp:revision>3</cp:revision>
  <dcterms:created xsi:type="dcterms:W3CDTF">2017-11-06T17:06:00Z</dcterms:created>
  <dcterms:modified xsi:type="dcterms:W3CDTF">2017-12-24T17:13:00Z</dcterms:modified>
</cp:coreProperties>
</file>