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EE9" w:rsidRPr="00B019F5" w:rsidRDefault="001A7EE9" w:rsidP="003E6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19F5" w:rsidRPr="00B019F5" w:rsidRDefault="00B019F5" w:rsidP="00B019F5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B019F5">
        <w:rPr>
          <w:rFonts w:ascii="Times New Roman" w:eastAsia="Calibri" w:hAnsi="Times New Roman" w:cs="Times New Roman"/>
          <w:b/>
          <w:lang w:eastAsia="ru-RU"/>
        </w:rPr>
        <w:t>МУНИЦИПАЛЬНОЕ БЮДЖЕТНОЕ ДОШКОЛЬНОЕ ОБРАЗОВАТЕЛЬНОЕ УЧРЕЖДЕНИЕ</w:t>
      </w:r>
    </w:p>
    <w:p w:rsidR="00B019F5" w:rsidRPr="00B019F5" w:rsidRDefault="00B019F5" w:rsidP="00B019F5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B019F5">
        <w:rPr>
          <w:rFonts w:ascii="Times New Roman" w:eastAsia="Calibri" w:hAnsi="Times New Roman" w:cs="Times New Roman"/>
          <w:b/>
          <w:lang w:eastAsia="ru-RU"/>
        </w:rPr>
        <w:t xml:space="preserve"> «ВОЛОШКА</w:t>
      </w:r>
      <w:r w:rsidRPr="00B019F5">
        <w:rPr>
          <w:rFonts w:ascii="Times New Roman" w:eastAsia="Calibri" w:hAnsi="Times New Roman" w:cs="Times New Roman"/>
          <w:lang w:eastAsia="ru-RU"/>
        </w:rPr>
        <w:t xml:space="preserve">» </w:t>
      </w:r>
      <w:r w:rsidRPr="00B019F5">
        <w:rPr>
          <w:rFonts w:ascii="Times New Roman" w:eastAsia="Calibri" w:hAnsi="Times New Roman" w:cs="Times New Roman"/>
          <w:b/>
          <w:lang w:eastAsia="ru-RU"/>
        </w:rPr>
        <w:t>МУНИЦИПАЛЬНОГО ОБРАЗОВАНИЯ ГОРОД НОЯБРЬСК</w:t>
      </w:r>
    </w:p>
    <w:p w:rsidR="00B019F5" w:rsidRPr="00B019F5" w:rsidRDefault="00B019F5" w:rsidP="00B019F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B019F5">
        <w:rPr>
          <w:rFonts w:ascii="Times New Roman" w:eastAsia="Calibri" w:hAnsi="Times New Roman" w:cs="Times New Roman"/>
          <w:b/>
          <w:i/>
          <w:sz w:val="20"/>
          <w:szCs w:val="20"/>
          <w:lang w:eastAsia="ru-RU"/>
        </w:rPr>
        <w:t xml:space="preserve">629804, г. Ноябрьск, ул. Шевченко 50а     тел. 36-71-98, 36-74-24,  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E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-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mail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: </w:t>
      </w:r>
      <w:proofErr w:type="spellStart"/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IrinaMalevich</w:t>
      </w:r>
      <w:proofErr w:type="spellEnd"/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@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mail</w:t>
      </w: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.</w:t>
      </w:r>
      <w:proofErr w:type="spellStart"/>
      <w:r w:rsidRPr="00B019F5">
        <w:rPr>
          <w:rFonts w:ascii="Times New Roman" w:eastAsia="Calibri" w:hAnsi="Times New Roman" w:cs="Times New Roman"/>
          <w:b/>
          <w:sz w:val="20"/>
          <w:szCs w:val="20"/>
          <w:lang w:val="en-US" w:eastAsia="ru-RU"/>
        </w:rPr>
        <w:t>ru</w:t>
      </w:r>
      <w:proofErr w:type="spellEnd"/>
    </w:p>
    <w:p w:rsidR="00B019F5" w:rsidRPr="00B019F5" w:rsidRDefault="00B019F5" w:rsidP="00B019F5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B019F5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ОКПО 48729845   ОГРН 1028900708363   ИНН/КПП 8905025359/890501001</w:t>
      </w:r>
    </w:p>
    <w:p w:rsidR="00B019F5" w:rsidRPr="00B019F5" w:rsidRDefault="00B019F5" w:rsidP="00B01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19F5" w:rsidRPr="00B019F5" w:rsidRDefault="00B019F5" w:rsidP="00B01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19F5" w:rsidRPr="00B019F5" w:rsidRDefault="00B019F5" w:rsidP="00B01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019F5" w:rsidRDefault="00B019F5" w:rsidP="00B01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21739" w:rsidRDefault="00221739" w:rsidP="00221739">
      <w:pPr>
        <w:jc w:val="center"/>
      </w:pPr>
    </w:p>
    <w:p w:rsidR="00221739" w:rsidRDefault="00221739" w:rsidP="00221739">
      <w:pPr>
        <w:jc w:val="center"/>
      </w:pPr>
    </w:p>
    <w:p w:rsidR="00221739" w:rsidRDefault="00221739" w:rsidP="00221739">
      <w:pPr>
        <w:jc w:val="center"/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4263C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Как отмечают праздник весеннего равноденствия</w:t>
      </w: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1672" w:rsidRDefault="004263CB" w:rsidP="004263CB">
      <w:pPr>
        <w:shd w:val="clear" w:color="auto" w:fill="FFFFFF"/>
        <w:tabs>
          <w:tab w:val="left" w:pos="6036"/>
        </w:tabs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</w:t>
      </w:r>
      <w:r w:rsidR="00400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Нурмамедов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Тофик</w:t>
      </w:r>
      <w:proofErr w:type="spellEnd"/>
      <w:r w:rsidR="003D66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4263CB" w:rsidRDefault="004263CB" w:rsidP="004263CB">
      <w:pPr>
        <w:shd w:val="clear" w:color="auto" w:fill="FFFFFF"/>
        <w:tabs>
          <w:tab w:val="left" w:pos="6036"/>
        </w:tabs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</w:t>
      </w:r>
      <w:r w:rsidR="00400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Федорова Александра</w:t>
      </w:r>
    </w:p>
    <w:p w:rsidR="00903332" w:rsidRPr="00903332" w:rsidRDefault="004263CB" w:rsidP="004263CB">
      <w:pPr>
        <w:shd w:val="clear" w:color="auto" w:fill="FFFFFF"/>
        <w:tabs>
          <w:tab w:val="left" w:pos="6036"/>
        </w:tabs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</w:t>
      </w:r>
      <w:r w:rsidR="00400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</w:t>
      </w:r>
      <w:r w:rsidR="00AE16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старшая  </w:t>
      </w:r>
      <w:r w:rsidR="003D66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группа </w:t>
      </w:r>
      <w:r w:rsidR="00AE16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1</w:t>
      </w:r>
      <w:r w:rsidR="00135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352EB" w:rsidRPr="001352EB" w:rsidRDefault="004263CB" w:rsidP="004263CB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="00400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</w:t>
      </w:r>
      <w:r w:rsidR="004F2A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Руководители</w:t>
      </w:r>
    </w:p>
    <w:p w:rsidR="001352EB" w:rsidRPr="001352EB" w:rsidRDefault="001352EB" w:rsidP="001352EB">
      <w:pPr>
        <w:shd w:val="clear" w:color="auto" w:fill="FFFFFF"/>
        <w:spacing w:after="120" w:line="24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</w:t>
      </w:r>
      <w:r w:rsidR="00400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Солтанова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О.А.</w:t>
      </w:r>
      <w:r w:rsidR="003D66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135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</w:t>
      </w:r>
    </w:p>
    <w:p w:rsidR="00903332" w:rsidRDefault="008063B7" w:rsidP="008063B7">
      <w:pPr>
        <w:shd w:val="clear" w:color="auto" w:fill="FFFFFF"/>
        <w:tabs>
          <w:tab w:val="left" w:pos="6315"/>
        </w:tabs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C26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3D66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42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Грачева О.А.</w:t>
      </w:r>
      <w:r w:rsidR="003D66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4263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</w:t>
      </w:r>
    </w:p>
    <w:p w:rsidR="00903332" w:rsidRPr="00903332" w:rsidRDefault="00903332" w:rsidP="009033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03332" w:rsidRDefault="00903332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52EB" w:rsidRPr="00903332" w:rsidRDefault="001352EB" w:rsidP="001352EB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26BDA" w:rsidRDefault="00903332" w:rsidP="00FA1F3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33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Ноябрьск</w:t>
      </w:r>
      <w:r w:rsidR="00FA1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</w:p>
    <w:p w:rsidR="00903332" w:rsidRPr="00FD1CF3" w:rsidRDefault="00AE1672" w:rsidP="00FA1F3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A1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017</w:t>
      </w:r>
    </w:p>
    <w:p w:rsidR="004D004D" w:rsidRDefault="001C245C" w:rsidP="001C245C">
      <w:pPr>
        <w:pStyle w:val="a3"/>
        <w:shd w:val="clear" w:color="auto" w:fill="FFFFFF"/>
        <w:tabs>
          <w:tab w:val="left" w:pos="9072"/>
        </w:tabs>
        <w:spacing w:after="120" w:line="240" w:lineRule="atLeast"/>
        <w:rPr>
          <w:rFonts w:eastAsia="Times New Roman"/>
          <w:lang w:eastAsia="ru-RU"/>
        </w:rPr>
      </w:pPr>
      <w:r>
        <w:rPr>
          <w:rFonts w:asciiTheme="minorHAnsi" w:hAnsiTheme="minorHAnsi" w:cstheme="minorBidi"/>
          <w:color w:val="000000" w:themeColor="text1"/>
          <w:sz w:val="22"/>
          <w:szCs w:val="22"/>
        </w:rPr>
        <w:lastRenderedPageBreak/>
        <w:t xml:space="preserve">                                                                     </w:t>
      </w:r>
      <w:r w:rsidR="000E0439">
        <w:rPr>
          <w:rFonts w:eastAsia="Times New Roman"/>
          <w:lang w:eastAsia="ru-RU"/>
        </w:rPr>
        <w:t>С</w:t>
      </w:r>
      <w:r w:rsidR="004D004D">
        <w:rPr>
          <w:rFonts w:eastAsia="Times New Roman"/>
          <w:lang w:eastAsia="ru-RU"/>
        </w:rPr>
        <w:t>одержание</w:t>
      </w:r>
    </w:p>
    <w:p w:rsidR="000E0439" w:rsidRDefault="000E0439" w:rsidP="000E0439">
      <w:pPr>
        <w:pStyle w:val="a3"/>
        <w:shd w:val="clear" w:color="auto" w:fill="FFFFFF"/>
        <w:tabs>
          <w:tab w:val="left" w:pos="9072"/>
        </w:tabs>
        <w:spacing w:after="120" w:line="240" w:lineRule="atLeast"/>
        <w:jc w:val="center"/>
        <w:rPr>
          <w:rFonts w:eastAsia="Times New Roman"/>
          <w:lang w:eastAsia="ru-RU"/>
        </w:rPr>
      </w:pPr>
    </w:p>
    <w:p w:rsidR="004D004D" w:rsidRDefault="004D004D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Введение………………………………………………………………………………………</w:t>
      </w:r>
      <w:r w:rsidR="00B00D7F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4D004D" w:rsidRDefault="004D004D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04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Актуальность, цели, задачи, проблема (гипотеза)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…………………………………………..4</w:t>
      </w:r>
    </w:p>
    <w:p w:rsidR="004D004D" w:rsidRDefault="004D004D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00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этапов работ над проектом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</w:t>
      </w:r>
      <w:r w:rsidR="00B00D7F">
        <w:rPr>
          <w:rFonts w:ascii="Times New Roman" w:eastAsia="Times New Roman" w:hAnsi="Times New Roman" w:cs="Times New Roman"/>
          <w:sz w:val="24"/>
          <w:szCs w:val="24"/>
          <w:lang w:eastAsia="ru-RU"/>
        </w:rPr>
        <w:t>..5</w:t>
      </w:r>
    </w:p>
    <w:p w:rsidR="004D004D" w:rsidRPr="00B00D7F" w:rsidRDefault="00B00D7F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D7F">
        <w:rPr>
          <w:rFonts w:ascii="Times New Roman" w:eastAsia="Calibri" w:hAnsi="Times New Roman" w:cs="Times New Roman"/>
          <w:bCs/>
          <w:sz w:val="24"/>
          <w:szCs w:val="24"/>
        </w:rPr>
        <w:t>Заключение</w:t>
      </w:r>
      <w:r>
        <w:rPr>
          <w:rFonts w:ascii="Times New Roman" w:eastAsia="Calibri" w:hAnsi="Times New Roman" w:cs="Times New Roman"/>
          <w:bCs/>
          <w:sz w:val="24"/>
          <w:szCs w:val="24"/>
        </w:rPr>
        <w:t>…………………………………………………………………………………….6</w:t>
      </w:r>
    </w:p>
    <w:p w:rsidR="004D004D" w:rsidRDefault="00B00D7F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D7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Библиографический список используемых источников</w:t>
      </w:r>
      <w:r w:rsidR="004B351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……………………………………8</w:t>
      </w:r>
    </w:p>
    <w:p w:rsidR="004D004D" w:rsidRDefault="00B00D7F" w:rsidP="00B00D7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D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28228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</w:t>
      </w:r>
      <w:r w:rsidR="004B351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FA1F36" w:rsidP="00FA1F36">
      <w:pPr>
        <w:tabs>
          <w:tab w:val="left" w:pos="8625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04D" w:rsidRDefault="004D004D" w:rsidP="004D004D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E54" w:rsidRDefault="00374E54" w:rsidP="002C0D0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78B" w:rsidRDefault="0007278B" w:rsidP="002C0D0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78B" w:rsidRDefault="0007278B" w:rsidP="002C0D0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78B" w:rsidRDefault="0007278B" w:rsidP="002C0D0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278B" w:rsidRDefault="0007278B" w:rsidP="002C0D0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474" w:rsidRPr="005544CD" w:rsidRDefault="004D004D" w:rsidP="00C26BDA">
      <w:pPr>
        <w:tabs>
          <w:tab w:val="left" w:pos="4104"/>
        </w:tabs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44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6575C6" w:rsidRDefault="002421DF" w:rsidP="006575C6">
      <w:pPr>
        <w:pStyle w:val="a3"/>
        <w:shd w:val="clear" w:color="auto" w:fill="FFFFFF"/>
        <w:spacing w:before="150" w:after="150" w:line="360" w:lineRule="auto"/>
        <w:ind w:firstLine="3261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5544CD">
        <w:rPr>
          <w:rFonts w:eastAsia="Times New Roman"/>
          <w:color w:val="000000" w:themeColor="text1"/>
          <w:lang w:eastAsia="ru-RU"/>
        </w:rPr>
        <w:t xml:space="preserve">Как хорошо в весенний праздник под солнце ясное  плясать! </w:t>
      </w:r>
    </w:p>
    <w:p w:rsidR="002421DF" w:rsidRPr="005544CD" w:rsidRDefault="002421DF" w:rsidP="006575C6">
      <w:pPr>
        <w:pStyle w:val="a3"/>
        <w:shd w:val="clear" w:color="auto" w:fill="FFFFFF"/>
        <w:spacing w:before="150" w:after="150" w:line="360" w:lineRule="auto"/>
        <w:ind w:firstLine="3261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5544CD">
        <w:rPr>
          <w:rFonts w:eastAsia="Times New Roman"/>
          <w:color w:val="000000" w:themeColor="text1"/>
          <w:lang w:eastAsia="ru-RU"/>
        </w:rPr>
        <w:t>Как хорошо в краю родимо</w:t>
      </w:r>
      <w:r w:rsidR="004F2AB3" w:rsidRPr="005544CD">
        <w:rPr>
          <w:rFonts w:eastAsia="Times New Roman"/>
          <w:color w:val="000000" w:themeColor="text1"/>
          <w:lang w:eastAsia="ru-RU"/>
        </w:rPr>
        <w:t xml:space="preserve">м, нам </w:t>
      </w:r>
      <w:proofErr w:type="spellStart"/>
      <w:r w:rsidR="004F2AB3" w:rsidRPr="005544CD">
        <w:rPr>
          <w:rFonts w:eastAsia="Times New Roman"/>
          <w:color w:val="000000" w:themeColor="text1"/>
          <w:lang w:eastAsia="ru-RU"/>
        </w:rPr>
        <w:t>Новруз</w:t>
      </w:r>
      <w:proofErr w:type="spellEnd"/>
      <w:r w:rsidR="004F2AB3" w:rsidRPr="005544CD">
        <w:rPr>
          <w:rFonts w:eastAsia="Times New Roman"/>
          <w:color w:val="000000" w:themeColor="text1"/>
          <w:lang w:eastAsia="ru-RU"/>
        </w:rPr>
        <w:t xml:space="preserve"> Байрам  встречать!</w:t>
      </w:r>
    </w:p>
    <w:p w:rsidR="006575C6" w:rsidRDefault="00015959" w:rsidP="006575C6">
      <w:pPr>
        <w:pStyle w:val="a3"/>
        <w:shd w:val="clear" w:color="auto" w:fill="FFFFFF"/>
        <w:spacing w:before="150" w:after="150" w:line="360" w:lineRule="auto"/>
        <w:ind w:firstLine="708"/>
        <w:contextualSpacing/>
        <w:jc w:val="both"/>
        <w:rPr>
          <w:rFonts w:eastAsia="Times New Roman"/>
          <w:color w:val="000000" w:themeColor="text1"/>
          <w:lang w:eastAsia="ru-RU"/>
        </w:rPr>
      </w:pPr>
      <w:r w:rsidRPr="005544CD">
        <w:rPr>
          <w:rFonts w:eastAsia="Times New Roman"/>
          <w:color w:val="000000" w:themeColor="text1"/>
          <w:lang w:eastAsia="ru-RU"/>
        </w:rPr>
        <w:t>Мусульманский праздн</w:t>
      </w:r>
      <w:r w:rsidR="00400683">
        <w:rPr>
          <w:rFonts w:eastAsia="Times New Roman"/>
          <w:color w:val="000000" w:themeColor="text1"/>
          <w:lang w:eastAsia="ru-RU"/>
        </w:rPr>
        <w:t xml:space="preserve">ик </w:t>
      </w:r>
      <w:proofErr w:type="spellStart"/>
      <w:r w:rsidR="00400683">
        <w:rPr>
          <w:rFonts w:eastAsia="Times New Roman"/>
          <w:color w:val="000000" w:themeColor="text1"/>
          <w:lang w:eastAsia="ru-RU"/>
        </w:rPr>
        <w:t>Новруз</w:t>
      </w:r>
      <w:proofErr w:type="spellEnd"/>
      <w:r w:rsidR="00400683">
        <w:rPr>
          <w:rFonts w:eastAsia="Times New Roman"/>
          <w:color w:val="000000" w:themeColor="text1"/>
          <w:lang w:eastAsia="ru-RU"/>
        </w:rPr>
        <w:t xml:space="preserve"> </w:t>
      </w:r>
      <w:r w:rsidRPr="005544CD">
        <w:rPr>
          <w:rFonts w:eastAsia="Times New Roman"/>
          <w:color w:val="000000" w:themeColor="text1"/>
          <w:lang w:eastAsia="ru-RU"/>
        </w:rPr>
        <w:t xml:space="preserve">один из самых древних праздников, которые знает человечество. </w:t>
      </w:r>
      <w:r w:rsidR="006575C6">
        <w:rPr>
          <w:rFonts w:eastAsia="Times New Roman"/>
          <w:color w:val="000000" w:themeColor="text1"/>
          <w:lang w:eastAsia="ru-RU"/>
        </w:rPr>
        <w:t>Э</w:t>
      </w:r>
      <w:r w:rsidRPr="005544CD">
        <w:rPr>
          <w:rFonts w:eastAsia="Times New Roman"/>
          <w:color w:val="000000" w:themeColor="text1"/>
          <w:lang w:eastAsia="ru-RU"/>
        </w:rPr>
        <w:t xml:space="preserve">тот праздник символизирует собой новый этап в годовом цикле: на смену зиме приходит весна, природа оживает, наступает время земледельческих работ. </w:t>
      </w:r>
    </w:p>
    <w:p w:rsidR="00B00D7F" w:rsidRPr="004F2AB3" w:rsidRDefault="002421DF" w:rsidP="006575C6">
      <w:pPr>
        <w:pStyle w:val="a3"/>
        <w:shd w:val="clear" w:color="auto" w:fill="FFFFFF"/>
        <w:spacing w:before="150" w:after="150" w:line="360" w:lineRule="auto"/>
        <w:ind w:firstLine="708"/>
        <w:contextualSpacing/>
        <w:jc w:val="both"/>
        <w:rPr>
          <w:b/>
          <w:color w:val="000000" w:themeColor="text1"/>
        </w:rPr>
      </w:pPr>
      <w:r w:rsidRPr="005544CD">
        <w:rPr>
          <w:rFonts w:eastAsia="Times New Roman"/>
          <w:color w:val="000000" w:themeColor="text1"/>
          <w:lang w:eastAsia="ru-RU"/>
        </w:rPr>
        <w:t>В нашей группе воспитываю</w:t>
      </w:r>
      <w:r w:rsidR="004F2AB3" w:rsidRPr="005544CD">
        <w:rPr>
          <w:rFonts w:eastAsia="Times New Roman"/>
          <w:color w:val="000000" w:themeColor="text1"/>
          <w:lang w:eastAsia="ru-RU"/>
        </w:rPr>
        <w:t>тся дети разных национальностей: р</w:t>
      </w:r>
      <w:r w:rsidRPr="005544CD">
        <w:rPr>
          <w:rFonts w:eastAsia="Times New Roman"/>
          <w:color w:val="000000" w:themeColor="text1"/>
          <w:lang w:eastAsia="ru-RU"/>
        </w:rPr>
        <w:t>усские, украинцы, татары и азербайджанцы</w:t>
      </w:r>
      <w:r w:rsidR="00400683">
        <w:rPr>
          <w:rFonts w:eastAsia="Times New Roman"/>
          <w:color w:val="000000" w:themeColor="text1"/>
          <w:lang w:eastAsia="ru-RU"/>
        </w:rPr>
        <w:t xml:space="preserve">. С наступлением весны многие </w:t>
      </w:r>
      <w:r w:rsidRPr="005544CD">
        <w:rPr>
          <w:rFonts w:eastAsia="Times New Roman"/>
          <w:color w:val="000000" w:themeColor="text1"/>
          <w:lang w:eastAsia="ru-RU"/>
        </w:rPr>
        <w:t xml:space="preserve"> дети нашей группы начали говорить</w:t>
      </w:r>
      <w:r w:rsidR="004F2AB3" w:rsidRPr="005544CD">
        <w:rPr>
          <w:rFonts w:eastAsia="Times New Roman"/>
          <w:color w:val="000000" w:themeColor="text1"/>
          <w:lang w:eastAsia="ru-RU"/>
        </w:rPr>
        <w:t xml:space="preserve"> о том, что скоро в их семьях</w:t>
      </w:r>
      <w:r w:rsidRPr="005544CD">
        <w:rPr>
          <w:rFonts w:eastAsia="Times New Roman"/>
          <w:color w:val="000000" w:themeColor="text1"/>
          <w:lang w:eastAsia="ru-RU"/>
        </w:rPr>
        <w:t xml:space="preserve"> будут отмечать очень ва</w:t>
      </w:r>
      <w:r w:rsidR="005544CD">
        <w:rPr>
          <w:rFonts w:eastAsia="Times New Roman"/>
          <w:color w:val="000000" w:themeColor="text1"/>
          <w:lang w:eastAsia="ru-RU"/>
        </w:rPr>
        <w:t>жный праздник «</w:t>
      </w:r>
      <w:proofErr w:type="spellStart"/>
      <w:r w:rsidR="005544CD">
        <w:rPr>
          <w:rFonts w:eastAsia="Times New Roman"/>
          <w:color w:val="000000" w:themeColor="text1"/>
          <w:lang w:eastAsia="ru-RU"/>
        </w:rPr>
        <w:t>Новруз</w:t>
      </w:r>
      <w:proofErr w:type="spellEnd"/>
      <w:r w:rsidR="005544CD">
        <w:rPr>
          <w:rFonts w:eastAsia="Times New Roman"/>
          <w:color w:val="000000" w:themeColor="text1"/>
          <w:lang w:eastAsia="ru-RU"/>
        </w:rPr>
        <w:t>».  Н</w:t>
      </w:r>
      <w:r w:rsidR="004F2AB3" w:rsidRPr="005544CD">
        <w:rPr>
          <w:rFonts w:eastAsia="Times New Roman"/>
          <w:color w:val="000000" w:themeColor="text1"/>
          <w:lang w:eastAsia="ru-RU"/>
        </w:rPr>
        <w:t>ам</w:t>
      </w:r>
      <w:r w:rsidRPr="005544CD">
        <w:rPr>
          <w:rFonts w:eastAsia="Times New Roman"/>
          <w:color w:val="000000" w:themeColor="text1"/>
          <w:lang w:eastAsia="ru-RU"/>
        </w:rPr>
        <w:t xml:space="preserve"> стало интересно, что же это за</w:t>
      </w:r>
      <w:r w:rsidR="004F2AB3" w:rsidRPr="005544CD">
        <w:rPr>
          <w:rFonts w:eastAsia="Times New Roman"/>
          <w:color w:val="000000" w:themeColor="text1"/>
          <w:lang w:eastAsia="ru-RU"/>
        </w:rPr>
        <w:t xml:space="preserve"> праздник и  как его отмечают? Саша</w:t>
      </w:r>
      <w:r w:rsidRPr="005544CD">
        <w:rPr>
          <w:rFonts w:eastAsia="Times New Roman"/>
          <w:color w:val="000000" w:themeColor="text1"/>
          <w:lang w:eastAsia="ru-RU"/>
        </w:rPr>
        <w:t xml:space="preserve"> спросила об этом празднике у своей ма</w:t>
      </w:r>
      <w:r w:rsidR="004F2AB3" w:rsidRPr="005544CD">
        <w:rPr>
          <w:rFonts w:eastAsia="Times New Roman"/>
          <w:color w:val="000000" w:themeColor="text1"/>
          <w:lang w:eastAsia="ru-RU"/>
        </w:rPr>
        <w:t xml:space="preserve">мы, но мама сказала, что в их </w:t>
      </w:r>
      <w:r w:rsidRPr="005544CD">
        <w:rPr>
          <w:rFonts w:eastAsia="Times New Roman"/>
          <w:color w:val="000000" w:themeColor="text1"/>
          <w:lang w:eastAsia="ru-RU"/>
        </w:rPr>
        <w:t xml:space="preserve"> се</w:t>
      </w:r>
      <w:r w:rsidR="004F2AB3" w:rsidRPr="005544CD">
        <w:rPr>
          <w:rFonts w:eastAsia="Times New Roman"/>
          <w:color w:val="000000" w:themeColor="text1"/>
          <w:lang w:eastAsia="ru-RU"/>
        </w:rPr>
        <w:t xml:space="preserve">мье этот праздник не празднуют. Наши воспитатели нам </w:t>
      </w:r>
      <w:r w:rsidRPr="005544CD">
        <w:rPr>
          <w:rFonts w:eastAsia="Times New Roman"/>
          <w:color w:val="000000" w:themeColor="text1"/>
          <w:lang w:eastAsia="ru-RU"/>
        </w:rPr>
        <w:t xml:space="preserve"> объяснили</w:t>
      </w:r>
      <w:r w:rsidR="004F2AB3" w:rsidRPr="005544CD">
        <w:rPr>
          <w:rFonts w:eastAsia="Times New Roman"/>
          <w:color w:val="000000" w:themeColor="text1"/>
          <w:lang w:eastAsia="ru-RU"/>
        </w:rPr>
        <w:t xml:space="preserve">, </w:t>
      </w:r>
      <w:r w:rsidRPr="005544CD">
        <w:rPr>
          <w:rFonts w:eastAsia="Times New Roman"/>
          <w:color w:val="000000" w:themeColor="text1"/>
          <w:lang w:eastAsia="ru-RU"/>
        </w:rPr>
        <w:t>что так встречают при</w:t>
      </w:r>
      <w:r w:rsidR="00145BCA">
        <w:rPr>
          <w:rFonts w:eastAsia="Times New Roman"/>
          <w:color w:val="000000" w:themeColor="text1"/>
          <w:lang w:eastAsia="ru-RU"/>
        </w:rPr>
        <w:t>ход весны  в семьях мусульман. Вот</w:t>
      </w:r>
      <w:r w:rsidRPr="005544CD">
        <w:rPr>
          <w:rFonts w:eastAsia="Times New Roman"/>
          <w:color w:val="000000" w:themeColor="text1"/>
          <w:lang w:eastAsia="ru-RU"/>
        </w:rPr>
        <w:t xml:space="preserve"> мы </w:t>
      </w:r>
      <w:r w:rsidR="00145BCA">
        <w:rPr>
          <w:rFonts w:eastAsia="Times New Roman"/>
          <w:color w:val="000000" w:themeColor="text1"/>
          <w:lang w:eastAsia="ru-RU"/>
        </w:rPr>
        <w:t xml:space="preserve">и </w:t>
      </w:r>
      <w:r w:rsidRPr="005544CD">
        <w:rPr>
          <w:rFonts w:eastAsia="Times New Roman"/>
          <w:color w:val="000000" w:themeColor="text1"/>
          <w:lang w:eastAsia="ru-RU"/>
        </w:rPr>
        <w:t>решили познакомиться с ист</w:t>
      </w:r>
      <w:r w:rsidR="00C26BDA">
        <w:rPr>
          <w:rFonts w:eastAsia="Times New Roman"/>
          <w:color w:val="000000" w:themeColor="text1"/>
          <w:lang w:eastAsia="ru-RU"/>
        </w:rPr>
        <w:t>орией возникновения праздника «</w:t>
      </w:r>
      <w:proofErr w:type="spellStart"/>
      <w:r w:rsidRPr="005544CD">
        <w:rPr>
          <w:rFonts w:eastAsia="Times New Roman"/>
          <w:color w:val="000000" w:themeColor="text1"/>
          <w:lang w:eastAsia="ru-RU"/>
        </w:rPr>
        <w:t>Новруз</w:t>
      </w:r>
      <w:proofErr w:type="spellEnd"/>
      <w:r w:rsidRPr="005544CD">
        <w:rPr>
          <w:rFonts w:eastAsia="Times New Roman"/>
          <w:color w:val="000000" w:themeColor="text1"/>
          <w:lang w:eastAsia="ru-RU"/>
        </w:rPr>
        <w:t>» и его традициями. Так появился проект «Как отмечают праздник весеннего равноденствия</w:t>
      </w:r>
      <w:r w:rsidR="00400683">
        <w:rPr>
          <w:rFonts w:eastAsia="Times New Roman"/>
          <w:color w:val="000000" w:themeColor="text1"/>
          <w:lang w:eastAsia="ru-RU"/>
        </w:rPr>
        <w:t xml:space="preserve"> в семьях мусульман</w:t>
      </w:r>
      <w:r w:rsidRPr="005544CD">
        <w:rPr>
          <w:rFonts w:eastAsia="Times New Roman"/>
          <w:color w:val="000000" w:themeColor="text1"/>
          <w:lang w:eastAsia="ru-RU"/>
        </w:rPr>
        <w:t>».</w:t>
      </w:r>
      <w:r w:rsidR="00C173FB">
        <w:rPr>
          <w:rFonts w:eastAsia="Times New Roman"/>
          <w:color w:val="000000" w:themeColor="text1"/>
          <w:lang w:eastAsia="ru-RU"/>
        </w:rPr>
        <w:t xml:space="preserve"> </w:t>
      </w:r>
    </w:p>
    <w:p w:rsidR="00B00D7F" w:rsidRPr="00576D1C" w:rsidRDefault="00013B0E" w:rsidP="00C26BDA">
      <w:pPr>
        <w:tabs>
          <w:tab w:val="left" w:pos="3828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Продолжительность:</w:t>
      </w:r>
      <w:r w:rsidRPr="00576D1C">
        <w:rPr>
          <w:rFonts w:ascii="Times New Roman" w:hAnsi="Times New Roman" w:cs="Times New Roman"/>
          <w:sz w:val="24"/>
          <w:szCs w:val="24"/>
        </w:rPr>
        <w:t xml:space="preserve"> 1 неделя.</w:t>
      </w:r>
    </w:p>
    <w:p w:rsidR="00B00D7F" w:rsidRPr="00576D1C" w:rsidRDefault="00013B0E" w:rsidP="00C26BD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576D1C">
        <w:rPr>
          <w:rFonts w:ascii="Times New Roman" w:hAnsi="Times New Roman" w:cs="Times New Roman"/>
          <w:sz w:val="24"/>
          <w:szCs w:val="24"/>
        </w:rPr>
        <w:t xml:space="preserve">  познавательно </w:t>
      </w:r>
      <w:r w:rsidR="00BE2347" w:rsidRPr="00576D1C">
        <w:rPr>
          <w:rFonts w:ascii="Times New Roman" w:hAnsi="Times New Roman" w:cs="Times New Roman"/>
          <w:sz w:val="24"/>
          <w:szCs w:val="24"/>
        </w:rPr>
        <w:t>- и</w:t>
      </w:r>
      <w:r w:rsidRPr="00576D1C">
        <w:rPr>
          <w:rFonts w:ascii="Times New Roman" w:hAnsi="Times New Roman" w:cs="Times New Roman"/>
          <w:sz w:val="24"/>
          <w:szCs w:val="24"/>
        </w:rPr>
        <w:t>сследовательский.</w:t>
      </w:r>
    </w:p>
    <w:p w:rsidR="009E7F84" w:rsidRDefault="00A83AF4" w:rsidP="00C26BD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355826" w:rsidRPr="00576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F84">
        <w:rPr>
          <w:rFonts w:ascii="Times New Roman" w:hAnsi="Times New Roman" w:cs="Times New Roman"/>
          <w:sz w:val="24"/>
          <w:szCs w:val="24"/>
        </w:rPr>
        <w:t>Нурмамедов</w:t>
      </w:r>
      <w:proofErr w:type="spellEnd"/>
      <w:r w:rsidR="009E7F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7F84">
        <w:rPr>
          <w:rFonts w:ascii="Times New Roman" w:hAnsi="Times New Roman" w:cs="Times New Roman"/>
          <w:sz w:val="24"/>
          <w:szCs w:val="24"/>
        </w:rPr>
        <w:t>Тофик</w:t>
      </w:r>
      <w:proofErr w:type="spellEnd"/>
      <w:r w:rsidR="009E7F84">
        <w:rPr>
          <w:rFonts w:ascii="Times New Roman" w:hAnsi="Times New Roman" w:cs="Times New Roman"/>
          <w:sz w:val="24"/>
          <w:szCs w:val="24"/>
        </w:rPr>
        <w:t xml:space="preserve"> (6 лет), Фёдорова Александра (6 лет), родители.</w:t>
      </w:r>
    </w:p>
    <w:p w:rsidR="009E498F" w:rsidRPr="00576D1C" w:rsidRDefault="00013B0E" w:rsidP="00C26BD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9E7F84">
        <w:rPr>
          <w:rFonts w:ascii="Times New Roman" w:hAnsi="Times New Roman" w:cs="Times New Roman"/>
          <w:sz w:val="24"/>
          <w:szCs w:val="24"/>
        </w:rPr>
        <w:t xml:space="preserve"> </w:t>
      </w:r>
      <w:r w:rsidR="00A5581A" w:rsidRPr="00A5581A">
        <w:rPr>
          <w:rFonts w:ascii="Times New Roman" w:hAnsi="Times New Roman" w:cs="Times New Roman"/>
          <w:sz w:val="24"/>
          <w:szCs w:val="24"/>
        </w:rPr>
        <w:t xml:space="preserve">мы </w:t>
      </w:r>
      <w:r w:rsidR="003D6696">
        <w:rPr>
          <w:rFonts w:ascii="Times New Roman" w:hAnsi="Times New Roman" w:cs="Times New Roman"/>
          <w:sz w:val="24"/>
          <w:szCs w:val="24"/>
        </w:rPr>
        <w:t>граждане</w:t>
      </w:r>
      <w:r w:rsidR="00A5581A" w:rsidRPr="00A5581A">
        <w:rPr>
          <w:rFonts w:ascii="Times New Roman" w:hAnsi="Times New Roman" w:cs="Times New Roman"/>
          <w:sz w:val="24"/>
          <w:szCs w:val="24"/>
        </w:rPr>
        <w:t xml:space="preserve"> России, чтобы любить и уважать свою Родину надо</w:t>
      </w:r>
      <w:r w:rsidR="00400683">
        <w:rPr>
          <w:rFonts w:ascii="Times New Roman" w:hAnsi="Times New Roman" w:cs="Times New Roman"/>
          <w:sz w:val="24"/>
          <w:szCs w:val="24"/>
        </w:rPr>
        <w:t xml:space="preserve"> знать ее историю и традиции, а так как </w:t>
      </w:r>
      <w:r w:rsidR="00A5581A" w:rsidRPr="00A5581A">
        <w:rPr>
          <w:rFonts w:ascii="Times New Roman" w:hAnsi="Times New Roman" w:cs="Times New Roman"/>
          <w:sz w:val="24"/>
          <w:szCs w:val="24"/>
        </w:rPr>
        <w:t xml:space="preserve"> Ро</w:t>
      </w:r>
      <w:r w:rsidR="00400683">
        <w:rPr>
          <w:rFonts w:ascii="Times New Roman" w:hAnsi="Times New Roman" w:cs="Times New Roman"/>
          <w:sz w:val="24"/>
          <w:szCs w:val="24"/>
        </w:rPr>
        <w:t xml:space="preserve">ссия страна многонациональная и </w:t>
      </w:r>
      <w:r w:rsidR="00A5581A" w:rsidRPr="00A5581A">
        <w:rPr>
          <w:rFonts w:ascii="Times New Roman" w:hAnsi="Times New Roman" w:cs="Times New Roman"/>
          <w:sz w:val="24"/>
          <w:szCs w:val="24"/>
        </w:rPr>
        <w:t xml:space="preserve"> ней живут разные н</w:t>
      </w:r>
      <w:r w:rsidR="00A5581A">
        <w:rPr>
          <w:rFonts w:ascii="Times New Roman" w:hAnsi="Times New Roman" w:cs="Times New Roman"/>
          <w:sz w:val="24"/>
          <w:szCs w:val="24"/>
        </w:rPr>
        <w:t xml:space="preserve">ароды, имеющие свои традиции, а мы </w:t>
      </w:r>
      <w:r w:rsidR="00A5581A" w:rsidRPr="00A5581A">
        <w:rPr>
          <w:rFonts w:ascii="Times New Roman" w:hAnsi="Times New Roman" w:cs="Times New Roman"/>
          <w:sz w:val="24"/>
          <w:szCs w:val="24"/>
        </w:rPr>
        <w:t>недостаточно с ними знакомы. </w:t>
      </w:r>
      <w:r w:rsidR="00A5581A">
        <w:rPr>
          <w:rFonts w:ascii="Times New Roman" w:hAnsi="Times New Roman" w:cs="Times New Roman"/>
          <w:sz w:val="24"/>
          <w:szCs w:val="24"/>
        </w:rPr>
        <w:t>П</w:t>
      </w:r>
      <w:r w:rsidR="004079EC">
        <w:rPr>
          <w:rFonts w:ascii="Times New Roman" w:hAnsi="Times New Roman" w:cs="Times New Roman"/>
          <w:sz w:val="24"/>
          <w:szCs w:val="24"/>
        </w:rPr>
        <w:t>роект</w:t>
      </w:r>
      <w:r w:rsidR="009E7F84">
        <w:rPr>
          <w:rFonts w:ascii="Times New Roman" w:hAnsi="Times New Roman" w:cs="Times New Roman"/>
          <w:sz w:val="24"/>
          <w:szCs w:val="24"/>
        </w:rPr>
        <w:t xml:space="preserve"> «Как отмечают праздник весеннего равноденствия</w:t>
      </w:r>
      <w:r w:rsidR="00400683">
        <w:rPr>
          <w:rFonts w:ascii="Times New Roman" w:hAnsi="Times New Roman" w:cs="Times New Roman"/>
          <w:sz w:val="24"/>
          <w:szCs w:val="24"/>
        </w:rPr>
        <w:t xml:space="preserve"> в семьях мусульман</w:t>
      </w:r>
      <w:r w:rsidR="009E7F84">
        <w:rPr>
          <w:rFonts w:ascii="Times New Roman" w:hAnsi="Times New Roman" w:cs="Times New Roman"/>
          <w:sz w:val="24"/>
          <w:szCs w:val="24"/>
        </w:rPr>
        <w:t>»</w:t>
      </w:r>
      <w:r w:rsidR="005544CD">
        <w:rPr>
          <w:rFonts w:ascii="Times New Roman" w:hAnsi="Times New Roman" w:cs="Times New Roman"/>
          <w:sz w:val="24"/>
          <w:szCs w:val="24"/>
        </w:rPr>
        <w:t xml:space="preserve"> </w:t>
      </w:r>
      <w:r w:rsidRPr="00576D1C">
        <w:rPr>
          <w:rFonts w:ascii="Times New Roman" w:hAnsi="Times New Roman" w:cs="Times New Roman"/>
          <w:sz w:val="24"/>
          <w:szCs w:val="24"/>
        </w:rPr>
        <w:t>по</w:t>
      </w:r>
      <w:r w:rsidR="009E7F84">
        <w:rPr>
          <w:rFonts w:ascii="Times New Roman" w:hAnsi="Times New Roman" w:cs="Times New Roman"/>
          <w:sz w:val="24"/>
          <w:szCs w:val="24"/>
        </w:rPr>
        <w:t>з</w:t>
      </w:r>
      <w:r w:rsidR="00145BCA">
        <w:rPr>
          <w:rFonts w:ascii="Times New Roman" w:hAnsi="Times New Roman" w:cs="Times New Roman"/>
          <w:sz w:val="24"/>
          <w:szCs w:val="24"/>
        </w:rPr>
        <w:t>волит максимально обогатить</w:t>
      </w:r>
      <w:r w:rsidR="009E498F" w:rsidRPr="00576D1C">
        <w:rPr>
          <w:rFonts w:ascii="Times New Roman" w:hAnsi="Times New Roman" w:cs="Times New Roman"/>
          <w:sz w:val="24"/>
          <w:szCs w:val="24"/>
        </w:rPr>
        <w:t xml:space="preserve"> </w:t>
      </w:r>
      <w:r w:rsidR="00C173FB">
        <w:rPr>
          <w:rFonts w:ascii="Times New Roman" w:hAnsi="Times New Roman" w:cs="Times New Roman"/>
          <w:sz w:val="24"/>
          <w:szCs w:val="24"/>
        </w:rPr>
        <w:t xml:space="preserve">наши </w:t>
      </w:r>
      <w:r w:rsidR="009E498F" w:rsidRPr="00576D1C">
        <w:rPr>
          <w:rFonts w:ascii="Times New Roman" w:hAnsi="Times New Roman" w:cs="Times New Roman"/>
          <w:sz w:val="24"/>
          <w:szCs w:val="24"/>
        </w:rPr>
        <w:t>знания</w:t>
      </w:r>
      <w:r w:rsidR="00C173FB">
        <w:rPr>
          <w:rFonts w:ascii="Times New Roman" w:hAnsi="Times New Roman" w:cs="Times New Roman"/>
          <w:sz w:val="24"/>
          <w:szCs w:val="24"/>
        </w:rPr>
        <w:t xml:space="preserve"> </w:t>
      </w:r>
      <w:r w:rsidR="009E498F" w:rsidRPr="00576D1C">
        <w:rPr>
          <w:rFonts w:ascii="Times New Roman" w:hAnsi="Times New Roman" w:cs="Times New Roman"/>
          <w:sz w:val="24"/>
          <w:szCs w:val="24"/>
        </w:rPr>
        <w:t xml:space="preserve"> </w:t>
      </w:r>
      <w:r w:rsidR="003257FF">
        <w:rPr>
          <w:rFonts w:ascii="Times New Roman" w:hAnsi="Times New Roman" w:cs="Times New Roman"/>
          <w:sz w:val="24"/>
          <w:szCs w:val="24"/>
        </w:rPr>
        <w:t xml:space="preserve">об истории возникновения </w:t>
      </w:r>
      <w:r w:rsidR="00A5581A">
        <w:rPr>
          <w:rFonts w:ascii="Times New Roman" w:hAnsi="Times New Roman" w:cs="Times New Roman"/>
          <w:sz w:val="24"/>
          <w:szCs w:val="24"/>
        </w:rPr>
        <w:t xml:space="preserve">мусульманского </w:t>
      </w:r>
      <w:r w:rsidR="009E7F84">
        <w:rPr>
          <w:rFonts w:ascii="Times New Roman" w:hAnsi="Times New Roman" w:cs="Times New Roman"/>
          <w:sz w:val="24"/>
          <w:szCs w:val="24"/>
        </w:rPr>
        <w:t>праздника</w:t>
      </w:r>
      <w:r w:rsidR="00A5581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5581A">
        <w:rPr>
          <w:rFonts w:ascii="Times New Roman" w:hAnsi="Times New Roman" w:cs="Times New Roman"/>
          <w:sz w:val="24"/>
          <w:szCs w:val="24"/>
        </w:rPr>
        <w:t>Новруз</w:t>
      </w:r>
      <w:proofErr w:type="spellEnd"/>
      <w:r w:rsidR="00A5581A">
        <w:rPr>
          <w:rFonts w:ascii="Times New Roman" w:hAnsi="Times New Roman" w:cs="Times New Roman"/>
          <w:sz w:val="24"/>
          <w:szCs w:val="24"/>
        </w:rPr>
        <w:t xml:space="preserve"> Байрам»</w:t>
      </w:r>
      <w:r w:rsidR="009E7F84">
        <w:rPr>
          <w:rFonts w:ascii="Times New Roman" w:hAnsi="Times New Roman" w:cs="Times New Roman"/>
          <w:sz w:val="24"/>
          <w:szCs w:val="24"/>
        </w:rPr>
        <w:t xml:space="preserve">, его обычаях и традициях. </w:t>
      </w:r>
    </w:p>
    <w:p w:rsidR="007E4A4F" w:rsidRPr="00576D1C" w:rsidRDefault="009E498F" w:rsidP="00C26BD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6D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44CD">
        <w:rPr>
          <w:rFonts w:ascii="Times New Roman" w:hAnsi="Times New Roman" w:cs="Times New Roman"/>
          <w:b/>
          <w:sz w:val="24"/>
          <w:szCs w:val="24"/>
        </w:rPr>
        <w:t>Цель</w:t>
      </w:r>
      <w:r w:rsidR="00013B0E" w:rsidRPr="00576D1C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013B0E" w:rsidRPr="00576D1C">
        <w:rPr>
          <w:rFonts w:ascii="Times New Roman" w:hAnsi="Times New Roman" w:cs="Times New Roman"/>
          <w:sz w:val="24"/>
          <w:szCs w:val="24"/>
        </w:rPr>
        <w:t xml:space="preserve"> </w:t>
      </w:r>
      <w:r w:rsidR="00C173FB">
        <w:rPr>
          <w:rFonts w:ascii="Times New Roman" w:hAnsi="Times New Roman" w:cs="Times New Roman"/>
          <w:sz w:val="24"/>
          <w:szCs w:val="24"/>
        </w:rPr>
        <w:t xml:space="preserve">знакомство </w:t>
      </w:r>
      <w:r w:rsidR="009E7F84">
        <w:rPr>
          <w:rFonts w:ascii="Times New Roman" w:hAnsi="Times New Roman" w:cs="Times New Roman"/>
          <w:sz w:val="24"/>
          <w:szCs w:val="24"/>
        </w:rPr>
        <w:t xml:space="preserve"> </w:t>
      </w:r>
      <w:r w:rsidR="008335FC">
        <w:rPr>
          <w:rFonts w:ascii="Times New Roman" w:hAnsi="Times New Roman" w:cs="Times New Roman"/>
          <w:sz w:val="24"/>
          <w:szCs w:val="24"/>
        </w:rPr>
        <w:t>с праздником «</w:t>
      </w:r>
      <w:proofErr w:type="spellStart"/>
      <w:r w:rsidR="008335FC">
        <w:rPr>
          <w:rFonts w:ascii="Times New Roman" w:hAnsi="Times New Roman" w:cs="Times New Roman"/>
          <w:sz w:val="24"/>
          <w:szCs w:val="24"/>
        </w:rPr>
        <w:t>Новруз</w:t>
      </w:r>
      <w:proofErr w:type="spellEnd"/>
      <w:r w:rsidR="00C173FB">
        <w:rPr>
          <w:rFonts w:ascii="Times New Roman" w:hAnsi="Times New Roman" w:cs="Times New Roman"/>
          <w:sz w:val="24"/>
          <w:szCs w:val="24"/>
        </w:rPr>
        <w:t xml:space="preserve"> Байрам</w:t>
      </w:r>
      <w:r w:rsidR="008335FC">
        <w:rPr>
          <w:rFonts w:ascii="Times New Roman" w:hAnsi="Times New Roman" w:cs="Times New Roman"/>
          <w:sz w:val="24"/>
          <w:szCs w:val="24"/>
        </w:rPr>
        <w:t>»</w:t>
      </w:r>
      <w:r w:rsidR="009438CE">
        <w:rPr>
          <w:rFonts w:ascii="Times New Roman" w:hAnsi="Times New Roman" w:cs="Times New Roman"/>
          <w:sz w:val="24"/>
          <w:szCs w:val="24"/>
        </w:rPr>
        <w:t xml:space="preserve"> его обычаями и традициями.</w:t>
      </w:r>
      <w:r w:rsidR="008335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5FC" w:rsidRDefault="00271BF4" w:rsidP="00C26BDA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347" w:rsidRPr="00576D1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335FC" w:rsidRPr="00A5581A" w:rsidRDefault="00C173FB" w:rsidP="00A5581A">
      <w:pPr>
        <w:pStyle w:val="a4"/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581A">
        <w:rPr>
          <w:rFonts w:ascii="Times New Roman" w:hAnsi="Times New Roman" w:cs="Times New Roman"/>
          <w:sz w:val="24"/>
          <w:szCs w:val="24"/>
        </w:rPr>
        <w:t>познакомит</w:t>
      </w:r>
      <w:r w:rsidR="00AB750A">
        <w:rPr>
          <w:rFonts w:ascii="Times New Roman" w:hAnsi="Times New Roman" w:cs="Times New Roman"/>
          <w:sz w:val="24"/>
          <w:szCs w:val="24"/>
        </w:rPr>
        <w:t>ь</w:t>
      </w:r>
      <w:r w:rsidRPr="00A5581A">
        <w:rPr>
          <w:rFonts w:ascii="Times New Roman" w:hAnsi="Times New Roman" w:cs="Times New Roman"/>
          <w:sz w:val="24"/>
          <w:szCs w:val="24"/>
        </w:rPr>
        <w:t xml:space="preserve">ся </w:t>
      </w:r>
      <w:r w:rsidR="008335FC" w:rsidRPr="00A5581A">
        <w:rPr>
          <w:rFonts w:ascii="Times New Roman" w:hAnsi="Times New Roman" w:cs="Times New Roman"/>
          <w:sz w:val="24"/>
          <w:szCs w:val="24"/>
        </w:rPr>
        <w:t xml:space="preserve"> с </w:t>
      </w:r>
      <w:r w:rsidR="00A5581A" w:rsidRPr="00A5581A">
        <w:rPr>
          <w:rFonts w:ascii="Times New Roman" w:hAnsi="Times New Roman" w:cs="Times New Roman"/>
          <w:sz w:val="24"/>
          <w:szCs w:val="24"/>
        </w:rPr>
        <w:t xml:space="preserve">историей праздника </w:t>
      </w:r>
      <w:r w:rsidR="008335FC" w:rsidRPr="00A5581A">
        <w:rPr>
          <w:rFonts w:ascii="Times New Roman" w:hAnsi="Times New Roman" w:cs="Times New Roman"/>
          <w:sz w:val="24"/>
          <w:szCs w:val="24"/>
        </w:rPr>
        <w:t>в</w:t>
      </w:r>
      <w:r w:rsidR="00A5581A" w:rsidRPr="00A5581A">
        <w:rPr>
          <w:rFonts w:ascii="Times New Roman" w:hAnsi="Times New Roman" w:cs="Times New Roman"/>
          <w:sz w:val="24"/>
          <w:szCs w:val="24"/>
        </w:rPr>
        <w:t>есеннего равноденствия «</w:t>
      </w:r>
      <w:proofErr w:type="spellStart"/>
      <w:r w:rsidR="00A5581A" w:rsidRPr="00A5581A">
        <w:rPr>
          <w:rFonts w:ascii="Times New Roman" w:hAnsi="Times New Roman" w:cs="Times New Roman"/>
          <w:sz w:val="24"/>
          <w:szCs w:val="24"/>
        </w:rPr>
        <w:t>Новруз</w:t>
      </w:r>
      <w:proofErr w:type="spellEnd"/>
      <w:r w:rsidR="00A5581A" w:rsidRPr="00A5581A">
        <w:rPr>
          <w:rFonts w:ascii="Times New Roman" w:hAnsi="Times New Roman" w:cs="Times New Roman"/>
          <w:sz w:val="24"/>
          <w:szCs w:val="24"/>
        </w:rPr>
        <w:t>»</w:t>
      </w:r>
      <w:r w:rsidR="008335FC" w:rsidRPr="00A5581A">
        <w:rPr>
          <w:rFonts w:ascii="Times New Roman" w:hAnsi="Times New Roman" w:cs="Times New Roman"/>
          <w:sz w:val="24"/>
          <w:szCs w:val="24"/>
        </w:rPr>
        <w:t>;</w:t>
      </w:r>
    </w:p>
    <w:p w:rsidR="00A5581A" w:rsidRDefault="00A5581A" w:rsidP="00A5581A">
      <w:pPr>
        <w:pStyle w:val="a4"/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581A">
        <w:rPr>
          <w:rFonts w:ascii="Times New Roman" w:hAnsi="Times New Roman" w:cs="Times New Roman"/>
          <w:sz w:val="24"/>
          <w:szCs w:val="24"/>
        </w:rPr>
        <w:t>познакомиться с особенностями подготовки к празднованию;</w:t>
      </w:r>
    </w:p>
    <w:p w:rsidR="00A5581A" w:rsidRPr="00A5581A" w:rsidRDefault="00A5581A" w:rsidP="00A5581A">
      <w:pPr>
        <w:pStyle w:val="a4"/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 традициями и обычаями в мусульманской семье с приходом весны;</w:t>
      </w:r>
    </w:p>
    <w:p w:rsidR="008335FC" w:rsidRPr="00A5581A" w:rsidRDefault="00A5581A" w:rsidP="00A5581A">
      <w:pPr>
        <w:pStyle w:val="a4"/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узнать, как прорастить символ плодородия, праздника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Новруз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Байрам»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семяни</w:t>
      </w:r>
      <w:proofErr w:type="spellEnd"/>
      <w:r w:rsidR="009438CE" w:rsidRPr="00A5581A">
        <w:rPr>
          <w:rFonts w:ascii="Times New Roman" w:hAnsi="Times New Roman" w:cs="Times New Roman"/>
          <w:sz w:val="24"/>
          <w:szCs w:val="24"/>
        </w:rPr>
        <w:t>;</w:t>
      </w:r>
    </w:p>
    <w:p w:rsidR="009438CE" w:rsidRPr="00A5581A" w:rsidRDefault="00A5581A" w:rsidP="00A5581A">
      <w:pPr>
        <w:pStyle w:val="a4"/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узнать для чего пекут праздничные </w:t>
      </w:r>
      <w:r w:rsidR="00EB2E67" w:rsidRPr="00A5581A">
        <w:rPr>
          <w:rFonts w:ascii="Times New Roman" w:hAnsi="Times New Roman" w:cs="Times New Roman"/>
          <w:sz w:val="24"/>
          <w:szCs w:val="24"/>
        </w:rPr>
        <w:t xml:space="preserve">угощения </w:t>
      </w:r>
      <w:proofErr w:type="spellStart"/>
      <w:r w:rsidR="00EB2E67" w:rsidRPr="00A5581A">
        <w:rPr>
          <w:rFonts w:ascii="Times New Roman" w:hAnsi="Times New Roman" w:cs="Times New Roman"/>
          <w:sz w:val="24"/>
          <w:szCs w:val="24"/>
        </w:rPr>
        <w:t>шекирбур</w:t>
      </w:r>
      <w:r w:rsidR="00400683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B2E67" w:rsidRPr="00A558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B2E67" w:rsidRPr="00A5581A">
        <w:rPr>
          <w:rFonts w:ascii="Times New Roman" w:hAnsi="Times New Roman" w:cs="Times New Roman"/>
          <w:sz w:val="24"/>
          <w:szCs w:val="24"/>
        </w:rPr>
        <w:t>похлав</w:t>
      </w:r>
      <w:r w:rsidR="00400683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B2E67" w:rsidRPr="00A5581A">
        <w:rPr>
          <w:rFonts w:ascii="Times New Roman" w:hAnsi="Times New Roman" w:cs="Times New Roman"/>
          <w:sz w:val="24"/>
          <w:szCs w:val="24"/>
        </w:rPr>
        <w:t>.</w:t>
      </w:r>
    </w:p>
    <w:p w:rsidR="00BD5209" w:rsidRPr="00576D1C" w:rsidRDefault="00FC60FA" w:rsidP="00C26BD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581A">
        <w:rPr>
          <w:rFonts w:ascii="Times New Roman" w:hAnsi="Times New Roman" w:cs="Times New Roman"/>
          <w:b/>
          <w:sz w:val="24"/>
          <w:szCs w:val="24"/>
        </w:rPr>
        <w:t>Проблема</w:t>
      </w:r>
      <w:r w:rsidR="00CD4806" w:rsidRPr="00A5581A">
        <w:rPr>
          <w:rFonts w:ascii="Times New Roman" w:hAnsi="Times New Roman" w:cs="Times New Roman"/>
          <w:sz w:val="24"/>
          <w:szCs w:val="24"/>
        </w:rPr>
        <w:t xml:space="preserve">: </w:t>
      </w:r>
      <w:r w:rsidR="00E9466F" w:rsidRPr="00A5581A">
        <w:rPr>
          <w:rFonts w:ascii="Times New Roman" w:hAnsi="Times New Roman" w:cs="Times New Roman"/>
          <w:sz w:val="24"/>
          <w:szCs w:val="24"/>
        </w:rPr>
        <w:t>о</w:t>
      </w:r>
      <w:r w:rsidRPr="00A5581A">
        <w:rPr>
          <w:rFonts w:ascii="Times New Roman" w:hAnsi="Times New Roman" w:cs="Times New Roman"/>
          <w:sz w:val="24"/>
          <w:szCs w:val="24"/>
        </w:rPr>
        <w:t xml:space="preserve">тсутствие знаний </w:t>
      </w:r>
      <w:r w:rsidR="00371EF6" w:rsidRPr="00A5581A">
        <w:rPr>
          <w:rFonts w:ascii="Times New Roman" w:hAnsi="Times New Roman" w:cs="Times New Roman"/>
          <w:sz w:val="24"/>
          <w:szCs w:val="24"/>
        </w:rPr>
        <w:t xml:space="preserve">у детей славянских национальностей </w:t>
      </w:r>
      <w:r w:rsidRPr="00A5581A">
        <w:rPr>
          <w:rFonts w:ascii="Times New Roman" w:hAnsi="Times New Roman" w:cs="Times New Roman"/>
          <w:sz w:val="24"/>
          <w:szCs w:val="24"/>
        </w:rPr>
        <w:t>о</w:t>
      </w:r>
      <w:r w:rsidR="00E9466F" w:rsidRPr="00A5581A">
        <w:rPr>
          <w:rFonts w:ascii="Times New Roman" w:hAnsi="Times New Roman" w:cs="Times New Roman"/>
          <w:sz w:val="24"/>
          <w:szCs w:val="24"/>
        </w:rPr>
        <w:t xml:space="preserve"> праздновании мусульманского праздника</w:t>
      </w:r>
      <w:r w:rsidR="000F28E3" w:rsidRPr="00A5581A">
        <w:rPr>
          <w:rFonts w:ascii="Times New Roman" w:hAnsi="Times New Roman" w:cs="Times New Roman"/>
          <w:sz w:val="24"/>
          <w:szCs w:val="24"/>
        </w:rPr>
        <w:t xml:space="preserve"> </w:t>
      </w:r>
      <w:r w:rsidR="00E9466F" w:rsidRPr="00A5581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9466F" w:rsidRPr="00A5581A">
        <w:rPr>
          <w:rFonts w:ascii="Times New Roman" w:hAnsi="Times New Roman" w:cs="Times New Roman"/>
          <w:sz w:val="24"/>
          <w:szCs w:val="24"/>
        </w:rPr>
        <w:t>Новруз</w:t>
      </w:r>
      <w:proofErr w:type="spellEnd"/>
      <w:r w:rsidR="00E9466F" w:rsidRPr="00A5581A">
        <w:rPr>
          <w:rFonts w:ascii="Times New Roman" w:hAnsi="Times New Roman" w:cs="Times New Roman"/>
          <w:sz w:val="24"/>
          <w:szCs w:val="24"/>
        </w:rPr>
        <w:t xml:space="preserve"> Байрам».</w:t>
      </w:r>
    </w:p>
    <w:p w:rsidR="00B30085" w:rsidRPr="006575C6" w:rsidRDefault="007C283A" w:rsidP="00C26BDA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576D1C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</w:rPr>
        <w:lastRenderedPageBreak/>
        <w:t>Гипотеза</w:t>
      </w:r>
      <w:r w:rsidRPr="00576D1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: </w:t>
      </w:r>
      <w:r w:rsidR="00E50CBE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Познакомившись с праздником «</w:t>
      </w:r>
      <w:proofErr w:type="spellStart"/>
      <w:r w:rsidR="00E50CBE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Новруз</w:t>
      </w:r>
      <w:proofErr w:type="spellEnd"/>
      <w:r w:rsidR="00E50CBE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», мы узнаем о семе</w:t>
      </w:r>
      <w:r w:rsidR="006431EF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йных традициях мусульман, приняв</w:t>
      </w:r>
      <w:r w:rsidR="00E50CBE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участие в праздновании «</w:t>
      </w:r>
      <w:proofErr w:type="spellStart"/>
      <w:r w:rsidR="00E50CBE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Новруза</w:t>
      </w:r>
      <w:proofErr w:type="spellEnd"/>
      <w:r w:rsidR="00E50CBE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»</w:t>
      </w:r>
      <w:r w:rsidR="00671928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, н</w:t>
      </w:r>
      <w:r w:rsidR="00E50CBE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аучим</w:t>
      </w:r>
      <w:r w:rsidR="006431EF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ся уважать культуру людей разных</w:t>
      </w:r>
      <w:r w:rsidR="00E50CBE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национальностей, станем дружнее.</w:t>
      </w:r>
    </w:p>
    <w:p w:rsidR="00E9466F" w:rsidRDefault="00E9466F" w:rsidP="006575C6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Практическая значимость проекта поможет</w:t>
      </w:r>
      <w:r w:rsidR="00B30085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F912F3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нам </w:t>
      </w:r>
      <w:r w:rsidR="00B30085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изучить и донести до детей</w:t>
      </w:r>
      <w:r w:rsidR="00F912F3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нашей группы </w:t>
      </w:r>
      <w:r w:rsidR="00B30085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всю красоту праздника «</w:t>
      </w:r>
      <w:proofErr w:type="spellStart"/>
      <w:r w:rsidR="00B30085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Новруз</w:t>
      </w:r>
      <w:proofErr w:type="spellEnd"/>
      <w:r w:rsidR="00B30085" w:rsidRP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Байрам», а так же </w:t>
      </w:r>
      <w:r w:rsidR="006575C6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даст возможность почувствовать себя гражданами большой и дружной страны - Россия. </w:t>
      </w:r>
    </w:p>
    <w:p w:rsidR="00BE2347" w:rsidRDefault="00BE2347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00683" w:rsidRPr="00576D1C" w:rsidRDefault="00400683" w:rsidP="00F6183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6575C6" w:rsidRDefault="006575C6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287D30" w:rsidRDefault="00287D30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287D30" w:rsidRDefault="00287D30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287D30" w:rsidRDefault="00287D30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bookmarkStart w:id="0" w:name="_GoBack"/>
      <w:bookmarkEnd w:id="0"/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74E54" w:rsidRDefault="00374E54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EE69F0" w:rsidRPr="00576D1C" w:rsidRDefault="00A5581A" w:rsidP="00E03FA2">
      <w:pPr>
        <w:tabs>
          <w:tab w:val="left" w:pos="4176"/>
        </w:tabs>
        <w:spacing w:after="160" w:line="360" w:lineRule="auto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lastRenderedPageBreak/>
        <w:t>Описание э</w:t>
      </w:r>
      <w:r w:rsidR="0035245E" w:rsidRPr="00576D1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тап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ов</w:t>
      </w:r>
      <w:r w:rsidR="0035245E" w:rsidRPr="00576D1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E69F0" w:rsidRPr="00576D1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работ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ы</w:t>
      </w:r>
      <w:r w:rsidR="00EE69F0" w:rsidRPr="00576D1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 над проектом.</w:t>
      </w:r>
    </w:p>
    <w:p w:rsidR="00EE69F0" w:rsidRPr="00576D1C" w:rsidRDefault="00EE69F0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EE69F0" w:rsidRPr="00576D1C" w:rsidRDefault="00EE69F0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1.Подготовительный этап.</w:t>
      </w:r>
    </w:p>
    <w:p w:rsidR="00E9502B" w:rsidRDefault="008231CB" w:rsidP="006575C6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Вместе с воспитателями в группе мы р</w:t>
      </w:r>
      <w:r w:rsidR="00AE2C7B"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6048E0"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2B3CEE"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>сматрива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ли</w:t>
      </w:r>
      <w:r w:rsidR="002B3CEE"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иллюстраци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B3CEE"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встрече весны у народов разных национальностей.</w:t>
      </w:r>
      <w:r w:rsidR="00261D68"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69F0" w:rsidRPr="00823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3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По-разному было принято встречать весну у разных народов. </w:t>
      </w:r>
      <w:r w:rsidR="002473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 детской энциклопедии мы узнали, что на Руси праздник весеннего равноденствия назвался «Жаворонки». А у мусульман </w:t>
      </w:r>
      <w:r w:rsidR="002473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r w:rsidR="002473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Новруз</w:t>
      </w:r>
      <w:proofErr w:type="spellEnd"/>
      <w:r w:rsidR="002473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Байрам»</w:t>
      </w:r>
      <w:r w:rsidR="00D45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</w:t>
      </w:r>
      <w:r w:rsidR="002473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 в переводе  на русский язык</w:t>
      </w:r>
      <w:r w:rsidR="00D45C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«новый день».</w:t>
      </w:r>
      <w:r w:rsidR="00E9502B" w:rsidRP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– мусульманский праздник весны и весеннего равноденствия.  Отмечают этот праздник в этом году 21 марта. Эт</w:t>
      </w:r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 праздник отмечают уже более 5</w:t>
      </w:r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000 лет. </w:t>
      </w:r>
      <w:proofErr w:type="spellStart"/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отмечается с приходом весны. Праздник символизирует также пробуждение всего живого. Перед началом празднования </w:t>
      </w:r>
      <w:proofErr w:type="spellStart"/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Новруза</w:t>
      </w:r>
      <w:proofErr w:type="spellEnd"/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отмечают четыре предпраздничных вторника:</w:t>
      </w:r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502B" w:rsidRPr="003031C9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«Вторник на воде.</w:t>
      </w:r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Снега на склонах гор начинают таять, и воды  наполняют реки. В этот день с  утра  люди шли за водой к реке, умывались. Эта  Вода,  считается  священной, а желания того кто, в ней искупается, должны </w:t>
      </w:r>
      <w:proofErr w:type="spellStart"/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сбыватся</w:t>
      </w:r>
      <w:proofErr w:type="spellEnd"/>
      <w:r w:rsidR="00E9502B"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9502B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«Вторник на огне».</w:t>
      </w:r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Вечером  зажигают в домах свечи. А на улице разжигают костер и прыгают через него. Прыжки через костер  очищают человека. Огонь никогда не тушится водой. После того, как огонь  погаснет, люди </w:t>
      </w:r>
      <w:r w:rsidR="006F459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обирают его золу и выбрасывают подальше.</w:t>
      </w:r>
      <w:r w:rsidR="00E9502B" w:rsidRPr="00E9502B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9502B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«Вторник  ветер».</w:t>
      </w:r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 В этот день ветер раскрывает почки деревьев, и, по народным приметам наступает весна. </w:t>
      </w:r>
      <w:r w:rsidR="00E9502B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«Вторник  земли».</w:t>
      </w:r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 народным поверьям в последний вторник перед  </w:t>
      </w:r>
      <w:proofErr w:type="spellStart"/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оживает земля. В этот вторник ставят   на стол символ плодородия праздника – </w:t>
      </w:r>
      <w:proofErr w:type="spellStart"/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семяни</w:t>
      </w:r>
      <w:proofErr w:type="spellEnd"/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пекут национальные блюда </w:t>
      </w:r>
      <w:proofErr w:type="spellStart"/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шекирбура</w:t>
      </w:r>
      <w:proofErr w:type="spellEnd"/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полхлава</w:t>
      </w:r>
      <w:proofErr w:type="spellEnd"/>
    </w:p>
    <w:p w:rsidR="00E9502B" w:rsidRDefault="00E9502B" w:rsidP="00E9502B">
      <w:pPr>
        <w:spacing w:after="16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766" w:rsidRDefault="00EE69F0" w:rsidP="006F376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76D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</w:t>
      </w:r>
      <w:r w:rsidR="00E9502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576D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Основной этап.</w:t>
      </w:r>
    </w:p>
    <w:p w:rsidR="00520DEF" w:rsidRPr="00AB750A" w:rsidRDefault="00006542" w:rsidP="00BB306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Символ плодородия (</w:t>
      </w:r>
      <w:proofErr w:type="spellStart"/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семяни</w:t>
      </w:r>
      <w:proofErr w:type="spellEnd"/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) – это пророщенная пшеница. Мама</w:t>
      </w:r>
      <w:r w:rsidR="006431EF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Тофика принесла семена пшеницы и рассказала о </w:t>
      </w:r>
      <w:r w:rsidR="00B3342E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том,</w:t>
      </w:r>
      <w:r w:rsidR="006431EF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как их правильно прорастить. </w:t>
      </w:r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431EF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Вместе с воспитателями в группе  мы рассматривали семена. А вечером дома, я вместе с мамой замочила семена в воде на  1 день. </w:t>
      </w:r>
      <w:r w:rsidR="00520DEF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Через день я  слила воду с замоченной пшеницы, накрыла наше будущее </w:t>
      </w:r>
      <w:proofErr w:type="spellStart"/>
      <w:r w:rsidR="00520DEF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семяни</w:t>
      </w:r>
      <w:proofErr w:type="spellEnd"/>
      <w:r w:rsidR="00520DEF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куском марли и поставила в темное место. Через день у </w:t>
      </w:r>
      <w:proofErr w:type="spellStart"/>
      <w:r w:rsidR="00520DEF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семяни</w:t>
      </w:r>
      <w:proofErr w:type="spellEnd"/>
      <w:r w:rsidR="00520DEF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пробились белые ростки. 3 дня мы каждый день поливали пшеницу и снова прятали в темное место. </w:t>
      </w:r>
      <w:r w:rsidR="00AB750A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Через две недели</w:t>
      </w:r>
      <w:r w:rsidR="00520DEF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наша пшеница поднялась и стала зеленой как символ новой жизни.   </w:t>
      </w:r>
    </w:p>
    <w:p w:rsidR="00EE69F0" w:rsidRPr="00BB3065" w:rsidRDefault="006431EF" w:rsidP="00BB306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Бабушка Тофика принесла диск с национальными песнями, которые поют при праздновании «</w:t>
      </w:r>
      <w:proofErr w:type="spellStart"/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Байрама». </w:t>
      </w:r>
      <w:r w:rsidR="00B3342E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Мы с интересом слушали их ритм и настроение. </w:t>
      </w:r>
    </w:p>
    <w:p w:rsidR="00EE69F0" w:rsidRPr="00BB3065" w:rsidRDefault="00B3342E" w:rsidP="00BB306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 воспитателями посмотрели видео фильм </w:t>
      </w:r>
      <w:r w:rsidR="002B3CEE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«Как отмечают «</w:t>
      </w:r>
      <w:proofErr w:type="spellStart"/>
      <w:r w:rsidR="002B3CEE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 w:rsidR="002B3CEE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 в Азербайджане?»</w:t>
      </w:r>
      <w:r w:rsidR="00A420A5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46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Бабушка Тофика </w:t>
      </w:r>
      <w:r w:rsidR="00A420A5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рассказала нам </w:t>
      </w:r>
      <w:r w:rsidR="002B3CEE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</w:t>
      </w:r>
      <w:r w:rsidR="00EE69F0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A6451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семейных традициях</w:t>
      </w:r>
      <w:r w:rsidR="002B3CEE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A6451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связанных</w:t>
      </w:r>
      <w:r w:rsidR="002B3CEE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 празднованием</w:t>
      </w:r>
      <w:r w:rsidR="00DA6451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420A5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весеннего равноденствия в их семье. В этот день приходят  дети</w:t>
      </w:r>
      <w:r w:rsidR="00BB3065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420A5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звонят в </w:t>
      </w:r>
      <w:r w:rsidR="00A420A5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дверь и оставляют пустую шапку, а хозя</w:t>
      </w:r>
      <w:r w:rsidR="00F8754F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A420A5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ва н</w:t>
      </w:r>
      <w:r w:rsidR="00F8754F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аполняют шапку сладкой выпечкой</w:t>
      </w:r>
      <w:r w:rsidR="00A420A5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орехами и выставляют за дверь. А</w:t>
      </w:r>
      <w:r w:rsidR="00F8754F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так же за одним столом </w:t>
      </w:r>
      <w:proofErr w:type="gramStart"/>
      <w:r w:rsidR="00F8754F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собираются много родственников</w:t>
      </w:r>
      <w:proofErr w:type="gramEnd"/>
      <w:r w:rsidR="00F8754F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пьют чай со сладостями, танцуют национальные танцы</w:t>
      </w:r>
      <w:r w:rsidR="00226F9A"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55826" w:rsidRPr="00576D1C" w:rsidRDefault="00355826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E69F0" w:rsidRPr="00576D1C" w:rsidRDefault="00EE69F0" w:rsidP="00F618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76D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3.</w:t>
      </w:r>
      <w:r w:rsidR="00BB306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576D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Заключительный этап.</w:t>
      </w:r>
    </w:p>
    <w:p w:rsidR="00BB3065" w:rsidRDefault="00BB3065" w:rsidP="00BB3065">
      <w:pPr>
        <w:spacing w:after="0" w:line="360" w:lineRule="auto"/>
        <w:ind w:firstLine="708"/>
        <w:contextualSpacing/>
        <w:jc w:val="both"/>
        <w:rPr>
          <w:sz w:val="24"/>
          <w:szCs w:val="28"/>
        </w:rPr>
      </w:pPr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Весело и радостно 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мы </w:t>
      </w:r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>отметили в нашем музыкальном зале праздник «</w:t>
      </w:r>
      <w:proofErr w:type="spellStart"/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>Новруз</w:t>
      </w:r>
      <w:proofErr w:type="spellEnd"/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Байрам». Мальчики и девочки в национальной одежде водили хороводы, прыгали через импровизированный костер, слушали национальную музыку. В группе мы пили чай </w:t>
      </w:r>
      <w:proofErr w:type="gramStart"/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>со</w:t>
      </w:r>
      <w:proofErr w:type="gramEnd"/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сладкой </w:t>
      </w:r>
      <w:proofErr w:type="spellStart"/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>похлавой</w:t>
      </w:r>
      <w:proofErr w:type="spellEnd"/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  <w:r w:rsidRPr="00BB3065">
        <w:rPr>
          <w:sz w:val="24"/>
          <w:szCs w:val="28"/>
        </w:rPr>
        <w:t xml:space="preserve">  </w:t>
      </w:r>
    </w:p>
    <w:p w:rsidR="00BB3065" w:rsidRDefault="00BB3065" w:rsidP="00BB30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>Мы узнали много нового и интересного о празднике «</w:t>
      </w:r>
      <w:proofErr w:type="spellStart"/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>Новруз</w:t>
      </w:r>
      <w:proofErr w:type="spellEnd"/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и можем  поделиться своими знаниями с другими. Ведь  хорошо быть вместе! </w:t>
      </w:r>
    </w:p>
    <w:p w:rsidR="00BB3065" w:rsidRPr="00BB3065" w:rsidRDefault="00BB3065" w:rsidP="00BB30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3065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Мы стали дружнее. Мы поняли, что праздники, у разных народов разные, но что-то в них есть общее, одинаковое. Это доброе отношение людей друг к другу. </w:t>
      </w:r>
    </w:p>
    <w:p w:rsidR="00BB3065" w:rsidRPr="00BB3065" w:rsidRDefault="00BB3065" w:rsidP="00BB3065">
      <w:pPr>
        <w:rPr>
          <w:rFonts w:ascii="Times New Roman" w:hAnsi="Times New Roman" w:cs="Times New Roman"/>
          <w:sz w:val="24"/>
          <w:szCs w:val="28"/>
        </w:rPr>
      </w:pPr>
      <w:r w:rsidRPr="00BB3065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ab/>
      </w:r>
      <w:r w:rsidRPr="00BB3065">
        <w:rPr>
          <w:rFonts w:ascii="Times New Roman" w:hAnsi="Times New Roman" w:cs="Times New Roman"/>
          <w:sz w:val="24"/>
          <w:szCs w:val="28"/>
        </w:rPr>
        <w:t xml:space="preserve">Я желаю каждой семье счастья, здоровья, богатства, благополучия и радости. Пусть Ваше семени всегда будет густым и зелёным! </w:t>
      </w:r>
    </w:p>
    <w:p w:rsidR="00BB3065" w:rsidRPr="00BB3065" w:rsidRDefault="00BB3065" w:rsidP="00BB3065">
      <w:pPr>
        <w:rPr>
          <w:rFonts w:ascii="Times New Roman" w:hAnsi="Times New Roman" w:cs="Times New Roman"/>
          <w:sz w:val="24"/>
          <w:szCs w:val="28"/>
        </w:rPr>
      </w:pPr>
      <w:r w:rsidRPr="00BB3065">
        <w:rPr>
          <w:rFonts w:ascii="Times New Roman" w:hAnsi="Times New Roman" w:cs="Times New Roman"/>
          <w:sz w:val="24"/>
          <w:szCs w:val="28"/>
        </w:rPr>
        <w:t>В день равноденствия весеннего,</w:t>
      </w:r>
    </w:p>
    <w:p w:rsidR="00BB3065" w:rsidRPr="00BB3065" w:rsidRDefault="00BB3065" w:rsidP="00BB3065">
      <w:pPr>
        <w:rPr>
          <w:rFonts w:ascii="Times New Roman" w:hAnsi="Times New Roman" w:cs="Times New Roman"/>
          <w:sz w:val="24"/>
          <w:szCs w:val="28"/>
        </w:rPr>
      </w:pPr>
      <w:r w:rsidRPr="00BB3065">
        <w:rPr>
          <w:rFonts w:ascii="Times New Roman" w:hAnsi="Times New Roman" w:cs="Times New Roman"/>
          <w:sz w:val="24"/>
          <w:szCs w:val="28"/>
        </w:rPr>
        <w:t>Так повелось уж с давних лет:</w:t>
      </w:r>
    </w:p>
    <w:p w:rsidR="00BB3065" w:rsidRPr="00BB3065" w:rsidRDefault="00BB3065" w:rsidP="00BB3065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BB3065">
        <w:rPr>
          <w:rFonts w:ascii="Times New Roman" w:hAnsi="Times New Roman" w:cs="Times New Roman"/>
          <w:sz w:val="24"/>
          <w:szCs w:val="28"/>
        </w:rPr>
        <w:t>Новруз</w:t>
      </w:r>
      <w:proofErr w:type="spellEnd"/>
      <w:r w:rsidRPr="00BB3065">
        <w:rPr>
          <w:rFonts w:ascii="Times New Roman" w:hAnsi="Times New Roman" w:cs="Times New Roman"/>
          <w:sz w:val="24"/>
          <w:szCs w:val="28"/>
        </w:rPr>
        <w:t xml:space="preserve"> Вам дарит настроение</w:t>
      </w:r>
    </w:p>
    <w:p w:rsidR="00BB3065" w:rsidRPr="00BB3065" w:rsidRDefault="00BB3065" w:rsidP="00BB3065">
      <w:pPr>
        <w:rPr>
          <w:rFonts w:ascii="Times New Roman" w:hAnsi="Times New Roman" w:cs="Times New Roman"/>
          <w:sz w:val="24"/>
          <w:szCs w:val="28"/>
        </w:rPr>
      </w:pPr>
      <w:r w:rsidRPr="00BB3065">
        <w:rPr>
          <w:rFonts w:ascii="Times New Roman" w:hAnsi="Times New Roman" w:cs="Times New Roman"/>
          <w:sz w:val="24"/>
          <w:szCs w:val="28"/>
        </w:rPr>
        <w:t>И в дом несёт он добрый свет!</w:t>
      </w:r>
    </w:p>
    <w:p w:rsidR="00BB3065" w:rsidRPr="00BB3065" w:rsidRDefault="00BB3065" w:rsidP="00BB3065">
      <w:pPr>
        <w:rPr>
          <w:rFonts w:ascii="Times New Roman" w:hAnsi="Times New Roman" w:cs="Times New Roman"/>
          <w:sz w:val="24"/>
          <w:szCs w:val="28"/>
        </w:rPr>
      </w:pPr>
      <w:r w:rsidRPr="00BB3065">
        <w:rPr>
          <w:rFonts w:ascii="Times New Roman" w:hAnsi="Times New Roman" w:cs="Times New Roman"/>
          <w:sz w:val="24"/>
          <w:szCs w:val="28"/>
        </w:rPr>
        <w:t>Накройте стол, и свечи яркие</w:t>
      </w:r>
    </w:p>
    <w:p w:rsidR="00BB3065" w:rsidRPr="00BB3065" w:rsidRDefault="00BB3065" w:rsidP="00BB3065">
      <w:pPr>
        <w:rPr>
          <w:rFonts w:ascii="Times New Roman" w:hAnsi="Times New Roman" w:cs="Times New Roman"/>
          <w:sz w:val="24"/>
          <w:szCs w:val="28"/>
        </w:rPr>
      </w:pPr>
      <w:r w:rsidRPr="00BB3065">
        <w:rPr>
          <w:rFonts w:ascii="Times New Roman" w:hAnsi="Times New Roman" w:cs="Times New Roman"/>
          <w:sz w:val="24"/>
          <w:szCs w:val="28"/>
        </w:rPr>
        <w:t>Пусть озарят жилище Ваше.</w:t>
      </w:r>
    </w:p>
    <w:p w:rsidR="00BB3065" w:rsidRPr="00BB3065" w:rsidRDefault="00BB3065" w:rsidP="00BB3065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BB3065">
        <w:rPr>
          <w:rFonts w:ascii="Times New Roman" w:hAnsi="Times New Roman" w:cs="Times New Roman"/>
          <w:sz w:val="24"/>
          <w:szCs w:val="28"/>
        </w:rPr>
        <w:t>Новруз</w:t>
      </w:r>
      <w:proofErr w:type="spellEnd"/>
      <w:r w:rsidRPr="00BB3065">
        <w:rPr>
          <w:rFonts w:ascii="Times New Roman" w:hAnsi="Times New Roman" w:cs="Times New Roman"/>
          <w:sz w:val="24"/>
          <w:szCs w:val="28"/>
        </w:rPr>
        <w:t xml:space="preserve"> одарит пусть подарками,</w:t>
      </w:r>
    </w:p>
    <w:p w:rsidR="00BB3065" w:rsidRPr="00BB3065" w:rsidRDefault="00BB3065" w:rsidP="00BB3065">
      <w:pPr>
        <w:spacing w:after="0" w:line="240" w:lineRule="auto"/>
        <w:contextualSpacing/>
        <w:rPr>
          <w:rFonts w:ascii="Times New Roman" w:eastAsia="Times New Roman" w:hAnsi="Times New Roman" w:cs="Times New Roman"/>
          <w:kern w:val="36"/>
          <w:sz w:val="24"/>
          <w:szCs w:val="28"/>
          <w:lang w:eastAsia="ru-RU"/>
        </w:rPr>
      </w:pPr>
      <w:r w:rsidRPr="00BB3065">
        <w:rPr>
          <w:rFonts w:ascii="Times New Roman" w:hAnsi="Times New Roman" w:cs="Times New Roman"/>
          <w:sz w:val="24"/>
          <w:szCs w:val="28"/>
        </w:rPr>
        <w:t>И жизнь пусть будет полной чашей!</w:t>
      </w:r>
    </w:p>
    <w:p w:rsidR="00226F9A" w:rsidRPr="00BB3065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</w:p>
    <w:p w:rsidR="00226F9A" w:rsidRPr="00BB3065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</w:p>
    <w:p w:rsidR="00226F9A" w:rsidRPr="00BB3065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</w:p>
    <w:p w:rsidR="00226F9A" w:rsidRPr="00BB3065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</w:p>
    <w:p w:rsidR="00226F9A" w:rsidRPr="00BB3065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szCs w:val="24"/>
          <w:shd w:val="clear" w:color="auto" w:fill="FFFFFF"/>
        </w:rPr>
      </w:pPr>
    </w:p>
    <w:p w:rsidR="00226F9A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26F9A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26F9A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26F9A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26F9A" w:rsidRDefault="00226F9A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74E54" w:rsidRDefault="00374E54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374E54" w:rsidRDefault="00374E54" w:rsidP="00F61830">
      <w:pPr>
        <w:shd w:val="clear" w:color="auto" w:fill="FFFFFF"/>
        <w:spacing w:after="120" w:line="36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32CC7" w:rsidRPr="00576D1C" w:rsidRDefault="00374E54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                                          </w:t>
      </w:r>
      <w:r w:rsidR="00413532" w:rsidRPr="00576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D6D9B" w:rsidRPr="00576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="00B32CC7" w:rsidRPr="00576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аключение</w:t>
      </w:r>
      <w:r w:rsidR="00413532" w:rsidRPr="00576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413532" w:rsidRPr="00576D1C" w:rsidRDefault="00413532" w:rsidP="00413532">
      <w:pPr>
        <w:spacing w:line="36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D4806" w:rsidRPr="00576D1C" w:rsidRDefault="00246254" w:rsidP="00F61830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576D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="00E633A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 считаем</w:t>
      </w:r>
      <w:r w:rsidR="00B32CC7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что проект</w:t>
      </w:r>
      <w:r w:rsidR="00E633A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«Как отмечают праздник весеннего равноденствия?» оказался очень познавательным и интересным</w:t>
      </w:r>
      <w:r w:rsidR="00B36D71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32CC7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B334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ходе работы над проектом</w:t>
      </w:r>
      <w:r w:rsidR="00B32CC7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633A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A83AF4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много узнал</w:t>
      </w:r>
      <w:r w:rsidR="00E633A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E54F3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многому научил</w:t>
      </w:r>
      <w:r w:rsidR="00E633A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ись</w:t>
      </w:r>
      <w:r w:rsidR="00E54F3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32CC7" w:rsidRPr="00FC4041" w:rsidRDefault="00E633A8" w:rsidP="00F61830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35245E" w:rsidRPr="00576D1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узнал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и:</w:t>
      </w:r>
    </w:p>
    <w:p w:rsidR="00B32CC7" w:rsidRPr="00FC4041" w:rsidRDefault="00FC5CA1" w:rsidP="004E21AA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C4041">
        <w:rPr>
          <w:rFonts w:ascii="Times New Roman" w:hAnsi="Times New Roman" w:cs="Times New Roman"/>
          <w:sz w:val="24"/>
          <w:szCs w:val="24"/>
        </w:rPr>
        <w:t xml:space="preserve"> </w:t>
      </w:r>
      <w:r w:rsidR="005544CD">
        <w:rPr>
          <w:rFonts w:ascii="Times New Roman" w:hAnsi="Times New Roman" w:cs="Times New Roman"/>
          <w:sz w:val="24"/>
          <w:szCs w:val="24"/>
        </w:rPr>
        <w:t>Когда зародился праздник весеннего равноденствия</w:t>
      </w:r>
      <w:r w:rsidR="00E633A8">
        <w:rPr>
          <w:rFonts w:ascii="Times New Roman" w:hAnsi="Times New Roman" w:cs="Times New Roman"/>
          <w:sz w:val="24"/>
          <w:szCs w:val="24"/>
        </w:rPr>
        <w:t xml:space="preserve"> и ск</w:t>
      </w:r>
      <w:r w:rsidR="00145BCA">
        <w:rPr>
          <w:rFonts w:ascii="Times New Roman" w:hAnsi="Times New Roman" w:cs="Times New Roman"/>
          <w:sz w:val="24"/>
          <w:szCs w:val="24"/>
        </w:rPr>
        <w:t>олько лет его отмечают</w:t>
      </w:r>
      <w:r w:rsidR="00FC4041">
        <w:rPr>
          <w:rFonts w:ascii="Times New Roman" w:hAnsi="Times New Roman" w:cs="Times New Roman"/>
          <w:sz w:val="24"/>
          <w:szCs w:val="24"/>
        </w:rPr>
        <w:t>?</w:t>
      </w:r>
    </w:p>
    <w:p w:rsidR="00FC4041" w:rsidRPr="00FC4041" w:rsidRDefault="00E633A8" w:rsidP="004E21AA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Что символизирует праздник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Новруз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Байрам»</w:t>
      </w:r>
      <w:r w:rsidR="00FC4041">
        <w:rPr>
          <w:rFonts w:ascii="Times New Roman" w:hAnsi="Times New Roman" w:cs="Times New Roman"/>
          <w:sz w:val="24"/>
          <w:szCs w:val="24"/>
        </w:rPr>
        <w:t>?</w:t>
      </w:r>
    </w:p>
    <w:p w:rsidR="00FC5CA1" w:rsidRPr="00576D1C" w:rsidRDefault="00FC4041" w:rsidP="004E21AA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Как </w:t>
      </w:r>
      <w:r w:rsidR="00E633A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отмечали праздник в древние времена и как его отмечают сейчас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F76249" w:rsidRDefault="00F76249" w:rsidP="00705023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B334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Как п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роращивать</w:t>
      </w:r>
      <w:r w:rsidR="007227B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си</w:t>
      </w:r>
      <w:r w:rsidR="00A810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мвол плодородия праздника – </w:t>
      </w:r>
      <w:proofErr w:type="spellStart"/>
      <w:r w:rsidR="00A810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семя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2207B" w:rsidRDefault="00F76249" w:rsidP="00705023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Для чего п</w:t>
      </w:r>
      <w:r w:rsidR="007227B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екут пр</w:t>
      </w:r>
      <w:r w:rsidR="00B46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аздничные угощения: </w:t>
      </w:r>
      <w:proofErr w:type="spellStart"/>
      <w:r w:rsidR="00B46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шекирбура</w:t>
      </w:r>
      <w:proofErr w:type="spellEnd"/>
      <w:r w:rsidR="007227B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7227B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похлава</w:t>
      </w:r>
      <w:proofErr w:type="spellEnd"/>
      <w:r w:rsidR="00FC404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705023" w:rsidRPr="00705023" w:rsidRDefault="00705023" w:rsidP="00705023">
      <w:pPr>
        <w:numPr>
          <w:ilvl w:val="0"/>
          <w:numId w:val="6"/>
        </w:numPr>
        <w:spacing w:after="160" w:line="360" w:lineRule="auto"/>
        <w:ind w:left="357" w:hanging="35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Традиции и обычаи в семьях мусульман с приходом весеннего равноденствия. </w:t>
      </w:r>
    </w:p>
    <w:p w:rsidR="005B334E" w:rsidRPr="00A5581A" w:rsidRDefault="005F2C41" w:rsidP="005B334E">
      <w:pPr>
        <w:spacing w:after="16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Традиции празднования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 практически не изменились за всю его многовековую историю.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 считается самым большим из всех пра</w:t>
      </w:r>
      <w:r w:rsidR="00B468E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здников мусульман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374E54" w:rsidRDefault="00705023" w:rsidP="00374E54">
      <w:pPr>
        <w:spacing w:after="16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9475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узнал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F2207B" w:rsidRPr="00F220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много нового и интересного о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празднике «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и можем </w:t>
      </w:r>
      <w:r w:rsidR="00F2207B" w:rsidRPr="00F2207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поделиться своими знаниями с другими.</w:t>
      </w:r>
      <w:r w:rsidR="005B334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810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Нам </w:t>
      </w:r>
      <w:r w:rsidR="000E38EC" w:rsidRPr="000E38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очень понрав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илось </w:t>
      </w:r>
      <w:r w:rsidR="005B334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наблюдать за ростом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символ</w:t>
      </w:r>
      <w:r w:rsidR="005B334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плодородия праздника – семени и печь вместе с мамой сладкие угощения</w:t>
      </w:r>
      <w:r w:rsidR="000E38EC" w:rsidRPr="000E38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 Это интересно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познавательно</w:t>
      </w:r>
      <w:r w:rsidR="000E38EC" w:rsidRPr="000E38E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увлекательно. Можно сделать своими руками</w:t>
      </w:r>
      <w:r w:rsidR="00145BC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испечь</w:t>
      </w:r>
      <w:r w:rsidR="00A810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810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шекирбура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похла</w:t>
      </w:r>
      <w:r w:rsidR="005F2C4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ву</w:t>
      </w:r>
      <w:proofErr w:type="spellEnd"/>
      <w:r w:rsidR="005F2C4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а так же наблюдать и ухаживать за</w:t>
      </w:r>
      <w:r w:rsidR="00A8106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F2C4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проро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щ</w:t>
      </w:r>
      <w:r w:rsidR="0097716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енн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ой пшеницей. </w:t>
      </w:r>
      <w:r w:rsidR="005B334E" w:rsidRPr="005B334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5B334E" w:rsidRPr="00A558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ы увидели, какие мы разные и как мы похожи. Разные культуры, языки, кухни, но похожее отношение к людям, жизни, искусству. </w:t>
      </w:r>
      <w:proofErr w:type="gramStart"/>
      <w:r w:rsidR="005B334E" w:rsidRPr="00A5581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Все ценят любовь, сострадание, красоту, жизнь; каждому нравится танцевать, петь, угощать, весел</w:t>
      </w:r>
      <w:r w:rsidR="00374E5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иться.</w:t>
      </w:r>
      <w:proofErr w:type="gramEnd"/>
      <w:r w:rsidR="00374E5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так хорошо быть вместе. </w:t>
      </w:r>
    </w:p>
    <w:p w:rsidR="00476CF0" w:rsidRDefault="00476CF0" w:rsidP="00CA4DA3">
      <w:pPr>
        <w:spacing w:after="160" w:line="36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4E21AA" w:rsidRPr="00576D1C" w:rsidRDefault="004E21AA" w:rsidP="00246254">
      <w:pPr>
        <w:spacing w:after="160" w:line="360" w:lineRule="auto"/>
        <w:ind w:left="360"/>
        <w:contextualSpacing/>
        <w:jc w:val="both"/>
        <w:rPr>
          <w:rFonts w:ascii="Times New Roman" w:hAnsi="Times New Roman" w:cs="Times New Roman"/>
          <w:color w:val="122100"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4E54" w:rsidRDefault="00374E54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91F1E" w:rsidRPr="00C26BDA" w:rsidRDefault="00891F1E" w:rsidP="006F307D">
      <w:pPr>
        <w:shd w:val="clear" w:color="auto" w:fill="FFFFFF"/>
        <w:spacing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76D1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Библиографический список используемых источников</w:t>
      </w:r>
    </w:p>
    <w:p w:rsidR="00291021" w:rsidRDefault="00291021" w:rsidP="002910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291021" w:rsidRPr="00291021" w:rsidRDefault="00291021" w:rsidP="002910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1. Жуковская Н.Л</w:t>
      </w:r>
      <w:r w:rsidR="00BB3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r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Праздники народов России</w:t>
      </w:r>
      <w:r w:rsidR="00BB3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2002 г    </w:t>
      </w:r>
    </w:p>
    <w:p w:rsidR="00291021" w:rsidRPr="00291021" w:rsidRDefault="00291021" w:rsidP="0029102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2. </w:t>
      </w:r>
      <w:proofErr w:type="spellStart"/>
      <w:r w:rsidR="00C26BDA"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Суруш</w:t>
      </w:r>
      <w:proofErr w:type="spellEnd"/>
      <w:r w:rsidR="00C26BDA"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Ч.</w:t>
      </w:r>
      <w:r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26BDA"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Дядюшка </w:t>
      </w:r>
      <w:proofErr w:type="spellStart"/>
      <w:r w:rsidR="00C26BDA"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Новруз</w:t>
      </w:r>
      <w:proofErr w:type="spellEnd"/>
      <w:r w:rsidR="00C26BDA"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сорок разбойников</w:t>
      </w:r>
      <w:r w:rsidR="00BB3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26BDA"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Издательство </w:t>
      </w:r>
      <w:proofErr w:type="spellStart"/>
      <w:r w:rsidR="00C26BDA"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Садра</w:t>
      </w:r>
      <w:proofErr w:type="spellEnd"/>
      <w:r w:rsidR="00C26BDA" w:rsidRPr="002910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2016 г. </w:t>
      </w:r>
    </w:p>
    <w:p w:rsidR="00891F1E" w:rsidRPr="00291021" w:rsidRDefault="00291021" w:rsidP="0029102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91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3. http://fb.ru/article/137630/navruz-bayram---</w:t>
      </w:r>
      <w:proofErr w:type="spellStart"/>
      <w:r w:rsidRPr="00291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prazdnik-vesnyi-traditsii-prazdnovaniya-navruza</w:t>
      </w:r>
      <w:proofErr w:type="spellEnd"/>
    </w:p>
    <w:p w:rsidR="004B3512" w:rsidRPr="00291021" w:rsidRDefault="00291021" w:rsidP="00291021">
      <w:pPr>
        <w:tabs>
          <w:tab w:val="left" w:pos="285"/>
        </w:tabs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9102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4.</w:t>
      </w:r>
      <w:r w:rsidRPr="00291021">
        <w:t xml:space="preserve">  </w:t>
      </w:r>
      <w:r w:rsidRPr="00291021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</w:rPr>
        <w:t>http://www.millionpodarkov.ru/traditsii/kak-prinyato-prazdnovat-novruz-v-</w:t>
      </w:r>
      <w:r w:rsidRPr="0029102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azerbajdzhane</w:t>
      </w:r>
    </w:p>
    <w:p w:rsidR="004B3512" w:rsidRPr="00291021" w:rsidRDefault="00291021" w:rsidP="00291021">
      <w:pPr>
        <w:tabs>
          <w:tab w:val="left" w:pos="390"/>
        </w:tabs>
        <w:spacing w:after="160" w:line="36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29102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5.</w:t>
      </w:r>
      <w:r w:rsidRPr="0029102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ab/>
        <w:t>https://www.newstube.ru/media/musulmane-otmetili-navruz-bajram</w:t>
      </w:r>
    </w:p>
    <w:p w:rsidR="004B3512" w:rsidRPr="00291021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4B3512" w:rsidRPr="00291021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4B3512" w:rsidRPr="00291021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4B3512" w:rsidRPr="00291021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A972A4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972A4" w:rsidRDefault="00A972A4" w:rsidP="00A972A4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A972A4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B3512" w:rsidRDefault="004B3512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21BE6" w:rsidRDefault="00B21BE6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91021" w:rsidRDefault="00291021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91021" w:rsidRDefault="00291021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91021" w:rsidRDefault="00291021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91021" w:rsidRDefault="00291021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91021" w:rsidRDefault="00291021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26F9A" w:rsidRDefault="00226F9A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26F9A" w:rsidRDefault="00226F9A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26F9A" w:rsidRDefault="00226F9A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26F9A" w:rsidRDefault="00226F9A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26F9A" w:rsidRDefault="00226F9A" w:rsidP="00B00D7F">
      <w:pPr>
        <w:spacing w:after="160"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22205" w:rsidRDefault="00322205" w:rsidP="00322205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76CF0" w:rsidRDefault="00476CF0" w:rsidP="00322205">
      <w:pPr>
        <w:spacing w:after="160" w:line="36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22205" w:rsidRPr="00374E54" w:rsidRDefault="00B00D7F" w:rsidP="00A81C70">
      <w:pPr>
        <w:spacing w:after="160" w:line="36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374E5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lastRenderedPageBreak/>
        <w:t>Приложение</w:t>
      </w:r>
    </w:p>
    <w:p w:rsidR="003031C9" w:rsidRPr="00226F9A" w:rsidRDefault="00322205" w:rsidP="00A81C7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92D050"/>
          <w:sz w:val="24"/>
          <w:szCs w:val="24"/>
          <w:shd w:val="clear" w:color="auto" w:fill="FFFFFF"/>
        </w:rPr>
      </w:pPr>
      <w:r w:rsidRPr="003222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Вместе с воспитателями в группе мы р</w:t>
      </w:r>
      <w:r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>ассматрива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ли</w:t>
      </w:r>
      <w:r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иллюстраци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F37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встрече весны у народов разных национальностей. </w:t>
      </w:r>
      <w:r w:rsidRPr="00823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По-разному было принято встречать весну у разных народов.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 детской энциклопедии мы узнали, что на Руси праздник весеннего равноденствия назвался «Жаворонки». А у мусульман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Новруз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Байрам», что в переводе  на русский язык «новый день».</w:t>
      </w:r>
      <w:r w:rsidRPr="00E9502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– мусульманский праздник весны и весеннег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о равноденствия.  Отмечают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этот</w:t>
      </w:r>
      <w:r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праздник</w:t>
      </w:r>
      <w:proofErr w:type="spellEnd"/>
      <w:r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в этом году 21 марта. Эт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от праздник отмечают уже более 5</w:t>
      </w:r>
      <w:r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000 лет. </w:t>
      </w:r>
      <w:proofErr w:type="spellStart"/>
      <w:r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Новруз</w:t>
      </w:r>
      <w:proofErr w:type="spellEnd"/>
      <w:r w:rsidRPr="003031C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отмечается с приходом весны. Праздник символизирует также пробуждение всего живого.</w:t>
      </w:r>
    </w:p>
    <w:p w:rsidR="00012D00" w:rsidRPr="00226F9A" w:rsidRDefault="00012D00" w:rsidP="003031C9">
      <w:pPr>
        <w:spacing w:after="160" w:line="360" w:lineRule="auto"/>
        <w:contextualSpacing/>
        <w:rPr>
          <w:rFonts w:ascii="Times New Roman" w:eastAsia="Calibri" w:hAnsi="Times New Roman" w:cs="Times New Roman"/>
          <w:color w:val="92D050"/>
          <w:sz w:val="24"/>
          <w:szCs w:val="24"/>
          <w:shd w:val="clear" w:color="auto" w:fill="FFFFFF"/>
        </w:rPr>
      </w:pPr>
    </w:p>
    <w:p w:rsidR="00322205" w:rsidRDefault="00322205" w:rsidP="00A81C7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Символ </w:t>
      </w:r>
      <w:r w:rsidRPr="00A81C70">
        <w:rPr>
          <w:rFonts w:ascii="Times New Roman" w:hAnsi="Times New Roman" w:cs="Times New Roman"/>
          <w:color w:val="000000" w:themeColor="text1"/>
          <w:sz w:val="24"/>
          <w:szCs w:val="24"/>
        </w:rPr>
        <w:t>плодородия</w:t>
      </w:r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семяни</w:t>
      </w:r>
      <w:proofErr w:type="spellEnd"/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) – это пророщенная пшеница. Мама Тофика принесла семена пшеницы и рассказала о том, как их правильно прорастить.  Вместе с воспитателями в группе  мы рассматривали семена. А вечером дома, я вместе с мамой замочила семена </w:t>
      </w:r>
      <w:proofErr w:type="gramStart"/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22205" w:rsidRDefault="00322205" w:rsidP="00322205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воде на  1 день</w:t>
      </w:r>
    </w:p>
    <w:p w:rsidR="00322205" w:rsidRDefault="00322205" w:rsidP="0032220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76264" cy="3096344"/>
            <wp:effectExtent l="171450" t="133350" r="366936" b="313606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3096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BB306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22205">
        <w:rPr>
          <w:noProof/>
          <w:lang w:eastAsia="ru-RU"/>
        </w:rPr>
        <w:t xml:space="preserve"> </w:t>
      </w:r>
    </w:p>
    <w:p w:rsidR="00322205" w:rsidRDefault="00322205" w:rsidP="0032220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7462D" w:rsidRDefault="00322205" w:rsidP="0032220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Через день я  слила воду с замоченной пшеницы, накрыла наше будущее </w:t>
      </w:r>
      <w:proofErr w:type="spellStart"/>
      <w:r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семяни</w:t>
      </w:r>
      <w:proofErr w:type="spellEnd"/>
      <w:r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7462D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куском марли и поставила в темное место</w:t>
      </w:r>
    </w:p>
    <w:p w:rsidR="0027462D" w:rsidRDefault="0027462D" w:rsidP="0032220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7462D" w:rsidRDefault="0027462D" w:rsidP="0032220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7462D" w:rsidRDefault="0027462D" w:rsidP="0027462D">
      <w:pPr>
        <w:spacing w:after="160" w:line="360" w:lineRule="auto"/>
        <w:ind w:firstLine="708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16000" cy="3118991"/>
            <wp:effectExtent l="171450" t="133350" r="365250" b="310009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3118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322205"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>
        <w:rPr>
          <w:noProof/>
          <w:lang w:eastAsia="ru-RU"/>
        </w:rPr>
        <w:drawing>
          <wp:inline distT="0" distB="0" distL="0" distR="0">
            <wp:extent cx="2057400" cy="3089164"/>
            <wp:effectExtent l="171450" t="133350" r="361950" b="301736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2" cy="3096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27462D" w:rsidRDefault="0027462D" w:rsidP="0032220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27462D" w:rsidRDefault="00322205" w:rsidP="00322205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Через день у </w:t>
      </w:r>
      <w:proofErr w:type="spellStart"/>
      <w:r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семяни</w:t>
      </w:r>
      <w:proofErr w:type="spellEnd"/>
      <w:r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пробились белые ростки. 3 дня мы каждый день поливали пшеницу и снова прятали в темное место. Через две недели наша пшеница поднялась и стала </w:t>
      </w:r>
    </w:p>
    <w:p w:rsidR="0027462D" w:rsidRDefault="0027462D" w:rsidP="0027462D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B75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зеленой как символ новой жизни.   </w:t>
      </w:r>
    </w:p>
    <w:p w:rsidR="00476CF0" w:rsidRDefault="0027462D" w:rsidP="00476CF0">
      <w:pPr>
        <w:spacing w:after="16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40360" cy="3079530"/>
            <wp:effectExtent l="171450" t="133350" r="360090" b="31137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307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76CF0" w:rsidRDefault="00476CF0" w:rsidP="00A81C70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Тофик вместе с бабушкой испекли сладкие </w:t>
      </w:r>
      <w:r w:rsidRPr="00A81C70">
        <w:rPr>
          <w:rFonts w:ascii="Times New Roman" w:hAnsi="Times New Roman" w:cs="Times New Roman"/>
          <w:color w:val="000000" w:themeColor="text1"/>
          <w:sz w:val="24"/>
          <w:szCs w:val="24"/>
        </w:rPr>
        <w:t>угощения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шекирбура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похлава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7462D" w:rsidRPr="0027462D" w:rsidRDefault="00A81C70" w:rsidP="00A81C7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92D05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3122295</wp:posOffset>
            </wp:positionV>
            <wp:extent cx="2505075" cy="2905125"/>
            <wp:effectExtent l="171450" t="133350" r="371475" b="314325"/>
            <wp:wrapSquare wrapText="bothSides"/>
            <wp:docPr id="17" name="Рисунок 17" descr="C:\Users\user\Desktop\фото проект\фото в проект\image-0-02-04-393c6893ff8d1d0a7cb203c6309f944a66ef1fcbbc6de503a8f790286bf983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роект\фото в проект\image-0-02-04-393c6893ff8d1d0a7cb203c6309f944a66ef1fcbbc6de503a8f790286bf9836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92D05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3322320</wp:posOffset>
            </wp:positionV>
            <wp:extent cx="2530475" cy="2505075"/>
            <wp:effectExtent l="19050" t="0" r="3175" b="0"/>
            <wp:wrapSquare wrapText="bothSides"/>
            <wp:docPr id="16" name="Рисунок 16" descr="C:\Users\user\Desktop\фото проект\фото в проект\image-0-02-05-651f8b2021f698879dbbe0c06ed35e91753dd284acfec92fcfb7d3db058997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оект\фото в проект\image-0-02-05-651f8b2021f698879dbbe0c06ed35e91753dd284acfec92fcfb7d3db0589971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92D05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88265</wp:posOffset>
            </wp:positionV>
            <wp:extent cx="2583180" cy="2838450"/>
            <wp:effectExtent l="171450" t="133350" r="369570" b="304800"/>
            <wp:wrapSquare wrapText="bothSides"/>
            <wp:docPr id="15" name="Рисунок 15" descr="C:\Users\user\Desktop\фото проект\фото в проект\image-0-02-05-e78789398ddb19440cf70de97c39158280a2a4e384153ab7ade5d0d15fb69a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оект\фото в проект\image-0-02-05-e78789398ddb19440cf70de97c39158280a2a4e384153ab7ade5d0d15fb69ac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6CF0" w:rsidRPr="00226F9A">
        <w:rPr>
          <w:rFonts w:ascii="Times New Roman" w:eastAsia="Calibri" w:hAnsi="Times New Roman" w:cs="Times New Roman"/>
          <w:noProof/>
          <w:color w:val="92D05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131445</wp:posOffset>
            </wp:positionV>
            <wp:extent cx="2543175" cy="2795270"/>
            <wp:effectExtent l="171450" t="133350" r="371475" b="309880"/>
            <wp:wrapSquare wrapText="bothSides"/>
            <wp:docPr id="14" name="Рисунок 14" descr="C:\Users\user\Desktop\фото проект\фото в проект\image-0-02-05-9e5f9bd336122d80fd53db948dfaff7c0ea921f64d73d1d2018fd91dc28009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роект\фото в проект\image-0-02-05-9e5f9bd336122d80fd53db948dfaff7c0ea921f64d73d1d2018fd91dc280096e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9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462D"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Бабушка </w:t>
      </w:r>
      <w:proofErr w:type="spellStart"/>
      <w:r w:rsidR="0027462D"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Тофика</w:t>
      </w:r>
      <w:proofErr w:type="spellEnd"/>
      <w:r w:rsidR="0027462D"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принесла диск с национальными песнями, которые поют при праздновании «</w:t>
      </w:r>
      <w:proofErr w:type="spellStart"/>
      <w:r w:rsidR="0027462D"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Новруз</w:t>
      </w:r>
      <w:proofErr w:type="spellEnd"/>
      <w:r w:rsidR="0027462D"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Байрама». Мы с интересом слушали их ритм и настроение. </w:t>
      </w:r>
    </w:p>
    <w:p w:rsidR="00A81C70" w:rsidRDefault="0027462D" w:rsidP="00A81C70">
      <w:pPr>
        <w:spacing w:after="160" w:line="360" w:lineRule="auto"/>
        <w:ind w:firstLine="708"/>
        <w:contextualSpacing/>
        <w:jc w:val="both"/>
        <w:rPr>
          <w:noProof/>
          <w:lang w:eastAsia="ru-RU"/>
        </w:rPr>
      </w:pPr>
      <w:r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 воспитателями посмотрели видео фильм  «Как отмечают «</w:t>
      </w:r>
      <w:proofErr w:type="spellStart"/>
      <w:r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Новруз</w:t>
      </w:r>
      <w:proofErr w:type="spellEnd"/>
      <w:r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в Азербайджане?» Бабушка Тофика  рассказала нам  о семейных традициях, связанных с празднованием весеннего равноденствия в их семье. В этот день приходят  дети, звонят в дверь и оставляют пустую шапку, а хозяева наполняют шапку сладкой выпечкой и орехами и выставляют за дверь. А так же за одним столом </w:t>
      </w:r>
      <w:proofErr w:type="gramStart"/>
      <w:r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собираются много родственников</w:t>
      </w:r>
      <w:proofErr w:type="gramEnd"/>
      <w:r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пьют чай </w:t>
      </w:r>
      <w:r w:rsidR="00A81C7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</w:t>
      </w:r>
      <w:r w:rsidRPr="0027462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 сладостями, танцуют национальные танцы.</w:t>
      </w:r>
      <w:r w:rsidRPr="0027462D">
        <w:rPr>
          <w:noProof/>
          <w:lang w:eastAsia="ru-RU"/>
        </w:rPr>
        <w:t xml:space="preserve"> </w:t>
      </w:r>
    </w:p>
    <w:p w:rsidR="00012D00" w:rsidRDefault="00012D00" w:rsidP="00A81C70">
      <w:pPr>
        <w:spacing w:after="16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27462D" w:rsidRDefault="0027462D" w:rsidP="0027462D">
      <w:p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A81C70" w:rsidRDefault="00A81C70" w:rsidP="00A81C70">
      <w:pPr>
        <w:spacing w:after="16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F93A5D" w:rsidRPr="00F93A5D" w:rsidRDefault="00A81C70" w:rsidP="00A81C70">
      <w:pPr>
        <w:spacing w:after="16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83820</wp:posOffset>
            </wp:positionV>
            <wp:extent cx="3562350" cy="2641600"/>
            <wp:effectExtent l="171450" t="133350" r="361950" b="31115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4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="00F93A5D"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Весело и радостно мы отметили в нашем музыкальном зале праздник «</w:t>
      </w:r>
      <w:proofErr w:type="spellStart"/>
      <w:r w:rsidR="00F93A5D"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Новруз</w:t>
      </w:r>
      <w:proofErr w:type="spellEnd"/>
      <w:r w:rsidR="00F93A5D"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Байрам». Мальчики и девочки в национальной одежде водили хороводы, прыгали через импровизированный костер, слушали национальную музыку. В группе мы </w:t>
      </w:r>
      <w:r w:rsidR="00476CF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пили чай </w:t>
      </w:r>
      <w:proofErr w:type="gramStart"/>
      <w:r w:rsidR="00476CF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</w:t>
      </w:r>
      <w:proofErr w:type="gramEnd"/>
      <w:r w:rsidR="00476CF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сладкой </w:t>
      </w:r>
      <w:proofErr w:type="spellStart"/>
      <w:r w:rsidR="00476CF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похлавой</w:t>
      </w:r>
      <w:proofErr w:type="spellEnd"/>
      <w:r w:rsidR="00476CF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 </w:t>
      </w:r>
      <w:r w:rsidR="00F93A5D"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Мы узнали много нового и интересного о празднике «</w:t>
      </w:r>
      <w:proofErr w:type="spellStart"/>
      <w:r w:rsidR="00F93A5D"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Новруз</w:t>
      </w:r>
      <w:proofErr w:type="spellEnd"/>
      <w:r w:rsidR="00F93A5D"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и можем  поделиться своими знаниями с другими. Ведь  хорошо быть вместе! </w:t>
      </w:r>
    </w:p>
    <w:p w:rsidR="00F93A5D" w:rsidRPr="00F93A5D" w:rsidRDefault="00F93A5D" w:rsidP="00A81C70">
      <w:pPr>
        <w:spacing w:after="16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Мы стали дружнее. Мы поняли, что праздники, у разных народов разные, но что-то в них есть общее, одинаковое. Это доброе отношение людей друг к другу. </w:t>
      </w:r>
    </w:p>
    <w:p w:rsidR="00F93A5D" w:rsidRDefault="00F93A5D" w:rsidP="00A81C70">
      <w:pPr>
        <w:spacing w:after="16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F93A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>Я желаю каждой семье счастья, здоровья, богатства, благополучия и радости. Пусть Ваше семени всегда будет густым и зелёным!</w:t>
      </w:r>
    </w:p>
    <w:p w:rsidR="00374E54" w:rsidRPr="00374E54" w:rsidRDefault="00A81C70" w:rsidP="00A81C70">
      <w:pPr>
        <w:spacing w:after="16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1016000</wp:posOffset>
            </wp:positionV>
            <wp:extent cx="2838450" cy="2381250"/>
            <wp:effectExtent l="171450" t="133350" r="361950" b="30480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273050</wp:posOffset>
            </wp:positionV>
            <wp:extent cx="2838450" cy="2381250"/>
            <wp:effectExtent l="171450" t="133350" r="361950" b="30480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sectPr w:rsidR="00374E54" w:rsidRPr="00374E54" w:rsidSect="00374E54">
      <w:pgSz w:w="11906" w:h="16838" w:code="9"/>
      <w:pgMar w:top="993" w:right="850" w:bottom="1134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417" w:rsidRDefault="00E74417" w:rsidP="00E03FA2">
      <w:pPr>
        <w:spacing w:after="0" w:line="240" w:lineRule="auto"/>
      </w:pPr>
      <w:r>
        <w:separator/>
      </w:r>
    </w:p>
  </w:endnote>
  <w:endnote w:type="continuationSeparator" w:id="0">
    <w:p w:rsidR="00E74417" w:rsidRDefault="00E74417" w:rsidP="00E03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417" w:rsidRDefault="00E74417" w:rsidP="00E03FA2">
      <w:pPr>
        <w:spacing w:after="0" w:line="240" w:lineRule="auto"/>
      </w:pPr>
      <w:r>
        <w:separator/>
      </w:r>
    </w:p>
  </w:footnote>
  <w:footnote w:type="continuationSeparator" w:id="0">
    <w:p w:rsidR="00E74417" w:rsidRDefault="00E74417" w:rsidP="00E03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1C2E"/>
    <w:multiLevelType w:val="hybridMultilevel"/>
    <w:tmpl w:val="D46A6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A4859"/>
    <w:multiLevelType w:val="hybridMultilevel"/>
    <w:tmpl w:val="9EB4C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221FC"/>
    <w:multiLevelType w:val="hybridMultilevel"/>
    <w:tmpl w:val="50D8C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E2759"/>
    <w:multiLevelType w:val="hybridMultilevel"/>
    <w:tmpl w:val="EA88E9E8"/>
    <w:lvl w:ilvl="0" w:tplc="7A6CFC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A5F5FF6"/>
    <w:multiLevelType w:val="hybridMultilevel"/>
    <w:tmpl w:val="40CAD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250EE"/>
    <w:multiLevelType w:val="hybridMultilevel"/>
    <w:tmpl w:val="ED66F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A7946"/>
    <w:multiLevelType w:val="hybridMultilevel"/>
    <w:tmpl w:val="5D0040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269B34C9"/>
    <w:multiLevelType w:val="hybridMultilevel"/>
    <w:tmpl w:val="A6A22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12B82"/>
    <w:multiLevelType w:val="multilevel"/>
    <w:tmpl w:val="C92A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534B70"/>
    <w:multiLevelType w:val="hybridMultilevel"/>
    <w:tmpl w:val="908852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37E1A07"/>
    <w:multiLevelType w:val="hybridMultilevel"/>
    <w:tmpl w:val="1E6428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265E73"/>
    <w:multiLevelType w:val="multilevel"/>
    <w:tmpl w:val="61CE7A7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2">
    <w:nsid w:val="54306FEC"/>
    <w:multiLevelType w:val="hybridMultilevel"/>
    <w:tmpl w:val="5036B36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>
    <w:nsid w:val="5E232EBC"/>
    <w:multiLevelType w:val="multilevel"/>
    <w:tmpl w:val="C92A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726BC6"/>
    <w:multiLevelType w:val="multilevel"/>
    <w:tmpl w:val="B96A9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A65513"/>
    <w:multiLevelType w:val="multilevel"/>
    <w:tmpl w:val="FEE8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94045E"/>
    <w:multiLevelType w:val="hybridMultilevel"/>
    <w:tmpl w:val="5816BB96"/>
    <w:lvl w:ilvl="0" w:tplc="6D3E5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6"/>
  </w:num>
  <w:num w:numId="5">
    <w:abstractNumId w:val="3"/>
  </w:num>
  <w:num w:numId="6">
    <w:abstractNumId w:val="10"/>
  </w:num>
  <w:num w:numId="7">
    <w:abstractNumId w:val="2"/>
  </w:num>
  <w:num w:numId="8">
    <w:abstractNumId w:val="7"/>
  </w:num>
  <w:num w:numId="9">
    <w:abstractNumId w:val="5"/>
  </w:num>
  <w:num w:numId="10">
    <w:abstractNumId w:val="12"/>
  </w:num>
  <w:num w:numId="11">
    <w:abstractNumId w:val="8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 w:numId="16">
    <w:abstractNumId w:val="9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21739"/>
    <w:rsid w:val="00006542"/>
    <w:rsid w:val="00012D00"/>
    <w:rsid w:val="00013B0E"/>
    <w:rsid w:val="00015959"/>
    <w:rsid w:val="000245A1"/>
    <w:rsid w:val="00025622"/>
    <w:rsid w:val="00041FA8"/>
    <w:rsid w:val="00065683"/>
    <w:rsid w:val="0007278B"/>
    <w:rsid w:val="000763CC"/>
    <w:rsid w:val="0008103D"/>
    <w:rsid w:val="00084ECE"/>
    <w:rsid w:val="00085986"/>
    <w:rsid w:val="000C3549"/>
    <w:rsid w:val="000C4C83"/>
    <w:rsid w:val="000E0439"/>
    <w:rsid w:val="000E29FD"/>
    <w:rsid w:val="000E38EC"/>
    <w:rsid w:val="000F28E3"/>
    <w:rsid w:val="000F4895"/>
    <w:rsid w:val="000F4C2C"/>
    <w:rsid w:val="001031C6"/>
    <w:rsid w:val="00116F79"/>
    <w:rsid w:val="00127A75"/>
    <w:rsid w:val="00132C23"/>
    <w:rsid w:val="001352EB"/>
    <w:rsid w:val="00145BCA"/>
    <w:rsid w:val="00160B97"/>
    <w:rsid w:val="001A7EE9"/>
    <w:rsid w:val="001B5F5A"/>
    <w:rsid w:val="001C174F"/>
    <w:rsid w:val="001C245C"/>
    <w:rsid w:val="001D6D9B"/>
    <w:rsid w:val="001F3D2A"/>
    <w:rsid w:val="00213485"/>
    <w:rsid w:val="00214484"/>
    <w:rsid w:val="002165B3"/>
    <w:rsid w:val="00221739"/>
    <w:rsid w:val="0022257C"/>
    <w:rsid w:val="00226F9A"/>
    <w:rsid w:val="00232254"/>
    <w:rsid w:val="00237F83"/>
    <w:rsid w:val="00240AB7"/>
    <w:rsid w:val="002421DF"/>
    <w:rsid w:val="00243D0A"/>
    <w:rsid w:val="00246254"/>
    <w:rsid w:val="002473AE"/>
    <w:rsid w:val="002508E6"/>
    <w:rsid w:val="00253BD6"/>
    <w:rsid w:val="00261D68"/>
    <w:rsid w:val="00271BF4"/>
    <w:rsid w:val="00273FF5"/>
    <w:rsid w:val="0027462D"/>
    <w:rsid w:val="00280869"/>
    <w:rsid w:val="0028228E"/>
    <w:rsid w:val="00287D30"/>
    <w:rsid w:val="00291021"/>
    <w:rsid w:val="00292DD6"/>
    <w:rsid w:val="002974F2"/>
    <w:rsid w:val="002A22F3"/>
    <w:rsid w:val="002A340D"/>
    <w:rsid w:val="002B3CEE"/>
    <w:rsid w:val="002C0D03"/>
    <w:rsid w:val="002C67C1"/>
    <w:rsid w:val="002E4AAC"/>
    <w:rsid w:val="003031C9"/>
    <w:rsid w:val="003153CC"/>
    <w:rsid w:val="00316CA4"/>
    <w:rsid w:val="00322205"/>
    <w:rsid w:val="003257FF"/>
    <w:rsid w:val="003364D5"/>
    <w:rsid w:val="0035245E"/>
    <w:rsid w:val="00355826"/>
    <w:rsid w:val="00361FA8"/>
    <w:rsid w:val="003658EA"/>
    <w:rsid w:val="00371EF6"/>
    <w:rsid w:val="00374E54"/>
    <w:rsid w:val="00387257"/>
    <w:rsid w:val="0039730A"/>
    <w:rsid w:val="003A202B"/>
    <w:rsid w:val="003A25BF"/>
    <w:rsid w:val="003A2F8D"/>
    <w:rsid w:val="003A480A"/>
    <w:rsid w:val="003A5970"/>
    <w:rsid w:val="003B46EF"/>
    <w:rsid w:val="003D2D7F"/>
    <w:rsid w:val="003D6696"/>
    <w:rsid w:val="003E6E46"/>
    <w:rsid w:val="00400683"/>
    <w:rsid w:val="004079EC"/>
    <w:rsid w:val="00413532"/>
    <w:rsid w:val="00415693"/>
    <w:rsid w:val="004263CB"/>
    <w:rsid w:val="00446B4F"/>
    <w:rsid w:val="00456B94"/>
    <w:rsid w:val="00472F51"/>
    <w:rsid w:val="00476CF0"/>
    <w:rsid w:val="00477E1E"/>
    <w:rsid w:val="00480CF6"/>
    <w:rsid w:val="004905A3"/>
    <w:rsid w:val="004A2279"/>
    <w:rsid w:val="004B0049"/>
    <w:rsid w:val="004B3512"/>
    <w:rsid w:val="004C3DA4"/>
    <w:rsid w:val="004D004D"/>
    <w:rsid w:val="004D4C97"/>
    <w:rsid w:val="004E21AA"/>
    <w:rsid w:val="004F178F"/>
    <w:rsid w:val="004F2AB3"/>
    <w:rsid w:val="00520DEF"/>
    <w:rsid w:val="0053762F"/>
    <w:rsid w:val="0054098D"/>
    <w:rsid w:val="005413E2"/>
    <w:rsid w:val="005544CD"/>
    <w:rsid w:val="005550B6"/>
    <w:rsid w:val="0056434E"/>
    <w:rsid w:val="00576D1C"/>
    <w:rsid w:val="00582F49"/>
    <w:rsid w:val="00590380"/>
    <w:rsid w:val="00597DA0"/>
    <w:rsid w:val="005A626F"/>
    <w:rsid w:val="005B334E"/>
    <w:rsid w:val="005C2022"/>
    <w:rsid w:val="005C339E"/>
    <w:rsid w:val="005E0B21"/>
    <w:rsid w:val="005F2859"/>
    <w:rsid w:val="005F2C41"/>
    <w:rsid w:val="005F39F6"/>
    <w:rsid w:val="00601BBE"/>
    <w:rsid w:val="006022BB"/>
    <w:rsid w:val="006048E0"/>
    <w:rsid w:val="006431EF"/>
    <w:rsid w:val="006575C6"/>
    <w:rsid w:val="00666276"/>
    <w:rsid w:val="00671928"/>
    <w:rsid w:val="00671EC8"/>
    <w:rsid w:val="0068226B"/>
    <w:rsid w:val="0069283E"/>
    <w:rsid w:val="00695970"/>
    <w:rsid w:val="006C2FA0"/>
    <w:rsid w:val="006C5D50"/>
    <w:rsid w:val="006D136B"/>
    <w:rsid w:val="006E1B02"/>
    <w:rsid w:val="006F045D"/>
    <w:rsid w:val="006F307D"/>
    <w:rsid w:val="006F3766"/>
    <w:rsid w:val="006F4594"/>
    <w:rsid w:val="00705023"/>
    <w:rsid w:val="0071208B"/>
    <w:rsid w:val="007140AB"/>
    <w:rsid w:val="007227B1"/>
    <w:rsid w:val="00725456"/>
    <w:rsid w:val="0072627A"/>
    <w:rsid w:val="0073058F"/>
    <w:rsid w:val="007339DF"/>
    <w:rsid w:val="007473C1"/>
    <w:rsid w:val="00767754"/>
    <w:rsid w:val="00776F85"/>
    <w:rsid w:val="00782007"/>
    <w:rsid w:val="00795CA3"/>
    <w:rsid w:val="00796700"/>
    <w:rsid w:val="007A7A29"/>
    <w:rsid w:val="007C283A"/>
    <w:rsid w:val="007C44FC"/>
    <w:rsid w:val="007D23EA"/>
    <w:rsid w:val="007E4A4F"/>
    <w:rsid w:val="007E78B5"/>
    <w:rsid w:val="00803AE3"/>
    <w:rsid w:val="008063B7"/>
    <w:rsid w:val="008231CB"/>
    <w:rsid w:val="008317A9"/>
    <w:rsid w:val="008335FC"/>
    <w:rsid w:val="008368BD"/>
    <w:rsid w:val="00856228"/>
    <w:rsid w:val="0085664C"/>
    <w:rsid w:val="00865A1B"/>
    <w:rsid w:val="008860AE"/>
    <w:rsid w:val="00891F1E"/>
    <w:rsid w:val="008A2DE1"/>
    <w:rsid w:val="008B0629"/>
    <w:rsid w:val="008B0E92"/>
    <w:rsid w:val="008C0409"/>
    <w:rsid w:val="008C13B0"/>
    <w:rsid w:val="008C7E76"/>
    <w:rsid w:val="008F0C57"/>
    <w:rsid w:val="00903332"/>
    <w:rsid w:val="009055A1"/>
    <w:rsid w:val="00906AF2"/>
    <w:rsid w:val="00915AB7"/>
    <w:rsid w:val="009203B8"/>
    <w:rsid w:val="00922859"/>
    <w:rsid w:val="00925C0C"/>
    <w:rsid w:val="00931D16"/>
    <w:rsid w:val="009438CE"/>
    <w:rsid w:val="009475CB"/>
    <w:rsid w:val="00962B71"/>
    <w:rsid w:val="0097716D"/>
    <w:rsid w:val="00977384"/>
    <w:rsid w:val="00977EBC"/>
    <w:rsid w:val="009A4169"/>
    <w:rsid w:val="009A59E2"/>
    <w:rsid w:val="009B25A0"/>
    <w:rsid w:val="009D1D86"/>
    <w:rsid w:val="009E498F"/>
    <w:rsid w:val="009E7EB3"/>
    <w:rsid w:val="009E7F84"/>
    <w:rsid w:val="009F6C31"/>
    <w:rsid w:val="00A016CD"/>
    <w:rsid w:val="00A0657E"/>
    <w:rsid w:val="00A420A5"/>
    <w:rsid w:val="00A43F19"/>
    <w:rsid w:val="00A52FA5"/>
    <w:rsid w:val="00A5581A"/>
    <w:rsid w:val="00A71790"/>
    <w:rsid w:val="00A80D44"/>
    <w:rsid w:val="00A8106E"/>
    <w:rsid w:val="00A81C70"/>
    <w:rsid w:val="00A82226"/>
    <w:rsid w:val="00A83AF4"/>
    <w:rsid w:val="00A8663E"/>
    <w:rsid w:val="00A972A4"/>
    <w:rsid w:val="00AA5D1A"/>
    <w:rsid w:val="00AB2E5D"/>
    <w:rsid w:val="00AB750A"/>
    <w:rsid w:val="00AC4A6D"/>
    <w:rsid w:val="00AE1672"/>
    <w:rsid w:val="00AE2C7B"/>
    <w:rsid w:val="00AE34D9"/>
    <w:rsid w:val="00AF0F23"/>
    <w:rsid w:val="00B00D7F"/>
    <w:rsid w:val="00B019F5"/>
    <w:rsid w:val="00B14127"/>
    <w:rsid w:val="00B21BE6"/>
    <w:rsid w:val="00B220B8"/>
    <w:rsid w:val="00B22BDF"/>
    <w:rsid w:val="00B30085"/>
    <w:rsid w:val="00B32CC7"/>
    <w:rsid w:val="00B3342E"/>
    <w:rsid w:val="00B36D71"/>
    <w:rsid w:val="00B42039"/>
    <w:rsid w:val="00B430DB"/>
    <w:rsid w:val="00B468E2"/>
    <w:rsid w:val="00B65073"/>
    <w:rsid w:val="00BA09F1"/>
    <w:rsid w:val="00BB3065"/>
    <w:rsid w:val="00BC51C3"/>
    <w:rsid w:val="00BC64E0"/>
    <w:rsid w:val="00BD5209"/>
    <w:rsid w:val="00BE2347"/>
    <w:rsid w:val="00BE5351"/>
    <w:rsid w:val="00BF2D5F"/>
    <w:rsid w:val="00C05160"/>
    <w:rsid w:val="00C173FB"/>
    <w:rsid w:val="00C25F95"/>
    <w:rsid w:val="00C26BDA"/>
    <w:rsid w:val="00C4182C"/>
    <w:rsid w:val="00C41FE3"/>
    <w:rsid w:val="00C53FBF"/>
    <w:rsid w:val="00C5401D"/>
    <w:rsid w:val="00C72C28"/>
    <w:rsid w:val="00C91924"/>
    <w:rsid w:val="00C91C3D"/>
    <w:rsid w:val="00CA4DA3"/>
    <w:rsid w:val="00CD0C0E"/>
    <w:rsid w:val="00CD3EA2"/>
    <w:rsid w:val="00CD4806"/>
    <w:rsid w:val="00D0737E"/>
    <w:rsid w:val="00D2378B"/>
    <w:rsid w:val="00D45C4F"/>
    <w:rsid w:val="00D5127F"/>
    <w:rsid w:val="00D51589"/>
    <w:rsid w:val="00D83D7C"/>
    <w:rsid w:val="00D95E62"/>
    <w:rsid w:val="00DA074E"/>
    <w:rsid w:val="00DA6451"/>
    <w:rsid w:val="00DD5267"/>
    <w:rsid w:val="00DE399B"/>
    <w:rsid w:val="00DF39B5"/>
    <w:rsid w:val="00E03FA2"/>
    <w:rsid w:val="00E0449E"/>
    <w:rsid w:val="00E079A2"/>
    <w:rsid w:val="00E206FF"/>
    <w:rsid w:val="00E304A5"/>
    <w:rsid w:val="00E363D4"/>
    <w:rsid w:val="00E37244"/>
    <w:rsid w:val="00E50CBE"/>
    <w:rsid w:val="00E54F3E"/>
    <w:rsid w:val="00E5670F"/>
    <w:rsid w:val="00E633A8"/>
    <w:rsid w:val="00E74417"/>
    <w:rsid w:val="00E76872"/>
    <w:rsid w:val="00E81BDB"/>
    <w:rsid w:val="00E9466F"/>
    <w:rsid w:val="00E9502B"/>
    <w:rsid w:val="00E9579F"/>
    <w:rsid w:val="00E96900"/>
    <w:rsid w:val="00EB2E67"/>
    <w:rsid w:val="00EC1F80"/>
    <w:rsid w:val="00ED5829"/>
    <w:rsid w:val="00EE69F0"/>
    <w:rsid w:val="00EF02C3"/>
    <w:rsid w:val="00EF0C60"/>
    <w:rsid w:val="00F00025"/>
    <w:rsid w:val="00F132A2"/>
    <w:rsid w:val="00F2207B"/>
    <w:rsid w:val="00F24155"/>
    <w:rsid w:val="00F54E1C"/>
    <w:rsid w:val="00F5750A"/>
    <w:rsid w:val="00F61830"/>
    <w:rsid w:val="00F62995"/>
    <w:rsid w:val="00F63FD1"/>
    <w:rsid w:val="00F70F67"/>
    <w:rsid w:val="00F74B8E"/>
    <w:rsid w:val="00F76249"/>
    <w:rsid w:val="00F8754F"/>
    <w:rsid w:val="00F912F3"/>
    <w:rsid w:val="00F93A5D"/>
    <w:rsid w:val="00FA1F36"/>
    <w:rsid w:val="00FC21B8"/>
    <w:rsid w:val="00FC4041"/>
    <w:rsid w:val="00FC5CA1"/>
    <w:rsid w:val="00FC60FA"/>
    <w:rsid w:val="00FC7FE7"/>
    <w:rsid w:val="00FD030C"/>
    <w:rsid w:val="00FD0C6B"/>
    <w:rsid w:val="00FD1CF3"/>
    <w:rsid w:val="00FD4D99"/>
    <w:rsid w:val="00FE337F"/>
    <w:rsid w:val="00FE6474"/>
    <w:rsid w:val="00FF3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BD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550B6"/>
    <w:pPr>
      <w:ind w:left="720"/>
      <w:contextualSpacing/>
    </w:pPr>
  </w:style>
  <w:style w:type="character" w:customStyle="1" w:styleId="apple-converted-space">
    <w:name w:val="apple-converted-space"/>
    <w:basedOn w:val="a0"/>
    <w:rsid w:val="00C41FE3"/>
  </w:style>
  <w:style w:type="character" w:styleId="a5">
    <w:name w:val="Hyperlink"/>
    <w:basedOn w:val="a0"/>
    <w:uiPriority w:val="99"/>
    <w:unhideWhenUsed/>
    <w:rsid w:val="00C41F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B02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9"/>
    <w:uiPriority w:val="1"/>
    <w:locked/>
    <w:rsid w:val="00F54E1C"/>
    <w:rPr>
      <w:rFonts w:ascii="Times New Roman" w:eastAsia="Times New Roman" w:hAnsi="Times New Roman" w:cs="Times New Roman"/>
    </w:rPr>
  </w:style>
  <w:style w:type="paragraph" w:styleId="a9">
    <w:name w:val="No Spacing"/>
    <w:link w:val="a8"/>
    <w:uiPriority w:val="1"/>
    <w:qFormat/>
    <w:rsid w:val="00F54E1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E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FA2"/>
  </w:style>
  <w:style w:type="paragraph" w:styleId="ac">
    <w:name w:val="footer"/>
    <w:basedOn w:val="a"/>
    <w:link w:val="ad"/>
    <w:uiPriority w:val="99"/>
    <w:unhideWhenUsed/>
    <w:rsid w:val="00E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FA2"/>
  </w:style>
  <w:style w:type="table" w:styleId="ae">
    <w:name w:val="Table Grid"/>
    <w:basedOn w:val="a1"/>
    <w:uiPriority w:val="59"/>
    <w:rsid w:val="006022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line number"/>
    <w:basedOn w:val="a0"/>
    <w:uiPriority w:val="99"/>
    <w:semiHidden/>
    <w:unhideWhenUsed/>
    <w:rsid w:val="00FA1F36"/>
  </w:style>
  <w:style w:type="character" w:styleId="af0">
    <w:name w:val="Strong"/>
    <w:basedOn w:val="a0"/>
    <w:uiPriority w:val="22"/>
    <w:qFormat/>
    <w:rsid w:val="00A558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BD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550B6"/>
    <w:pPr>
      <w:ind w:left="720"/>
      <w:contextualSpacing/>
    </w:pPr>
  </w:style>
  <w:style w:type="character" w:customStyle="1" w:styleId="apple-converted-space">
    <w:name w:val="apple-converted-space"/>
    <w:basedOn w:val="a0"/>
    <w:rsid w:val="00C41FE3"/>
  </w:style>
  <w:style w:type="character" w:styleId="a5">
    <w:name w:val="Hyperlink"/>
    <w:basedOn w:val="a0"/>
    <w:uiPriority w:val="99"/>
    <w:unhideWhenUsed/>
    <w:rsid w:val="00C41F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E1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B02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9"/>
    <w:uiPriority w:val="1"/>
    <w:locked/>
    <w:rsid w:val="00F54E1C"/>
    <w:rPr>
      <w:rFonts w:ascii="Times New Roman" w:eastAsia="Times New Roman" w:hAnsi="Times New Roman" w:cs="Times New Roman"/>
    </w:rPr>
  </w:style>
  <w:style w:type="paragraph" w:styleId="a9">
    <w:name w:val="No Spacing"/>
    <w:link w:val="a8"/>
    <w:uiPriority w:val="1"/>
    <w:qFormat/>
    <w:rsid w:val="00F54E1C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E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3FA2"/>
  </w:style>
  <w:style w:type="paragraph" w:styleId="ac">
    <w:name w:val="footer"/>
    <w:basedOn w:val="a"/>
    <w:link w:val="ad"/>
    <w:uiPriority w:val="99"/>
    <w:unhideWhenUsed/>
    <w:rsid w:val="00E03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3FA2"/>
  </w:style>
  <w:style w:type="table" w:styleId="ae">
    <w:name w:val="Table Grid"/>
    <w:basedOn w:val="a1"/>
    <w:uiPriority w:val="59"/>
    <w:rsid w:val="00602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basedOn w:val="a0"/>
    <w:uiPriority w:val="99"/>
    <w:semiHidden/>
    <w:unhideWhenUsed/>
    <w:rsid w:val="00FA1F36"/>
  </w:style>
  <w:style w:type="character" w:styleId="af0">
    <w:name w:val="Strong"/>
    <w:basedOn w:val="a0"/>
    <w:uiPriority w:val="22"/>
    <w:qFormat/>
    <w:rsid w:val="00A558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9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79641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174F1-0392-4804-8C65-BA7EC5870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1822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Волошка</cp:lastModifiedBy>
  <cp:revision>3</cp:revision>
  <cp:lastPrinted>2017-03-20T16:42:00Z</cp:lastPrinted>
  <dcterms:created xsi:type="dcterms:W3CDTF">2017-04-09T09:23:00Z</dcterms:created>
  <dcterms:modified xsi:type="dcterms:W3CDTF">2017-04-10T07:39:00Z</dcterms:modified>
</cp:coreProperties>
</file>