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9" w:rsidRPr="003D25AE" w:rsidRDefault="00971BE9" w:rsidP="0097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2017E">
        <w:rPr>
          <w:rFonts w:ascii="Times New Roman" w:hAnsi="Times New Roman" w:cs="Times New Roman"/>
          <w:b/>
          <w:sz w:val="24"/>
          <w:szCs w:val="24"/>
        </w:rPr>
        <w:t>15</w:t>
      </w:r>
      <w:r w:rsidR="009012D4">
        <w:rPr>
          <w:rFonts w:ascii="Times New Roman" w:hAnsi="Times New Roman" w:cs="Times New Roman"/>
          <w:b/>
          <w:sz w:val="24"/>
          <w:szCs w:val="24"/>
        </w:rPr>
        <w:t>.</w:t>
      </w:r>
      <w:r w:rsidR="00B2017E">
        <w:rPr>
          <w:rFonts w:ascii="Times New Roman" w:hAnsi="Times New Roman" w:cs="Times New Roman"/>
          <w:b/>
          <w:sz w:val="24"/>
          <w:szCs w:val="24"/>
        </w:rPr>
        <w:t>10.20</w:t>
      </w:r>
    </w:p>
    <w:p w:rsidR="00971BE9" w:rsidRPr="003D25AE" w:rsidRDefault="00971BE9" w:rsidP="0097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НОД № _</w:t>
      </w:r>
      <w:r w:rsidR="00956432">
        <w:rPr>
          <w:rFonts w:ascii="Times New Roman" w:hAnsi="Times New Roman" w:cs="Times New Roman"/>
          <w:b/>
          <w:sz w:val="24"/>
          <w:szCs w:val="24"/>
        </w:rPr>
        <w:t>12</w:t>
      </w:r>
      <w:r w:rsidRPr="003D25AE">
        <w:rPr>
          <w:rFonts w:ascii="Times New Roman" w:hAnsi="Times New Roman" w:cs="Times New Roman"/>
          <w:b/>
          <w:sz w:val="24"/>
          <w:szCs w:val="24"/>
        </w:rPr>
        <w:t>_</w:t>
      </w:r>
    </w:p>
    <w:p w:rsidR="00971BE9" w:rsidRPr="008A1631" w:rsidRDefault="00971BE9" w:rsidP="00971B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Тема</w:t>
      </w:r>
      <w:r w:rsidRPr="008A16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5FBA" w:rsidRPr="008A1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32" w:rsidRPr="008A1631">
        <w:rPr>
          <w:rFonts w:ascii="Times New Roman" w:eastAsia="Times New Roman" w:hAnsi="Times New Roman" w:cs="Times New Roman"/>
          <w:bCs/>
          <w:sz w:val="24"/>
          <w:szCs w:val="24"/>
        </w:rPr>
        <w:t>Чтение стихотворения «Детки в клетке» С.Маршака</w:t>
      </w:r>
    </w:p>
    <w:p w:rsidR="00B2017E" w:rsidRDefault="00305FBA" w:rsidP="00B2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631">
        <w:rPr>
          <w:rFonts w:ascii="Times New Roman" w:hAnsi="Times New Roman" w:cs="Times New Roman"/>
          <w:b/>
          <w:sz w:val="24"/>
          <w:szCs w:val="24"/>
        </w:rPr>
        <w:t>Автор</w:t>
      </w:r>
      <w:r w:rsidR="00B245E8" w:rsidRPr="008A1631">
        <w:rPr>
          <w:rFonts w:ascii="Times New Roman" w:hAnsi="Times New Roman" w:cs="Times New Roman"/>
          <w:b/>
          <w:sz w:val="24"/>
          <w:szCs w:val="24"/>
        </w:rPr>
        <w:t xml:space="preserve"> конспекта</w:t>
      </w:r>
      <w:r w:rsidRPr="008A1631">
        <w:rPr>
          <w:rFonts w:ascii="Times New Roman" w:hAnsi="Times New Roman" w:cs="Times New Roman"/>
          <w:b/>
          <w:sz w:val="24"/>
          <w:szCs w:val="24"/>
        </w:rPr>
        <w:t>:</w:t>
      </w:r>
      <w:r w:rsidRPr="008A1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7E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="00B2017E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46267D" w:rsidRPr="003D25AE" w:rsidRDefault="00B2017E" w:rsidP="00B2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FBA" w:rsidRPr="003D25AE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8C1DC8" w:rsidRPr="00956432" w:rsidRDefault="00273D1E" w:rsidP="0046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AE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</w:t>
      </w:r>
      <w:r w:rsidRPr="008C1DC8">
        <w:rPr>
          <w:rFonts w:ascii="Times New Roman" w:eastAsia="Times New Roman" w:hAnsi="Times New Roman" w:cs="Times New Roman"/>
          <w:b/>
          <w:sz w:val="24"/>
          <w:szCs w:val="24"/>
        </w:rPr>
        <w:t xml:space="preserve">»: </w:t>
      </w:r>
      <w:r w:rsidR="00956432" w:rsidRPr="00956432">
        <w:rPr>
          <w:rFonts w:ascii="Times New Roman" w:eastAsia="Times New Roman" w:hAnsi="Times New Roman" w:cs="Times New Roman"/>
          <w:sz w:val="24"/>
          <w:szCs w:val="24"/>
        </w:rPr>
        <w:t>Познакомить детей с яркими поэтическими образами животных из стихотворений С. Маршак.</w:t>
      </w:r>
    </w:p>
    <w:p w:rsidR="00852963" w:rsidRPr="00852963" w:rsidRDefault="0046267D" w:rsidP="0085296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3D25AE">
        <w:rPr>
          <w:b/>
        </w:rPr>
        <w:t>Образовательные</w:t>
      </w:r>
      <w:proofErr w:type="gramEnd"/>
      <w:r w:rsidRPr="003D25AE">
        <w:rPr>
          <w:b/>
        </w:rPr>
        <w:t>:</w:t>
      </w:r>
      <w:r w:rsidR="008C1DC8">
        <w:rPr>
          <w:b/>
        </w:rPr>
        <w:t xml:space="preserve"> </w:t>
      </w:r>
      <w:r w:rsidR="00852963" w:rsidRPr="00852963">
        <w:rPr>
          <w:color w:val="000000"/>
        </w:rPr>
        <w:t xml:space="preserve">вызвать у детей интерес к слушанию поэтических произведений, учить понимать его содержание, обогащать словарь детей, </w:t>
      </w:r>
    </w:p>
    <w:p w:rsidR="0046267D" w:rsidRPr="003D25AE" w:rsidRDefault="0046267D" w:rsidP="0046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D25AE">
        <w:rPr>
          <w:rFonts w:ascii="Times New Roman" w:hAnsi="Times New Roman" w:cs="Times New Roman"/>
          <w:sz w:val="24"/>
          <w:szCs w:val="24"/>
        </w:rPr>
        <w:t xml:space="preserve"> Раз</w:t>
      </w:r>
      <w:r w:rsidR="00852963">
        <w:rPr>
          <w:rFonts w:ascii="Times New Roman" w:hAnsi="Times New Roman" w:cs="Times New Roman"/>
          <w:sz w:val="24"/>
          <w:szCs w:val="24"/>
        </w:rPr>
        <w:t>витие речи, памяти</w:t>
      </w:r>
      <w:r w:rsidR="00852963" w:rsidRPr="00852963">
        <w:rPr>
          <w:rStyle w:val="a5"/>
          <w:color w:val="000000"/>
          <w:sz w:val="28"/>
          <w:szCs w:val="28"/>
        </w:rPr>
        <w:t xml:space="preserve"> </w:t>
      </w:r>
      <w:r w:rsidR="00852963" w:rsidRPr="00852963">
        <w:rPr>
          <w:rStyle w:val="c1"/>
          <w:rFonts w:ascii="Times New Roman" w:hAnsi="Times New Roman" w:cs="Times New Roman"/>
          <w:color w:val="000000"/>
          <w:sz w:val="24"/>
          <w:szCs w:val="24"/>
        </w:rPr>
        <w:t>любовь и интерес к литературе</w:t>
      </w:r>
      <w:r w:rsidRPr="003D25AE">
        <w:rPr>
          <w:rFonts w:ascii="Times New Roman" w:hAnsi="Times New Roman" w:cs="Times New Roman"/>
          <w:sz w:val="24"/>
          <w:szCs w:val="24"/>
        </w:rPr>
        <w:t>.</w:t>
      </w:r>
    </w:p>
    <w:p w:rsidR="0046267D" w:rsidRPr="003D25AE" w:rsidRDefault="0046267D" w:rsidP="0046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3D25AE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852963">
        <w:rPr>
          <w:rFonts w:ascii="Times New Roman" w:hAnsi="Times New Roman" w:cs="Times New Roman"/>
          <w:sz w:val="24"/>
          <w:szCs w:val="24"/>
        </w:rPr>
        <w:t>доброе отношение животным</w:t>
      </w:r>
      <w:r w:rsidRPr="003D25AE">
        <w:rPr>
          <w:rFonts w:ascii="Times New Roman" w:hAnsi="Times New Roman" w:cs="Times New Roman"/>
          <w:sz w:val="24"/>
          <w:szCs w:val="24"/>
        </w:rPr>
        <w:t>.</w:t>
      </w:r>
    </w:p>
    <w:p w:rsidR="00B61C8E" w:rsidRPr="00956432" w:rsidRDefault="004756FF" w:rsidP="009564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8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="00956432" w:rsidRPr="00956432">
        <w:rPr>
          <w:rFonts w:ascii="Times New Roman" w:hAnsi="Times New Roman" w:cs="Times New Roman"/>
          <w:sz w:val="24"/>
          <w:szCs w:val="24"/>
        </w:rPr>
        <w:t>Зоопарк, пингвин, зебра, белый медведь, страус, жираф, верблюд.</w:t>
      </w:r>
    </w:p>
    <w:p w:rsidR="00AF1FA1" w:rsidRPr="003D25AE" w:rsidRDefault="00305FBA" w:rsidP="00424E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  <w:r w:rsidRPr="003D2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6FF" w:rsidRPr="003D25AE" w:rsidRDefault="004756FF" w:rsidP="00424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5AE">
        <w:rPr>
          <w:rFonts w:ascii="Times New Roman" w:eastAsia="Times New Roman" w:hAnsi="Times New Roman" w:cs="Times New Roman"/>
          <w:b/>
          <w:sz w:val="24"/>
          <w:szCs w:val="24"/>
        </w:rPr>
        <w:t xml:space="preserve">«Социально-коммуникативное развитие» </w:t>
      </w:r>
      <w:r w:rsidRPr="003D25AE">
        <w:rPr>
          <w:rFonts w:ascii="Times New Roman" w:eastAsia="Times New Roman" w:hAnsi="Times New Roman" w:cs="Times New Roman"/>
          <w:sz w:val="24"/>
          <w:szCs w:val="24"/>
        </w:rPr>
        <w:t>- развитие общения и взаимодействия ребенка с взрослым и св</w:t>
      </w:r>
      <w:r w:rsidR="00B61C8E" w:rsidRPr="003D25AE">
        <w:rPr>
          <w:rFonts w:ascii="Times New Roman" w:eastAsia="Times New Roman" w:hAnsi="Times New Roman" w:cs="Times New Roman"/>
          <w:sz w:val="24"/>
          <w:szCs w:val="24"/>
        </w:rPr>
        <w:t>ерстниками</w:t>
      </w:r>
      <w:proofErr w:type="gramStart"/>
      <w:r w:rsidR="00B61C8E" w:rsidRPr="003D2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5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756FF" w:rsidRPr="003D25AE" w:rsidRDefault="004756FF" w:rsidP="00424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5AE">
        <w:rPr>
          <w:rFonts w:ascii="Times New Roman" w:eastAsia="Times New Roman" w:hAnsi="Times New Roman" w:cs="Times New Roman"/>
          <w:sz w:val="24"/>
          <w:szCs w:val="24"/>
        </w:rPr>
        <w:t>–обогащение активного словаря.</w:t>
      </w:r>
    </w:p>
    <w:p w:rsidR="002D38A5" w:rsidRPr="003D25AE" w:rsidRDefault="002D38A5" w:rsidP="00424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5AE">
        <w:rPr>
          <w:rFonts w:ascii="Times New Roman" w:eastAsia="Calibri" w:hAnsi="Times New Roman" w:cs="Times New Roman"/>
          <w:b/>
          <w:sz w:val="24"/>
          <w:szCs w:val="24"/>
        </w:rPr>
        <w:t xml:space="preserve">«Физическое развитие» - </w:t>
      </w:r>
      <w:r w:rsidRPr="003D25AE">
        <w:rPr>
          <w:rFonts w:ascii="Times New Roman" w:eastAsia="Calibri" w:hAnsi="Times New Roman" w:cs="Times New Roman"/>
          <w:sz w:val="24"/>
          <w:szCs w:val="24"/>
        </w:rPr>
        <w:t xml:space="preserve">закреплять навык заботится о своем здоровье через </w:t>
      </w:r>
      <w:proofErr w:type="spellStart"/>
      <w:r w:rsidRPr="003D25AE">
        <w:rPr>
          <w:rFonts w:ascii="Times New Roman" w:eastAsia="Calibri" w:hAnsi="Times New Roman" w:cs="Times New Roman"/>
          <w:sz w:val="24"/>
          <w:szCs w:val="24"/>
        </w:rPr>
        <w:t>физминутку</w:t>
      </w:r>
      <w:proofErr w:type="spellEnd"/>
      <w:r w:rsidRPr="003D25AE">
        <w:rPr>
          <w:rFonts w:ascii="Times New Roman" w:eastAsia="Calibri" w:hAnsi="Times New Roman" w:cs="Times New Roman"/>
          <w:sz w:val="24"/>
          <w:szCs w:val="24"/>
        </w:rPr>
        <w:t>.</w:t>
      </w:r>
      <w:r w:rsidR="009564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5FBA" w:rsidRPr="003D25AE" w:rsidRDefault="00305FBA" w:rsidP="00424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 xml:space="preserve">Предпосылки </w:t>
      </w:r>
      <w:r w:rsidR="00A402BC" w:rsidRPr="003D25AE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  <w:r w:rsidRPr="003D25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0D2F" w:rsidRPr="003D25AE">
        <w:rPr>
          <w:rFonts w:ascii="Times New Roman" w:hAnsi="Times New Roman" w:cs="Times New Roman"/>
          <w:sz w:val="24"/>
          <w:szCs w:val="24"/>
        </w:rPr>
        <w:t>формирование умения слушать и слышать, следовать правилам</w:t>
      </w:r>
      <w:r w:rsidR="00AF1FA1" w:rsidRPr="003D25AE">
        <w:rPr>
          <w:rFonts w:ascii="Times New Roman" w:hAnsi="Times New Roman" w:cs="Times New Roman"/>
          <w:sz w:val="24"/>
          <w:szCs w:val="24"/>
        </w:rPr>
        <w:t>.</w:t>
      </w:r>
    </w:p>
    <w:p w:rsidR="00956432" w:rsidRPr="00956432" w:rsidRDefault="00305FBA" w:rsidP="008C1DC8">
      <w:pPr>
        <w:suppressAutoHyphens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Оборудование для педагога:</w:t>
      </w:r>
      <w:r w:rsidR="00273D1E" w:rsidRPr="003D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67D" w:rsidRPr="003D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32" w:rsidRPr="0095643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Слайд-шоу: «Домашние и дикие животные».</w:t>
      </w:r>
    </w:p>
    <w:p w:rsidR="008C1DC8" w:rsidRPr="008C1DC8" w:rsidRDefault="003D25AE" w:rsidP="008C1DC8">
      <w:pPr>
        <w:suppressAutoHyphens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1DC8"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детей: </w:t>
      </w:r>
    </w:p>
    <w:p w:rsidR="00F83FCC" w:rsidRPr="00A402BC" w:rsidRDefault="00F83FCC" w:rsidP="00424E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4"/>
        <w:tblW w:w="15701" w:type="dxa"/>
        <w:tblLayout w:type="fixed"/>
        <w:tblLook w:val="04A0"/>
      </w:tblPr>
      <w:tblGrid>
        <w:gridCol w:w="8046"/>
        <w:gridCol w:w="2977"/>
        <w:gridCol w:w="2552"/>
        <w:gridCol w:w="2126"/>
      </w:tblGrid>
      <w:tr w:rsidR="00F83FCC" w:rsidRPr="00AF32F1" w:rsidTr="00830EA3">
        <w:trPr>
          <w:trHeight w:val="909"/>
        </w:trPr>
        <w:tc>
          <w:tcPr>
            <w:tcW w:w="8046" w:type="dxa"/>
          </w:tcPr>
          <w:p w:rsidR="00F83FCC" w:rsidRPr="00AF32F1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Pr="00AF32F1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77" w:type="dxa"/>
          </w:tcPr>
          <w:p w:rsidR="00F83FCC" w:rsidRPr="00AF32F1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552" w:type="dxa"/>
          </w:tcPr>
          <w:p w:rsidR="00F83FCC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F83FCC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F83FCC" w:rsidRPr="00AF32F1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2126" w:type="dxa"/>
          </w:tcPr>
          <w:p w:rsidR="00F83FCC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F83FCC" w:rsidRPr="00AF32F1" w:rsidRDefault="00F83FCC" w:rsidP="00F8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F83FCC" w:rsidRPr="003D25AE" w:rsidTr="00830EA3">
        <w:trPr>
          <w:trHeight w:val="309"/>
        </w:trPr>
        <w:tc>
          <w:tcPr>
            <w:tcW w:w="8046" w:type="dxa"/>
          </w:tcPr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- Ребята, к нам сегодня в гости прилетел маленький гость. А кто это уг</w:t>
            </w:r>
            <w:r w:rsidRPr="00852963">
              <w:rPr>
                <w:rStyle w:val="c1"/>
                <w:color w:val="000000"/>
              </w:rPr>
              <w:t>а</w:t>
            </w:r>
            <w:r w:rsidRPr="00852963">
              <w:rPr>
                <w:rStyle w:val="c1"/>
                <w:color w:val="000000"/>
              </w:rPr>
              <w:t>дайте.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 xml:space="preserve">Эту птицу каждый знает 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В теплый край не улетает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Во дворе у нас живет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 xml:space="preserve">И чирикает она 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Громко с самого утра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 xml:space="preserve"> - Просыпайтесь поскорей</w:t>
            </w:r>
          </w:p>
          <w:p w:rsid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 xml:space="preserve">Всех торопит </w:t>
            </w:r>
            <w:r>
              <w:rPr>
                <w:rStyle w:val="c1"/>
                <w:color w:val="000000"/>
              </w:rPr>
              <w:t>Воробей.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-Правильно, воробей.</w:t>
            </w:r>
          </w:p>
          <w:p w:rsid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 xml:space="preserve">Влетает воробей. 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- Откуда, воробей ты прилетел к нам?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Послушайте</w:t>
            </w:r>
            <w:proofErr w:type="gramStart"/>
            <w:r w:rsidRPr="00852963">
              <w:rPr>
                <w:rStyle w:val="c1"/>
                <w:color w:val="000000"/>
              </w:rPr>
              <w:t xml:space="preserve"> ,</w:t>
            </w:r>
            <w:proofErr w:type="gramEnd"/>
            <w:r w:rsidRPr="00852963">
              <w:rPr>
                <w:rStyle w:val="c1"/>
                <w:color w:val="000000"/>
              </w:rPr>
              <w:t xml:space="preserve"> что ответил воробей.</w:t>
            </w: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00"/>
              </w:rPr>
            </w:pPr>
            <w:r w:rsidRPr="00852963">
              <w:rPr>
                <w:rStyle w:val="c1"/>
                <w:color w:val="000000"/>
              </w:rPr>
              <w:t>Загадка: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странный сад,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Звери в клетках там сидят,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парком называют,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парке отдыхают</w:t>
            </w:r>
            <w:proofErr w:type="gramStart"/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укрытия, вольеры,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забором ходят звери</w:t>
            </w:r>
            <w:proofErr w:type="gramStart"/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этот парк зовем</w:t>
            </w:r>
          </w:p>
          <w:p w:rsidR="00852963" w:rsidRPr="00852963" w:rsidRDefault="00852963" w:rsidP="008529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смотреть зверей идем?</w:t>
            </w:r>
          </w:p>
          <w:p w:rsidR="00852963" w:rsidRPr="00852963" w:rsidRDefault="00852963" w:rsidP="008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3">
              <w:rPr>
                <w:rFonts w:ascii="Times New Roman" w:hAnsi="Times New Roman" w:cs="Times New Roman"/>
                <w:sz w:val="24"/>
                <w:szCs w:val="24"/>
              </w:rPr>
              <w:t>- Ребята, а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9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такое зоопарк? </w:t>
            </w:r>
          </w:p>
          <w:p w:rsidR="00852963" w:rsidRPr="00852963" w:rsidRDefault="00852963" w:rsidP="008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3">
              <w:rPr>
                <w:rFonts w:ascii="Times New Roman" w:hAnsi="Times New Roman" w:cs="Times New Roman"/>
                <w:sz w:val="24"/>
                <w:szCs w:val="24"/>
              </w:rPr>
              <w:t>- Воробей, расскажи,  что ты делал в зоопарке?</w:t>
            </w:r>
          </w:p>
          <w:p w:rsidR="0046267D" w:rsidRPr="003D25AE" w:rsidRDefault="0046267D" w:rsidP="00956432">
            <w:pPr>
              <w:pStyle w:val="a7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2977" w:type="dxa"/>
          </w:tcPr>
          <w:p w:rsidR="004B12B8" w:rsidRDefault="005A1DED" w:rsidP="0043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316E67" w:rsidRPr="003D25AE">
              <w:rPr>
                <w:rFonts w:ascii="Times New Roman" w:hAnsi="Times New Roman" w:cs="Times New Roman"/>
                <w:sz w:val="24"/>
                <w:szCs w:val="24"/>
              </w:rPr>
              <w:t xml:space="preserve">. Словесная. </w:t>
            </w:r>
          </w:p>
          <w:p w:rsidR="006A2FE3" w:rsidRPr="003D25AE" w:rsidRDefault="00316E67" w:rsidP="0043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каждого отвечать на вопрос. Дети отвечают. </w:t>
            </w:r>
          </w:p>
        </w:tc>
        <w:tc>
          <w:tcPr>
            <w:tcW w:w="2552" w:type="dxa"/>
          </w:tcPr>
          <w:p w:rsidR="004B12B8" w:rsidRDefault="004B12B8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средства.</w:t>
            </w:r>
            <w:r w:rsidR="00584ED9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воробей.</w:t>
            </w:r>
          </w:p>
          <w:p w:rsidR="004B12B8" w:rsidRDefault="00852963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Воробей.</w:t>
            </w:r>
          </w:p>
          <w:p w:rsidR="00852963" w:rsidRDefault="00852963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63" w:rsidRPr="00852963" w:rsidRDefault="00852963" w:rsidP="00852963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52963">
              <w:rPr>
                <w:rStyle w:val="c1"/>
                <w:color w:val="000000"/>
              </w:rPr>
              <w:t>Дети здороваются.</w:t>
            </w:r>
          </w:p>
          <w:p w:rsidR="00852963" w:rsidRDefault="00852963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Зоопарк.</w:t>
            </w:r>
          </w:p>
          <w:p w:rsidR="00852963" w:rsidRPr="003D25AE" w:rsidRDefault="00852963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-Там живут разные звери.</w:t>
            </w:r>
          </w:p>
        </w:tc>
        <w:tc>
          <w:tcPr>
            <w:tcW w:w="2126" w:type="dxa"/>
          </w:tcPr>
          <w:p w:rsidR="00F83FCC" w:rsidRDefault="005A1DED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</w:t>
            </w:r>
          </w:p>
          <w:p w:rsidR="004B12B8" w:rsidRPr="004641CD" w:rsidRDefault="004B12B8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Настроить детей на занятие, сп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собствовать сн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тию эмоционал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1CD">
              <w:rPr>
                <w:rFonts w:ascii="Times New Roman" w:hAnsi="Times New Roman" w:cs="Times New Roman"/>
                <w:sz w:val="24"/>
                <w:szCs w:val="24"/>
              </w:rPr>
              <w:t>ного напряжения.</w:t>
            </w:r>
          </w:p>
          <w:p w:rsidR="004B12B8" w:rsidRPr="004641CD" w:rsidRDefault="004B12B8" w:rsidP="004B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B8" w:rsidRPr="003D25AE" w:rsidRDefault="004B12B8" w:rsidP="004B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FCC" w:rsidRPr="003D25AE" w:rsidRDefault="00F83FCC" w:rsidP="00F83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3D25A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3D25AE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4"/>
        <w:tblW w:w="15701" w:type="dxa"/>
        <w:tblLayout w:type="fixed"/>
        <w:tblLook w:val="04A0"/>
      </w:tblPr>
      <w:tblGrid>
        <w:gridCol w:w="8046"/>
        <w:gridCol w:w="2977"/>
        <w:gridCol w:w="2552"/>
        <w:gridCol w:w="2126"/>
      </w:tblGrid>
      <w:tr w:rsidR="00F83FCC" w:rsidRPr="003D25AE" w:rsidTr="00830EA3">
        <w:trPr>
          <w:trHeight w:val="909"/>
        </w:trPr>
        <w:tc>
          <w:tcPr>
            <w:tcW w:w="8046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126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83FCC" w:rsidRPr="003D25AE" w:rsidTr="00830EA3">
        <w:trPr>
          <w:trHeight w:val="309"/>
        </w:trPr>
        <w:tc>
          <w:tcPr>
            <w:tcW w:w="8046" w:type="dxa"/>
          </w:tcPr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584ED9">
              <w:rPr>
                <w:rStyle w:val="c1"/>
                <w:color w:val="000000"/>
              </w:rPr>
              <w:t>- Как хорошо воробей, что с тобой ни чего не случилось, и ты прилетел  к нам в гости.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584ED9">
              <w:rPr>
                <w:rStyle w:val="c1"/>
                <w:color w:val="000000"/>
              </w:rPr>
              <w:t xml:space="preserve">Кто чуть не проглотил воробья? Где побывал </w:t>
            </w:r>
            <w:proofErr w:type="gramStart"/>
            <w:r w:rsidRPr="00584ED9">
              <w:rPr>
                <w:rStyle w:val="c1"/>
                <w:color w:val="000000"/>
              </w:rPr>
              <w:t>воробей</w:t>
            </w:r>
            <w:proofErr w:type="gramEnd"/>
            <w:r w:rsidRPr="00584ED9">
              <w:rPr>
                <w:rStyle w:val="c1"/>
                <w:color w:val="000000"/>
              </w:rPr>
              <w:t>?.  У каких зверей и птиц обедал воробей?.</w:t>
            </w:r>
          </w:p>
          <w:p w:rsid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584ED9">
              <w:rPr>
                <w:rStyle w:val="c1"/>
                <w:color w:val="000000"/>
              </w:rPr>
              <w:t>А теперь</w:t>
            </w:r>
            <w:r>
              <w:rPr>
                <w:rStyle w:val="c1"/>
                <w:color w:val="000000"/>
              </w:rPr>
              <w:t xml:space="preserve"> </w:t>
            </w:r>
            <w:r w:rsidRPr="00584ED9">
              <w:rPr>
                <w:rStyle w:val="c1"/>
                <w:color w:val="000000"/>
              </w:rPr>
              <w:t>воробей  посмотри, как наши детки играют. Игра «Покажи ж</w:t>
            </w:r>
            <w:r w:rsidRPr="00584ED9">
              <w:rPr>
                <w:rStyle w:val="c1"/>
                <w:color w:val="000000"/>
              </w:rPr>
              <w:t>и</w:t>
            </w:r>
            <w:r w:rsidRPr="00584ED9">
              <w:rPr>
                <w:rStyle w:val="c1"/>
                <w:color w:val="000000"/>
              </w:rPr>
              <w:t>вотное».</w:t>
            </w:r>
          </w:p>
          <w:p w:rsid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584ED9">
              <w:rPr>
                <w:rStyle w:val="c1"/>
                <w:color w:val="000000"/>
              </w:rPr>
              <w:t>-Давайте с вами поиграем.</w:t>
            </w:r>
          </w:p>
          <w:p w:rsid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  <w:r w:rsidRPr="00584ED9">
              <w:rPr>
                <w:rStyle w:val="c1"/>
                <w:color w:val="000000"/>
              </w:rPr>
              <w:t>- Ребята</w:t>
            </w:r>
            <w:proofErr w:type="gramStart"/>
            <w:r w:rsidRPr="00584ED9">
              <w:rPr>
                <w:rStyle w:val="c1"/>
                <w:color w:val="000000"/>
              </w:rPr>
              <w:t xml:space="preserve"> ,</w:t>
            </w:r>
            <w:proofErr w:type="gramEnd"/>
            <w:r w:rsidRPr="00584ED9">
              <w:rPr>
                <w:rStyle w:val="c1"/>
                <w:color w:val="000000"/>
              </w:rPr>
              <w:t xml:space="preserve"> но во зоопарке живут и другие животные. Воробей приглашает нас с вами посетить зоопарк. Хотите отправиться в зоопарк</w:t>
            </w:r>
            <w:proofErr w:type="gramStart"/>
            <w:r w:rsidRPr="00584ED9">
              <w:rPr>
                <w:rStyle w:val="c1"/>
                <w:color w:val="000000"/>
              </w:rPr>
              <w:t xml:space="preserve">?. </w:t>
            </w:r>
            <w:proofErr w:type="gramEnd"/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584ED9">
              <w:rPr>
                <w:rStyle w:val="c1"/>
                <w:color w:val="000000"/>
              </w:rPr>
              <w:t>Тогда мы с вами повторим правила поведения в зоопарке: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НЕ кормите, НЕ дразните, НЕ пугайте животных.</w:t>
            </w:r>
            <w:r w:rsidRPr="00584ED9">
              <w:rPr>
                <w:color w:val="000000"/>
              </w:rPr>
              <w:br/>
              <w:t>НЕ бросайте ничего в животных.</w:t>
            </w:r>
            <w:r w:rsidRPr="00584ED9">
              <w:rPr>
                <w:color w:val="000000"/>
              </w:rPr>
              <w:br/>
              <w:t>НЕ заходите за ограждение, НЕ прислоняйтесь к нему, и тем более НЕ пр</w:t>
            </w:r>
            <w:r w:rsidRPr="00584ED9">
              <w:rPr>
                <w:color w:val="000000"/>
              </w:rPr>
              <w:t>о</w:t>
            </w:r>
            <w:r w:rsidRPr="00584ED9">
              <w:rPr>
                <w:color w:val="000000"/>
              </w:rPr>
              <w:t>совывайте руки.</w:t>
            </w:r>
            <w:r w:rsidRPr="00584ED9">
              <w:rPr>
                <w:color w:val="000000"/>
              </w:rPr>
              <w:br/>
              <w:t>Соблюдайте ЧИСТОТУ и ТИШИНУ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84ED9">
              <w:rPr>
                <w:color w:val="000000"/>
              </w:rPr>
              <w:t>Только дорога туда длинная. Все готовы? Тогда в путь! Сначала мы в</w:t>
            </w:r>
            <w:r w:rsidRPr="00584ED9">
              <w:rPr>
                <w:color w:val="000000"/>
              </w:rPr>
              <w:t>ы</w:t>
            </w:r>
            <w:r w:rsidRPr="00584ED9">
              <w:rPr>
                <w:color w:val="000000"/>
              </w:rPr>
              <w:t xml:space="preserve">полним небольшую зарядку: 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proofErr w:type="spellStart"/>
            <w:r w:rsidRPr="00584ED9">
              <w:rPr>
                <w:b/>
                <w:color w:val="000000"/>
              </w:rPr>
              <w:t>Физминутка</w:t>
            </w:r>
            <w:proofErr w:type="spellEnd"/>
            <w:r w:rsidRPr="00584ED9">
              <w:rPr>
                <w:b/>
                <w:color w:val="000000"/>
              </w:rPr>
              <w:t xml:space="preserve">: 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 xml:space="preserve">В зоопарке мы гуляем 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И животным подражаем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lastRenderedPageBreak/>
              <w:t xml:space="preserve">Скачет зайка на лужайке 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Мы поскачем, словно зайка (прыжки на месте)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 xml:space="preserve"> Наклоняться нам не лень 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Щиплем травку как олен</w:t>
            </w:r>
            <w:proofErr w:type="gramStart"/>
            <w:r w:rsidRPr="00584ED9">
              <w:rPr>
                <w:color w:val="000000"/>
              </w:rPr>
              <w:t>ь(</w:t>
            </w:r>
            <w:proofErr w:type="gramEnd"/>
            <w:r w:rsidRPr="00584ED9">
              <w:rPr>
                <w:color w:val="000000"/>
              </w:rPr>
              <w:t>наклоны вперед)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Птицы крылья расправляют,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Мы за ними повторяем (рывки руками в стороны)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А пингвин, хоть не летает,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Тоже крыльями вращает (вращение согнутыми руками)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Крутит обруч бегемот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Тренирует свой живот (круговые движения тазом)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Медвежата не скучают</w:t>
            </w: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584ED9">
              <w:rPr>
                <w:color w:val="000000"/>
              </w:rPr>
              <w:t>Землянику собирают (приседания)</w:t>
            </w:r>
          </w:p>
          <w:p w:rsid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84ED9">
              <w:rPr>
                <w:color w:val="000000"/>
              </w:rPr>
              <w:t xml:space="preserve">Так ребятки и </w:t>
            </w:r>
            <w:proofErr w:type="spellStart"/>
            <w:r w:rsidRPr="00584ED9">
              <w:rPr>
                <w:color w:val="000000"/>
              </w:rPr>
              <w:t>зверятки</w:t>
            </w:r>
            <w:proofErr w:type="spellEnd"/>
            <w:r w:rsidRPr="00584ED9">
              <w:rPr>
                <w:color w:val="000000"/>
              </w:rPr>
              <w:t xml:space="preserve"> вместе сделали зарядку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- </w:t>
            </w:r>
            <w:r w:rsidRPr="00493D5C">
              <w:t>Поехали в зоопарк (движения по кругу)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493D5C">
              <w:t xml:space="preserve"> - Вот ребята мы и в зоопарке. Не забывайте соблюдать тишину.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493D5C">
              <w:t>Воспитатель подходит к вольерам. Читает стихотворения С. Маршака «Детки в клетке»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ЛЬВЯТА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Вы разве не знаете папы-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Большого, рыжего льва?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У него тяжелые лапы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И косматая голова.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 xml:space="preserve">Он громко </w:t>
            </w:r>
            <w:proofErr w:type="spellStart"/>
            <w:proofErr w:type="gramStart"/>
            <w:r w:rsidRPr="00493D5C">
              <w:rPr>
                <w:rStyle w:val="c1"/>
              </w:rPr>
              <w:t>кричит-басом</w:t>
            </w:r>
            <w:proofErr w:type="spellEnd"/>
            <w:proofErr w:type="gramEnd"/>
            <w:r w:rsidRPr="00493D5C">
              <w:rPr>
                <w:rStyle w:val="c1"/>
              </w:rPr>
              <w:t>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И слышно его далеко.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Он ест за обедом мясо,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93D5C">
              <w:rPr>
                <w:rStyle w:val="c1"/>
              </w:rPr>
              <w:t>А мы сосем молоко.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ТИГРЕНОК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Эй, не стойте слишком близко-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Я тигренок, а не киска!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ЖИРАФ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Рвать цветы легко и просто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Детям маленького роста,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Но тому, кто так высок,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lastRenderedPageBreak/>
              <w:t>Нелегко сорвать цветок!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ЗЕБРЫ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Полосатые лошадки Африканские лошадки,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Хорошо играть вам в прятки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На лугу среди травы!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Разлинованы   лошадки,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Словно школьные тетрадки,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93D5C">
              <w:rPr>
                <w:rStyle w:val="c1"/>
              </w:rPr>
              <w:t>Разлинованы лошадки</w:t>
            </w:r>
          </w:p>
          <w:p w:rsidR="00493D5C" w:rsidRPr="00493D5C" w:rsidRDefault="00493D5C" w:rsidP="00493D5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93D5C">
              <w:rPr>
                <w:rStyle w:val="c1"/>
              </w:rPr>
              <w:t>От копыт до головы.</w:t>
            </w:r>
          </w:p>
          <w:p w:rsid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</w:t>
            </w:r>
            <w:proofErr w:type="gramStart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риплыл по океану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 Африки матрос,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Малютку-обезьяну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подарок нам привез.</w:t>
            </w:r>
          </w:p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 она, тоскуя,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 вечер напролет</w:t>
            </w:r>
            <w:proofErr w:type="gramStart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песенку такую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По-своему поет:</w:t>
            </w:r>
          </w:p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 дальнем жарком юге,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пальмах и кустах,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Визжат мои подруги,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Качаясь на хвостах.</w:t>
            </w:r>
          </w:p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 бананы</w:t>
            </w:r>
            <w:proofErr w:type="gramStart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родине моей.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Живут там обезьяны</w:t>
            </w:r>
            <w:proofErr w:type="gramStart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 совсем людей».</w:t>
            </w:r>
          </w:p>
          <w:p w:rsidR="00493D5C" w:rsidRPr="00493D5C" w:rsidRDefault="00493D5C" w:rsidP="00493D5C">
            <w:pPr>
              <w:spacing w:before="300" w:after="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</w:t>
            </w:r>
          </w:p>
          <w:p w:rsidR="00553B0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Правда, дети, я хорош?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большой мешок похож.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морях в былые годы</w:t>
            </w:r>
            <w:proofErr w:type="gramStart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бгонял я пароходы.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 теперь я 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 в 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 плаваю в пруду.</w:t>
            </w:r>
          </w:p>
        </w:tc>
        <w:tc>
          <w:tcPr>
            <w:tcW w:w="2977" w:type="dxa"/>
          </w:tcPr>
          <w:p w:rsidR="00436472" w:rsidRPr="003D25AE" w:rsidRDefault="00D94FF3" w:rsidP="00FE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Словесная. </w:t>
            </w:r>
          </w:p>
          <w:p w:rsidR="00436472" w:rsidRPr="003D25AE" w:rsidRDefault="00436472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584ED9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хотворение «Где обедал воробей?</w:t>
            </w: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D9" w:rsidRPr="00584ED9" w:rsidRDefault="00584ED9" w:rsidP="00584ED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</w:t>
            </w:r>
            <w:r w:rsidRPr="00584ED9">
              <w:rPr>
                <w:rStyle w:val="c1"/>
                <w:color w:val="000000"/>
              </w:rPr>
              <w:t>оспитатель читает ст</w:t>
            </w:r>
            <w:r w:rsidRPr="00584ED9">
              <w:rPr>
                <w:rStyle w:val="c1"/>
                <w:color w:val="000000"/>
              </w:rPr>
              <w:t>и</w:t>
            </w:r>
            <w:r w:rsidRPr="00584ED9">
              <w:rPr>
                <w:rStyle w:val="c1"/>
                <w:color w:val="000000"/>
              </w:rPr>
              <w:t>хотворение, дети имит</w:t>
            </w:r>
            <w:r w:rsidRPr="00584ED9">
              <w:rPr>
                <w:rStyle w:val="c1"/>
                <w:color w:val="000000"/>
              </w:rPr>
              <w:t>и</w:t>
            </w:r>
            <w:r>
              <w:rPr>
                <w:rStyle w:val="c1"/>
                <w:color w:val="000000"/>
              </w:rPr>
              <w:t>руют движения животных.</w:t>
            </w:r>
            <w:r w:rsidRPr="00584ED9">
              <w:rPr>
                <w:rStyle w:val="c1"/>
                <w:color w:val="000000"/>
              </w:rPr>
              <w:t xml:space="preserve"> </w:t>
            </w: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Default="00830EA3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Default="00CD511F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Default="00CD511F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Default="00CD511F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C" w:rsidRDefault="00493D5C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C" w:rsidRDefault="00493D5C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C" w:rsidRDefault="00493D5C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C" w:rsidRDefault="00493D5C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Default="00493D5C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совместно с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тателем 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  <w:p w:rsidR="00CD511F" w:rsidRDefault="00CD511F" w:rsidP="0018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Pr="003D25AE" w:rsidRDefault="00CD511F" w:rsidP="0049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83FCC" w:rsidRPr="003D25AE" w:rsidRDefault="00D94FF3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Слух, слово.</w:t>
            </w:r>
          </w:p>
          <w:p w:rsidR="001E73E4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средства.</w:t>
            </w:r>
          </w:p>
          <w:p w:rsidR="001E73E4" w:rsidRDefault="001E73E4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E4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-Крокодил чуть не проглотил.</w:t>
            </w:r>
          </w:p>
          <w:p w:rsidR="001E73E4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 в зоопарке.</w:t>
            </w:r>
          </w:p>
          <w:p w:rsidR="00584ED9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слона, у льва.</w:t>
            </w:r>
          </w:p>
          <w:p w:rsidR="001E73E4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вотных, которых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зывает воспитатель.</w:t>
            </w:r>
          </w:p>
          <w:p w:rsidR="001E73E4" w:rsidRDefault="001E73E4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E4" w:rsidRDefault="00584ED9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хотим в зоопарк.</w:t>
            </w:r>
          </w:p>
          <w:p w:rsidR="001E73E4" w:rsidRDefault="001E73E4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E4" w:rsidRDefault="001E73E4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F" w:rsidRPr="003D25AE" w:rsidRDefault="00CD511F" w:rsidP="004B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3FCC" w:rsidRPr="003D25AE" w:rsidRDefault="00D94FF3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слышать.</w:t>
            </w:r>
          </w:p>
          <w:p w:rsidR="00484175" w:rsidRPr="003D25AE" w:rsidRDefault="00484175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75" w:rsidRPr="003D25AE" w:rsidRDefault="00484175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C" w:rsidRPr="00956432" w:rsidRDefault="0028323F" w:rsidP="00493D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15E47">
              <w:rPr>
                <w:rFonts w:ascii="Times New Roman" w:hAnsi="Times New Roman" w:cs="Times New Roman"/>
              </w:rPr>
              <w:t xml:space="preserve">Активизация </w:t>
            </w:r>
            <w:r w:rsidR="005D207A" w:rsidRPr="00815E47">
              <w:rPr>
                <w:rFonts w:ascii="Times New Roman" w:hAnsi="Times New Roman" w:cs="Times New Roman"/>
              </w:rPr>
              <w:t>словаря</w:t>
            </w:r>
            <w:r w:rsidR="00584ED9">
              <w:rPr>
                <w:rFonts w:ascii="Times New Roman" w:hAnsi="Times New Roman" w:cs="Times New Roman"/>
              </w:rPr>
              <w:t>:</w:t>
            </w:r>
            <w:r w:rsidR="00493D5C">
              <w:rPr>
                <w:rFonts w:ascii="Times New Roman" w:hAnsi="Times New Roman" w:cs="Times New Roman"/>
              </w:rPr>
              <w:t xml:space="preserve"> </w:t>
            </w:r>
            <w:r w:rsidR="00493D5C" w:rsidRPr="00956432">
              <w:rPr>
                <w:rFonts w:ascii="Times New Roman" w:hAnsi="Times New Roman" w:cs="Times New Roman"/>
                <w:sz w:val="24"/>
                <w:szCs w:val="24"/>
              </w:rPr>
              <w:t>Зоопарк, пингвин, зебра, белый медведь, страус, жираф, верблюд.</w:t>
            </w:r>
          </w:p>
          <w:p w:rsidR="00815E47" w:rsidRPr="008C1DC8" w:rsidRDefault="00815E47" w:rsidP="00815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AE" w:rsidRPr="003D25AE" w:rsidRDefault="003D25AE" w:rsidP="003D25AE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84175" w:rsidRPr="003D25AE" w:rsidRDefault="00484175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75" w:rsidRPr="003D25AE" w:rsidRDefault="00484175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75" w:rsidRPr="003D25AE" w:rsidRDefault="00484175" w:rsidP="00D9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75" w:rsidRDefault="00484175" w:rsidP="00D9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5C" w:rsidRPr="00956432" w:rsidRDefault="00493D5C" w:rsidP="0049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тей с яркими п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этическими о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564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разами животных из стихотворений С. Маршак.</w:t>
            </w:r>
          </w:p>
          <w:p w:rsidR="00493D5C" w:rsidRPr="003D25AE" w:rsidRDefault="00493D5C" w:rsidP="00D9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FCC" w:rsidRPr="003D25AE" w:rsidRDefault="00F83FCC" w:rsidP="00F83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5AE" w:rsidRPr="003D25AE" w:rsidRDefault="003D25AE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CC" w:rsidRPr="003D25AE" w:rsidRDefault="00F83FCC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AE">
        <w:rPr>
          <w:rFonts w:ascii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Style w:val="a4"/>
        <w:tblW w:w="15701" w:type="dxa"/>
        <w:tblLayout w:type="fixed"/>
        <w:tblLook w:val="04A0"/>
      </w:tblPr>
      <w:tblGrid>
        <w:gridCol w:w="8046"/>
        <w:gridCol w:w="2977"/>
        <w:gridCol w:w="2552"/>
        <w:gridCol w:w="2126"/>
      </w:tblGrid>
      <w:tr w:rsidR="00F83FCC" w:rsidRPr="003D25AE" w:rsidTr="00830EA3">
        <w:trPr>
          <w:trHeight w:val="909"/>
        </w:trPr>
        <w:tc>
          <w:tcPr>
            <w:tcW w:w="8046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126" w:type="dxa"/>
          </w:tcPr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F83FCC" w:rsidRPr="003D25AE" w:rsidRDefault="00F83FCC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83FCC" w:rsidRPr="003D25AE" w:rsidTr="00830EA3">
        <w:trPr>
          <w:trHeight w:val="309"/>
        </w:trPr>
        <w:tc>
          <w:tcPr>
            <w:tcW w:w="8046" w:type="dxa"/>
          </w:tcPr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зоопарк закрывается  нам пора возвращаться в детский сад. Раз, два, три, вокруг себя повернись в детском саду очутись. </w:t>
            </w:r>
          </w:p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Вам понравилось наше путешествие. </w:t>
            </w:r>
          </w:p>
          <w:p w:rsid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мы с вами были?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зверей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 в зоопарке. </w:t>
            </w:r>
          </w:p>
          <w:p w:rsidR="00493D5C" w:rsidRPr="00493D5C" w:rsidRDefault="00493D5C" w:rsidP="00493D5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кто больше всего запомнился?</w:t>
            </w:r>
          </w:p>
          <w:p w:rsidR="00493D5C" w:rsidRPr="00493D5C" w:rsidRDefault="00493D5C" w:rsidP="00493D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стихи которые мы сегодня услышали, написал детский поэт С</w:t>
            </w:r>
            <w:r w:rsidRPr="0049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муил Маршак. А собраны они вот в этой книге. Называется она «Детки в клетке». Давайте поселим ее в нашем книжном уголке.</w:t>
            </w:r>
          </w:p>
          <w:p w:rsidR="00830EA3" w:rsidRPr="003D25AE" w:rsidRDefault="00830EA3" w:rsidP="00830EA3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</w:tcPr>
          <w:p w:rsidR="00F83FCC" w:rsidRPr="003D25AE" w:rsidRDefault="00484175" w:rsidP="005D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Словесная. </w:t>
            </w:r>
          </w:p>
          <w:p w:rsidR="00FD7AAF" w:rsidRPr="003D25AE" w:rsidRDefault="00FD7AAF" w:rsidP="005D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Побуждать детей отвечать на вопрос.</w:t>
            </w:r>
          </w:p>
          <w:p w:rsidR="00FD7AAF" w:rsidRPr="003D25AE" w:rsidRDefault="00FD7AAF" w:rsidP="00FD7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AF" w:rsidRPr="003D25AE" w:rsidRDefault="00FD7AAF" w:rsidP="005D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</w:t>
            </w: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2552" w:type="dxa"/>
          </w:tcPr>
          <w:p w:rsidR="00F83FCC" w:rsidRPr="003D25AE" w:rsidRDefault="00484175" w:rsidP="00F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hAnsi="Times New Roman" w:cs="Times New Roman"/>
                <w:sz w:val="24"/>
                <w:szCs w:val="24"/>
              </w:rPr>
              <w:t>Слух, слово.</w:t>
            </w:r>
          </w:p>
          <w:p w:rsidR="00553B0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понравилось.</w:t>
            </w:r>
          </w:p>
          <w:p w:rsidR="00493D5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были в зоопарке.</w:t>
            </w:r>
          </w:p>
          <w:p w:rsidR="00493D5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Видели пингвина.</w:t>
            </w:r>
          </w:p>
          <w:p w:rsidR="00493D5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-Обезьяну.</w:t>
            </w:r>
          </w:p>
          <w:p w:rsidR="00493D5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-Зебру.</w:t>
            </w:r>
          </w:p>
          <w:p w:rsidR="00493D5C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-Тигра.</w:t>
            </w:r>
          </w:p>
          <w:p w:rsidR="00493D5C" w:rsidRPr="003D25AE" w:rsidRDefault="00493D5C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-Жираф запомнился.</w:t>
            </w:r>
          </w:p>
        </w:tc>
        <w:tc>
          <w:tcPr>
            <w:tcW w:w="2126" w:type="dxa"/>
          </w:tcPr>
          <w:p w:rsidR="003D25AE" w:rsidRPr="003D25AE" w:rsidRDefault="00FD7AAF" w:rsidP="00FD7AA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3D25AE">
              <w:rPr>
                <w:iCs/>
                <w:color w:val="000000"/>
              </w:rPr>
              <w:t xml:space="preserve"> </w:t>
            </w:r>
            <w:r w:rsidR="003D25AE" w:rsidRPr="003D25AE">
              <w:rPr>
                <w:iCs/>
                <w:color w:val="000000"/>
              </w:rPr>
              <w:t>Закрепление пройденного м</w:t>
            </w:r>
            <w:r w:rsidR="003D25AE" w:rsidRPr="003D25AE">
              <w:rPr>
                <w:iCs/>
                <w:color w:val="000000"/>
              </w:rPr>
              <w:t>а</w:t>
            </w:r>
            <w:r w:rsidR="003D25AE" w:rsidRPr="003D25AE">
              <w:rPr>
                <w:iCs/>
                <w:color w:val="000000"/>
              </w:rPr>
              <w:t>териала.</w:t>
            </w:r>
          </w:p>
          <w:p w:rsidR="00FD7AAF" w:rsidRPr="003D25AE" w:rsidRDefault="00FD7AAF" w:rsidP="00FD7AA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25AE">
              <w:rPr>
                <w:iCs/>
                <w:color w:val="000000"/>
              </w:rPr>
              <w:t>Активизация сл</w:t>
            </w:r>
            <w:r w:rsidRPr="003D25AE">
              <w:rPr>
                <w:iCs/>
                <w:color w:val="000000"/>
              </w:rPr>
              <w:t>о</w:t>
            </w:r>
            <w:r w:rsidR="003D25AE" w:rsidRPr="003D25AE">
              <w:rPr>
                <w:iCs/>
                <w:color w:val="000000"/>
              </w:rPr>
              <w:t>варя.</w:t>
            </w:r>
          </w:p>
          <w:p w:rsidR="00830EA3" w:rsidRPr="003D25AE" w:rsidRDefault="00830EA3" w:rsidP="00830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 взро</w:t>
            </w:r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>лым и сверстн</w:t>
            </w:r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proofErr w:type="gramStart"/>
            <w:r w:rsidRPr="003D2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30EA3" w:rsidRPr="003D25AE" w:rsidRDefault="00830EA3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A3" w:rsidRPr="003D25AE" w:rsidRDefault="00830EA3" w:rsidP="0083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C" w:rsidRPr="003D25AE" w:rsidRDefault="00F83FCC" w:rsidP="00FD7AA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23F" w:rsidRPr="003D25AE" w:rsidRDefault="0028323F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8323F" w:rsidRPr="003D25AE" w:rsidRDefault="0028323F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8323F" w:rsidRPr="003D25AE" w:rsidRDefault="0028323F" w:rsidP="00F83F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Pr="003D25A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3FCC" w:rsidSect="00971B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05FBA"/>
    <w:rsid w:val="000B26FC"/>
    <w:rsid w:val="000E4C66"/>
    <w:rsid w:val="001150DA"/>
    <w:rsid w:val="001419AA"/>
    <w:rsid w:val="001733DB"/>
    <w:rsid w:val="00182816"/>
    <w:rsid w:val="001D238F"/>
    <w:rsid w:val="001E73E4"/>
    <w:rsid w:val="001F2952"/>
    <w:rsid w:val="00241327"/>
    <w:rsid w:val="00273D1E"/>
    <w:rsid w:val="0028323F"/>
    <w:rsid w:val="00295CF9"/>
    <w:rsid w:val="002A5335"/>
    <w:rsid w:val="002D38A5"/>
    <w:rsid w:val="00305FBA"/>
    <w:rsid w:val="00316E67"/>
    <w:rsid w:val="003D25AE"/>
    <w:rsid w:val="00424E85"/>
    <w:rsid w:val="00436472"/>
    <w:rsid w:val="004615BD"/>
    <w:rsid w:val="0046267D"/>
    <w:rsid w:val="004756FF"/>
    <w:rsid w:val="00484175"/>
    <w:rsid w:val="00493D5C"/>
    <w:rsid w:val="004B12B8"/>
    <w:rsid w:val="004B1B0C"/>
    <w:rsid w:val="004F6671"/>
    <w:rsid w:val="0053504A"/>
    <w:rsid w:val="00553B0C"/>
    <w:rsid w:val="00584ED9"/>
    <w:rsid w:val="005A1DED"/>
    <w:rsid w:val="005A4D7C"/>
    <w:rsid w:val="005D207A"/>
    <w:rsid w:val="005F75FC"/>
    <w:rsid w:val="00602636"/>
    <w:rsid w:val="0061085F"/>
    <w:rsid w:val="006408D1"/>
    <w:rsid w:val="00653554"/>
    <w:rsid w:val="00655C7E"/>
    <w:rsid w:val="006A2FE3"/>
    <w:rsid w:val="006F7B9B"/>
    <w:rsid w:val="00755B7F"/>
    <w:rsid w:val="007F0D2F"/>
    <w:rsid w:val="00815E47"/>
    <w:rsid w:val="00830EA3"/>
    <w:rsid w:val="00852963"/>
    <w:rsid w:val="008717E3"/>
    <w:rsid w:val="00890599"/>
    <w:rsid w:val="008A1631"/>
    <w:rsid w:val="008A499D"/>
    <w:rsid w:val="008C1DC8"/>
    <w:rsid w:val="009012D4"/>
    <w:rsid w:val="00956432"/>
    <w:rsid w:val="00961006"/>
    <w:rsid w:val="00971BE9"/>
    <w:rsid w:val="00984181"/>
    <w:rsid w:val="009A5436"/>
    <w:rsid w:val="009B6F9C"/>
    <w:rsid w:val="00A0408C"/>
    <w:rsid w:val="00A070EB"/>
    <w:rsid w:val="00A25B55"/>
    <w:rsid w:val="00A402BC"/>
    <w:rsid w:val="00A6405A"/>
    <w:rsid w:val="00A77928"/>
    <w:rsid w:val="00A94EB3"/>
    <w:rsid w:val="00AF1FA1"/>
    <w:rsid w:val="00B17AB5"/>
    <w:rsid w:val="00B2017E"/>
    <w:rsid w:val="00B245E8"/>
    <w:rsid w:val="00B37680"/>
    <w:rsid w:val="00B61C8E"/>
    <w:rsid w:val="00C41C44"/>
    <w:rsid w:val="00C82636"/>
    <w:rsid w:val="00C95A47"/>
    <w:rsid w:val="00CA7BBF"/>
    <w:rsid w:val="00CD511F"/>
    <w:rsid w:val="00D94FF3"/>
    <w:rsid w:val="00D97D78"/>
    <w:rsid w:val="00DA22A0"/>
    <w:rsid w:val="00DE4A9C"/>
    <w:rsid w:val="00DF77EE"/>
    <w:rsid w:val="00E53BA0"/>
    <w:rsid w:val="00E54850"/>
    <w:rsid w:val="00E73CB7"/>
    <w:rsid w:val="00E7750C"/>
    <w:rsid w:val="00E77EBA"/>
    <w:rsid w:val="00E83329"/>
    <w:rsid w:val="00EC2A82"/>
    <w:rsid w:val="00F11D25"/>
    <w:rsid w:val="00F83FCC"/>
    <w:rsid w:val="00F936AA"/>
    <w:rsid w:val="00FB74DA"/>
    <w:rsid w:val="00FD7AAF"/>
    <w:rsid w:val="00FE09AF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A"/>
  </w:style>
  <w:style w:type="paragraph" w:styleId="3">
    <w:name w:val="heading 3"/>
    <w:basedOn w:val="a"/>
    <w:next w:val="a"/>
    <w:link w:val="30"/>
    <w:uiPriority w:val="99"/>
    <w:qFormat/>
    <w:rsid w:val="00DE4A9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link w:val="310"/>
    <w:uiPriority w:val="99"/>
    <w:rsid w:val="00DE4A9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DE4A9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4A9C"/>
    <w:rPr>
      <w:rFonts w:ascii="Cambria" w:eastAsia="Calibri" w:hAnsi="Cambria" w:cs="Times New Roman"/>
      <w:b/>
      <w:bCs/>
      <w:color w:val="4F81BD"/>
    </w:rPr>
  </w:style>
  <w:style w:type="character" w:customStyle="1" w:styleId="Heading3Char">
    <w:name w:val="Heading 3 Char"/>
    <w:basedOn w:val="a0"/>
    <w:uiPriority w:val="99"/>
    <w:semiHidden/>
    <w:locked/>
    <w:rsid w:val="00DE4A9C"/>
    <w:rPr>
      <w:rFonts w:ascii="Cambria" w:hAnsi="Cambria" w:cs="Times New Roman"/>
      <w:b/>
      <w:bCs/>
      <w:sz w:val="26"/>
      <w:szCs w:val="26"/>
      <w:lang w:eastAsia="en-US"/>
    </w:rPr>
  </w:style>
  <w:style w:type="character" w:styleId="a5">
    <w:name w:val="Strong"/>
    <w:basedOn w:val="a0"/>
    <w:uiPriority w:val="99"/>
    <w:qFormat/>
    <w:rsid w:val="00DE4A9C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D207A"/>
    <w:rPr>
      <w:i/>
      <w:iCs/>
    </w:rPr>
  </w:style>
  <w:style w:type="character" w:customStyle="1" w:styleId="apple-converted-space">
    <w:name w:val="apple-converted-space"/>
    <w:basedOn w:val="a0"/>
    <w:rsid w:val="005D207A"/>
  </w:style>
  <w:style w:type="paragraph" w:customStyle="1" w:styleId="book">
    <w:name w:val="book"/>
    <w:basedOn w:val="a"/>
    <w:rsid w:val="00FE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963"/>
  </w:style>
  <w:style w:type="paragraph" w:customStyle="1" w:styleId="c3">
    <w:name w:val="c3"/>
    <w:basedOn w:val="a"/>
    <w:rsid w:val="0085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178B4-0C47-47D4-8389-9A53184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PC</cp:lastModifiedBy>
  <cp:revision>2</cp:revision>
  <cp:lastPrinted>2018-01-22T02:14:00Z</cp:lastPrinted>
  <dcterms:created xsi:type="dcterms:W3CDTF">2020-10-18T13:12:00Z</dcterms:created>
  <dcterms:modified xsi:type="dcterms:W3CDTF">2020-10-18T13:12:00Z</dcterms:modified>
</cp:coreProperties>
</file>