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</w:t>
      </w:r>
      <w:r>
        <w:rPr>
          <w:rFonts w:ascii="Times New Roman" w:hAnsi="Times New Roman" w:cs="Times New Roman"/>
          <w:sz w:val="24"/>
          <w:szCs w:val="24"/>
        </w:rPr>
        <w:t>ельное учреждение  « Волошка»</w:t>
      </w: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Ноябрьск.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– игра в старшей группе</w:t>
      </w: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автобусе»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Подготовила и провела: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Адамовна 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воспитатель</w:t>
      </w: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Нояюрьск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FF5" w:rsidRDefault="005C6FF5" w:rsidP="005C6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D1B" w:rsidRPr="00AF1D1B" w:rsidRDefault="00AF1D1B" w:rsidP="00AF1D1B">
      <w:pPr>
        <w:tabs>
          <w:tab w:val="left" w:pos="35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D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Занятие по ознакомлению с окружающим по правилам дорожного движения </w:t>
      </w:r>
    </w:p>
    <w:p w:rsidR="00AF1D1B" w:rsidRPr="00B14025" w:rsidRDefault="00AF1D1B" w:rsidP="00AF1D1B">
      <w:pPr>
        <w:tabs>
          <w:tab w:val="left" w:pos="35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D1B">
        <w:rPr>
          <w:rFonts w:ascii="Times New Roman" w:eastAsia="Calibri" w:hAnsi="Times New Roman" w:cs="Times New Roman"/>
          <w:b/>
          <w:sz w:val="24"/>
          <w:szCs w:val="24"/>
        </w:rPr>
        <w:t>(старшая группа)</w:t>
      </w:r>
      <w:r w:rsidRPr="00B1402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1D1B" w:rsidRPr="00AF1D1B" w:rsidRDefault="00AF1D1B" w:rsidP="00AF1D1B">
      <w:pPr>
        <w:tabs>
          <w:tab w:val="left" w:pos="35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C6FF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 формирование знаний о правилах поведения в общественном транспорте и   </w:t>
      </w:r>
      <w:bookmarkStart w:id="0" w:name="_GoBack"/>
      <w:r w:rsidRPr="00AF1D1B">
        <w:rPr>
          <w:rFonts w:ascii="Times New Roman" w:eastAsia="Calibri" w:hAnsi="Times New Roman" w:cs="Times New Roman"/>
          <w:sz w:val="24"/>
          <w:szCs w:val="24"/>
        </w:rPr>
        <w:t>навыков безопасного поведения на улице.</w:t>
      </w:r>
    </w:p>
    <w:bookmarkEnd w:id="0"/>
    <w:p w:rsidR="00AF1D1B" w:rsidRPr="005C6FF5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C6FF5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1. Повторить правила  поведения в общественном транспорте.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2. Закрепить знание правил перехода через дорогу.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3. Познакомить с историей возникновения правил дорожного движения.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4. Формировать навыки переноса полученных знаний в практику.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5. Закрепить названия видов транспорта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6. Закрепить в речи слова «кондуктор», «пешеход», «пассажир».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7. Воспитывать культуру поведения, отзывчивость.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C6FF5">
        <w:rPr>
          <w:rFonts w:ascii="Times New Roman" w:eastAsia="Calibri" w:hAnsi="Times New Roman" w:cs="Times New Roman"/>
          <w:b/>
          <w:sz w:val="24"/>
          <w:szCs w:val="24"/>
        </w:rPr>
        <w:t>Материал:</w:t>
      </w: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  группа оформлена в виде улицы, макет автобуса из стульев, полоски для оформления пешеходного перехода «Зебра», проектор, видеофильм «Азбука безопасности на дороге».</w:t>
      </w:r>
    </w:p>
    <w:p w:rsidR="00AF1D1B" w:rsidRPr="00AF1D1B" w:rsidRDefault="00AF1D1B" w:rsidP="00AF1D1B">
      <w:pPr>
        <w:tabs>
          <w:tab w:val="left" w:pos="357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Ход занятия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вы сегодня здоровались друг с другом? Давайте поприветствуем друг друга еще раз, но необычным способом: носиками, плечиками, рукопожатием, пятками и т.д.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Коммуникативное упражнение «Приветствие»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послушайте стихотворение и скажите, о чем оно?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 центре города большого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Очень много есть дорог,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И, конечно, важно, чтобы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Перейти их каждый мог.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 поэтому придумал кто-то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Правила друзья.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Эти правила движенья,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 хожденья, и вожденья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Забывать никак нельзя!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стихотворение о правилах дорожного движения.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вы, ребята, знаете, как появились правила дорожного движения? Кто их придумал?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придумали водители, люди, милиционеры.....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Чтобы вы узнали об этом, тетушка Сова пригласила нас к себе на волшебный урок. Поедем к ней? А на чем мы к ней отправимся? Предлагаю вам сыграть в игру «Паутинка». Каждый из вас называет один из видов транспорта и передает клубочек своему соседу, не выпуская при этом нитку.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на машине, на самолете...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какой самый удобный транспорт мы выберем, чтобы нам всем хватило места?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автобус.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Забегает </w:t>
      </w: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здравствуйте, ребята! а это я! Вы узнали меня?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Дети: да! </w:t>
      </w: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lastRenderedPageBreak/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я прилетел к вам в гости!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мы сейчас отправляемся  на урок к тетушке Сове! Поедешь с нами?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да, а на чем?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на автобусе.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побежали!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, а ты знаешь правила пассажира?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да, я самый знающий правила пассажир! А кто это?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 помогите </w:t>
      </w: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Карлсону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. Объясните, кто такой пассажир.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пассажир – это тот, кто едет в транспорте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вот и наш автобус.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побежали скорей, а то не успеем (бежит, расталкивает всех, к передней двери).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в какую дверь надо заходить в автобус?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в заднюю дверь.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кто первым заходит: мальчики или девочки? Почему?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девочки. А мальчики помогают подняться по ступенькам.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что должен сделать каждый пассажир, войдя в автобус?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купить билет.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кто продает билеты в автобусе?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кондуктор.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Дети выбирают кондуктора, водителя, покупают билеты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 занимают места.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Шофер (ребенок): отправляемся!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пока мы едем, давайте вспомним  правила поведения пассажира в транспорте и расскажем их </w:t>
      </w: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Карлсону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. А начинать будем со слова «Нельзя»: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бросать билет на дорогу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есть мороженое в транспорте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мальчикам входить раньше девочек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выходить позже девочек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не уступать место малышам и старшим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ездить без билетов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·        Нельзя выглядывать из окна транспорта и т.д.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теперь я за вас спокойна и знаю, что вы будете соблюдать все правила пассажира.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 я тоже теперь знаю как себя вести в автобусе!  А давайте споем песню, чтобы было веселее ехать!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Все: поют песню «Веселые путешественники»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смотрите, мы подъехали к какой-то остановке.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Кондуктор: остановка «Вежливые пассажиры»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Разыгрывается ситуация.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Входит мама с дочкой. Просит освободить место для дочки, сама стоит рядом. Девочка кричит, болтает ногами, ест конфету, обертку выбрасывает в окно, машет руками.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какие правила вежливого пассажира нарушила девочка?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кричит, выбрасывает бумажки и т.д.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как бы вы поступили на месте мамы?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попросили уступить место для себя, а дочку посадили бы на колени.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lastRenderedPageBreak/>
        <w:t>Мама: спасибо, ребята, за совет.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Мальчик-пассажир: садитесь, пожалуйста (обращается к маме)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мы подъезжаем к следующей остановке.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Кондуктор: Остановка «Школа тетушки Совы».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а в какую дверь мы будем выходить?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в переднюю дверь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а кто первым выходит и почему?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мальчики, они помогают девочкам выйти их автобуса.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 выходят.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а что делать с билетами?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выбросить.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Мама: унести домой.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Дети: выбросить в урну.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: ребята, давайте, скорее, обежим автобус!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Дети: Нет! </w:t>
      </w:r>
      <w:proofErr w:type="spellStart"/>
      <w:r w:rsidRPr="00AF1D1B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AF1D1B">
        <w:rPr>
          <w:rFonts w:ascii="Times New Roman" w:eastAsia="Calibri" w:hAnsi="Times New Roman" w:cs="Times New Roman"/>
          <w:sz w:val="24"/>
          <w:szCs w:val="24"/>
        </w:rPr>
        <w:t>, подожди. Когда уедет автобус, тогда и перейдем через дорогу.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мы вышли из автобуса и теперь пойдем по улице, кем  мы стали?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пешеходами.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посмотрите, дорога. Как нам перейти через дорогу?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по «зебре», посмотреть налево, направо, по сигналу светофора.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а светофора и «зебры» нет, что делать?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 давайте сделаем её сами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>оспитатель раздает полоски белой бумаги, дети делают «зебру»).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 а вот и школа тетушки Совы. Проходите, занимайте места. Сейчас начнет урок. Смотрите и запоминайте.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Видеофильм «Азбука безопасности на дороге»  (творческое объединение «Маски»).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Урок из истории правил дорожного движения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Что интересного вы узнали?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ответы.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Воспитатель: Ребята, нам пора возвращаться в детский сад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>ойдемте на остановку.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На выходе детей встречает инспектор ГИБДД 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Инспектор ГИБДД: здравствуйте. Ребята!  вы хотите стать настоящими пешеходами?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Дети: да!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Инспектор ГИБДД: тогда вы должны соблюдать Правила дорожного движения. Чтобы стать настоящими пешеходами, вы должны произнести клятву пешехода. Повторяйте за мной:  Клянусь быть внимательным, Клянусь никогда не торопиться,  переходя улицу, Клянусь  не играть на дороге.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- на какой       сигнал светофора нельзя переходить улицу?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красный.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Инспектор  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ГИБДД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>: на какой сигнал светофора можно переходить улицу?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зеленый.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Инспектор ГИБДД: молодцы! Можете переходить дорогу. Теперь я за вас спокоен! До свидания!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t>Все: до свидания!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D1B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 предлагает детям занять места в автобусе. С песней «Веселые путешественники» дети возвращаются в детский сад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1D1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F1D1B">
        <w:rPr>
          <w:rFonts w:ascii="Times New Roman" w:eastAsia="Calibri" w:hAnsi="Times New Roman" w:cs="Times New Roman"/>
          <w:sz w:val="24"/>
          <w:szCs w:val="24"/>
        </w:rPr>
        <w:t>о  пути обсуждают, понравилось ли на уроке  у тетушки Совы, что запомнили.</w:t>
      </w: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1D1B" w:rsidRPr="00AF1D1B" w:rsidRDefault="00AF1D1B" w:rsidP="00AF1D1B">
      <w:pPr>
        <w:tabs>
          <w:tab w:val="left" w:pos="3570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:rsidR="00AF1D1B" w:rsidRDefault="00AF1D1B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3C7C86" w:rsidRDefault="003C7C86" w:rsidP="00F32550"/>
    <w:sectPr w:rsidR="003C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23"/>
    <w:rsid w:val="003C7C86"/>
    <w:rsid w:val="005C6FF5"/>
    <w:rsid w:val="00725B23"/>
    <w:rsid w:val="00AF1D1B"/>
    <w:rsid w:val="00B14025"/>
    <w:rsid w:val="00BC18EB"/>
    <w:rsid w:val="00F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2017-07-11T17:41:00Z</dcterms:created>
  <dcterms:modified xsi:type="dcterms:W3CDTF">2017-07-11T17:49:00Z</dcterms:modified>
</cp:coreProperties>
</file>