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E2" w:rsidRPr="00482CE2" w:rsidRDefault="00482CE2" w:rsidP="00482CE2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111111"/>
          <w:sz w:val="32"/>
          <w:szCs w:val="32"/>
        </w:rPr>
      </w:pPr>
      <w:r w:rsidRPr="00482CE2">
        <w:rPr>
          <w:rFonts w:ascii="Bookman Old Style" w:hAnsi="Bookman Old Style" w:cs="Arial"/>
          <w:b/>
          <w:color w:val="111111"/>
          <w:sz w:val="32"/>
          <w:szCs w:val="32"/>
        </w:rPr>
        <w:t>Использование технологии «</w:t>
      </w:r>
      <w:proofErr w:type="spellStart"/>
      <w:r w:rsidRPr="00482CE2">
        <w:rPr>
          <w:rFonts w:ascii="Bookman Old Style" w:hAnsi="Bookman Old Style" w:cs="Arial"/>
          <w:b/>
          <w:color w:val="111111"/>
          <w:sz w:val="32"/>
          <w:szCs w:val="32"/>
        </w:rPr>
        <w:t>Синквейн</w:t>
      </w:r>
      <w:proofErr w:type="spellEnd"/>
      <w:r w:rsidRPr="00482CE2">
        <w:rPr>
          <w:rFonts w:ascii="Bookman Old Style" w:hAnsi="Bookman Old Style" w:cs="Arial"/>
          <w:b/>
          <w:color w:val="111111"/>
          <w:sz w:val="32"/>
          <w:szCs w:val="32"/>
        </w:rPr>
        <w:t>»</w:t>
      </w:r>
    </w:p>
    <w:p w:rsidR="00482CE2" w:rsidRPr="00482CE2" w:rsidRDefault="00482CE2" w:rsidP="00482CE2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111111"/>
          <w:sz w:val="32"/>
          <w:szCs w:val="32"/>
        </w:rPr>
      </w:pPr>
      <w:r w:rsidRPr="00482CE2">
        <w:rPr>
          <w:rFonts w:ascii="Bookman Old Style" w:hAnsi="Bookman Old Style" w:cs="Arial"/>
          <w:b/>
          <w:color w:val="111111"/>
          <w:sz w:val="32"/>
          <w:szCs w:val="32"/>
        </w:rPr>
        <w:t xml:space="preserve"> в речевом и позна</w:t>
      </w:r>
      <w:r>
        <w:rPr>
          <w:rFonts w:ascii="Bookman Old Style" w:hAnsi="Bookman Old Style" w:cs="Arial"/>
          <w:b/>
          <w:color w:val="111111"/>
          <w:sz w:val="32"/>
          <w:szCs w:val="32"/>
        </w:rPr>
        <w:t>вательном развитии дошкольников</w:t>
      </w:r>
      <w:r w:rsidRPr="00482CE2">
        <w:rPr>
          <w:rFonts w:ascii="Bookman Old Style" w:hAnsi="Bookman Old Style" w:cs="Arial"/>
          <w:b/>
          <w:color w:val="111111"/>
          <w:sz w:val="32"/>
          <w:szCs w:val="32"/>
        </w:rPr>
        <w:t>.</w:t>
      </w:r>
    </w:p>
    <w:p w:rsidR="008467C0" w:rsidRDefault="008467C0"/>
    <w:p w:rsidR="008467C0" w:rsidRDefault="008467C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109855</wp:posOffset>
            </wp:positionV>
            <wp:extent cx="1108075" cy="1478280"/>
            <wp:effectExtent l="171450" t="114300" r="149225" b="8382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814073">
                      <a:off x="0" y="0"/>
                      <a:ext cx="1108075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7C0" w:rsidRDefault="008467C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4941570</wp:posOffset>
            </wp:positionH>
            <wp:positionV relativeFrom="paragraph">
              <wp:posOffset>6350</wp:posOffset>
            </wp:positionV>
            <wp:extent cx="1112520" cy="1424940"/>
            <wp:effectExtent l="209550" t="133350" r="182880" b="1181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26707">
                      <a:off x="0" y="0"/>
                      <a:ext cx="111252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215265</wp:posOffset>
            </wp:positionV>
            <wp:extent cx="1078230" cy="1485900"/>
            <wp:effectExtent l="19050" t="0" r="762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7C0" w:rsidRDefault="008467C0"/>
    <w:p w:rsidR="008467C0" w:rsidRDefault="008467C0"/>
    <w:p w:rsidR="008467C0" w:rsidRDefault="008467C0"/>
    <w:p w:rsidR="008467C0" w:rsidRDefault="008467C0"/>
    <w:p w:rsidR="008467C0" w:rsidRDefault="008467C0"/>
    <w:p w:rsidR="004B0A8F" w:rsidRDefault="004B0A8F"/>
    <w:p w:rsidR="008467C0" w:rsidRDefault="008467C0"/>
    <w:p w:rsidR="008467C0" w:rsidRDefault="008467C0"/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467C0">
        <w:rPr>
          <w:rFonts w:ascii="Bookman Old Style" w:hAnsi="Bookman Old Style"/>
          <w:sz w:val="24"/>
          <w:szCs w:val="24"/>
        </w:rPr>
        <w:t>Синквейн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с французского языка переводится как «пять строк», </w:t>
      </w:r>
      <w:proofErr w:type="spellStart"/>
      <w:r w:rsidRPr="008467C0">
        <w:rPr>
          <w:rFonts w:ascii="Bookman Old Style" w:hAnsi="Bookman Old Style"/>
          <w:sz w:val="24"/>
          <w:szCs w:val="24"/>
        </w:rPr>
        <w:t>пятистрочная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строфа  стихотворения.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«Волшебная лесенка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sz w:val="24"/>
          <w:szCs w:val="24"/>
        </w:rPr>
        <w:t>» - это не рифмованное стихотворение, заставляющее думать, осмысливать каждую строчку. Её особенность – это структура.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8467C0" w:rsidRPr="008467C0" w:rsidRDefault="008467C0" w:rsidP="008467C0">
      <w:pPr>
        <w:spacing w:after="0"/>
        <w:jc w:val="center"/>
        <w:rPr>
          <w:rFonts w:ascii="Bookman Old Style" w:hAnsi="Bookman Old Style"/>
          <w:b/>
          <w:color w:val="C00000"/>
          <w:sz w:val="24"/>
          <w:szCs w:val="24"/>
        </w:rPr>
      </w:pPr>
      <w:r w:rsidRPr="008467C0">
        <w:rPr>
          <w:rFonts w:ascii="Bookman Old Style" w:hAnsi="Bookman Old Style"/>
          <w:b/>
          <w:color w:val="C00000"/>
          <w:sz w:val="24"/>
          <w:szCs w:val="24"/>
        </w:rPr>
        <w:t xml:space="preserve">Алгоритм составления </w:t>
      </w:r>
      <w:proofErr w:type="spellStart"/>
      <w:r w:rsidRPr="008467C0">
        <w:rPr>
          <w:rFonts w:ascii="Bookman Old Style" w:hAnsi="Bookman Old Style"/>
          <w:b/>
          <w:color w:val="C00000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b/>
          <w:color w:val="C00000"/>
          <w:sz w:val="24"/>
          <w:szCs w:val="24"/>
        </w:rPr>
        <w:t>: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467C0">
        <w:rPr>
          <w:rFonts w:ascii="Bookman Old Style" w:hAnsi="Bookman Old Style"/>
          <w:sz w:val="24"/>
          <w:szCs w:val="24"/>
        </w:rPr>
        <w:t>Синквейн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состоит из пяти строк, его форма напоминает ёлочку: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>1 строка – предмет (одно слово, обычно существительное, отражающее главную идею);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>2 строка – признак (два-три слова, прилагательные, описывающие основную мысль);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>3 строка – действие (три слова, глаголы, описывающие действия в рамках темы);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 </w:t>
      </w:r>
      <w:r w:rsidRPr="008467C0">
        <w:rPr>
          <w:rFonts w:ascii="Bookman Old Style" w:hAnsi="Bookman Old Style"/>
          <w:sz w:val="24"/>
          <w:szCs w:val="24"/>
        </w:rPr>
        <w:t xml:space="preserve">строка – фраза из нескольких слов, показывающая отношение к теме, выражающая личное отношение автора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к описываемому предмету или объекту;</w:t>
      </w:r>
    </w:p>
    <w:p w:rsid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467C0">
        <w:rPr>
          <w:rFonts w:ascii="Bookman Old Style" w:hAnsi="Bookman Old Style"/>
          <w:sz w:val="24"/>
          <w:szCs w:val="24"/>
        </w:rPr>
        <w:t>5 строка – синоним названия темы (одно слово, характеризующее суть предмета или объекта (обобщающее слово).</w:t>
      </w:r>
      <w:proofErr w:type="gramEnd"/>
    </w:p>
    <w:p w:rsid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142240</wp:posOffset>
            </wp:positionV>
            <wp:extent cx="2019300" cy="2695575"/>
            <wp:effectExtent l="19050" t="0" r="0" b="0"/>
            <wp:wrapNone/>
            <wp:docPr id="10" name="Рисунок 10" descr="Алгоритм синкве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лгоритм синквей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467C0" w:rsidRDefault="008467C0"/>
    <w:p w:rsidR="008467C0" w:rsidRDefault="008467C0"/>
    <w:p w:rsidR="008467C0" w:rsidRDefault="008467C0"/>
    <w:p w:rsidR="008467C0" w:rsidRDefault="008467C0"/>
    <w:p w:rsidR="008467C0" w:rsidRDefault="008467C0"/>
    <w:p w:rsidR="008467C0" w:rsidRDefault="008467C0"/>
    <w:p w:rsidR="008467C0" w:rsidRDefault="008467C0"/>
    <w:p w:rsidR="008467C0" w:rsidRDefault="008467C0"/>
    <w:p w:rsidR="008467C0" w:rsidRDefault="008467C0"/>
    <w:p w:rsidR="008467C0" w:rsidRDefault="008467C0"/>
    <w:p w:rsidR="008467C0" w:rsidRDefault="008467C0"/>
    <w:p w:rsidR="008467C0" w:rsidRDefault="008467C0"/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467C0">
        <w:rPr>
          <w:rFonts w:ascii="Bookman Old Style" w:hAnsi="Bookman Old Style"/>
          <w:b/>
          <w:color w:val="0000FF"/>
          <w:sz w:val="24"/>
          <w:szCs w:val="24"/>
        </w:rPr>
        <w:lastRenderedPageBreak/>
        <w:t>Синквейн</w:t>
      </w:r>
      <w:proofErr w:type="spellEnd"/>
      <w:r w:rsidRPr="008467C0">
        <w:rPr>
          <w:rFonts w:ascii="Bookman Old Style" w:hAnsi="Bookman Old Style"/>
          <w:b/>
          <w:color w:val="0000FF"/>
          <w:sz w:val="24"/>
          <w:szCs w:val="24"/>
        </w:rPr>
        <w:t xml:space="preserve"> – один из эффективных методов развития речи дошкольников.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В чем же его эффективность и значимость? 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Во-первых, его простота.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могут составить все.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8467C0">
        <w:rPr>
          <w:rFonts w:ascii="Bookman Old Style" w:hAnsi="Bookman Old Style"/>
          <w:sz w:val="24"/>
          <w:szCs w:val="24"/>
        </w:rPr>
        <w:t>Во вторых</w:t>
      </w:r>
      <w:proofErr w:type="gramEnd"/>
      <w:r w:rsidRPr="008467C0">
        <w:rPr>
          <w:rFonts w:ascii="Bookman Old Style" w:hAnsi="Bookman Old Style"/>
          <w:sz w:val="24"/>
          <w:szCs w:val="24"/>
        </w:rPr>
        <w:t xml:space="preserve">, в составлении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каждый ребёнок может реализовать свои творческие, интеллектуальные возможности.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В-третьих,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является игровым приёмом.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В-четвёртых, составление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используется как заключительное задание по пройденному материалу.</w:t>
      </w:r>
    </w:p>
    <w:p w:rsid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В-пятых, составление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используется для проведения рефлексии, анализа и синтеза полученной информации.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467C0" w:rsidRPr="008467C0" w:rsidRDefault="008467C0" w:rsidP="008467C0">
      <w:pPr>
        <w:spacing w:after="0"/>
        <w:jc w:val="center"/>
        <w:rPr>
          <w:rFonts w:ascii="Bookman Old Style" w:hAnsi="Bookman Old Style"/>
          <w:b/>
          <w:color w:val="C00000"/>
          <w:sz w:val="24"/>
          <w:szCs w:val="24"/>
        </w:rPr>
      </w:pPr>
      <w:r w:rsidRPr="008467C0">
        <w:rPr>
          <w:rFonts w:ascii="Bookman Old Style" w:hAnsi="Bookman Old Style"/>
          <w:b/>
          <w:color w:val="C00000"/>
          <w:sz w:val="24"/>
          <w:szCs w:val="24"/>
        </w:rPr>
        <w:t xml:space="preserve">Задачи при составлении </w:t>
      </w:r>
      <w:proofErr w:type="spellStart"/>
      <w:r w:rsidRPr="008467C0">
        <w:rPr>
          <w:rFonts w:ascii="Bookman Old Style" w:hAnsi="Bookman Old Style"/>
          <w:b/>
          <w:color w:val="C00000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b/>
          <w:color w:val="C00000"/>
          <w:sz w:val="24"/>
          <w:szCs w:val="24"/>
        </w:rPr>
        <w:t>: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>1. Уточнение, расширение, активизация словаря;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>2. Знакомство с понятиями: «слово, обозначающее предмет», «слово, обозначающее действие предмета», «слово, обозначающее признак предмета»;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>3. Учить подбирать к существительному прилагательные, подбирать к существительному глаголы;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>4. Знакомство с понятием «предложение»; умение составлять предложения по предметной, сюжетной картине, используя схемы предложений;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>5. Учить выражать своё личное отношение к теме одной фразой; а так же использовать знания пословиц, поговорок, загадок по заданной теме.</w:t>
      </w: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Pr="008467C0" w:rsidRDefault="008467C0" w:rsidP="008467C0">
      <w:pPr>
        <w:spacing w:after="0"/>
        <w:jc w:val="center"/>
        <w:rPr>
          <w:rFonts w:ascii="Bookman Old Style" w:hAnsi="Bookman Old Style"/>
          <w:b/>
          <w:color w:val="0000CC"/>
          <w:sz w:val="24"/>
          <w:szCs w:val="24"/>
        </w:rPr>
      </w:pPr>
      <w:r w:rsidRPr="008467C0">
        <w:rPr>
          <w:rFonts w:ascii="Bookman Old Style" w:hAnsi="Bookman Old Style"/>
          <w:b/>
          <w:color w:val="0000CC"/>
          <w:sz w:val="24"/>
          <w:szCs w:val="24"/>
        </w:rPr>
        <w:t xml:space="preserve">Виды работы над </w:t>
      </w:r>
      <w:proofErr w:type="spellStart"/>
      <w:r w:rsidRPr="008467C0">
        <w:rPr>
          <w:rFonts w:ascii="Bookman Old Style" w:hAnsi="Bookman Old Style"/>
          <w:b/>
          <w:color w:val="0000CC"/>
          <w:sz w:val="24"/>
          <w:szCs w:val="24"/>
        </w:rPr>
        <w:t>синквейном</w:t>
      </w:r>
      <w:proofErr w:type="spellEnd"/>
      <w:r w:rsidRPr="008467C0">
        <w:rPr>
          <w:rFonts w:ascii="Bookman Old Style" w:hAnsi="Bookman Old Style"/>
          <w:b/>
          <w:color w:val="0000CC"/>
          <w:sz w:val="24"/>
          <w:szCs w:val="24"/>
        </w:rPr>
        <w:t>: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1. Составление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по предметной картинке (сюжетным) картинкам;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2. Составление краткого рассказа по </w:t>
      </w:r>
      <w:proofErr w:type="gramStart"/>
      <w:r w:rsidRPr="008467C0">
        <w:rPr>
          <w:rFonts w:ascii="Bookman Old Style" w:hAnsi="Bookman Old Style"/>
          <w:sz w:val="24"/>
          <w:szCs w:val="24"/>
        </w:rPr>
        <w:t>готовому</w:t>
      </w:r>
      <w:proofErr w:type="gramEnd"/>
      <w:r w:rsidRPr="008467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синквейну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(с использованием слов и фраз, входящих в состав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sz w:val="24"/>
          <w:szCs w:val="24"/>
        </w:rPr>
        <w:t>);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>3. По прослушанному рассказу или сказке;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– загадка (например, </w:t>
      </w:r>
      <w:proofErr w:type="gramStart"/>
      <w:r w:rsidRPr="008467C0">
        <w:rPr>
          <w:rFonts w:ascii="Bookman Old Style" w:hAnsi="Bookman Old Style"/>
          <w:sz w:val="24"/>
          <w:szCs w:val="24"/>
        </w:rPr>
        <w:t>дан</w:t>
      </w:r>
      <w:proofErr w:type="gramEnd"/>
      <w:r w:rsidRPr="008467C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без указания темы — без первой строки, необходимо на основе существующих строк, ее определить).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8467C0" w:rsidRPr="008467C0" w:rsidRDefault="008467C0" w:rsidP="008467C0">
      <w:pPr>
        <w:spacing w:after="0"/>
        <w:jc w:val="center"/>
        <w:rPr>
          <w:rFonts w:ascii="Bookman Old Style" w:hAnsi="Bookman Old Style"/>
          <w:b/>
          <w:color w:val="C00000"/>
          <w:sz w:val="24"/>
          <w:szCs w:val="24"/>
        </w:rPr>
      </w:pPr>
      <w:r w:rsidRPr="008467C0">
        <w:rPr>
          <w:rFonts w:ascii="Bookman Old Style" w:hAnsi="Bookman Old Style"/>
          <w:b/>
          <w:color w:val="C00000"/>
          <w:sz w:val="24"/>
          <w:szCs w:val="24"/>
        </w:rPr>
        <w:t xml:space="preserve">2 этапа обучения составлению </w:t>
      </w:r>
      <w:proofErr w:type="spellStart"/>
      <w:r w:rsidRPr="008467C0">
        <w:rPr>
          <w:rFonts w:ascii="Bookman Old Style" w:hAnsi="Bookman Old Style"/>
          <w:b/>
          <w:color w:val="C00000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b/>
          <w:color w:val="C00000"/>
          <w:sz w:val="24"/>
          <w:szCs w:val="24"/>
        </w:rPr>
        <w:t>: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b/>
          <w:sz w:val="24"/>
          <w:szCs w:val="24"/>
        </w:rPr>
        <w:t>На первом этапе</w:t>
      </w:r>
      <w:r w:rsidRPr="008467C0">
        <w:rPr>
          <w:rFonts w:ascii="Bookman Old Style" w:hAnsi="Bookman Old Style"/>
          <w:sz w:val="24"/>
          <w:szCs w:val="24"/>
        </w:rPr>
        <w:t xml:space="preserve"> работы при обучении составления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уточняется, расширяется и совершенствуется словарь дошкольников. Дети знакомятся с понятиями «слово, обозначающее предмет» и «слово, обозначающее действие предмета», «слово, обозначающее признак предмета». Дети овладевают понятиями «живой и неживой» предмет, учатся правильно задавать вопросы к словам, обозначающим предметы, действия и признаки предмета.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b/>
          <w:sz w:val="24"/>
          <w:szCs w:val="24"/>
        </w:rPr>
        <w:t>На втором этапе</w:t>
      </w:r>
      <w:r w:rsidRPr="008467C0">
        <w:rPr>
          <w:rFonts w:ascii="Bookman Old Style" w:hAnsi="Bookman Old Style"/>
          <w:sz w:val="24"/>
          <w:szCs w:val="24"/>
        </w:rPr>
        <w:t xml:space="preserve"> продолжается работа по обогащению и активизации словаря; составлению предложения из нескольких слов, показывающих отношение к теме, выражающих личное отношение автора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к описываемому предмету или объекту, предметной (сюжетной) картине, использование пословиц, поговорок, загадок по заданной теме.</w:t>
      </w: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Pr="008467C0" w:rsidRDefault="008467C0" w:rsidP="008467C0">
      <w:pPr>
        <w:ind w:right="86"/>
        <w:jc w:val="center"/>
        <w:rPr>
          <w:rFonts w:ascii="Bookman Old Style" w:hAnsi="Bookman Old Style"/>
          <w:color w:val="0000FF"/>
          <w:sz w:val="24"/>
          <w:szCs w:val="24"/>
        </w:rPr>
      </w:pPr>
      <w:r w:rsidRPr="008467C0">
        <w:rPr>
          <w:rFonts w:ascii="Bookman Old Style" w:hAnsi="Bookman Old Style"/>
          <w:b/>
          <w:color w:val="0000CC"/>
          <w:sz w:val="24"/>
          <w:szCs w:val="24"/>
        </w:rPr>
        <w:t xml:space="preserve">Советы по составлению </w:t>
      </w:r>
      <w:proofErr w:type="spellStart"/>
      <w:r w:rsidRPr="008467C0">
        <w:rPr>
          <w:rFonts w:ascii="Bookman Old Style" w:hAnsi="Bookman Old Style"/>
          <w:b/>
          <w:color w:val="0000CC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b/>
          <w:color w:val="0000FF"/>
          <w:sz w:val="24"/>
          <w:szCs w:val="24"/>
        </w:rPr>
        <w:t>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1. Начинать учить детей составлять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синквейны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надо с хорошо знакомых им тем («Семья», «Детский сад», «Овощи»…).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2. Надо помогать детям в подборке слов, используя картинки, предметы. </w:t>
      </w:r>
      <w:proofErr w:type="gramStart"/>
      <w:r w:rsidRPr="008467C0">
        <w:rPr>
          <w:rFonts w:ascii="Bookman Old Style" w:hAnsi="Bookman Old Style"/>
          <w:sz w:val="24"/>
          <w:szCs w:val="24"/>
        </w:rPr>
        <w:t xml:space="preserve">Если ребёнок даёт одно название тому, что изображено на картинке (дядя), то взрослый </w:t>
      </w:r>
      <w:r w:rsidRPr="008467C0">
        <w:rPr>
          <w:rFonts w:ascii="Bookman Old Style" w:hAnsi="Bookman Old Style"/>
          <w:sz w:val="24"/>
          <w:szCs w:val="24"/>
        </w:rPr>
        <w:lastRenderedPageBreak/>
        <w:t>может спросить, как назвать его по-другому (папа,  мужчина, тетя, мама, женщина; девочка, дочка, внучка; бабушка, старушка).</w:t>
      </w:r>
      <w:proofErr w:type="gramEnd"/>
      <w:r w:rsidRPr="008467C0">
        <w:rPr>
          <w:rFonts w:ascii="Bookman Old Style" w:hAnsi="Bookman Old Style"/>
          <w:sz w:val="24"/>
          <w:szCs w:val="24"/>
        </w:rPr>
        <w:t xml:space="preserve"> Взрослый требует от детей ответа одним словом, обозначающим   предмет. Также называть признаки предметов, действия предметов…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>3. Можно поиграть в игру «Отгадай предмет по описанию». Взрослый называет несколько признаков к одному предмету (овальный, зеленый, твердый, хрустящий). Ребёнок называет предмет (огурец). Затем наоборот, ребёнок называет признаки предметов, а взрослый отгадывает.</w:t>
      </w: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4. </w:t>
      </w:r>
      <w:proofErr w:type="gramStart"/>
      <w:r w:rsidRPr="008467C0">
        <w:rPr>
          <w:rFonts w:ascii="Bookman Old Style" w:hAnsi="Bookman Old Style"/>
          <w:sz w:val="24"/>
          <w:szCs w:val="24"/>
        </w:rPr>
        <w:t>Нахождение слов, подходящих к графическим изображениям (костер, солнце; горит, светит; яркий, жаркое).</w:t>
      </w:r>
      <w:proofErr w:type="gramEnd"/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 xml:space="preserve">5. Составление </w:t>
      </w:r>
      <w:proofErr w:type="spellStart"/>
      <w:r w:rsidRPr="008467C0">
        <w:rPr>
          <w:rFonts w:ascii="Bookman Old Style" w:hAnsi="Bookman Old Style"/>
          <w:sz w:val="24"/>
          <w:szCs w:val="24"/>
        </w:rPr>
        <w:t>синквейнов</w:t>
      </w:r>
      <w:proofErr w:type="spellEnd"/>
      <w:r w:rsidRPr="008467C0">
        <w:rPr>
          <w:rFonts w:ascii="Bookman Old Style" w:hAnsi="Bookman Old Style"/>
          <w:sz w:val="24"/>
          <w:szCs w:val="24"/>
        </w:rPr>
        <w:t xml:space="preserve"> в конце изученной лексической темы.</w:t>
      </w:r>
    </w:p>
    <w:p w:rsid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8467C0">
        <w:rPr>
          <w:rFonts w:ascii="Bookman Old Style" w:hAnsi="Bookman Old Style"/>
          <w:sz w:val="24"/>
          <w:szCs w:val="24"/>
        </w:rPr>
        <w:t>6.  Дети, умеющие читать, печатают слова. Дети, не умеющие читать, создают устные сочинения с опорой на схему или зарисовывают карандашом  вместе с родителями.</w:t>
      </w:r>
    </w:p>
    <w:p w:rsid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467C0" w:rsidRPr="008467C0" w:rsidRDefault="008467C0" w:rsidP="008467C0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Cambria" w:hAnsi="Cambria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-2540</wp:posOffset>
            </wp:positionV>
            <wp:extent cx="2266950" cy="3063240"/>
            <wp:effectExtent l="19050" t="0" r="0" b="0"/>
            <wp:wrapNone/>
            <wp:docPr id="16" name="Рисунок 16" descr="Слайд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лайд1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-2540</wp:posOffset>
            </wp:positionV>
            <wp:extent cx="2309495" cy="3063240"/>
            <wp:effectExtent l="19050" t="0" r="0" b="0"/>
            <wp:wrapNone/>
            <wp:docPr id="13" name="Рисунок 13" descr="Слайд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лайд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Default="008467C0">
      <w:pPr>
        <w:rPr>
          <w:rFonts w:ascii="Bookman Old Style" w:hAnsi="Bookman Old Style"/>
          <w:sz w:val="24"/>
          <w:szCs w:val="24"/>
        </w:rPr>
      </w:pPr>
    </w:p>
    <w:p w:rsidR="008467C0" w:rsidRPr="008467C0" w:rsidRDefault="008467C0" w:rsidP="008467C0">
      <w:pPr>
        <w:jc w:val="both"/>
        <w:rPr>
          <w:rFonts w:ascii="Bookman Old Style" w:hAnsi="Bookman Old Style"/>
          <w:color w:val="auto"/>
          <w:sz w:val="24"/>
          <w:szCs w:val="24"/>
        </w:rPr>
      </w:pPr>
      <w:r w:rsidRPr="008467C0">
        <w:rPr>
          <w:rFonts w:ascii="Bookman Old Style" w:hAnsi="Bookman Old Style"/>
          <w:color w:val="auto"/>
          <w:sz w:val="24"/>
          <w:szCs w:val="24"/>
        </w:rPr>
        <w:t xml:space="preserve">Простота </w:t>
      </w:r>
      <w:proofErr w:type="spellStart"/>
      <w:r w:rsidRPr="008467C0">
        <w:rPr>
          <w:rFonts w:ascii="Bookman Old Style" w:hAnsi="Bookman Old Style"/>
          <w:color w:val="auto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color w:val="auto"/>
          <w:sz w:val="24"/>
          <w:szCs w:val="24"/>
        </w:rPr>
        <w:t xml:space="preserve"> даёт возможность его составления каждым ребёнком. Это интересное занятие, способствующее самовыражению детей.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кратко формулировать свои высказывания.</w:t>
      </w:r>
    </w:p>
    <w:p w:rsidR="008467C0" w:rsidRPr="008467C0" w:rsidRDefault="008467C0" w:rsidP="008467C0">
      <w:pPr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8467C0" w:rsidRPr="008467C0" w:rsidRDefault="008467C0" w:rsidP="008467C0">
      <w:pPr>
        <w:jc w:val="both"/>
        <w:rPr>
          <w:rFonts w:ascii="Bookman Old Style" w:hAnsi="Bookman Old Style"/>
          <w:color w:val="auto"/>
          <w:sz w:val="24"/>
          <w:szCs w:val="24"/>
        </w:rPr>
      </w:pPr>
      <w:r w:rsidRPr="008467C0">
        <w:rPr>
          <w:rFonts w:ascii="Bookman Old Style" w:hAnsi="Bookman Old Style"/>
          <w:color w:val="auto"/>
          <w:sz w:val="24"/>
          <w:szCs w:val="24"/>
        </w:rPr>
        <w:t xml:space="preserve">Составление </w:t>
      </w:r>
      <w:proofErr w:type="spellStart"/>
      <w:r w:rsidRPr="008467C0">
        <w:rPr>
          <w:rFonts w:ascii="Bookman Old Style" w:hAnsi="Bookman Old Style"/>
          <w:color w:val="auto"/>
          <w:sz w:val="24"/>
          <w:szCs w:val="24"/>
        </w:rPr>
        <w:t>синквейна</w:t>
      </w:r>
      <w:proofErr w:type="spellEnd"/>
      <w:r w:rsidRPr="008467C0">
        <w:rPr>
          <w:rFonts w:ascii="Bookman Old Style" w:hAnsi="Bookman Old Style"/>
          <w:color w:val="auto"/>
          <w:sz w:val="24"/>
          <w:szCs w:val="24"/>
        </w:rPr>
        <w:t xml:space="preserve"> похоже на игру, ведь сочинять весело, полезно и легко!</w:t>
      </w:r>
    </w:p>
    <w:p w:rsidR="008467C0" w:rsidRPr="008467C0" w:rsidRDefault="008467C0">
      <w:pPr>
        <w:rPr>
          <w:rFonts w:ascii="Bookman Old Style" w:hAnsi="Bookman Old Style"/>
          <w:sz w:val="24"/>
          <w:szCs w:val="24"/>
        </w:rPr>
      </w:pPr>
    </w:p>
    <w:sectPr w:rsidR="008467C0" w:rsidRPr="008467C0" w:rsidSect="00846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7C0"/>
    <w:rsid w:val="000001D5"/>
    <w:rsid w:val="00003697"/>
    <w:rsid w:val="00004E56"/>
    <w:rsid w:val="00005369"/>
    <w:rsid w:val="00006405"/>
    <w:rsid w:val="000064C3"/>
    <w:rsid w:val="00006749"/>
    <w:rsid w:val="00006CCD"/>
    <w:rsid w:val="000072D5"/>
    <w:rsid w:val="000079E9"/>
    <w:rsid w:val="00007B79"/>
    <w:rsid w:val="00010C12"/>
    <w:rsid w:val="00010D6A"/>
    <w:rsid w:val="0001120B"/>
    <w:rsid w:val="00011E99"/>
    <w:rsid w:val="00012471"/>
    <w:rsid w:val="00013E2A"/>
    <w:rsid w:val="00014170"/>
    <w:rsid w:val="00014B0E"/>
    <w:rsid w:val="00014D98"/>
    <w:rsid w:val="0001546D"/>
    <w:rsid w:val="00015E06"/>
    <w:rsid w:val="00016040"/>
    <w:rsid w:val="000166B9"/>
    <w:rsid w:val="000173E4"/>
    <w:rsid w:val="00017637"/>
    <w:rsid w:val="00017A63"/>
    <w:rsid w:val="000201DB"/>
    <w:rsid w:val="000204C2"/>
    <w:rsid w:val="00020808"/>
    <w:rsid w:val="000217DD"/>
    <w:rsid w:val="000226D7"/>
    <w:rsid w:val="0002286B"/>
    <w:rsid w:val="00022954"/>
    <w:rsid w:val="00022A38"/>
    <w:rsid w:val="000246D8"/>
    <w:rsid w:val="00024C10"/>
    <w:rsid w:val="00024F8C"/>
    <w:rsid w:val="0002558B"/>
    <w:rsid w:val="00026754"/>
    <w:rsid w:val="00026785"/>
    <w:rsid w:val="00026923"/>
    <w:rsid w:val="0002695B"/>
    <w:rsid w:val="00026AF7"/>
    <w:rsid w:val="000271AD"/>
    <w:rsid w:val="0002763A"/>
    <w:rsid w:val="000279D9"/>
    <w:rsid w:val="00027A1A"/>
    <w:rsid w:val="000300CF"/>
    <w:rsid w:val="000311D1"/>
    <w:rsid w:val="0003169E"/>
    <w:rsid w:val="000320D7"/>
    <w:rsid w:val="00033012"/>
    <w:rsid w:val="0003316E"/>
    <w:rsid w:val="0003355B"/>
    <w:rsid w:val="00033898"/>
    <w:rsid w:val="00033E38"/>
    <w:rsid w:val="00033FE9"/>
    <w:rsid w:val="000341CF"/>
    <w:rsid w:val="00034264"/>
    <w:rsid w:val="00034B7F"/>
    <w:rsid w:val="00035065"/>
    <w:rsid w:val="00035AA8"/>
    <w:rsid w:val="00035ADA"/>
    <w:rsid w:val="00037425"/>
    <w:rsid w:val="000378E1"/>
    <w:rsid w:val="00040CAD"/>
    <w:rsid w:val="00041A07"/>
    <w:rsid w:val="00041F9D"/>
    <w:rsid w:val="00041FDD"/>
    <w:rsid w:val="000422FA"/>
    <w:rsid w:val="000423A6"/>
    <w:rsid w:val="0004276A"/>
    <w:rsid w:val="00042837"/>
    <w:rsid w:val="00042A5B"/>
    <w:rsid w:val="0004345A"/>
    <w:rsid w:val="00043EC4"/>
    <w:rsid w:val="00044062"/>
    <w:rsid w:val="0004468D"/>
    <w:rsid w:val="00044F72"/>
    <w:rsid w:val="0004515B"/>
    <w:rsid w:val="0004550A"/>
    <w:rsid w:val="00045C10"/>
    <w:rsid w:val="00046480"/>
    <w:rsid w:val="0004654C"/>
    <w:rsid w:val="00046601"/>
    <w:rsid w:val="00046683"/>
    <w:rsid w:val="000466C1"/>
    <w:rsid w:val="00050232"/>
    <w:rsid w:val="00050776"/>
    <w:rsid w:val="00050CA3"/>
    <w:rsid w:val="000512F8"/>
    <w:rsid w:val="00051829"/>
    <w:rsid w:val="000527F4"/>
    <w:rsid w:val="00052876"/>
    <w:rsid w:val="00053012"/>
    <w:rsid w:val="000530F1"/>
    <w:rsid w:val="0005328E"/>
    <w:rsid w:val="00053749"/>
    <w:rsid w:val="0005411B"/>
    <w:rsid w:val="00054A03"/>
    <w:rsid w:val="00055100"/>
    <w:rsid w:val="00055348"/>
    <w:rsid w:val="000553D6"/>
    <w:rsid w:val="000556A5"/>
    <w:rsid w:val="00056169"/>
    <w:rsid w:val="00056402"/>
    <w:rsid w:val="000564D2"/>
    <w:rsid w:val="00056536"/>
    <w:rsid w:val="00057539"/>
    <w:rsid w:val="00057B3B"/>
    <w:rsid w:val="00060437"/>
    <w:rsid w:val="00060ED5"/>
    <w:rsid w:val="00061334"/>
    <w:rsid w:val="000614BA"/>
    <w:rsid w:val="00062499"/>
    <w:rsid w:val="000629BD"/>
    <w:rsid w:val="00063245"/>
    <w:rsid w:val="00063680"/>
    <w:rsid w:val="00064716"/>
    <w:rsid w:val="00064F71"/>
    <w:rsid w:val="00065E9B"/>
    <w:rsid w:val="00066C38"/>
    <w:rsid w:val="0006721F"/>
    <w:rsid w:val="000673B9"/>
    <w:rsid w:val="00067570"/>
    <w:rsid w:val="00067F08"/>
    <w:rsid w:val="00070573"/>
    <w:rsid w:val="00071F66"/>
    <w:rsid w:val="00072026"/>
    <w:rsid w:val="00072559"/>
    <w:rsid w:val="000725C6"/>
    <w:rsid w:val="00072DA9"/>
    <w:rsid w:val="000743DC"/>
    <w:rsid w:val="00075CDF"/>
    <w:rsid w:val="00075E54"/>
    <w:rsid w:val="0007640F"/>
    <w:rsid w:val="0007643B"/>
    <w:rsid w:val="00076C1E"/>
    <w:rsid w:val="00077410"/>
    <w:rsid w:val="000774F6"/>
    <w:rsid w:val="00077C8D"/>
    <w:rsid w:val="00080295"/>
    <w:rsid w:val="000813FC"/>
    <w:rsid w:val="000815B3"/>
    <w:rsid w:val="000826FE"/>
    <w:rsid w:val="00082841"/>
    <w:rsid w:val="00083605"/>
    <w:rsid w:val="00083945"/>
    <w:rsid w:val="00083A81"/>
    <w:rsid w:val="00084A98"/>
    <w:rsid w:val="000851F3"/>
    <w:rsid w:val="00085585"/>
    <w:rsid w:val="00085723"/>
    <w:rsid w:val="0008633A"/>
    <w:rsid w:val="0008699A"/>
    <w:rsid w:val="00087125"/>
    <w:rsid w:val="000914B7"/>
    <w:rsid w:val="000926E8"/>
    <w:rsid w:val="00092CA3"/>
    <w:rsid w:val="00092F43"/>
    <w:rsid w:val="000938BC"/>
    <w:rsid w:val="0009396A"/>
    <w:rsid w:val="00093C35"/>
    <w:rsid w:val="00094EB9"/>
    <w:rsid w:val="000952B8"/>
    <w:rsid w:val="00095720"/>
    <w:rsid w:val="0009685D"/>
    <w:rsid w:val="00097291"/>
    <w:rsid w:val="00097C2D"/>
    <w:rsid w:val="000A0010"/>
    <w:rsid w:val="000A0E47"/>
    <w:rsid w:val="000A0E6E"/>
    <w:rsid w:val="000A1655"/>
    <w:rsid w:val="000A1DA0"/>
    <w:rsid w:val="000A1DF4"/>
    <w:rsid w:val="000A1F2D"/>
    <w:rsid w:val="000A2FE0"/>
    <w:rsid w:val="000A33F6"/>
    <w:rsid w:val="000A46E8"/>
    <w:rsid w:val="000A484F"/>
    <w:rsid w:val="000A4D20"/>
    <w:rsid w:val="000A4EF9"/>
    <w:rsid w:val="000A5B08"/>
    <w:rsid w:val="000A5CD6"/>
    <w:rsid w:val="000A5EF9"/>
    <w:rsid w:val="000A6163"/>
    <w:rsid w:val="000A6DF1"/>
    <w:rsid w:val="000B081A"/>
    <w:rsid w:val="000B1131"/>
    <w:rsid w:val="000B2104"/>
    <w:rsid w:val="000B2E9E"/>
    <w:rsid w:val="000B336F"/>
    <w:rsid w:val="000B39CF"/>
    <w:rsid w:val="000B3B5B"/>
    <w:rsid w:val="000B3C46"/>
    <w:rsid w:val="000B4703"/>
    <w:rsid w:val="000B47DE"/>
    <w:rsid w:val="000B5698"/>
    <w:rsid w:val="000B6CD5"/>
    <w:rsid w:val="000B767B"/>
    <w:rsid w:val="000B779B"/>
    <w:rsid w:val="000B7A30"/>
    <w:rsid w:val="000C0C2C"/>
    <w:rsid w:val="000C1214"/>
    <w:rsid w:val="000C1ADC"/>
    <w:rsid w:val="000C1CC1"/>
    <w:rsid w:val="000C2551"/>
    <w:rsid w:val="000C329D"/>
    <w:rsid w:val="000C375F"/>
    <w:rsid w:val="000C50A4"/>
    <w:rsid w:val="000C5307"/>
    <w:rsid w:val="000C5407"/>
    <w:rsid w:val="000C6809"/>
    <w:rsid w:val="000C6EB7"/>
    <w:rsid w:val="000C70D0"/>
    <w:rsid w:val="000C71DF"/>
    <w:rsid w:val="000C73FA"/>
    <w:rsid w:val="000C77C9"/>
    <w:rsid w:val="000C7AFA"/>
    <w:rsid w:val="000D0440"/>
    <w:rsid w:val="000D0E53"/>
    <w:rsid w:val="000D0F58"/>
    <w:rsid w:val="000D16D0"/>
    <w:rsid w:val="000D2851"/>
    <w:rsid w:val="000D37AF"/>
    <w:rsid w:val="000D3A88"/>
    <w:rsid w:val="000D3EEB"/>
    <w:rsid w:val="000D4F80"/>
    <w:rsid w:val="000D50B8"/>
    <w:rsid w:val="000D5367"/>
    <w:rsid w:val="000D552F"/>
    <w:rsid w:val="000D5634"/>
    <w:rsid w:val="000D5AAA"/>
    <w:rsid w:val="000D5D39"/>
    <w:rsid w:val="000D5D4F"/>
    <w:rsid w:val="000D5D67"/>
    <w:rsid w:val="000D5E9E"/>
    <w:rsid w:val="000D6330"/>
    <w:rsid w:val="000D6426"/>
    <w:rsid w:val="000D6696"/>
    <w:rsid w:val="000D6F69"/>
    <w:rsid w:val="000D73B1"/>
    <w:rsid w:val="000D7B58"/>
    <w:rsid w:val="000D7C53"/>
    <w:rsid w:val="000E0099"/>
    <w:rsid w:val="000E078D"/>
    <w:rsid w:val="000E0A99"/>
    <w:rsid w:val="000E1FBC"/>
    <w:rsid w:val="000E22EE"/>
    <w:rsid w:val="000E3710"/>
    <w:rsid w:val="000E52A5"/>
    <w:rsid w:val="000E56B8"/>
    <w:rsid w:val="000E5E72"/>
    <w:rsid w:val="000E6387"/>
    <w:rsid w:val="000E6CAF"/>
    <w:rsid w:val="000E6ED2"/>
    <w:rsid w:val="000E71D5"/>
    <w:rsid w:val="000E7298"/>
    <w:rsid w:val="000E7347"/>
    <w:rsid w:val="000E78D7"/>
    <w:rsid w:val="000F0106"/>
    <w:rsid w:val="000F117E"/>
    <w:rsid w:val="000F192A"/>
    <w:rsid w:val="000F1BE0"/>
    <w:rsid w:val="000F1E4D"/>
    <w:rsid w:val="000F2155"/>
    <w:rsid w:val="000F2660"/>
    <w:rsid w:val="000F338F"/>
    <w:rsid w:val="000F347F"/>
    <w:rsid w:val="000F3818"/>
    <w:rsid w:val="000F43E4"/>
    <w:rsid w:val="000F4B70"/>
    <w:rsid w:val="000F4E37"/>
    <w:rsid w:val="000F508E"/>
    <w:rsid w:val="000F50B5"/>
    <w:rsid w:val="000F55AE"/>
    <w:rsid w:val="000F5C4C"/>
    <w:rsid w:val="000F5FA7"/>
    <w:rsid w:val="000F615A"/>
    <w:rsid w:val="000F6207"/>
    <w:rsid w:val="000F7F5C"/>
    <w:rsid w:val="00100959"/>
    <w:rsid w:val="00100AFB"/>
    <w:rsid w:val="001010B4"/>
    <w:rsid w:val="001016B9"/>
    <w:rsid w:val="00101BFB"/>
    <w:rsid w:val="00101D2C"/>
    <w:rsid w:val="00102DE0"/>
    <w:rsid w:val="00102F30"/>
    <w:rsid w:val="00103F77"/>
    <w:rsid w:val="00104C22"/>
    <w:rsid w:val="00104C2E"/>
    <w:rsid w:val="001050A4"/>
    <w:rsid w:val="00105444"/>
    <w:rsid w:val="00105A0C"/>
    <w:rsid w:val="00105DE5"/>
    <w:rsid w:val="001076DB"/>
    <w:rsid w:val="001079B8"/>
    <w:rsid w:val="00110BF3"/>
    <w:rsid w:val="0011156F"/>
    <w:rsid w:val="0011193A"/>
    <w:rsid w:val="00112655"/>
    <w:rsid w:val="00112E1C"/>
    <w:rsid w:val="00113407"/>
    <w:rsid w:val="00113B05"/>
    <w:rsid w:val="00113C49"/>
    <w:rsid w:val="00113F29"/>
    <w:rsid w:val="0011461E"/>
    <w:rsid w:val="00115325"/>
    <w:rsid w:val="00115A63"/>
    <w:rsid w:val="00115BD1"/>
    <w:rsid w:val="00116814"/>
    <w:rsid w:val="00116A40"/>
    <w:rsid w:val="00117A2F"/>
    <w:rsid w:val="00117B9D"/>
    <w:rsid w:val="00117D39"/>
    <w:rsid w:val="00117F1A"/>
    <w:rsid w:val="0012043E"/>
    <w:rsid w:val="00120558"/>
    <w:rsid w:val="00121B5E"/>
    <w:rsid w:val="00122E95"/>
    <w:rsid w:val="001230B3"/>
    <w:rsid w:val="00123425"/>
    <w:rsid w:val="00123D9F"/>
    <w:rsid w:val="00124A93"/>
    <w:rsid w:val="00126A0A"/>
    <w:rsid w:val="00126FBD"/>
    <w:rsid w:val="001276CF"/>
    <w:rsid w:val="00127DD3"/>
    <w:rsid w:val="00127F0F"/>
    <w:rsid w:val="001302A4"/>
    <w:rsid w:val="00130DE6"/>
    <w:rsid w:val="00131277"/>
    <w:rsid w:val="001313FE"/>
    <w:rsid w:val="00131906"/>
    <w:rsid w:val="00131B5A"/>
    <w:rsid w:val="00131C1D"/>
    <w:rsid w:val="00131DCC"/>
    <w:rsid w:val="0013207D"/>
    <w:rsid w:val="001328A2"/>
    <w:rsid w:val="00132A51"/>
    <w:rsid w:val="00132F89"/>
    <w:rsid w:val="00133368"/>
    <w:rsid w:val="00133AC9"/>
    <w:rsid w:val="00134419"/>
    <w:rsid w:val="00134A66"/>
    <w:rsid w:val="00134B23"/>
    <w:rsid w:val="00134FAD"/>
    <w:rsid w:val="00135521"/>
    <w:rsid w:val="00135540"/>
    <w:rsid w:val="00135A4E"/>
    <w:rsid w:val="00136714"/>
    <w:rsid w:val="00136A0F"/>
    <w:rsid w:val="001400DD"/>
    <w:rsid w:val="0014064B"/>
    <w:rsid w:val="00140BC1"/>
    <w:rsid w:val="00140DB7"/>
    <w:rsid w:val="00142655"/>
    <w:rsid w:val="00142D84"/>
    <w:rsid w:val="00142E6A"/>
    <w:rsid w:val="001436BE"/>
    <w:rsid w:val="001439E2"/>
    <w:rsid w:val="00143AB2"/>
    <w:rsid w:val="00143C17"/>
    <w:rsid w:val="00145365"/>
    <w:rsid w:val="00145754"/>
    <w:rsid w:val="00145928"/>
    <w:rsid w:val="00145D22"/>
    <w:rsid w:val="00146D41"/>
    <w:rsid w:val="00146FA1"/>
    <w:rsid w:val="00147258"/>
    <w:rsid w:val="00147410"/>
    <w:rsid w:val="00147621"/>
    <w:rsid w:val="00147927"/>
    <w:rsid w:val="001501FC"/>
    <w:rsid w:val="00150806"/>
    <w:rsid w:val="00150818"/>
    <w:rsid w:val="0015087F"/>
    <w:rsid w:val="001508D2"/>
    <w:rsid w:val="00150BBB"/>
    <w:rsid w:val="00151423"/>
    <w:rsid w:val="00151882"/>
    <w:rsid w:val="0015199C"/>
    <w:rsid w:val="001519E8"/>
    <w:rsid w:val="00151A11"/>
    <w:rsid w:val="00151D8A"/>
    <w:rsid w:val="00151EE3"/>
    <w:rsid w:val="00152241"/>
    <w:rsid w:val="001525F5"/>
    <w:rsid w:val="001530AE"/>
    <w:rsid w:val="0015356B"/>
    <w:rsid w:val="00154474"/>
    <w:rsid w:val="001544C5"/>
    <w:rsid w:val="00155233"/>
    <w:rsid w:val="00156C26"/>
    <w:rsid w:val="00157717"/>
    <w:rsid w:val="001613C4"/>
    <w:rsid w:val="00161868"/>
    <w:rsid w:val="001623FC"/>
    <w:rsid w:val="00162645"/>
    <w:rsid w:val="001635D5"/>
    <w:rsid w:val="0016447E"/>
    <w:rsid w:val="00164A21"/>
    <w:rsid w:val="0016512F"/>
    <w:rsid w:val="00165693"/>
    <w:rsid w:val="00165F4A"/>
    <w:rsid w:val="00166B2A"/>
    <w:rsid w:val="00166DE7"/>
    <w:rsid w:val="0016736B"/>
    <w:rsid w:val="0016753F"/>
    <w:rsid w:val="00167D42"/>
    <w:rsid w:val="001715E9"/>
    <w:rsid w:val="00172CFF"/>
    <w:rsid w:val="00172F34"/>
    <w:rsid w:val="00173496"/>
    <w:rsid w:val="00173A69"/>
    <w:rsid w:val="00173EEE"/>
    <w:rsid w:val="00174164"/>
    <w:rsid w:val="0017489C"/>
    <w:rsid w:val="001749C4"/>
    <w:rsid w:val="00174C80"/>
    <w:rsid w:val="00175098"/>
    <w:rsid w:val="0017576B"/>
    <w:rsid w:val="00176A46"/>
    <w:rsid w:val="00176FA7"/>
    <w:rsid w:val="001770D2"/>
    <w:rsid w:val="00177148"/>
    <w:rsid w:val="0018161D"/>
    <w:rsid w:val="0018252F"/>
    <w:rsid w:val="00182DA2"/>
    <w:rsid w:val="00182FC1"/>
    <w:rsid w:val="0018352B"/>
    <w:rsid w:val="00185147"/>
    <w:rsid w:val="0018519F"/>
    <w:rsid w:val="00185718"/>
    <w:rsid w:val="00185843"/>
    <w:rsid w:val="00185E5F"/>
    <w:rsid w:val="001863DB"/>
    <w:rsid w:val="0018663B"/>
    <w:rsid w:val="00187215"/>
    <w:rsid w:val="00187C16"/>
    <w:rsid w:val="001900FB"/>
    <w:rsid w:val="00190B70"/>
    <w:rsid w:val="00190EC2"/>
    <w:rsid w:val="00191071"/>
    <w:rsid w:val="00191435"/>
    <w:rsid w:val="00191749"/>
    <w:rsid w:val="00191828"/>
    <w:rsid w:val="00191A73"/>
    <w:rsid w:val="00191B10"/>
    <w:rsid w:val="00192BAA"/>
    <w:rsid w:val="001933AB"/>
    <w:rsid w:val="001934F3"/>
    <w:rsid w:val="00193869"/>
    <w:rsid w:val="00194538"/>
    <w:rsid w:val="00195027"/>
    <w:rsid w:val="001958FE"/>
    <w:rsid w:val="00197A04"/>
    <w:rsid w:val="00197B57"/>
    <w:rsid w:val="00197BB3"/>
    <w:rsid w:val="001A08A6"/>
    <w:rsid w:val="001A093C"/>
    <w:rsid w:val="001A1739"/>
    <w:rsid w:val="001A2033"/>
    <w:rsid w:val="001A2D11"/>
    <w:rsid w:val="001A461B"/>
    <w:rsid w:val="001A4756"/>
    <w:rsid w:val="001A4F87"/>
    <w:rsid w:val="001A53EC"/>
    <w:rsid w:val="001A5994"/>
    <w:rsid w:val="001A5B7F"/>
    <w:rsid w:val="001A5BA0"/>
    <w:rsid w:val="001A5DC0"/>
    <w:rsid w:val="001A5E13"/>
    <w:rsid w:val="001A5E46"/>
    <w:rsid w:val="001A5F24"/>
    <w:rsid w:val="001A69E7"/>
    <w:rsid w:val="001A6D9A"/>
    <w:rsid w:val="001A722E"/>
    <w:rsid w:val="001A76CA"/>
    <w:rsid w:val="001B0B3A"/>
    <w:rsid w:val="001B1260"/>
    <w:rsid w:val="001B231C"/>
    <w:rsid w:val="001B23FC"/>
    <w:rsid w:val="001B245D"/>
    <w:rsid w:val="001B257E"/>
    <w:rsid w:val="001B25C6"/>
    <w:rsid w:val="001B2CB1"/>
    <w:rsid w:val="001B2F5B"/>
    <w:rsid w:val="001B300E"/>
    <w:rsid w:val="001B3AA8"/>
    <w:rsid w:val="001B4805"/>
    <w:rsid w:val="001B4AAA"/>
    <w:rsid w:val="001B4AD7"/>
    <w:rsid w:val="001B4FA5"/>
    <w:rsid w:val="001B621D"/>
    <w:rsid w:val="001B7D90"/>
    <w:rsid w:val="001C0AE9"/>
    <w:rsid w:val="001C0C1B"/>
    <w:rsid w:val="001C1074"/>
    <w:rsid w:val="001C193D"/>
    <w:rsid w:val="001C275E"/>
    <w:rsid w:val="001C2D10"/>
    <w:rsid w:val="001C3302"/>
    <w:rsid w:val="001C38C4"/>
    <w:rsid w:val="001C3B36"/>
    <w:rsid w:val="001C4040"/>
    <w:rsid w:val="001C471F"/>
    <w:rsid w:val="001C4E63"/>
    <w:rsid w:val="001C7138"/>
    <w:rsid w:val="001C7E3A"/>
    <w:rsid w:val="001C7E9E"/>
    <w:rsid w:val="001D0B44"/>
    <w:rsid w:val="001D17F2"/>
    <w:rsid w:val="001D1C11"/>
    <w:rsid w:val="001D26CE"/>
    <w:rsid w:val="001D2BAA"/>
    <w:rsid w:val="001D2E2B"/>
    <w:rsid w:val="001D31CF"/>
    <w:rsid w:val="001D3918"/>
    <w:rsid w:val="001D3A69"/>
    <w:rsid w:val="001D414C"/>
    <w:rsid w:val="001D4674"/>
    <w:rsid w:val="001D48AE"/>
    <w:rsid w:val="001D496C"/>
    <w:rsid w:val="001D5784"/>
    <w:rsid w:val="001D5B22"/>
    <w:rsid w:val="001D6851"/>
    <w:rsid w:val="001D6B47"/>
    <w:rsid w:val="001D7042"/>
    <w:rsid w:val="001D72A0"/>
    <w:rsid w:val="001D7CD1"/>
    <w:rsid w:val="001E001B"/>
    <w:rsid w:val="001E0366"/>
    <w:rsid w:val="001E0AA6"/>
    <w:rsid w:val="001E16E5"/>
    <w:rsid w:val="001E1F76"/>
    <w:rsid w:val="001E2353"/>
    <w:rsid w:val="001E40D4"/>
    <w:rsid w:val="001E4633"/>
    <w:rsid w:val="001E4A8A"/>
    <w:rsid w:val="001E4FC2"/>
    <w:rsid w:val="001E5D88"/>
    <w:rsid w:val="001E60FB"/>
    <w:rsid w:val="001E6336"/>
    <w:rsid w:val="001E64DE"/>
    <w:rsid w:val="001E6522"/>
    <w:rsid w:val="001E6F32"/>
    <w:rsid w:val="001E6F9E"/>
    <w:rsid w:val="001E727E"/>
    <w:rsid w:val="001E7420"/>
    <w:rsid w:val="001E7458"/>
    <w:rsid w:val="001E77BD"/>
    <w:rsid w:val="001F032E"/>
    <w:rsid w:val="001F057B"/>
    <w:rsid w:val="001F06B9"/>
    <w:rsid w:val="001F10CB"/>
    <w:rsid w:val="001F16C4"/>
    <w:rsid w:val="001F212D"/>
    <w:rsid w:val="001F3A3A"/>
    <w:rsid w:val="001F4016"/>
    <w:rsid w:val="001F516F"/>
    <w:rsid w:val="001F5308"/>
    <w:rsid w:val="001F56EB"/>
    <w:rsid w:val="001F60D4"/>
    <w:rsid w:val="001F695F"/>
    <w:rsid w:val="001F6E88"/>
    <w:rsid w:val="001F79F6"/>
    <w:rsid w:val="001F7E84"/>
    <w:rsid w:val="002005E7"/>
    <w:rsid w:val="0020070B"/>
    <w:rsid w:val="00200B1A"/>
    <w:rsid w:val="00201180"/>
    <w:rsid w:val="00201708"/>
    <w:rsid w:val="00201989"/>
    <w:rsid w:val="00201D1F"/>
    <w:rsid w:val="00201D6A"/>
    <w:rsid w:val="00203141"/>
    <w:rsid w:val="00203257"/>
    <w:rsid w:val="002033F1"/>
    <w:rsid w:val="002035EB"/>
    <w:rsid w:val="0020402D"/>
    <w:rsid w:val="002046BE"/>
    <w:rsid w:val="00205E59"/>
    <w:rsid w:val="00205F2E"/>
    <w:rsid w:val="002076A0"/>
    <w:rsid w:val="00210112"/>
    <w:rsid w:val="00210DE0"/>
    <w:rsid w:val="00212201"/>
    <w:rsid w:val="0021240B"/>
    <w:rsid w:val="00212AE7"/>
    <w:rsid w:val="00212DD3"/>
    <w:rsid w:val="002133D7"/>
    <w:rsid w:val="00213651"/>
    <w:rsid w:val="002137B4"/>
    <w:rsid w:val="00214E87"/>
    <w:rsid w:val="00216272"/>
    <w:rsid w:val="00216DED"/>
    <w:rsid w:val="002170A9"/>
    <w:rsid w:val="00217946"/>
    <w:rsid w:val="00217D99"/>
    <w:rsid w:val="00217FE3"/>
    <w:rsid w:val="00220CB3"/>
    <w:rsid w:val="00221D98"/>
    <w:rsid w:val="0022204E"/>
    <w:rsid w:val="0022237F"/>
    <w:rsid w:val="00223D80"/>
    <w:rsid w:val="00224309"/>
    <w:rsid w:val="00224701"/>
    <w:rsid w:val="0022477D"/>
    <w:rsid w:val="00224CED"/>
    <w:rsid w:val="00225581"/>
    <w:rsid w:val="002256A8"/>
    <w:rsid w:val="0022594F"/>
    <w:rsid w:val="00226017"/>
    <w:rsid w:val="00226790"/>
    <w:rsid w:val="00227910"/>
    <w:rsid w:val="00227AD3"/>
    <w:rsid w:val="00227FE1"/>
    <w:rsid w:val="002305C9"/>
    <w:rsid w:val="002317A1"/>
    <w:rsid w:val="002321AE"/>
    <w:rsid w:val="0023362D"/>
    <w:rsid w:val="00233B6E"/>
    <w:rsid w:val="00234A1A"/>
    <w:rsid w:val="00234ACC"/>
    <w:rsid w:val="00234FFB"/>
    <w:rsid w:val="0023585D"/>
    <w:rsid w:val="00235B8F"/>
    <w:rsid w:val="00235C45"/>
    <w:rsid w:val="00235E23"/>
    <w:rsid w:val="002367C5"/>
    <w:rsid w:val="00237737"/>
    <w:rsid w:val="00237998"/>
    <w:rsid w:val="00240449"/>
    <w:rsid w:val="00240963"/>
    <w:rsid w:val="00240998"/>
    <w:rsid w:val="00240DA8"/>
    <w:rsid w:val="00241306"/>
    <w:rsid w:val="002414DC"/>
    <w:rsid w:val="00241512"/>
    <w:rsid w:val="00242910"/>
    <w:rsid w:val="00242ADE"/>
    <w:rsid w:val="00243C3A"/>
    <w:rsid w:val="002440BA"/>
    <w:rsid w:val="00244C30"/>
    <w:rsid w:val="00244C7B"/>
    <w:rsid w:val="002452A1"/>
    <w:rsid w:val="0024668D"/>
    <w:rsid w:val="00247CEA"/>
    <w:rsid w:val="00250331"/>
    <w:rsid w:val="00251634"/>
    <w:rsid w:val="00251940"/>
    <w:rsid w:val="00252524"/>
    <w:rsid w:val="0025267D"/>
    <w:rsid w:val="002530F9"/>
    <w:rsid w:val="0025361F"/>
    <w:rsid w:val="0025407E"/>
    <w:rsid w:val="0025436C"/>
    <w:rsid w:val="00254937"/>
    <w:rsid w:val="00255655"/>
    <w:rsid w:val="00255A72"/>
    <w:rsid w:val="002563B7"/>
    <w:rsid w:val="00256A07"/>
    <w:rsid w:val="00256AD4"/>
    <w:rsid w:val="0025726F"/>
    <w:rsid w:val="0025784E"/>
    <w:rsid w:val="00257CCE"/>
    <w:rsid w:val="002602BB"/>
    <w:rsid w:val="00260311"/>
    <w:rsid w:val="00260890"/>
    <w:rsid w:val="00260983"/>
    <w:rsid w:val="002615AC"/>
    <w:rsid w:val="00261CB4"/>
    <w:rsid w:val="0026253D"/>
    <w:rsid w:val="002627B7"/>
    <w:rsid w:val="002628DB"/>
    <w:rsid w:val="002630A7"/>
    <w:rsid w:val="00263712"/>
    <w:rsid w:val="00264439"/>
    <w:rsid w:val="002644F7"/>
    <w:rsid w:val="00264A85"/>
    <w:rsid w:val="00264B1A"/>
    <w:rsid w:val="002651BA"/>
    <w:rsid w:val="00265381"/>
    <w:rsid w:val="00265497"/>
    <w:rsid w:val="00265725"/>
    <w:rsid w:val="002659A8"/>
    <w:rsid w:val="0026640B"/>
    <w:rsid w:val="00266C13"/>
    <w:rsid w:val="0026728C"/>
    <w:rsid w:val="00267382"/>
    <w:rsid w:val="00267A9E"/>
    <w:rsid w:val="00267D22"/>
    <w:rsid w:val="002702FA"/>
    <w:rsid w:val="00270D77"/>
    <w:rsid w:val="002723E0"/>
    <w:rsid w:val="002727C3"/>
    <w:rsid w:val="00273E01"/>
    <w:rsid w:val="00274721"/>
    <w:rsid w:val="002747D2"/>
    <w:rsid w:val="002748B7"/>
    <w:rsid w:val="00274B28"/>
    <w:rsid w:val="002750FA"/>
    <w:rsid w:val="0027584B"/>
    <w:rsid w:val="00275C79"/>
    <w:rsid w:val="00277026"/>
    <w:rsid w:val="00277344"/>
    <w:rsid w:val="002773D8"/>
    <w:rsid w:val="00277410"/>
    <w:rsid w:val="00277658"/>
    <w:rsid w:val="00277C5A"/>
    <w:rsid w:val="002809CB"/>
    <w:rsid w:val="00280C14"/>
    <w:rsid w:val="0028146C"/>
    <w:rsid w:val="00281691"/>
    <w:rsid w:val="00281A12"/>
    <w:rsid w:val="00281AE7"/>
    <w:rsid w:val="00281AF3"/>
    <w:rsid w:val="002829CB"/>
    <w:rsid w:val="0028366F"/>
    <w:rsid w:val="00283CEA"/>
    <w:rsid w:val="00283FEB"/>
    <w:rsid w:val="00284E36"/>
    <w:rsid w:val="00285BF3"/>
    <w:rsid w:val="002864E6"/>
    <w:rsid w:val="00286554"/>
    <w:rsid w:val="00286D81"/>
    <w:rsid w:val="00287977"/>
    <w:rsid w:val="002879D3"/>
    <w:rsid w:val="00290383"/>
    <w:rsid w:val="00291653"/>
    <w:rsid w:val="00291D6A"/>
    <w:rsid w:val="00291D76"/>
    <w:rsid w:val="0029206A"/>
    <w:rsid w:val="0029236C"/>
    <w:rsid w:val="00293033"/>
    <w:rsid w:val="00293397"/>
    <w:rsid w:val="00293A07"/>
    <w:rsid w:val="00293DD3"/>
    <w:rsid w:val="00293FAD"/>
    <w:rsid w:val="00294840"/>
    <w:rsid w:val="00294EDC"/>
    <w:rsid w:val="00296913"/>
    <w:rsid w:val="00297284"/>
    <w:rsid w:val="00297827"/>
    <w:rsid w:val="002A0442"/>
    <w:rsid w:val="002A0AE0"/>
    <w:rsid w:val="002A1895"/>
    <w:rsid w:val="002A1933"/>
    <w:rsid w:val="002A1FEC"/>
    <w:rsid w:val="002A28AD"/>
    <w:rsid w:val="002A29FB"/>
    <w:rsid w:val="002A3537"/>
    <w:rsid w:val="002A4109"/>
    <w:rsid w:val="002A42A5"/>
    <w:rsid w:val="002A5F9C"/>
    <w:rsid w:val="002A6656"/>
    <w:rsid w:val="002A6A73"/>
    <w:rsid w:val="002A7BC3"/>
    <w:rsid w:val="002B02B5"/>
    <w:rsid w:val="002B06E7"/>
    <w:rsid w:val="002B0AE7"/>
    <w:rsid w:val="002B12D3"/>
    <w:rsid w:val="002B184F"/>
    <w:rsid w:val="002B1B17"/>
    <w:rsid w:val="002B1E76"/>
    <w:rsid w:val="002B2483"/>
    <w:rsid w:val="002B28CA"/>
    <w:rsid w:val="002B2A13"/>
    <w:rsid w:val="002B2DF1"/>
    <w:rsid w:val="002B2F0A"/>
    <w:rsid w:val="002B3113"/>
    <w:rsid w:val="002B4EA8"/>
    <w:rsid w:val="002B53BB"/>
    <w:rsid w:val="002B5E60"/>
    <w:rsid w:val="002B6116"/>
    <w:rsid w:val="002B772B"/>
    <w:rsid w:val="002B79FD"/>
    <w:rsid w:val="002C0045"/>
    <w:rsid w:val="002C0293"/>
    <w:rsid w:val="002C0520"/>
    <w:rsid w:val="002C0782"/>
    <w:rsid w:val="002C14BB"/>
    <w:rsid w:val="002C1DD1"/>
    <w:rsid w:val="002C1F57"/>
    <w:rsid w:val="002C1F93"/>
    <w:rsid w:val="002C299A"/>
    <w:rsid w:val="002C2ABD"/>
    <w:rsid w:val="002C30DE"/>
    <w:rsid w:val="002C4A1E"/>
    <w:rsid w:val="002C4B52"/>
    <w:rsid w:val="002C51C9"/>
    <w:rsid w:val="002C54D1"/>
    <w:rsid w:val="002C5E2A"/>
    <w:rsid w:val="002C5F3C"/>
    <w:rsid w:val="002C6851"/>
    <w:rsid w:val="002C7586"/>
    <w:rsid w:val="002D1F19"/>
    <w:rsid w:val="002D24B6"/>
    <w:rsid w:val="002D3048"/>
    <w:rsid w:val="002D3112"/>
    <w:rsid w:val="002D36DA"/>
    <w:rsid w:val="002D4FC7"/>
    <w:rsid w:val="002D6D27"/>
    <w:rsid w:val="002D783C"/>
    <w:rsid w:val="002E0032"/>
    <w:rsid w:val="002E012B"/>
    <w:rsid w:val="002E1C23"/>
    <w:rsid w:val="002E1D20"/>
    <w:rsid w:val="002E31F7"/>
    <w:rsid w:val="002E384E"/>
    <w:rsid w:val="002E3900"/>
    <w:rsid w:val="002E4729"/>
    <w:rsid w:val="002E478F"/>
    <w:rsid w:val="002E4B17"/>
    <w:rsid w:val="002E4E2A"/>
    <w:rsid w:val="002E567C"/>
    <w:rsid w:val="002E590A"/>
    <w:rsid w:val="002E6624"/>
    <w:rsid w:val="002F0D38"/>
    <w:rsid w:val="002F18DE"/>
    <w:rsid w:val="002F1B7A"/>
    <w:rsid w:val="002F23C4"/>
    <w:rsid w:val="002F3F56"/>
    <w:rsid w:val="002F54F3"/>
    <w:rsid w:val="002F5933"/>
    <w:rsid w:val="002F5B20"/>
    <w:rsid w:val="002F5E7C"/>
    <w:rsid w:val="002F5EF9"/>
    <w:rsid w:val="002F6578"/>
    <w:rsid w:val="002F6E08"/>
    <w:rsid w:val="002F74A5"/>
    <w:rsid w:val="002F74AA"/>
    <w:rsid w:val="00300250"/>
    <w:rsid w:val="00300A0F"/>
    <w:rsid w:val="00301384"/>
    <w:rsid w:val="00301662"/>
    <w:rsid w:val="003016A8"/>
    <w:rsid w:val="00301C87"/>
    <w:rsid w:val="00301DFC"/>
    <w:rsid w:val="00301EE6"/>
    <w:rsid w:val="00302112"/>
    <w:rsid w:val="0030589F"/>
    <w:rsid w:val="0030688A"/>
    <w:rsid w:val="00307120"/>
    <w:rsid w:val="003073CD"/>
    <w:rsid w:val="003076D2"/>
    <w:rsid w:val="0030781B"/>
    <w:rsid w:val="00307F18"/>
    <w:rsid w:val="00310085"/>
    <w:rsid w:val="003104C7"/>
    <w:rsid w:val="003104FB"/>
    <w:rsid w:val="00311C33"/>
    <w:rsid w:val="00312168"/>
    <w:rsid w:val="00312546"/>
    <w:rsid w:val="00312F2F"/>
    <w:rsid w:val="003130F0"/>
    <w:rsid w:val="00313955"/>
    <w:rsid w:val="003142B1"/>
    <w:rsid w:val="00314EE0"/>
    <w:rsid w:val="0031643E"/>
    <w:rsid w:val="00316451"/>
    <w:rsid w:val="00316466"/>
    <w:rsid w:val="00316CA1"/>
    <w:rsid w:val="00317007"/>
    <w:rsid w:val="00317260"/>
    <w:rsid w:val="00317685"/>
    <w:rsid w:val="003177A4"/>
    <w:rsid w:val="00317B76"/>
    <w:rsid w:val="00320536"/>
    <w:rsid w:val="003220B0"/>
    <w:rsid w:val="00322299"/>
    <w:rsid w:val="00322EAA"/>
    <w:rsid w:val="00322EBD"/>
    <w:rsid w:val="00323046"/>
    <w:rsid w:val="00323752"/>
    <w:rsid w:val="00324B1B"/>
    <w:rsid w:val="00324DF0"/>
    <w:rsid w:val="00324EA9"/>
    <w:rsid w:val="00325E3B"/>
    <w:rsid w:val="00325FBE"/>
    <w:rsid w:val="00326386"/>
    <w:rsid w:val="00326801"/>
    <w:rsid w:val="003272CA"/>
    <w:rsid w:val="003273AD"/>
    <w:rsid w:val="00327763"/>
    <w:rsid w:val="00330141"/>
    <w:rsid w:val="0033023D"/>
    <w:rsid w:val="003303FD"/>
    <w:rsid w:val="00330AB8"/>
    <w:rsid w:val="00330DFB"/>
    <w:rsid w:val="00331871"/>
    <w:rsid w:val="003319AE"/>
    <w:rsid w:val="00332C66"/>
    <w:rsid w:val="00333B7F"/>
    <w:rsid w:val="0033449B"/>
    <w:rsid w:val="00334AA6"/>
    <w:rsid w:val="00334E35"/>
    <w:rsid w:val="00335538"/>
    <w:rsid w:val="003356FD"/>
    <w:rsid w:val="0033586A"/>
    <w:rsid w:val="00335ACB"/>
    <w:rsid w:val="003368CB"/>
    <w:rsid w:val="00336B33"/>
    <w:rsid w:val="00336D24"/>
    <w:rsid w:val="00336F22"/>
    <w:rsid w:val="00337069"/>
    <w:rsid w:val="0033759F"/>
    <w:rsid w:val="003375AC"/>
    <w:rsid w:val="003378AE"/>
    <w:rsid w:val="00340A63"/>
    <w:rsid w:val="0034107F"/>
    <w:rsid w:val="00341408"/>
    <w:rsid w:val="00341A49"/>
    <w:rsid w:val="00341C6F"/>
    <w:rsid w:val="00341FB1"/>
    <w:rsid w:val="003423D9"/>
    <w:rsid w:val="003426AD"/>
    <w:rsid w:val="00342D49"/>
    <w:rsid w:val="0034327F"/>
    <w:rsid w:val="003439DE"/>
    <w:rsid w:val="00343B4E"/>
    <w:rsid w:val="0034469F"/>
    <w:rsid w:val="003448FB"/>
    <w:rsid w:val="00344966"/>
    <w:rsid w:val="00345B2F"/>
    <w:rsid w:val="00345C99"/>
    <w:rsid w:val="00346713"/>
    <w:rsid w:val="00346968"/>
    <w:rsid w:val="00346B64"/>
    <w:rsid w:val="00346CFA"/>
    <w:rsid w:val="00346D01"/>
    <w:rsid w:val="003478DC"/>
    <w:rsid w:val="00347C8F"/>
    <w:rsid w:val="00347F37"/>
    <w:rsid w:val="003502A6"/>
    <w:rsid w:val="003507CD"/>
    <w:rsid w:val="0035283A"/>
    <w:rsid w:val="00352915"/>
    <w:rsid w:val="00352F5E"/>
    <w:rsid w:val="00353140"/>
    <w:rsid w:val="0035522C"/>
    <w:rsid w:val="003555C7"/>
    <w:rsid w:val="00355E0A"/>
    <w:rsid w:val="00356758"/>
    <w:rsid w:val="00357851"/>
    <w:rsid w:val="00357948"/>
    <w:rsid w:val="00360BFB"/>
    <w:rsid w:val="00361CD8"/>
    <w:rsid w:val="003620E1"/>
    <w:rsid w:val="0036242B"/>
    <w:rsid w:val="00362C94"/>
    <w:rsid w:val="00362D54"/>
    <w:rsid w:val="003630FB"/>
    <w:rsid w:val="00364083"/>
    <w:rsid w:val="00364792"/>
    <w:rsid w:val="00364DA7"/>
    <w:rsid w:val="00365159"/>
    <w:rsid w:val="0036570C"/>
    <w:rsid w:val="003659D4"/>
    <w:rsid w:val="00365FBE"/>
    <w:rsid w:val="00365FD1"/>
    <w:rsid w:val="003663AA"/>
    <w:rsid w:val="0036650C"/>
    <w:rsid w:val="00366D55"/>
    <w:rsid w:val="003676C4"/>
    <w:rsid w:val="00367D02"/>
    <w:rsid w:val="00370B29"/>
    <w:rsid w:val="00370EC9"/>
    <w:rsid w:val="003710E2"/>
    <w:rsid w:val="00371861"/>
    <w:rsid w:val="00371AAA"/>
    <w:rsid w:val="00371B13"/>
    <w:rsid w:val="00371B45"/>
    <w:rsid w:val="00373349"/>
    <w:rsid w:val="00373DCE"/>
    <w:rsid w:val="00374A2E"/>
    <w:rsid w:val="00374F5E"/>
    <w:rsid w:val="0037512A"/>
    <w:rsid w:val="00376651"/>
    <w:rsid w:val="00380BA7"/>
    <w:rsid w:val="00381090"/>
    <w:rsid w:val="003827B3"/>
    <w:rsid w:val="003829E0"/>
    <w:rsid w:val="00382EB2"/>
    <w:rsid w:val="003831DC"/>
    <w:rsid w:val="00383C56"/>
    <w:rsid w:val="00383D40"/>
    <w:rsid w:val="00383DF4"/>
    <w:rsid w:val="00385585"/>
    <w:rsid w:val="00385B10"/>
    <w:rsid w:val="0038620C"/>
    <w:rsid w:val="00386297"/>
    <w:rsid w:val="00387A19"/>
    <w:rsid w:val="00387C82"/>
    <w:rsid w:val="00390811"/>
    <w:rsid w:val="00390997"/>
    <w:rsid w:val="00391C24"/>
    <w:rsid w:val="00391D11"/>
    <w:rsid w:val="003942A3"/>
    <w:rsid w:val="003942FE"/>
    <w:rsid w:val="003946DB"/>
    <w:rsid w:val="003951AD"/>
    <w:rsid w:val="00396534"/>
    <w:rsid w:val="00396647"/>
    <w:rsid w:val="00396A7C"/>
    <w:rsid w:val="003973BB"/>
    <w:rsid w:val="00397B71"/>
    <w:rsid w:val="003A0259"/>
    <w:rsid w:val="003A02E0"/>
    <w:rsid w:val="003A0D10"/>
    <w:rsid w:val="003A1FDF"/>
    <w:rsid w:val="003A2B92"/>
    <w:rsid w:val="003A2C44"/>
    <w:rsid w:val="003A3136"/>
    <w:rsid w:val="003A320E"/>
    <w:rsid w:val="003A3346"/>
    <w:rsid w:val="003A3B20"/>
    <w:rsid w:val="003A3FA8"/>
    <w:rsid w:val="003A4008"/>
    <w:rsid w:val="003A51C3"/>
    <w:rsid w:val="003A5C6F"/>
    <w:rsid w:val="003A6043"/>
    <w:rsid w:val="003A60CA"/>
    <w:rsid w:val="003A6108"/>
    <w:rsid w:val="003A670B"/>
    <w:rsid w:val="003A74F1"/>
    <w:rsid w:val="003B01F1"/>
    <w:rsid w:val="003B06F2"/>
    <w:rsid w:val="003B09EA"/>
    <w:rsid w:val="003B0A5C"/>
    <w:rsid w:val="003B0FB4"/>
    <w:rsid w:val="003B1E5F"/>
    <w:rsid w:val="003B4165"/>
    <w:rsid w:val="003B4AB4"/>
    <w:rsid w:val="003B4BA0"/>
    <w:rsid w:val="003B571A"/>
    <w:rsid w:val="003B5C6A"/>
    <w:rsid w:val="003B665C"/>
    <w:rsid w:val="003B66B2"/>
    <w:rsid w:val="003B69F4"/>
    <w:rsid w:val="003B7558"/>
    <w:rsid w:val="003B7673"/>
    <w:rsid w:val="003B7858"/>
    <w:rsid w:val="003B796E"/>
    <w:rsid w:val="003B7F2E"/>
    <w:rsid w:val="003C04AD"/>
    <w:rsid w:val="003C15A2"/>
    <w:rsid w:val="003C1A66"/>
    <w:rsid w:val="003C3EB9"/>
    <w:rsid w:val="003C3EF0"/>
    <w:rsid w:val="003C3FD1"/>
    <w:rsid w:val="003C41EA"/>
    <w:rsid w:val="003C562A"/>
    <w:rsid w:val="003C580E"/>
    <w:rsid w:val="003C5AF1"/>
    <w:rsid w:val="003C5CEA"/>
    <w:rsid w:val="003C6B2E"/>
    <w:rsid w:val="003C6DB4"/>
    <w:rsid w:val="003C7B13"/>
    <w:rsid w:val="003C7EE4"/>
    <w:rsid w:val="003D1F22"/>
    <w:rsid w:val="003D2010"/>
    <w:rsid w:val="003D21DF"/>
    <w:rsid w:val="003D26A8"/>
    <w:rsid w:val="003D29A0"/>
    <w:rsid w:val="003D2B0E"/>
    <w:rsid w:val="003D30AD"/>
    <w:rsid w:val="003D48D5"/>
    <w:rsid w:val="003D4FF1"/>
    <w:rsid w:val="003D514B"/>
    <w:rsid w:val="003D5C09"/>
    <w:rsid w:val="003D63BD"/>
    <w:rsid w:val="003D6761"/>
    <w:rsid w:val="003D68E9"/>
    <w:rsid w:val="003D798B"/>
    <w:rsid w:val="003D7F4E"/>
    <w:rsid w:val="003D7FD0"/>
    <w:rsid w:val="003E04F1"/>
    <w:rsid w:val="003E115A"/>
    <w:rsid w:val="003E152B"/>
    <w:rsid w:val="003E255F"/>
    <w:rsid w:val="003E2632"/>
    <w:rsid w:val="003E27DF"/>
    <w:rsid w:val="003E3BAB"/>
    <w:rsid w:val="003E496B"/>
    <w:rsid w:val="003E4FAF"/>
    <w:rsid w:val="003E51AC"/>
    <w:rsid w:val="003E5306"/>
    <w:rsid w:val="003E56C1"/>
    <w:rsid w:val="003E5919"/>
    <w:rsid w:val="003E5CF3"/>
    <w:rsid w:val="003E5F28"/>
    <w:rsid w:val="003E6F2D"/>
    <w:rsid w:val="003E732E"/>
    <w:rsid w:val="003F0BB1"/>
    <w:rsid w:val="003F1050"/>
    <w:rsid w:val="003F12B4"/>
    <w:rsid w:val="003F159A"/>
    <w:rsid w:val="003F23A1"/>
    <w:rsid w:val="003F2872"/>
    <w:rsid w:val="003F3D20"/>
    <w:rsid w:val="003F44B8"/>
    <w:rsid w:val="003F46E0"/>
    <w:rsid w:val="003F46E5"/>
    <w:rsid w:val="003F4C1B"/>
    <w:rsid w:val="003F4D21"/>
    <w:rsid w:val="003F504C"/>
    <w:rsid w:val="003F5617"/>
    <w:rsid w:val="003F66BA"/>
    <w:rsid w:val="003F6876"/>
    <w:rsid w:val="003F710A"/>
    <w:rsid w:val="003F7DF4"/>
    <w:rsid w:val="003F7E19"/>
    <w:rsid w:val="0040009F"/>
    <w:rsid w:val="004003CC"/>
    <w:rsid w:val="0040072E"/>
    <w:rsid w:val="00400A4D"/>
    <w:rsid w:val="00400DCC"/>
    <w:rsid w:val="00401A25"/>
    <w:rsid w:val="00401F03"/>
    <w:rsid w:val="0040279E"/>
    <w:rsid w:val="004031D1"/>
    <w:rsid w:val="00403E64"/>
    <w:rsid w:val="00404E59"/>
    <w:rsid w:val="00404F0F"/>
    <w:rsid w:val="0040654A"/>
    <w:rsid w:val="004076E4"/>
    <w:rsid w:val="00407AC7"/>
    <w:rsid w:val="00410419"/>
    <w:rsid w:val="00411359"/>
    <w:rsid w:val="0041135A"/>
    <w:rsid w:val="00411F2D"/>
    <w:rsid w:val="004124BE"/>
    <w:rsid w:val="00412724"/>
    <w:rsid w:val="00412B64"/>
    <w:rsid w:val="004134BB"/>
    <w:rsid w:val="00413F17"/>
    <w:rsid w:val="004140D6"/>
    <w:rsid w:val="004146FF"/>
    <w:rsid w:val="00414735"/>
    <w:rsid w:val="00414D06"/>
    <w:rsid w:val="00414E26"/>
    <w:rsid w:val="00414EAF"/>
    <w:rsid w:val="00415991"/>
    <w:rsid w:val="00415E1D"/>
    <w:rsid w:val="004162FA"/>
    <w:rsid w:val="00416641"/>
    <w:rsid w:val="00416DA3"/>
    <w:rsid w:val="00416E02"/>
    <w:rsid w:val="004172C1"/>
    <w:rsid w:val="00417AB3"/>
    <w:rsid w:val="00417B6B"/>
    <w:rsid w:val="00417E0F"/>
    <w:rsid w:val="004219C3"/>
    <w:rsid w:val="00421DAE"/>
    <w:rsid w:val="004223DE"/>
    <w:rsid w:val="00422CF3"/>
    <w:rsid w:val="00422D6D"/>
    <w:rsid w:val="00423B3C"/>
    <w:rsid w:val="00423FE6"/>
    <w:rsid w:val="004245F9"/>
    <w:rsid w:val="004250E6"/>
    <w:rsid w:val="00426245"/>
    <w:rsid w:val="004262AF"/>
    <w:rsid w:val="004266D2"/>
    <w:rsid w:val="00426861"/>
    <w:rsid w:val="00427229"/>
    <w:rsid w:val="004273FE"/>
    <w:rsid w:val="00427C28"/>
    <w:rsid w:val="00430505"/>
    <w:rsid w:val="00430BD2"/>
    <w:rsid w:val="00430E65"/>
    <w:rsid w:val="00431292"/>
    <w:rsid w:val="00431426"/>
    <w:rsid w:val="00431A34"/>
    <w:rsid w:val="004330D0"/>
    <w:rsid w:val="00433B85"/>
    <w:rsid w:val="00434399"/>
    <w:rsid w:val="0043442C"/>
    <w:rsid w:val="00434BD5"/>
    <w:rsid w:val="00435491"/>
    <w:rsid w:val="004369CD"/>
    <w:rsid w:val="0043714E"/>
    <w:rsid w:val="004371E5"/>
    <w:rsid w:val="004374B9"/>
    <w:rsid w:val="00437C11"/>
    <w:rsid w:val="0044039E"/>
    <w:rsid w:val="00440CBC"/>
    <w:rsid w:val="00441BFA"/>
    <w:rsid w:val="00441FB7"/>
    <w:rsid w:val="00442D2C"/>
    <w:rsid w:val="004433A0"/>
    <w:rsid w:val="00443B68"/>
    <w:rsid w:val="00443E80"/>
    <w:rsid w:val="00446A0F"/>
    <w:rsid w:val="00447E86"/>
    <w:rsid w:val="00447F83"/>
    <w:rsid w:val="0045064B"/>
    <w:rsid w:val="00450C54"/>
    <w:rsid w:val="00450E21"/>
    <w:rsid w:val="00451278"/>
    <w:rsid w:val="00451527"/>
    <w:rsid w:val="00451978"/>
    <w:rsid w:val="00451988"/>
    <w:rsid w:val="00452243"/>
    <w:rsid w:val="004527DA"/>
    <w:rsid w:val="004528DB"/>
    <w:rsid w:val="004531E1"/>
    <w:rsid w:val="004536A7"/>
    <w:rsid w:val="00453E0F"/>
    <w:rsid w:val="0045509A"/>
    <w:rsid w:val="00455688"/>
    <w:rsid w:val="00456E9E"/>
    <w:rsid w:val="00456EE4"/>
    <w:rsid w:val="00456EF2"/>
    <w:rsid w:val="0045700B"/>
    <w:rsid w:val="004576C0"/>
    <w:rsid w:val="004576C3"/>
    <w:rsid w:val="00457933"/>
    <w:rsid w:val="00460083"/>
    <w:rsid w:val="00460BE0"/>
    <w:rsid w:val="004618BD"/>
    <w:rsid w:val="004621EE"/>
    <w:rsid w:val="004626CB"/>
    <w:rsid w:val="0046298A"/>
    <w:rsid w:val="00462ADF"/>
    <w:rsid w:val="00462D5B"/>
    <w:rsid w:val="00462DC2"/>
    <w:rsid w:val="00463A45"/>
    <w:rsid w:val="00464457"/>
    <w:rsid w:val="00466DA7"/>
    <w:rsid w:val="00467177"/>
    <w:rsid w:val="0047085A"/>
    <w:rsid w:val="00471612"/>
    <w:rsid w:val="00472262"/>
    <w:rsid w:val="004724CD"/>
    <w:rsid w:val="004724FD"/>
    <w:rsid w:val="00473050"/>
    <w:rsid w:val="004732AE"/>
    <w:rsid w:val="00473328"/>
    <w:rsid w:val="004736DF"/>
    <w:rsid w:val="0047424D"/>
    <w:rsid w:val="004745F8"/>
    <w:rsid w:val="00474DE3"/>
    <w:rsid w:val="00476241"/>
    <w:rsid w:val="0047648F"/>
    <w:rsid w:val="00476F85"/>
    <w:rsid w:val="004771CB"/>
    <w:rsid w:val="00477E44"/>
    <w:rsid w:val="00480296"/>
    <w:rsid w:val="00480872"/>
    <w:rsid w:val="00480E10"/>
    <w:rsid w:val="0048131A"/>
    <w:rsid w:val="00481611"/>
    <w:rsid w:val="004819CE"/>
    <w:rsid w:val="00481F9A"/>
    <w:rsid w:val="004823E8"/>
    <w:rsid w:val="0048242A"/>
    <w:rsid w:val="0048296D"/>
    <w:rsid w:val="00482CE2"/>
    <w:rsid w:val="00482E00"/>
    <w:rsid w:val="00482E21"/>
    <w:rsid w:val="00484283"/>
    <w:rsid w:val="0048430C"/>
    <w:rsid w:val="004845BB"/>
    <w:rsid w:val="00485836"/>
    <w:rsid w:val="00485BE4"/>
    <w:rsid w:val="00486F72"/>
    <w:rsid w:val="00487712"/>
    <w:rsid w:val="00490867"/>
    <w:rsid w:val="00490E93"/>
    <w:rsid w:val="00491C62"/>
    <w:rsid w:val="00492300"/>
    <w:rsid w:val="004923B6"/>
    <w:rsid w:val="00493274"/>
    <w:rsid w:val="00493697"/>
    <w:rsid w:val="004945C3"/>
    <w:rsid w:val="004947AB"/>
    <w:rsid w:val="00495050"/>
    <w:rsid w:val="004965D9"/>
    <w:rsid w:val="004966A5"/>
    <w:rsid w:val="00496B1A"/>
    <w:rsid w:val="00496BD3"/>
    <w:rsid w:val="00496BED"/>
    <w:rsid w:val="00496E59"/>
    <w:rsid w:val="0049765E"/>
    <w:rsid w:val="004A0166"/>
    <w:rsid w:val="004A056C"/>
    <w:rsid w:val="004A0779"/>
    <w:rsid w:val="004A12B9"/>
    <w:rsid w:val="004A19AD"/>
    <w:rsid w:val="004A2293"/>
    <w:rsid w:val="004A27CE"/>
    <w:rsid w:val="004A3386"/>
    <w:rsid w:val="004A33EE"/>
    <w:rsid w:val="004A355D"/>
    <w:rsid w:val="004A3671"/>
    <w:rsid w:val="004A58D2"/>
    <w:rsid w:val="004A5E8F"/>
    <w:rsid w:val="004A5F88"/>
    <w:rsid w:val="004A60BE"/>
    <w:rsid w:val="004A689F"/>
    <w:rsid w:val="004A6D43"/>
    <w:rsid w:val="004A6EC2"/>
    <w:rsid w:val="004A7FD6"/>
    <w:rsid w:val="004B0257"/>
    <w:rsid w:val="004B04D4"/>
    <w:rsid w:val="004B0A8F"/>
    <w:rsid w:val="004B0C2F"/>
    <w:rsid w:val="004B12ED"/>
    <w:rsid w:val="004B14BD"/>
    <w:rsid w:val="004B15A1"/>
    <w:rsid w:val="004B1E4D"/>
    <w:rsid w:val="004B29AC"/>
    <w:rsid w:val="004B31B9"/>
    <w:rsid w:val="004B33D7"/>
    <w:rsid w:val="004B39C3"/>
    <w:rsid w:val="004B3C8E"/>
    <w:rsid w:val="004B3F5F"/>
    <w:rsid w:val="004B44F7"/>
    <w:rsid w:val="004B5BA4"/>
    <w:rsid w:val="004B5D04"/>
    <w:rsid w:val="004B62A0"/>
    <w:rsid w:val="004B69EE"/>
    <w:rsid w:val="004B6D0F"/>
    <w:rsid w:val="004B72C4"/>
    <w:rsid w:val="004C11C0"/>
    <w:rsid w:val="004C165C"/>
    <w:rsid w:val="004C1B03"/>
    <w:rsid w:val="004C24C3"/>
    <w:rsid w:val="004C30EF"/>
    <w:rsid w:val="004C36B0"/>
    <w:rsid w:val="004C3E82"/>
    <w:rsid w:val="004C5497"/>
    <w:rsid w:val="004C5CAD"/>
    <w:rsid w:val="004C5F0C"/>
    <w:rsid w:val="004C6341"/>
    <w:rsid w:val="004C63D2"/>
    <w:rsid w:val="004C6D83"/>
    <w:rsid w:val="004C6E78"/>
    <w:rsid w:val="004C6EFE"/>
    <w:rsid w:val="004C72D9"/>
    <w:rsid w:val="004C7C78"/>
    <w:rsid w:val="004D06B0"/>
    <w:rsid w:val="004D0E27"/>
    <w:rsid w:val="004D15BB"/>
    <w:rsid w:val="004D2096"/>
    <w:rsid w:val="004D2805"/>
    <w:rsid w:val="004D2CA8"/>
    <w:rsid w:val="004D398B"/>
    <w:rsid w:val="004D3F08"/>
    <w:rsid w:val="004D439C"/>
    <w:rsid w:val="004D4EA5"/>
    <w:rsid w:val="004D50D6"/>
    <w:rsid w:val="004D56F4"/>
    <w:rsid w:val="004D59FE"/>
    <w:rsid w:val="004D6321"/>
    <w:rsid w:val="004D635B"/>
    <w:rsid w:val="004D6C67"/>
    <w:rsid w:val="004D6E13"/>
    <w:rsid w:val="004D712C"/>
    <w:rsid w:val="004E0579"/>
    <w:rsid w:val="004E1129"/>
    <w:rsid w:val="004E17BE"/>
    <w:rsid w:val="004E1F2E"/>
    <w:rsid w:val="004E1F59"/>
    <w:rsid w:val="004E1F78"/>
    <w:rsid w:val="004E2685"/>
    <w:rsid w:val="004E3110"/>
    <w:rsid w:val="004E46ED"/>
    <w:rsid w:val="004E5916"/>
    <w:rsid w:val="004E5B6B"/>
    <w:rsid w:val="004E5ED1"/>
    <w:rsid w:val="004E7412"/>
    <w:rsid w:val="004E7D15"/>
    <w:rsid w:val="004E7FE1"/>
    <w:rsid w:val="004F01A0"/>
    <w:rsid w:val="004F07F0"/>
    <w:rsid w:val="004F13B1"/>
    <w:rsid w:val="004F1833"/>
    <w:rsid w:val="004F1B46"/>
    <w:rsid w:val="004F1E45"/>
    <w:rsid w:val="004F2CB0"/>
    <w:rsid w:val="004F30A0"/>
    <w:rsid w:val="004F3A1A"/>
    <w:rsid w:val="004F4147"/>
    <w:rsid w:val="004F4510"/>
    <w:rsid w:val="004F4DEB"/>
    <w:rsid w:val="004F606C"/>
    <w:rsid w:val="004F66E8"/>
    <w:rsid w:val="004F7C5B"/>
    <w:rsid w:val="004F7E5F"/>
    <w:rsid w:val="00500D40"/>
    <w:rsid w:val="00502E43"/>
    <w:rsid w:val="00504F08"/>
    <w:rsid w:val="00506785"/>
    <w:rsid w:val="00506BC1"/>
    <w:rsid w:val="00507B0B"/>
    <w:rsid w:val="00507CA9"/>
    <w:rsid w:val="00507F44"/>
    <w:rsid w:val="00507FD7"/>
    <w:rsid w:val="00510D39"/>
    <w:rsid w:val="00510F35"/>
    <w:rsid w:val="00511984"/>
    <w:rsid w:val="0051209B"/>
    <w:rsid w:val="005125E6"/>
    <w:rsid w:val="00512755"/>
    <w:rsid w:val="0051278A"/>
    <w:rsid w:val="0051337E"/>
    <w:rsid w:val="0051358A"/>
    <w:rsid w:val="00513828"/>
    <w:rsid w:val="0051399C"/>
    <w:rsid w:val="00513ED0"/>
    <w:rsid w:val="00514021"/>
    <w:rsid w:val="00514271"/>
    <w:rsid w:val="00514B76"/>
    <w:rsid w:val="00514B88"/>
    <w:rsid w:val="005161C6"/>
    <w:rsid w:val="00516722"/>
    <w:rsid w:val="0051673E"/>
    <w:rsid w:val="00516B3D"/>
    <w:rsid w:val="005201E2"/>
    <w:rsid w:val="0052184B"/>
    <w:rsid w:val="00521EFF"/>
    <w:rsid w:val="00521F51"/>
    <w:rsid w:val="005221E4"/>
    <w:rsid w:val="0052249C"/>
    <w:rsid w:val="005238A7"/>
    <w:rsid w:val="00523B49"/>
    <w:rsid w:val="005250D1"/>
    <w:rsid w:val="005258CF"/>
    <w:rsid w:val="00525F37"/>
    <w:rsid w:val="005261F7"/>
    <w:rsid w:val="0052634A"/>
    <w:rsid w:val="005268F7"/>
    <w:rsid w:val="00526BC3"/>
    <w:rsid w:val="00527955"/>
    <w:rsid w:val="00527A6A"/>
    <w:rsid w:val="00527D3B"/>
    <w:rsid w:val="00527E48"/>
    <w:rsid w:val="005306DA"/>
    <w:rsid w:val="005314D4"/>
    <w:rsid w:val="00531D92"/>
    <w:rsid w:val="005323AE"/>
    <w:rsid w:val="00532999"/>
    <w:rsid w:val="00532F56"/>
    <w:rsid w:val="005331D0"/>
    <w:rsid w:val="00533242"/>
    <w:rsid w:val="005335F8"/>
    <w:rsid w:val="00533962"/>
    <w:rsid w:val="00533E95"/>
    <w:rsid w:val="005341E2"/>
    <w:rsid w:val="00534A37"/>
    <w:rsid w:val="005351AF"/>
    <w:rsid w:val="005353FF"/>
    <w:rsid w:val="00535523"/>
    <w:rsid w:val="00535FC3"/>
    <w:rsid w:val="00536229"/>
    <w:rsid w:val="005376B9"/>
    <w:rsid w:val="005376FD"/>
    <w:rsid w:val="00540452"/>
    <w:rsid w:val="005409E9"/>
    <w:rsid w:val="00540BD2"/>
    <w:rsid w:val="00540D8E"/>
    <w:rsid w:val="00540FA2"/>
    <w:rsid w:val="00541D89"/>
    <w:rsid w:val="00542C55"/>
    <w:rsid w:val="005431E7"/>
    <w:rsid w:val="0054344A"/>
    <w:rsid w:val="00544D5B"/>
    <w:rsid w:val="0054622A"/>
    <w:rsid w:val="005471B6"/>
    <w:rsid w:val="0054745D"/>
    <w:rsid w:val="005474B0"/>
    <w:rsid w:val="00550493"/>
    <w:rsid w:val="00550CAB"/>
    <w:rsid w:val="00551EA0"/>
    <w:rsid w:val="00551F60"/>
    <w:rsid w:val="005523E2"/>
    <w:rsid w:val="00552572"/>
    <w:rsid w:val="00552865"/>
    <w:rsid w:val="00552F97"/>
    <w:rsid w:val="005531DA"/>
    <w:rsid w:val="00553D74"/>
    <w:rsid w:val="00554090"/>
    <w:rsid w:val="00554916"/>
    <w:rsid w:val="00554F9A"/>
    <w:rsid w:val="00555B6C"/>
    <w:rsid w:val="00555D99"/>
    <w:rsid w:val="005565F1"/>
    <w:rsid w:val="00557759"/>
    <w:rsid w:val="0055791B"/>
    <w:rsid w:val="00557FC8"/>
    <w:rsid w:val="0056170B"/>
    <w:rsid w:val="00561D53"/>
    <w:rsid w:val="005627BE"/>
    <w:rsid w:val="00562D08"/>
    <w:rsid w:val="00562F0E"/>
    <w:rsid w:val="005631BA"/>
    <w:rsid w:val="005632B4"/>
    <w:rsid w:val="00564DEF"/>
    <w:rsid w:val="00564F6A"/>
    <w:rsid w:val="005650D0"/>
    <w:rsid w:val="005656E9"/>
    <w:rsid w:val="00565A08"/>
    <w:rsid w:val="00567A5E"/>
    <w:rsid w:val="005703EE"/>
    <w:rsid w:val="00570472"/>
    <w:rsid w:val="00571246"/>
    <w:rsid w:val="00571EEC"/>
    <w:rsid w:val="005720A7"/>
    <w:rsid w:val="00572673"/>
    <w:rsid w:val="005727D0"/>
    <w:rsid w:val="00572914"/>
    <w:rsid w:val="00572C15"/>
    <w:rsid w:val="00573492"/>
    <w:rsid w:val="0057459B"/>
    <w:rsid w:val="00574916"/>
    <w:rsid w:val="005750D7"/>
    <w:rsid w:val="005751C0"/>
    <w:rsid w:val="00575A6A"/>
    <w:rsid w:val="00575A9A"/>
    <w:rsid w:val="0057670D"/>
    <w:rsid w:val="00577A68"/>
    <w:rsid w:val="00577AD7"/>
    <w:rsid w:val="00577BA1"/>
    <w:rsid w:val="00577C77"/>
    <w:rsid w:val="00577CE6"/>
    <w:rsid w:val="00580163"/>
    <w:rsid w:val="005804FB"/>
    <w:rsid w:val="00580581"/>
    <w:rsid w:val="00580704"/>
    <w:rsid w:val="0058301B"/>
    <w:rsid w:val="0058333C"/>
    <w:rsid w:val="00583347"/>
    <w:rsid w:val="00583C88"/>
    <w:rsid w:val="00584B38"/>
    <w:rsid w:val="00584D0B"/>
    <w:rsid w:val="00585759"/>
    <w:rsid w:val="00585F8E"/>
    <w:rsid w:val="005873FE"/>
    <w:rsid w:val="005875C6"/>
    <w:rsid w:val="005878C6"/>
    <w:rsid w:val="00587AFF"/>
    <w:rsid w:val="00587C45"/>
    <w:rsid w:val="00587D36"/>
    <w:rsid w:val="00590B0F"/>
    <w:rsid w:val="00590F8B"/>
    <w:rsid w:val="005915B5"/>
    <w:rsid w:val="0059275E"/>
    <w:rsid w:val="00592B50"/>
    <w:rsid w:val="005930E1"/>
    <w:rsid w:val="005939E3"/>
    <w:rsid w:val="00593F90"/>
    <w:rsid w:val="005948F8"/>
    <w:rsid w:val="00595209"/>
    <w:rsid w:val="005953E9"/>
    <w:rsid w:val="00595A45"/>
    <w:rsid w:val="00595E39"/>
    <w:rsid w:val="00596D45"/>
    <w:rsid w:val="005A07EC"/>
    <w:rsid w:val="005A1471"/>
    <w:rsid w:val="005A1C1D"/>
    <w:rsid w:val="005A23B8"/>
    <w:rsid w:val="005A23FC"/>
    <w:rsid w:val="005A285B"/>
    <w:rsid w:val="005A3DD8"/>
    <w:rsid w:val="005A493C"/>
    <w:rsid w:val="005A60D5"/>
    <w:rsid w:val="005A60F0"/>
    <w:rsid w:val="005A6286"/>
    <w:rsid w:val="005A6B13"/>
    <w:rsid w:val="005A70E7"/>
    <w:rsid w:val="005A762B"/>
    <w:rsid w:val="005B000F"/>
    <w:rsid w:val="005B0311"/>
    <w:rsid w:val="005B06DE"/>
    <w:rsid w:val="005B186D"/>
    <w:rsid w:val="005B223D"/>
    <w:rsid w:val="005B25CD"/>
    <w:rsid w:val="005B2ED1"/>
    <w:rsid w:val="005B3A0F"/>
    <w:rsid w:val="005B4550"/>
    <w:rsid w:val="005B4897"/>
    <w:rsid w:val="005B4C24"/>
    <w:rsid w:val="005B57D4"/>
    <w:rsid w:val="005B6342"/>
    <w:rsid w:val="005B668B"/>
    <w:rsid w:val="005B6CC5"/>
    <w:rsid w:val="005B70E1"/>
    <w:rsid w:val="005B790B"/>
    <w:rsid w:val="005C010E"/>
    <w:rsid w:val="005C0190"/>
    <w:rsid w:val="005C08FB"/>
    <w:rsid w:val="005C19F1"/>
    <w:rsid w:val="005C1FFC"/>
    <w:rsid w:val="005C207A"/>
    <w:rsid w:val="005C2313"/>
    <w:rsid w:val="005C3A70"/>
    <w:rsid w:val="005C3D2F"/>
    <w:rsid w:val="005C4961"/>
    <w:rsid w:val="005C4D96"/>
    <w:rsid w:val="005C5596"/>
    <w:rsid w:val="005C5AAF"/>
    <w:rsid w:val="005C60B4"/>
    <w:rsid w:val="005C60E3"/>
    <w:rsid w:val="005C6870"/>
    <w:rsid w:val="005C71C0"/>
    <w:rsid w:val="005C7333"/>
    <w:rsid w:val="005D01D5"/>
    <w:rsid w:val="005D026B"/>
    <w:rsid w:val="005D0351"/>
    <w:rsid w:val="005D158C"/>
    <w:rsid w:val="005D1630"/>
    <w:rsid w:val="005D2C02"/>
    <w:rsid w:val="005D2D84"/>
    <w:rsid w:val="005D3854"/>
    <w:rsid w:val="005D3C69"/>
    <w:rsid w:val="005D410A"/>
    <w:rsid w:val="005D4A4E"/>
    <w:rsid w:val="005D54F7"/>
    <w:rsid w:val="005D68CB"/>
    <w:rsid w:val="005D6C5E"/>
    <w:rsid w:val="005D7070"/>
    <w:rsid w:val="005D7D2C"/>
    <w:rsid w:val="005E0C78"/>
    <w:rsid w:val="005E0E99"/>
    <w:rsid w:val="005E102A"/>
    <w:rsid w:val="005E14D5"/>
    <w:rsid w:val="005E1552"/>
    <w:rsid w:val="005E186D"/>
    <w:rsid w:val="005E1A64"/>
    <w:rsid w:val="005E1EA2"/>
    <w:rsid w:val="005E2DC4"/>
    <w:rsid w:val="005E2E81"/>
    <w:rsid w:val="005E4012"/>
    <w:rsid w:val="005E4BC3"/>
    <w:rsid w:val="005E4EEE"/>
    <w:rsid w:val="005E5B95"/>
    <w:rsid w:val="005E68AD"/>
    <w:rsid w:val="005E78C2"/>
    <w:rsid w:val="005E7F3F"/>
    <w:rsid w:val="005F0410"/>
    <w:rsid w:val="005F08FB"/>
    <w:rsid w:val="005F1398"/>
    <w:rsid w:val="005F1C23"/>
    <w:rsid w:val="005F244A"/>
    <w:rsid w:val="005F27DC"/>
    <w:rsid w:val="005F2D00"/>
    <w:rsid w:val="005F2EF2"/>
    <w:rsid w:val="005F32F9"/>
    <w:rsid w:val="005F36C0"/>
    <w:rsid w:val="005F411B"/>
    <w:rsid w:val="005F435C"/>
    <w:rsid w:val="005F4BF6"/>
    <w:rsid w:val="005F5178"/>
    <w:rsid w:val="005F5407"/>
    <w:rsid w:val="005F5BE6"/>
    <w:rsid w:val="005F62D0"/>
    <w:rsid w:val="005F6F94"/>
    <w:rsid w:val="005F76B8"/>
    <w:rsid w:val="00600BFA"/>
    <w:rsid w:val="00601D86"/>
    <w:rsid w:val="00602531"/>
    <w:rsid w:val="00602926"/>
    <w:rsid w:val="006030CA"/>
    <w:rsid w:val="00605304"/>
    <w:rsid w:val="006059C4"/>
    <w:rsid w:val="00605BCC"/>
    <w:rsid w:val="00607A21"/>
    <w:rsid w:val="006101FB"/>
    <w:rsid w:val="00612858"/>
    <w:rsid w:val="006136E9"/>
    <w:rsid w:val="00613C8E"/>
    <w:rsid w:val="00613E93"/>
    <w:rsid w:val="0061422D"/>
    <w:rsid w:val="00614554"/>
    <w:rsid w:val="0061456C"/>
    <w:rsid w:val="0061465D"/>
    <w:rsid w:val="006155AD"/>
    <w:rsid w:val="006158A1"/>
    <w:rsid w:val="00615FBF"/>
    <w:rsid w:val="00616E3E"/>
    <w:rsid w:val="00617920"/>
    <w:rsid w:val="00617F14"/>
    <w:rsid w:val="00617FE8"/>
    <w:rsid w:val="00620028"/>
    <w:rsid w:val="00620691"/>
    <w:rsid w:val="00620BB7"/>
    <w:rsid w:val="00621999"/>
    <w:rsid w:val="006221DA"/>
    <w:rsid w:val="00622590"/>
    <w:rsid w:val="006225DE"/>
    <w:rsid w:val="006229D4"/>
    <w:rsid w:val="00622FAD"/>
    <w:rsid w:val="006237FF"/>
    <w:rsid w:val="00624F78"/>
    <w:rsid w:val="00625FAD"/>
    <w:rsid w:val="00627D13"/>
    <w:rsid w:val="00627E99"/>
    <w:rsid w:val="00627ED0"/>
    <w:rsid w:val="00631820"/>
    <w:rsid w:val="006318A8"/>
    <w:rsid w:val="006318E8"/>
    <w:rsid w:val="00631C90"/>
    <w:rsid w:val="00632056"/>
    <w:rsid w:val="00632EC4"/>
    <w:rsid w:val="006335F2"/>
    <w:rsid w:val="00633EB1"/>
    <w:rsid w:val="00634495"/>
    <w:rsid w:val="0063493B"/>
    <w:rsid w:val="0063497B"/>
    <w:rsid w:val="0063500E"/>
    <w:rsid w:val="006352B2"/>
    <w:rsid w:val="006353A5"/>
    <w:rsid w:val="00635515"/>
    <w:rsid w:val="006358AA"/>
    <w:rsid w:val="006363C0"/>
    <w:rsid w:val="006366F1"/>
    <w:rsid w:val="0063698A"/>
    <w:rsid w:val="00637876"/>
    <w:rsid w:val="00637BCC"/>
    <w:rsid w:val="00637CF4"/>
    <w:rsid w:val="0064095E"/>
    <w:rsid w:val="00640EF5"/>
    <w:rsid w:val="0064102A"/>
    <w:rsid w:val="00641BA3"/>
    <w:rsid w:val="00641DDF"/>
    <w:rsid w:val="006429E8"/>
    <w:rsid w:val="00643975"/>
    <w:rsid w:val="00644B05"/>
    <w:rsid w:val="00645455"/>
    <w:rsid w:val="00645DB3"/>
    <w:rsid w:val="006475B5"/>
    <w:rsid w:val="00647C85"/>
    <w:rsid w:val="00647E97"/>
    <w:rsid w:val="00650EE8"/>
    <w:rsid w:val="0065115D"/>
    <w:rsid w:val="006519B3"/>
    <w:rsid w:val="00652085"/>
    <w:rsid w:val="0065209D"/>
    <w:rsid w:val="00652D6F"/>
    <w:rsid w:val="006536A3"/>
    <w:rsid w:val="00653D9B"/>
    <w:rsid w:val="00654034"/>
    <w:rsid w:val="006544F3"/>
    <w:rsid w:val="00654793"/>
    <w:rsid w:val="00654A53"/>
    <w:rsid w:val="00654BF1"/>
    <w:rsid w:val="00654E88"/>
    <w:rsid w:val="006551B0"/>
    <w:rsid w:val="00655555"/>
    <w:rsid w:val="0065568E"/>
    <w:rsid w:val="00655905"/>
    <w:rsid w:val="006559AA"/>
    <w:rsid w:val="006575E4"/>
    <w:rsid w:val="00657DC4"/>
    <w:rsid w:val="00660EF0"/>
    <w:rsid w:val="0066286B"/>
    <w:rsid w:val="00662DCD"/>
    <w:rsid w:val="00663078"/>
    <w:rsid w:val="006632DE"/>
    <w:rsid w:val="0066330E"/>
    <w:rsid w:val="00663E32"/>
    <w:rsid w:val="00663E7E"/>
    <w:rsid w:val="00664D47"/>
    <w:rsid w:val="00664F92"/>
    <w:rsid w:val="00665642"/>
    <w:rsid w:val="006656D7"/>
    <w:rsid w:val="006658A4"/>
    <w:rsid w:val="00665A83"/>
    <w:rsid w:val="00665CC8"/>
    <w:rsid w:val="00665D5F"/>
    <w:rsid w:val="0066601F"/>
    <w:rsid w:val="00667097"/>
    <w:rsid w:val="006702ED"/>
    <w:rsid w:val="00671424"/>
    <w:rsid w:val="00672F35"/>
    <w:rsid w:val="00673097"/>
    <w:rsid w:val="00673148"/>
    <w:rsid w:val="00673416"/>
    <w:rsid w:val="00673C6B"/>
    <w:rsid w:val="00673D0D"/>
    <w:rsid w:val="00673D73"/>
    <w:rsid w:val="00674640"/>
    <w:rsid w:val="00674850"/>
    <w:rsid w:val="00675309"/>
    <w:rsid w:val="00675C00"/>
    <w:rsid w:val="00675CB6"/>
    <w:rsid w:val="006767D7"/>
    <w:rsid w:val="00676DF1"/>
    <w:rsid w:val="00676EDB"/>
    <w:rsid w:val="006779D5"/>
    <w:rsid w:val="006800B5"/>
    <w:rsid w:val="006803F7"/>
    <w:rsid w:val="006806AE"/>
    <w:rsid w:val="00680C81"/>
    <w:rsid w:val="00680CC5"/>
    <w:rsid w:val="0068163D"/>
    <w:rsid w:val="00681836"/>
    <w:rsid w:val="00681A8D"/>
    <w:rsid w:val="00682157"/>
    <w:rsid w:val="006824B9"/>
    <w:rsid w:val="0068275C"/>
    <w:rsid w:val="00682C76"/>
    <w:rsid w:val="006834D2"/>
    <w:rsid w:val="00683C64"/>
    <w:rsid w:val="00683E29"/>
    <w:rsid w:val="00685DBC"/>
    <w:rsid w:val="00686052"/>
    <w:rsid w:val="006862C7"/>
    <w:rsid w:val="00686A16"/>
    <w:rsid w:val="00686A8F"/>
    <w:rsid w:val="00686E86"/>
    <w:rsid w:val="00687833"/>
    <w:rsid w:val="00687937"/>
    <w:rsid w:val="0069053D"/>
    <w:rsid w:val="006906AB"/>
    <w:rsid w:val="00690D60"/>
    <w:rsid w:val="006915A2"/>
    <w:rsid w:val="006915BB"/>
    <w:rsid w:val="0069161E"/>
    <w:rsid w:val="0069173E"/>
    <w:rsid w:val="00693104"/>
    <w:rsid w:val="006937CE"/>
    <w:rsid w:val="00693B77"/>
    <w:rsid w:val="00693F3D"/>
    <w:rsid w:val="0069445D"/>
    <w:rsid w:val="006947C8"/>
    <w:rsid w:val="00695008"/>
    <w:rsid w:val="0069514A"/>
    <w:rsid w:val="0069647B"/>
    <w:rsid w:val="006964B9"/>
    <w:rsid w:val="00696A8D"/>
    <w:rsid w:val="0069725F"/>
    <w:rsid w:val="0069773A"/>
    <w:rsid w:val="006A00FC"/>
    <w:rsid w:val="006A189A"/>
    <w:rsid w:val="006A1BE2"/>
    <w:rsid w:val="006A210D"/>
    <w:rsid w:val="006A22B9"/>
    <w:rsid w:val="006A2539"/>
    <w:rsid w:val="006A29A9"/>
    <w:rsid w:val="006A2F72"/>
    <w:rsid w:val="006A3935"/>
    <w:rsid w:val="006A3B7E"/>
    <w:rsid w:val="006A4262"/>
    <w:rsid w:val="006A43EF"/>
    <w:rsid w:val="006A5550"/>
    <w:rsid w:val="006A5C21"/>
    <w:rsid w:val="006A5F01"/>
    <w:rsid w:val="006A6CA9"/>
    <w:rsid w:val="006A6D22"/>
    <w:rsid w:val="006A7642"/>
    <w:rsid w:val="006A78A1"/>
    <w:rsid w:val="006B02EC"/>
    <w:rsid w:val="006B0E10"/>
    <w:rsid w:val="006B1301"/>
    <w:rsid w:val="006B1A3B"/>
    <w:rsid w:val="006B2325"/>
    <w:rsid w:val="006B3DAE"/>
    <w:rsid w:val="006B3F3A"/>
    <w:rsid w:val="006B46E0"/>
    <w:rsid w:val="006B4AF7"/>
    <w:rsid w:val="006B4B2B"/>
    <w:rsid w:val="006B6902"/>
    <w:rsid w:val="006B75B8"/>
    <w:rsid w:val="006B78D4"/>
    <w:rsid w:val="006B7E81"/>
    <w:rsid w:val="006C038A"/>
    <w:rsid w:val="006C08C9"/>
    <w:rsid w:val="006C0EEE"/>
    <w:rsid w:val="006C112B"/>
    <w:rsid w:val="006C14ED"/>
    <w:rsid w:val="006C1762"/>
    <w:rsid w:val="006C1FD3"/>
    <w:rsid w:val="006C256E"/>
    <w:rsid w:val="006C2D91"/>
    <w:rsid w:val="006C32C3"/>
    <w:rsid w:val="006C45F0"/>
    <w:rsid w:val="006C57FF"/>
    <w:rsid w:val="006C58C0"/>
    <w:rsid w:val="006C62E4"/>
    <w:rsid w:val="006C6F15"/>
    <w:rsid w:val="006C718C"/>
    <w:rsid w:val="006C7550"/>
    <w:rsid w:val="006C7B72"/>
    <w:rsid w:val="006D0BDC"/>
    <w:rsid w:val="006D1C7A"/>
    <w:rsid w:val="006D312D"/>
    <w:rsid w:val="006D4528"/>
    <w:rsid w:val="006D4576"/>
    <w:rsid w:val="006D554B"/>
    <w:rsid w:val="006D5710"/>
    <w:rsid w:val="006D596F"/>
    <w:rsid w:val="006D5A59"/>
    <w:rsid w:val="006D5AEA"/>
    <w:rsid w:val="006D61DC"/>
    <w:rsid w:val="006D627B"/>
    <w:rsid w:val="006D6C08"/>
    <w:rsid w:val="006D7166"/>
    <w:rsid w:val="006D7201"/>
    <w:rsid w:val="006E0364"/>
    <w:rsid w:val="006E090F"/>
    <w:rsid w:val="006E1F51"/>
    <w:rsid w:val="006E2A75"/>
    <w:rsid w:val="006E348F"/>
    <w:rsid w:val="006E42E8"/>
    <w:rsid w:val="006E4667"/>
    <w:rsid w:val="006E49F6"/>
    <w:rsid w:val="006E4CCE"/>
    <w:rsid w:val="006E511F"/>
    <w:rsid w:val="006E51AC"/>
    <w:rsid w:val="006E543E"/>
    <w:rsid w:val="006E55F8"/>
    <w:rsid w:val="006E6F6D"/>
    <w:rsid w:val="006E7298"/>
    <w:rsid w:val="006E796E"/>
    <w:rsid w:val="006E7F28"/>
    <w:rsid w:val="006F072F"/>
    <w:rsid w:val="006F178B"/>
    <w:rsid w:val="006F2181"/>
    <w:rsid w:val="006F252A"/>
    <w:rsid w:val="006F2BE5"/>
    <w:rsid w:val="006F3823"/>
    <w:rsid w:val="006F3AA6"/>
    <w:rsid w:val="006F3C09"/>
    <w:rsid w:val="006F41ED"/>
    <w:rsid w:val="006F42FB"/>
    <w:rsid w:val="006F4354"/>
    <w:rsid w:val="006F4D12"/>
    <w:rsid w:val="006F52CF"/>
    <w:rsid w:val="006F588F"/>
    <w:rsid w:val="006F5A0C"/>
    <w:rsid w:val="006F6074"/>
    <w:rsid w:val="006F6485"/>
    <w:rsid w:val="006F69AD"/>
    <w:rsid w:val="006F76D7"/>
    <w:rsid w:val="006F777E"/>
    <w:rsid w:val="006F7B11"/>
    <w:rsid w:val="006F7F49"/>
    <w:rsid w:val="00701718"/>
    <w:rsid w:val="00702295"/>
    <w:rsid w:val="00705C58"/>
    <w:rsid w:val="00706F47"/>
    <w:rsid w:val="007070EB"/>
    <w:rsid w:val="00707118"/>
    <w:rsid w:val="007072FC"/>
    <w:rsid w:val="00707E96"/>
    <w:rsid w:val="00710F9E"/>
    <w:rsid w:val="00711069"/>
    <w:rsid w:val="00711C95"/>
    <w:rsid w:val="00711FC7"/>
    <w:rsid w:val="007127CA"/>
    <w:rsid w:val="0071355F"/>
    <w:rsid w:val="00713B28"/>
    <w:rsid w:val="00713B68"/>
    <w:rsid w:val="00714358"/>
    <w:rsid w:val="00714DF5"/>
    <w:rsid w:val="00715409"/>
    <w:rsid w:val="00715596"/>
    <w:rsid w:val="00716079"/>
    <w:rsid w:val="00716203"/>
    <w:rsid w:val="00717B0D"/>
    <w:rsid w:val="007206A6"/>
    <w:rsid w:val="0072137D"/>
    <w:rsid w:val="007217B8"/>
    <w:rsid w:val="00721D45"/>
    <w:rsid w:val="00722183"/>
    <w:rsid w:val="007221DC"/>
    <w:rsid w:val="0072434E"/>
    <w:rsid w:val="0072481F"/>
    <w:rsid w:val="00725080"/>
    <w:rsid w:val="007253A5"/>
    <w:rsid w:val="00726009"/>
    <w:rsid w:val="007274AD"/>
    <w:rsid w:val="007274CB"/>
    <w:rsid w:val="007300C6"/>
    <w:rsid w:val="00730DF0"/>
    <w:rsid w:val="0073178D"/>
    <w:rsid w:val="00732D55"/>
    <w:rsid w:val="0073330B"/>
    <w:rsid w:val="0073335A"/>
    <w:rsid w:val="00733645"/>
    <w:rsid w:val="0073383F"/>
    <w:rsid w:val="007340FC"/>
    <w:rsid w:val="0073611B"/>
    <w:rsid w:val="00736E7A"/>
    <w:rsid w:val="00737161"/>
    <w:rsid w:val="00737364"/>
    <w:rsid w:val="00737D12"/>
    <w:rsid w:val="007403BA"/>
    <w:rsid w:val="00740918"/>
    <w:rsid w:val="0074092D"/>
    <w:rsid w:val="0074093C"/>
    <w:rsid w:val="007423EA"/>
    <w:rsid w:val="00742D3C"/>
    <w:rsid w:val="00742FB7"/>
    <w:rsid w:val="007436C1"/>
    <w:rsid w:val="007437BE"/>
    <w:rsid w:val="00743D96"/>
    <w:rsid w:val="007443C0"/>
    <w:rsid w:val="00744787"/>
    <w:rsid w:val="00744FB7"/>
    <w:rsid w:val="0074550D"/>
    <w:rsid w:val="00745C7F"/>
    <w:rsid w:val="00746490"/>
    <w:rsid w:val="007474EF"/>
    <w:rsid w:val="00751335"/>
    <w:rsid w:val="007519DF"/>
    <w:rsid w:val="00751ABF"/>
    <w:rsid w:val="00751AF9"/>
    <w:rsid w:val="0075205D"/>
    <w:rsid w:val="0075235E"/>
    <w:rsid w:val="00752987"/>
    <w:rsid w:val="00752A66"/>
    <w:rsid w:val="0075352A"/>
    <w:rsid w:val="0075395C"/>
    <w:rsid w:val="007542E5"/>
    <w:rsid w:val="00754C3F"/>
    <w:rsid w:val="00755458"/>
    <w:rsid w:val="007555B2"/>
    <w:rsid w:val="007558A7"/>
    <w:rsid w:val="007559F0"/>
    <w:rsid w:val="0075600B"/>
    <w:rsid w:val="00756486"/>
    <w:rsid w:val="007569AE"/>
    <w:rsid w:val="0075702E"/>
    <w:rsid w:val="0075712D"/>
    <w:rsid w:val="007602A4"/>
    <w:rsid w:val="00760990"/>
    <w:rsid w:val="00760AA2"/>
    <w:rsid w:val="00760F97"/>
    <w:rsid w:val="0076141F"/>
    <w:rsid w:val="00761B87"/>
    <w:rsid w:val="00762FEB"/>
    <w:rsid w:val="007638B5"/>
    <w:rsid w:val="007639D5"/>
    <w:rsid w:val="00763FB4"/>
    <w:rsid w:val="00764606"/>
    <w:rsid w:val="00764F15"/>
    <w:rsid w:val="00765518"/>
    <w:rsid w:val="00766362"/>
    <w:rsid w:val="00766AAE"/>
    <w:rsid w:val="00766B1A"/>
    <w:rsid w:val="007675B0"/>
    <w:rsid w:val="007679ED"/>
    <w:rsid w:val="00767FA9"/>
    <w:rsid w:val="007725A0"/>
    <w:rsid w:val="007725FD"/>
    <w:rsid w:val="007731B4"/>
    <w:rsid w:val="00773756"/>
    <w:rsid w:val="00773AD6"/>
    <w:rsid w:val="00773D68"/>
    <w:rsid w:val="00774474"/>
    <w:rsid w:val="00774820"/>
    <w:rsid w:val="00774C36"/>
    <w:rsid w:val="00774CAA"/>
    <w:rsid w:val="00775C7B"/>
    <w:rsid w:val="00776C6A"/>
    <w:rsid w:val="0077760F"/>
    <w:rsid w:val="00777DAB"/>
    <w:rsid w:val="00780A43"/>
    <w:rsid w:val="00780FCC"/>
    <w:rsid w:val="00781D49"/>
    <w:rsid w:val="0078258E"/>
    <w:rsid w:val="00782612"/>
    <w:rsid w:val="00783D63"/>
    <w:rsid w:val="00784345"/>
    <w:rsid w:val="007843AA"/>
    <w:rsid w:val="0078474E"/>
    <w:rsid w:val="0078475B"/>
    <w:rsid w:val="00784886"/>
    <w:rsid w:val="007860D0"/>
    <w:rsid w:val="00786C64"/>
    <w:rsid w:val="0078764D"/>
    <w:rsid w:val="00790B64"/>
    <w:rsid w:val="00790F15"/>
    <w:rsid w:val="0079102B"/>
    <w:rsid w:val="00791CF1"/>
    <w:rsid w:val="00791F50"/>
    <w:rsid w:val="0079557B"/>
    <w:rsid w:val="007959E4"/>
    <w:rsid w:val="00795AE5"/>
    <w:rsid w:val="00796D45"/>
    <w:rsid w:val="007971B3"/>
    <w:rsid w:val="007971EB"/>
    <w:rsid w:val="00797DF9"/>
    <w:rsid w:val="007A0F22"/>
    <w:rsid w:val="007A1C41"/>
    <w:rsid w:val="007A2150"/>
    <w:rsid w:val="007A22B9"/>
    <w:rsid w:val="007A42AD"/>
    <w:rsid w:val="007A4869"/>
    <w:rsid w:val="007A4BAB"/>
    <w:rsid w:val="007A4CF5"/>
    <w:rsid w:val="007A4F25"/>
    <w:rsid w:val="007A5050"/>
    <w:rsid w:val="007A53FB"/>
    <w:rsid w:val="007A5827"/>
    <w:rsid w:val="007A5CAB"/>
    <w:rsid w:val="007A6532"/>
    <w:rsid w:val="007A66E5"/>
    <w:rsid w:val="007A6702"/>
    <w:rsid w:val="007A6877"/>
    <w:rsid w:val="007A6887"/>
    <w:rsid w:val="007A7529"/>
    <w:rsid w:val="007A75AD"/>
    <w:rsid w:val="007A7853"/>
    <w:rsid w:val="007A7A71"/>
    <w:rsid w:val="007B0EE0"/>
    <w:rsid w:val="007B109F"/>
    <w:rsid w:val="007B17D4"/>
    <w:rsid w:val="007B1854"/>
    <w:rsid w:val="007B1CBB"/>
    <w:rsid w:val="007B1FAA"/>
    <w:rsid w:val="007B2112"/>
    <w:rsid w:val="007B22F7"/>
    <w:rsid w:val="007B2B57"/>
    <w:rsid w:val="007B2E53"/>
    <w:rsid w:val="007B3045"/>
    <w:rsid w:val="007B3107"/>
    <w:rsid w:val="007B31F6"/>
    <w:rsid w:val="007B3292"/>
    <w:rsid w:val="007B366B"/>
    <w:rsid w:val="007B3A2F"/>
    <w:rsid w:val="007B40B3"/>
    <w:rsid w:val="007B42DC"/>
    <w:rsid w:val="007B4452"/>
    <w:rsid w:val="007B4585"/>
    <w:rsid w:val="007B4837"/>
    <w:rsid w:val="007B4C47"/>
    <w:rsid w:val="007B5B69"/>
    <w:rsid w:val="007B5E42"/>
    <w:rsid w:val="007B6110"/>
    <w:rsid w:val="007B6523"/>
    <w:rsid w:val="007B6D79"/>
    <w:rsid w:val="007B755C"/>
    <w:rsid w:val="007B7756"/>
    <w:rsid w:val="007C0238"/>
    <w:rsid w:val="007C0646"/>
    <w:rsid w:val="007C0820"/>
    <w:rsid w:val="007C08D8"/>
    <w:rsid w:val="007C0A33"/>
    <w:rsid w:val="007C0B06"/>
    <w:rsid w:val="007C146D"/>
    <w:rsid w:val="007C1811"/>
    <w:rsid w:val="007C1A05"/>
    <w:rsid w:val="007C30B6"/>
    <w:rsid w:val="007C30B9"/>
    <w:rsid w:val="007C3E82"/>
    <w:rsid w:val="007C4273"/>
    <w:rsid w:val="007C47DE"/>
    <w:rsid w:val="007C4844"/>
    <w:rsid w:val="007C4C98"/>
    <w:rsid w:val="007C5431"/>
    <w:rsid w:val="007C579B"/>
    <w:rsid w:val="007C6526"/>
    <w:rsid w:val="007C6CAF"/>
    <w:rsid w:val="007C6E6A"/>
    <w:rsid w:val="007C7437"/>
    <w:rsid w:val="007C7544"/>
    <w:rsid w:val="007D0295"/>
    <w:rsid w:val="007D13FA"/>
    <w:rsid w:val="007D164F"/>
    <w:rsid w:val="007D17E4"/>
    <w:rsid w:val="007D18E0"/>
    <w:rsid w:val="007D270C"/>
    <w:rsid w:val="007D2F19"/>
    <w:rsid w:val="007D3A37"/>
    <w:rsid w:val="007D4E0B"/>
    <w:rsid w:val="007D4EC9"/>
    <w:rsid w:val="007D4EE3"/>
    <w:rsid w:val="007D5B9E"/>
    <w:rsid w:val="007D5D4F"/>
    <w:rsid w:val="007D5EF7"/>
    <w:rsid w:val="007D641E"/>
    <w:rsid w:val="007D64F4"/>
    <w:rsid w:val="007D6685"/>
    <w:rsid w:val="007D7566"/>
    <w:rsid w:val="007E0303"/>
    <w:rsid w:val="007E0B13"/>
    <w:rsid w:val="007E1790"/>
    <w:rsid w:val="007E1FA0"/>
    <w:rsid w:val="007E22BD"/>
    <w:rsid w:val="007E23D9"/>
    <w:rsid w:val="007E2E2D"/>
    <w:rsid w:val="007E2FCF"/>
    <w:rsid w:val="007E3129"/>
    <w:rsid w:val="007E321F"/>
    <w:rsid w:val="007E3661"/>
    <w:rsid w:val="007E376C"/>
    <w:rsid w:val="007E3A4E"/>
    <w:rsid w:val="007E43BE"/>
    <w:rsid w:val="007E4554"/>
    <w:rsid w:val="007E4C05"/>
    <w:rsid w:val="007E53EB"/>
    <w:rsid w:val="007E5409"/>
    <w:rsid w:val="007E55B1"/>
    <w:rsid w:val="007E58B7"/>
    <w:rsid w:val="007E5BC5"/>
    <w:rsid w:val="007E5D1E"/>
    <w:rsid w:val="007E5F3A"/>
    <w:rsid w:val="007E63DE"/>
    <w:rsid w:val="007E6722"/>
    <w:rsid w:val="007E67D3"/>
    <w:rsid w:val="007E691B"/>
    <w:rsid w:val="007E69EB"/>
    <w:rsid w:val="007E754A"/>
    <w:rsid w:val="007E7A25"/>
    <w:rsid w:val="007F0F4E"/>
    <w:rsid w:val="007F15A7"/>
    <w:rsid w:val="007F180C"/>
    <w:rsid w:val="007F1C13"/>
    <w:rsid w:val="007F1F1C"/>
    <w:rsid w:val="007F2607"/>
    <w:rsid w:val="007F316E"/>
    <w:rsid w:val="007F31B9"/>
    <w:rsid w:val="007F3247"/>
    <w:rsid w:val="007F3426"/>
    <w:rsid w:val="007F3972"/>
    <w:rsid w:val="007F47D2"/>
    <w:rsid w:val="007F4A25"/>
    <w:rsid w:val="007F54BE"/>
    <w:rsid w:val="007F5608"/>
    <w:rsid w:val="007F5D5B"/>
    <w:rsid w:val="007F60C2"/>
    <w:rsid w:val="007F6536"/>
    <w:rsid w:val="007F684F"/>
    <w:rsid w:val="007F715F"/>
    <w:rsid w:val="007F74F3"/>
    <w:rsid w:val="007F7684"/>
    <w:rsid w:val="007F7DE2"/>
    <w:rsid w:val="00800082"/>
    <w:rsid w:val="00800846"/>
    <w:rsid w:val="00800CA4"/>
    <w:rsid w:val="008014E3"/>
    <w:rsid w:val="008018F6"/>
    <w:rsid w:val="00802DF4"/>
    <w:rsid w:val="0080352E"/>
    <w:rsid w:val="00803A4C"/>
    <w:rsid w:val="00804C32"/>
    <w:rsid w:val="00804D81"/>
    <w:rsid w:val="00804DB9"/>
    <w:rsid w:val="00805263"/>
    <w:rsid w:val="008053D6"/>
    <w:rsid w:val="00805483"/>
    <w:rsid w:val="00805946"/>
    <w:rsid w:val="00806561"/>
    <w:rsid w:val="0080772D"/>
    <w:rsid w:val="00810486"/>
    <w:rsid w:val="00810ADD"/>
    <w:rsid w:val="00810DD8"/>
    <w:rsid w:val="00811126"/>
    <w:rsid w:val="00811C99"/>
    <w:rsid w:val="00811E10"/>
    <w:rsid w:val="00812638"/>
    <w:rsid w:val="00814003"/>
    <w:rsid w:val="008143AE"/>
    <w:rsid w:val="00814920"/>
    <w:rsid w:val="00814F7D"/>
    <w:rsid w:val="00815271"/>
    <w:rsid w:val="008157A0"/>
    <w:rsid w:val="00816581"/>
    <w:rsid w:val="00816E47"/>
    <w:rsid w:val="008176F8"/>
    <w:rsid w:val="0082062A"/>
    <w:rsid w:val="008207C1"/>
    <w:rsid w:val="0082116B"/>
    <w:rsid w:val="00821A7E"/>
    <w:rsid w:val="0082218D"/>
    <w:rsid w:val="00822852"/>
    <w:rsid w:val="008229B5"/>
    <w:rsid w:val="00822C78"/>
    <w:rsid w:val="00822E35"/>
    <w:rsid w:val="00822E44"/>
    <w:rsid w:val="00822ED9"/>
    <w:rsid w:val="0082310C"/>
    <w:rsid w:val="00823216"/>
    <w:rsid w:val="00824065"/>
    <w:rsid w:val="00824651"/>
    <w:rsid w:val="0082488C"/>
    <w:rsid w:val="0082556A"/>
    <w:rsid w:val="00825DB7"/>
    <w:rsid w:val="0082631A"/>
    <w:rsid w:val="00826E30"/>
    <w:rsid w:val="00827312"/>
    <w:rsid w:val="00827325"/>
    <w:rsid w:val="00827564"/>
    <w:rsid w:val="00827873"/>
    <w:rsid w:val="00830551"/>
    <w:rsid w:val="00830D27"/>
    <w:rsid w:val="0083111B"/>
    <w:rsid w:val="008312D4"/>
    <w:rsid w:val="008315C0"/>
    <w:rsid w:val="00832C0C"/>
    <w:rsid w:val="00833613"/>
    <w:rsid w:val="00834CF8"/>
    <w:rsid w:val="00834E6F"/>
    <w:rsid w:val="00835540"/>
    <w:rsid w:val="0083558A"/>
    <w:rsid w:val="0083559D"/>
    <w:rsid w:val="00835A6F"/>
    <w:rsid w:val="00835C58"/>
    <w:rsid w:val="00836D40"/>
    <w:rsid w:val="00837BC4"/>
    <w:rsid w:val="00840771"/>
    <w:rsid w:val="00841201"/>
    <w:rsid w:val="00842697"/>
    <w:rsid w:val="0084301E"/>
    <w:rsid w:val="008430E7"/>
    <w:rsid w:val="0084338B"/>
    <w:rsid w:val="0084384D"/>
    <w:rsid w:val="00844363"/>
    <w:rsid w:val="008444E5"/>
    <w:rsid w:val="00844B38"/>
    <w:rsid w:val="008454DB"/>
    <w:rsid w:val="008459C6"/>
    <w:rsid w:val="00845A5D"/>
    <w:rsid w:val="0084661A"/>
    <w:rsid w:val="008467C0"/>
    <w:rsid w:val="008468E0"/>
    <w:rsid w:val="00847006"/>
    <w:rsid w:val="00847236"/>
    <w:rsid w:val="00847356"/>
    <w:rsid w:val="008473B3"/>
    <w:rsid w:val="008476DA"/>
    <w:rsid w:val="00847D62"/>
    <w:rsid w:val="008517CE"/>
    <w:rsid w:val="00851AC3"/>
    <w:rsid w:val="00851B55"/>
    <w:rsid w:val="0085202C"/>
    <w:rsid w:val="008525CA"/>
    <w:rsid w:val="00852BAA"/>
    <w:rsid w:val="0085321F"/>
    <w:rsid w:val="008534E8"/>
    <w:rsid w:val="00853674"/>
    <w:rsid w:val="00854D0A"/>
    <w:rsid w:val="00854F12"/>
    <w:rsid w:val="00855CE2"/>
    <w:rsid w:val="00855D2E"/>
    <w:rsid w:val="00856182"/>
    <w:rsid w:val="00856298"/>
    <w:rsid w:val="00857028"/>
    <w:rsid w:val="008572E4"/>
    <w:rsid w:val="008573B7"/>
    <w:rsid w:val="00857857"/>
    <w:rsid w:val="00857A93"/>
    <w:rsid w:val="00857FD8"/>
    <w:rsid w:val="00861461"/>
    <w:rsid w:val="00861E47"/>
    <w:rsid w:val="008634AC"/>
    <w:rsid w:val="008648AE"/>
    <w:rsid w:val="00864A04"/>
    <w:rsid w:val="00865202"/>
    <w:rsid w:val="00866508"/>
    <w:rsid w:val="00866AA4"/>
    <w:rsid w:val="00866EC2"/>
    <w:rsid w:val="0086708D"/>
    <w:rsid w:val="00867110"/>
    <w:rsid w:val="00867D2A"/>
    <w:rsid w:val="0087037A"/>
    <w:rsid w:val="00870628"/>
    <w:rsid w:val="00870E2A"/>
    <w:rsid w:val="00871010"/>
    <w:rsid w:val="00871A10"/>
    <w:rsid w:val="0087298B"/>
    <w:rsid w:val="00873F7F"/>
    <w:rsid w:val="0087456B"/>
    <w:rsid w:val="0087457C"/>
    <w:rsid w:val="0087519E"/>
    <w:rsid w:val="00875570"/>
    <w:rsid w:val="008755A4"/>
    <w:rsid w:val="008762F3"/>
    <w:rsid w:val="00876413"/>
    <w:rsid w:val="00876712"/>
    <w:rsid w:val="00876AA0"/>
    <w:rsid w:val="00876AA6"/>
    <w:rsid w:val="008771E3"/>
    <w:rsid w:val="00877960"/>
    <w:rsid w:val="00877F8D"/>
    <w:rsid w:val="0088020E"/>
    <w:rsid w:val="0088053D"/>
    <w:rsid w:val="00880817"/>
    <w:rsid w:val="0088143D"/>
    <w:rsid w:val="0088177D"/>
    <w:rsid w:val="00881B37"/>
    <w:rsid w:val="008824C8"/>
    <w:rsid w:val="00883377"/>
    <w:rsid w:val="0088496C"/>
    <w:rsid w:val="0088499C"/>
    <w:rsid w:val="008852CC"/>
    <w:rsid w:val="00885E13"/>
    <w:rsid w:val="00886606"/>
    <w:rsid w:val="00887476"/>
    <w:rsid w:val="008874B0"/>
    <w:rsid w:val="00890AAE"/>
    <w:rsid w:val="00890D30"/>
    <w:rsid w:val="00890E85"/>
    <w:rsid w:val="00892077"/>
    <w:rsid w:val="00892388"/>
    <w:rsid w:val="00892D86"/>
    <w:rsid w:val="008931D7"/>
    <w:rsid w:val="0089340D"/>
    <w:rsid w:val="00893446"/>
    <w:rsid w:val="00893C84"/>
    <w:rsid w:val="0089466F"/>
    <w:rsid w:val="008946DD"/>
    <w:rsid w:val="00894A14"/>
    <w:rsid w:val="00894C65"/>
    <w:rsid w:val="00895636"/>
    <w:rsid w:val="00895964"/>
    <w:rsid w:val="00895FD8"/>
    <w:rsid w:val="0089717B"/>
    <w:rsid w:val="00897AA7"/>
    <w:rsid w:val="008A0D0D"/>
    <w:rsid w:val="008A0DAB"/>
    <w:rsid w:val="008A129A"/>
    <w:rsid w:val="008A18D0"/>
    <w:rsid w:val="008A2040"/>
    <w:rsid w:val="008A2567"/>
    <w:rsid w:val="008A25DE"/>
    <w:rsid w:val="008A28A6"/>
    <w:rsid w:val="008A29BF"/>
    <w:rsid w:val="008A29DE"/>
    <w:rsid w:val="008A3110"/>
    <w:rsid w:val="008A3D44"/>
    <w:rsid w:val="008A474E"/>
    <w:rsid w:val="008A4A3E"/>
    <w:rsid w:val="008A4F8D"/>
    <w:rsid w:val="008A529B"/>
    <w:rsid w:val="008A5A79"/>
    <w:rsid w:val="008A5EA2"/>
    <w:rsid w:val="008A5F0A"/>
    <w:rsid w:val="008A618F"/>
    <w:rsid w:val="008A6D26"/>
    <w:rsid w:val="008A73FC"/>
    <w:rsid w:val="008A7588"/>
    <w:rsid w:val="008A7CA6"/>
    <w:rsid w:val="008B0083"/>
    <w:rsid w:val="008B1A52"/>
    <w:rsid w:val="008B1CBF"/>
    <w:rsid w:val="008B1FAD"/>
    <w:rsid w:val="008B2890"/>
    <w:rsid w:val="008B2C6D"/>
    <w:rsid w:val="008B3B9E"/>
    <w:rsid w:val="008B4896"/>
    <w:rsid w:val="008B4C4E"/>
    <w:rsid w:val="008B5165"/>
    <w:rsid w:val="008B5711"/>
    <w:rsid w:val="008B5869"/>
    <w:rsid w:val="008B5C49"/>
    <w:rsid w:val="008B5E6F"/>
    <w:rsid w:val="008B6773"/>
    <w:rsid w:val="008B6BE3"/>
    <w:rsid w:val="008B7181"/>
    <w:rsid w:val="008B7B6B"/>
    <w:rsid w:val="008C0E3D"/>
    <w:rsid w:val="008C12C5"/>
    <w:rsid w:val="008C134B"/>
    <w:rsid w:val="008C2506"/>
    <w:rsid w:val="008C25C4"/>
    <w:rsid w:val="008C3332"/>
    <w:rsid w:val="008C3540"/>
    <w:rsid w:val="008C3FC4"/>
    <w:rsid w:val="008C427B"/>
    <w:rsid w:val="008C44AE"/>
    <w:rsid w:val="008C45FC"/>
    <w:rsid w:val="008C5BBB"/>
    <w:rsid w:val="008C62EC"/>
    <w:rsid w:val="008C7483"/>
    <w:rsid w:val="008C774C"/>
    <w:rsid w:val="008C7E41"/>
    <w:rsid w:val="008D10AD"/>
    <w:rsid w:val="008D2F1E"/>
    <w:rsid w:val="008D3C0E"/>
    <w:rsid w:val="008D3C65"/>
    <w:rsid w:val="008D4050"/>
    <w:rsid w:val="008D4195"/>
    <w:rsid w:val="008D44D4"/>
    <w:rsid w:val="008D4742"/>
    <w:rsid w:val="008D4CAA"/>
    <w:rsid w:val="008D53E6"/>
    <w:rsid w:val="008D5C9F"/>
    <w:rsid w:val="008D5D1B"/>
    <w:rsid w:val="008D7A6E"/>
    <w:rsid w:val="008D7E7C"/>
    <w:rsid w:val="008E030C"/>
    <w:rsid w:val="008E0414"/>
    <w:rsid w:val="008E0AE9"/>
    <w:rsid w:val="008E1A2C"/>
    <w:rsid w:val="008E2D8A"/>
    <w:rsid w:val="008E2ED9"/>
    <w:rsid w:val="008E312F"/>
    <w:rsid w:val="008E3DCD"/>
    <w:rsid w:val="008E431A"/>
    <w:rsid w:val="008E47DA"/>
    <w:rsid w:val="008E58A2"/>
    <w:rsid w:val="008E5D06"/>
    <w:rsid w:val="008E632F"/>
    <w:rsid w:val="008E63A0"/>
    <w:rsid w:val="008E6936"/>
    <w:rsid w:val="008E6D75"/>
    <w:rsid w:val="008E6D8E"/>
    <w:rsid w:val="008E6EDD"/>
    <w:rsid w:val="008E71AF"/>
    <w:rsid w:val="008E7AB4"/>
    <w:rsid w:val="008E7AD8"/>
    <w:rsid w:val="008E7FC8"/>
    <w:rsid w:val="008F1723"/>
    <w:rsid w:val="008F1B3F"/>
    <w:rsid w:val="008F208B"/>
    <w:rsid w:val="008F24A8"/>
    <w:rsid w:val="008F4779"/>
    <w:rsid w:val="008F5685"/>
    <w:rsid w:val="008F66F5"/>
    <w:rsid w:val="008F687B"/>
    <w:rsid w:val="008F6D2F"/>
    <w:rsid w:val="008F7192"/>
    <w:rsid w:val="008F7489"/>
    <w:rsid w:val="008F7721"/>
    <w:rsid w:val="008F78C0"/>
    <w:rsid w:val="0090005C"/>
    <w:rsid w:val="00900833"/>
    <w:rsid w:val="0090093E"/>
    <w:rsid w:val="009015AE"/>
    <w:rsid w:val="00901695"/>
    <w:rsid w:val="00901996"/>
    <w:rsid w:val="00902620"/>
    <w:rsid w:val="00902CE3"/>
    <w:rsid w:val="00903B04"/>
    <w:rsid w:val="00904CEA"/>
    <w:rsid w:val="00904F2F"/>
    <w:rsid w:val="009076B2"/>
    <w:rsid w:val="00910CD2"/>
    <w:rsid w:val="00912491"/>
    <w:rsid w:val="00912719"/>
    <w:rsid w:val="00912C70"/>
    <w:rsid w:val="00913062"/>
    <w:rsid w:val="00914224"/>
    <w:rsid w:val="00916611"/>
    <w:rsid w:val="00916AC6"/>
    <w:rsid w:val="0091724C"/>
    <w:rsid w:val="009176F4"/>
    <w:rsid w:val="0091793C"/>
    <w:rsid w:val="00920976"/>
    <w:rsid w:val="0092169A"/>
    <w:rsid w:val="00921752"/>
    <w:rsid w:val="009219F2"/>
    <w:rsid w:val="00921AA7"/>
    <w:rsid w:val="00921F74"/>
    <w:rsid w:val="009222C7"/>
    <w:rsid w:val="0092277C"/>
    <w:rsid w:val="00923271"/>
    <w:rsid w:val="0092343F"/>
    <w:rsid w:val="009237E2"/>
    <w:rsid w:val="00924A20"/>
    <w:rsid w:val="009250D0"/>
    <w:rsid w:val="009255F7"/>
    <w:rsid w:val="00925CB4"/>
    <w:rsid w:val="009261DF"/>
    <w:rsid w:val="00926DA1"/>
    <w:rsid w:val="009274A8"/>
    <w:rsid w:val="009276E8"/>
    <w:rsid w:val="00927D2E"/>
    <w:rsid w:val="009304E6"/>
    <w:rsid w:val="00930D89"/>
    <w:rsid w:val="00930FCC"/>
    <w:rsid w:val="009312B8"/>
    <w:rsid w:val="00931442"/>
    <w:rsid w:val="009319D7"/>
    <w:rsid w:val="00932A1F"/>
    <w:rsid w:val="00932AD5"/>
    <w:rsid w:val="009337FB"/>
    <w:rsid w:val="009339F2"/>
    <w:rsid w:val="00934D66"/>
    <w:rsid w:val="00937059"/>
    <w:rsid w:val="0093747E"/>
    <w:rsid w:val="00940C53"/>
    <w:rsid w:val="00941239"/>
    <w:rsid w:val="00941325"/>
    <w:rsid w:val="0094169A"/>
    <w:rsid w:val="00941CB0"/>
    <w:rsid w:val="00943A87"/>
    <w:rsid w:val="00943B25"/>
    <w:rsid w:val="009441F6"/>
    <w:rsid w:val="0094438B"/>
    <w:rsid w:val="0094477F"/>
    <w:rsid w:val="00944E4F"/>
    <w:rsid w:val="00944FDB"/>
    <w:rsid w:val="00945AC2"/>
    <w:rsid w:val="00945CE5"/>
    <w:rsid w:val="00945DEC"/>
    <w:rsid w:val="009461B5"/>
    <w:rsid w:val="009471D3"/>
    <w:rsid w:val="00947818"/>
    <w:rsid w:val="00947879"/>
    <w:rsid w:val="00947A30"/>
    <w:rsid w:val="00950196"/>
    <w:rsid w:val="0095045E"/>
    <w:rsid w:val="009506F1"/>
    <w:rsid w:val="00950AA9"/>
    <w:rsid w:val="00950DCA"/>
    <w:rsid w:val="0095199F"/>
    <w:rsid w:val="009519B5"/>
    <w:rsid w:val="00951F8B"/>
    <w:rsid w:val="00952915"/>
    <w:rsid w:val="009529F8"/>
    <w:rsid w:val="00952C50"/>
    <w:rsid w:val="00952EE0"/>
    <w:rsid w:val="009546C4"/>
    <w:rsid w:val="009549CB"/>
    <w:rsid w:val="00954ACE"/>
    <w:rsid w:val="00954D44"/>
    <w:rsid w:val="00954FA3"/>
    <w:rsid w:val="00955F80"/>
    <w:rsid w:val="009564F0"/>
    <w:rsid w:val="00957118"/>
    <w:rsid w:val="0095734A"/>
    <w:rsid w:val="00957A4B"/>
    <w:rsid w:val="00957B92"/>
    <w:rsid w:val="0096049F"/>
    <w:rsid w:val="00960849"/>
    <w:rsid w:val="00960F82"/>
    <w:rsid w:val="0096141A"/>
    <w:rsid w:val="0096291B"/>
    <w:rsid w:val="00962BB3"/>
    <w:rsid w:val="00962C72"/>
    <w:rsid w:val="0096350E"/>
    <w:rsid w:val="00963D48"/>
    <w:rsid w:val="00965B20"/>
    <w:rsid w:val="00967A8A"/>
    <w:rsid w:val="00967AFA"/>
    <w:rsid w:val="00970B62"/>
    <w:rsid w:val="009714FE"/>
    <w:rsid w:val="00971969"/>
    <w:rsid w:val="00971CE6"/>
    <w:rsid w:val="00971FD4"/>
    <w:rsid w:val="00972726"/>
    <w:rsid w:val="00972B7C"/>
    <w:rsid w:val="00973D38"/>
    <w:rsid w:val="00973EBE"/>
    <w:rsid w:val="00973EDF"/>
    <w:rsid w:val="00974BFE"/>
    <w:rsid w:val="009751B2"/>
    <w:rsid w:val="0097548B"/>
    <w:rsid w:val="00975A92"/>
    <w:rsid w:val="0097665C"/>
    <w:rsid w:val="009769E6"/>
    <w:rsid w:val="00977183"/>
    <w:rsid w:val="00977E4A"/>
    <w:rsid w:val="009811EA"/>
    <w:rsid w:val="0098166F"/>
    <w:rsid w:val="00981D26"/>
    <w:rsid w:val="0098211C"/>
    <w:rsid w:val="00982622"/>
    <w:rsid w:val="0098278C"/>
    <w:rsid w:val="00982B99"/>
    <w:rsid w:val="00982E81"/>
    <w:rsid w:val="00982E86"/>
    <w:rsid w:val="00983452"/>
    <w:rsid w:val="00983AA4"/>
    <w:rsid w:val="00984B1E"/>
    <w:rsid w:val="00984D4A"/>
    <w:rsid w:val="0098541F"/>
    <w:rsid w:val="00985934"/>
    <w:rsid w:val="00985AA0"/>
    <w:rsid w:val="00985C40"/>
    <w:rsid w:val="00985EB7"/>
    <w:rsid w:val="0098670B"/>
    <w:rsid w:val="00986F64"/>
    <w:rsid w:val="00987EF7"/>
    <w:rsid w:val="0099016D"/>
    <w:rsid w:val="009901D9"/>
    <w:rsid w:val="00990D56"/>
    <w:rsid w:val="009914BE"/>
    <w:rsid w:val="009915B4"/>
    <w:rsid w:val="009927AD"/>
    <w:rsid w:val="0099288B"/>
    <w:rsid w:val="00992944"/>
    <w:rsid w:val="00992C77"/>
    <w:rsid w:val="009939B9"/>
    <w:rsid w:val="009944AD"/>
    <w:rsid w:val="00994632"/>
    <w:rsid w:val="00994665"/>
    <w:rsid w:val="00994E6A"/>
    <w:rsid w:val="00995257"/>
    <w:rsid w:val="00996101"/>
    <w:rsid w:val="00996302"/>
    <w:rsid w:val="00996617"/>
    <w:rsid w:val="00997430"/>
    <w:rsid w:val="00997C52"/>
    <w:rsid w:val="009A0650"/>
    <w:rsid w:val="009A1938"/>
    <w:rsid w:val="009A1B89"/>
    <w:rsid w:val="009A2394"/>
    <w:rsid w:val="009A2530"/>
    <w:rsid w:val="009A3B64"/>
    <w:rsid w:val="009A498C"/>
    <w:rsid w:val="009A4BDD"/>
    <w:rsid w:val="009A521B"/>
    <w:rsid w:val="009A58FB"/>
    <w:rsid w:val="009A5B13"/>
    <w:rsid w:val="009A746E"/>
    <w:rsid w:val="009A7B29"/>
    <w:rsid w:val="009B0246"/>
    <w:rsid w:val="009B029D"/>
    <w:rsid w:val="009B06EC"/>
    <w:rsid w:val="009B0AF4"/>
    <w:rsid w:val="009B0FE8"/>
    <w:rsid w:val="009B1158"/>
    <w:rsid w:val="009B143C"/>
    <w:rsid w:val="009B14F9"/>
    <w:rsid w:val="009B1B21"/>
    <w:rsid w:val="009B1BC6"/>
    <w:rsid w:val="009B24F8"/>
    <w:rsid w:val="009B2AE3"/>
    <w:rsid w:val="009B2FD6"/>
    <w:rsid w:val="009B3B26"/>
    <w:rsid w:val="009B3C47"/>
    <w:rsid w:val="009B3CEA"/>
    <w:rsid w:val="009B3F18"/>
    <w:rsid w:val="009B3FFF"/>
    <w:rsid w:val="009B400E"/>
    <w:rsid w:val="009B4304"/>
    <w:rsid w:val="009B4792"/>
    <w:rsid w:val="009B4CF5"/>
    <w:rsid w:val="009B4F0C"/>
    <w:rsid w:val="009B53DB"/>
    <w:rsid w:val="009B5C18"/>
    <w:rsid w:val="009B5DAB"/>
    <w:rsid w:val="009B6B49"/>
    <w:rsid w:val="009B6F9A"/>
    <w:rsid w:val="009B7231"/>
    <w:rsid w:val="009C014D"/>
    <w:rsid w:val="009C039A"/>
    <w:rsid w:val="009C0419"/>
    <w:rsid w:val="009C0A73"/>
    <w:rsid w:val="009C1956"/>
    <w:rsid w:val="009C1B85"/>
    <w:rsid w:val="009C2EEA"/>
    <w:rsid w:val="009C33E1"/>
    <w:rsid w:val="009C3656"/>
    <w:rsid w:val="009C3FFB"/>
    <w:rsid w:val="009C4817"/>
    <w:rsid w:val="009C4C32"/>
    <w:rsid w:val="009C4CA8"/>
    <w:rsid w:val="009C5F72"/>
    <w:rsid w:val="009C62F3"/>
    <w:rsid w:val="009C7240"/>
    <w:rsid w:val="009C7890"/>
    <w:rsid w:val="009C7D24"/>
    <w:rsid w:val="009C7D27"/>
    <w:rsid w:val="009C7DC1"/>
    <w:rsid w:val="009D071D"/>
    <w:rsid w:val="009D0A29"/>
    <w:rsid w:val="009D0C1E"/>
    <w:rsid w:val="009D124D"/>
    <w:rsid w:val="009D1596"/>
    <w:rsid w:val="009D1769"/>
    <w:rsid w:val="009D17A7"/>
    <w:rsid w:val="009D17CE"/>
    <w:rsid w:val="009D1ACD"/>
    <w:rsid w:val="009D1F92"/>
    <w:rsid w:val="009D218E"/>
    <w:rsid w:val="009D2630"/>
    <w:rsid w:val="009D3101"/>
    <w:rsid w:val="009D32BF"/>
    <w:rsid w:val="009D374E"/>
    <w:rsid w:val="009D3CD0"/>
    <w:rsid w:val="009D3DD3"/>
    <w:rsid w:val="009D41C5"/>
    <w:rsid w:val="009D438D"/>
    <w:rsid w:val="009D4414"/>
    <w:rsid w:val="009D4B12"/>
    <w:rsid w:val="009D4DB5"/>
    <w:rsid w:val="009D5614"/>
    <w:rsid w:val="009D58A2"/>
    <w:rsid w:val="009D5B32"/>
    <w:rsid w:val="009D5E38"/>
    <w:rsid w:val="009D63CC"/>
    <w:rsid w:val="009D774E"/>
    <w:rsid w:val="009D7961"/>
    <w:rsid w:val="009D7F8F"/>
    <w:rsid w:val="009E020D"/>
    <w:rsid w:val="009E0644"/>
    <w:rsid w:val="009E10CD"/>
    <w:rsid w:val="009E1619"/>
    <w:rsid w:val="009E2259"/>
    <w:rsid w:val="009E2B9A"/>
    <w:rsid w:val="009E32C2"/>
    <w:rsid w:val="009E35D4"/>
    <w:rsid w:val="009E42BB"/>
    <w:rsid w:val="009E45A1"/>
    <w:rsid w:val="009E4812"/>
    <w:rsid w:val="009E55A7"/>
    <w:rsid w:val="009E5B73"/>
    <w:rsid w:val="009E5F5E"/>
    <w:rsid w:val="009E6E50"/>
    <w:rsid w:val="009E7779"/>
    <w:rsid w:val="009E7F8F"/>
    <w:rsid w:val="009F0984"/>
    <w:rsid w:val="009F0D13"/>
    <w:rsid w:val="009F0D8B"/>
    <w:rsid w:val="009F1AC1"/>
    <w:rsid w:val="009F1C77"/>
    <w:rsid w:val="009F2D6B"/>
    <w:rsid w:val="009F3BA3"/>
    <w:rsid w:val="009F4243"/>
    <w:rsid w:val="009F492D"/>
    <w:rsid w:val="009F4B67"/>
    <w:rsid w:val="009F5F76"/>
    <w:rsid w:val="009F651B"/>
    <w:rsid w:val="009F6A3F"/>
    <w:rsid w:val="009F6E94"/>
    <w:rsid w:val="009F6FDB"/>
    <w:rsid w:val="009F77DE"/>
    <w:rsid w:val="009F7B00"/>
    <w:rsid w:val="009F7B95"/>
    <w:rsid w:val="00A000FC"/>
    <w:rsid w:val="00A00BBF"/>
    <w:rsid w:val="00A00BD1"/>
    <w:rsid w:val="00A02C9F"/>
    <w:rsid w:val="00A02CDD"/>
    <w:rsid w:val="00A02FF1"/>
    <w:rsid w:val="00A034A9"/>
    <w:rsid w:val="00A04659"/>
    <w:rsid w:val="00A05101"/>
    <w:rsid w:val="00A0527B"/>
    <w:rsid w:val="00A059E9"/>
    <w:rsid w:val="00A05C77"/>
    <w:rsid w:val="00A06770"/>
    <w:rsid w:val="00A067CF"/>
    <w:rsid w:val="00A07719"/>
    <w:rsid w:val="00A1061B"/>
    <w:rsid w:val="00A10CA8"/>
    <w:rsid w:val="00A10DE6"/>
    <w:rsid w:val="00A11965"/>
    <w:rsid w:val="00A128F5"/>
    <w:rsid w:val="00A12B8E"/>
    <w:rsid w:val="00A13113"/>
    <w:rsid w:val="00A132C1"/>
    <w:rsid w:val="00A13FAE"/>
    <w:rsid w:val="00A13FCD"/>
    <w:rsid w:val="00A14983"/>
    <w:rsid w:val="00A14A0A"/>
    <w:rsid w:val="00A17A25"/>
    <w:rsid w:val="00A200C4"/>
    <w:rsid w:val="00A21017"/>
    <w:rsid w:val="00A21815"/>
    <w:rsid w:val="00A21F07"/>
    <w:rsid w:val="00A237FB"/>
    <w:rsid w:val="00A23FC5"/>
    <w:rsid w:val="00A24878"/>
    <w:rsid w:val="00A24DF7"/>
    <w:rsid w:val="00A25D7D"/>
    <w:rsid w:val="00A25FC8"/>
    <w:rsid w:val="00A26294"/>
    <w:rsid w:val="00A26EE9"/>
    <w:rsid w:val="00A274A6"/>
    <w:rsid w:val="00A27C99"/>
    <w:rsid w:val="00A30407"/>
    <w:rsid w:val="00A30D35"/>
    <w:rsid w:val="00A3113C"/>
    <w:rsid w:val="00A315CC"/>
    <w:rsid w:val="00A3164A"/>
    <w:rsid w:val="00A31AC7"/>
    <w:rsid w:val="00A31D0E"/>
    <w:rsid w:val="00A31F47"/>
    <w:rsid w:val="00A32862"/>
    <w:rsid w:val="00A332A9"/>
    <w:rsid w:val="00A33F15"/>
    <w:rsid w:val="00A3413E"/>
    <w:rsid w:val="00A342D3"/>
    <w:rsid w:val="00A3468E"/>
    <w:rsid w:val="00A3484C"/>
    <w:rsid w:val="00A34979"/>
    <w:rsid w:val="00A3684C"/>
    <w:rsid w:val="00A37AC2"/>
    <w:rsid w:val="00A37F2A"/>
    <w:rsid w:val="00A40B2B"/>
    <w:rsid w:val="00A410D6"/>
    <w:rsid w:val="00A412AA"/>
    <w:rsid w:val="00A41485"/>
    <w:rsid w:val="00A4255C"/>
    <w:rsid w:val="00A42DF0"/>
    <w:rsid w:val="00A4301D"/>
    <w:rsid w:val="00A44332"/>
    <w:rsid w:val="00A451B0"/>
    <w:rsid w:val="00A451D2"/>
    <w:rsid w:val="00A4554A"/>
    <w:rsid w:val="00A4607F"/>
    <w:rsid w:val="00A467EB"/>
    <w:rsid w:val="00A47090"/>
    <w:rsid w:val="00A470A9"/>
    <w:rsid w:val="00A47219"/>
    <w:rsid w:val="00A47287"/>
    <w:rsid w:val="00A47909"/>
    <w:rsid w:val="00A47CC9"/>
    <w:rsid w:val="00A47F14"/>
    <w:rsid w:val="00A50C6D"/>
    <w:rsid w:val="00A51654"/>
    <w:rsid w:val="00A518AC"/>
    <w:rsid w:val="00A51B7C"/>
    <w:rsid w:val="00A53044"/>
    <w:rsid w:val="00A5320F"/>
    <w:rsid w:val="00A5450B"/>
    <w:rsid w:val="00A5539F"/>
    <w:rsid w:val="00A55C1E"/>
    <w:rsid w:val="00A55E96"/>
    <w:rsid w:val="00A565EC"/>
    <w:rsid w:val="00A5669B"/>
    <w:rsid w:val="00A56830"/>
    <w:rsid w:val="00A57711"/>
    <w:rsid w:val="00A57FA6"/>
    <w:rsid w:val="00A603C0"/>
    <w:rsid w:val="00A618CA"/>
    <w:rsid w:val="00A6200B"/>
    <w:rsid w:val="00A62116"/>
    <w:rsid w:val="00A6292F"/>
    <w:rsid w:val="00A630AA"/>
    <w:rsid w:val="00A642FC"/>
    <w:rsid w:val="00A6499A"/>
    <w:rsid w:val="00A64B90"/>
    <w:rsid w:val="00A64B9D"/>
    <w:rsid w:val="00A64EDD"/>
    <w:rsid w:val="00A65FCA"/>
    <w:rsid w:val="00A66557"/>
    <w:rsid w:val="00A665D8"/>
    <w:rsid w:val="00A67640"/>
    <w:rsid w:val="00A67875"/>
    <w:rsid w:val="00A67EE5"/>
    <w:rsid w:val="00A70473"/>
    <w:rsid w:val="00A70589"/>
    <w:rsid w:val="00A7296A"/>
    <w:rsid w:val="00A72BA3"/>
    <w:rsid w:val="00A733F9"/>
    <w:rsid w:val="00A73403"/>
    <w:rsid w:val="00A74701"/>
    <w:rsid w:val="00A75154"/>
    <w:rsid w:val="00A75506"/>
    <w:rsid w:val="00A756E3"/>
    <w:rsid w:val="00A757A8"/>
    <w:rsid w:val="00A77C8A"/>
    <w:rsid w:val="00A800F8"/>
    <w:rsid w:val="00A80715"/>
    <w:rsid w:val="00A8152B"/>
    <w:rsid w:val="00A8238F"/>
    <w:rsid w:val="00A82563"/>
    <w:rsid w:val="00A825C1"/>
    <w:rsid w:val="00A82E27"/>
    <w:rsid w:val="00A83164"/>
    <w:rsid w:val="00A837D3"/>
    <w:rsid w:val="00A83BBE"/>
    <w:rsid w:val="00A83D1A"/>
    <w:rsid w:val="00A843F9"/>
    <w:rsid w:val="00A8463C"/>
    <w:rsid w:val="00A84E75"/>
    <w:rsid w:val="00A8530A"/>
    <w:rsid w:val="00A85820"/>
    <w:rsid w:val="00A85863"/>
    <w:rsid w:val="00A85A1A"/>
    <w:rsid w:val="00A85D98"/>
    <w:rsid w:val="00A868B4"/>
    <w:rsid w:val="00A86E31"/>
    <w:rsid w:val="00A87CB0"/>
    <w:rsid w:val="00A87D5E"/>
    <w:rsid w:val="00A9017F"/>
    <w:rsid w:val="00A9077E"/>
    <w:rsid w:val="00A90C3C"/>
    <w:rsid w:val="00A90DCE"/>
    <w:rsid w:val="00A90EDB"/>
    <w:rsid w:val="00A914DF"/>
    <w:rsid w:val="00A91900"/>
    <w:rsid w:val="00A91DE6"/>
    <w:rsid w:val="00A91E49"/>
    <w:rsid w:val="00A924CD"/>
    <w:rsid w:val="00A9334F"/>
    <w:rsid w:val="00A9369D"/>
    <w:rsid w:val="00A939DB"/>
    <w:rsid w:val="00A95449"/>
    <w:rsid w:val="00A95CCA"/>
    <w:rsid w:val="00A9618A"/>
    <w:rsid w:val="00A9652A"/>
    <w:rsid w:val="00A969D0"/>
    <w:rsid w:val="00AA02B2"/>
    <w:rsid w:val="00AA070C"/>
    <w:rsid w:val="00AA0D58"/>
    <w:rsid w:val="00AA117A"/>
    <w:rsid w:val="00AA119E"/>
    <w:rsid w:val="00AA11AC"/>
    <w:rsid w:val="00AA1A63"/>
    <w:rsid w:val="00AA1D71"/>
    <w:rsid w:val="00AA22A8"/>
    <w:rsid w:val="00AA2545"/>
    <w:rsid w:val="00AA274B"/>
    <w:rsid w:val="00AA2DCA"/>
    <w:rsid w:val="00AA3A40"/>
    <w:rsid w:val="00AA3E21"/>
    <w:rsid w:val="00AA401B"/>
    <w:rsid w:val="00AA45E5"/>
    <w:rsid w:val="00AA5639"/>
    <w:rsid w:val="00AA572E"/>
    <w:rsid w:val="00AA59C3"/>
    <w:rsid w:val="00AA5FEB"/>
    <w:rsid w:val="00AA6479"/>
    <w:rsid w:val="00AA78BC"/>
    <w:rsid w:val="00AB06A8"/>
    <w:rsid w:val="00AB0BE2"/>
    <w:rsid w:val="00AB0C19"/>
    <w:rsid w:val="00AB0D14"/>
    <w:rsid w:val="00AB2252"/>
    <w:rsid w:val="00AB29DF"/>
    <w:rsid w:val="00AB322A"/>
    <w:rsid w:val="00AB3ED4"/>
    <w:rsid w:val="00AB3FFC"/>
    <w:rsid w:val="00AB4E2C"/>
    <w:rsid w:val="00AB53A3"/>
    <w:rsid w:val="00AB6864"/>
    <w:rsid w:val="00AB798C"/>
    <w:rsid w:val="00AC0753"/>
    <w:rsid w:val="00AC0C52"/>
    <w:rsid w:val="00AC0E42"/>
    <w:rsid w:val="00AC3846"/>
    <w:rsid w:val="00AC43EB"/>
    <w:rsid w:val="00AC46A8"/>
    <w:rsid w:val="00AC5559"/>
    <w:rsid w:val="00AC5893"/>
    <w:rsid w:val="00AC5D1E"/>
    <w:rsid w:val="00AC639E"/>
    <w:rsid w:val="00AC67F5"/>
    <w:rsid w:val="00AC687D"/>
    <w:rsid w:val="00AC6920"/>
    <w:rsid w:val="00AC7013"/>
    <w:rsid w:val="00AC75B7"/>
    <w:rsid w:val="00AD0759"/>
    <w:rsid w:val="00AD107D"/>
    <w:rsid w:val="00AD1593"/>
    <w:rsid w:val="00AD1B81"/>
    <w:rsid w:val="00AD2A3A"/>
    <w:rsid w:val="00AD326D"/>
    <w:rsid w:val="00AD32CF"/>
    <w:rsid w:val="00AD3C1B"/>
    <w:rsid w:val="00AD4B20"/>
    <w:rsid w:val="00AD556B"/>
    <w:rsid w:val="00AD5F58"/>
    <w:rsid w:val="00AD730B"/>
    <w:rsid w:val="00AD74D7"/>
    <w:rsid w:val="00AE0696"/>
    <w:rsid w:val="00AE1318"/>
    <w:rsid w:val="00AE1F8C"/>
    <w:rsid w:val="00AE232D"/>
    <w:rsid w:val="00AE4BA6"/>
    <w:rsid w:val="00AE4D15"/>
    <w:rsid w:val="00AE5506"/>
    <w:rsid w:val="00AE55DF"/>
    <w:rsid w:val="00AE5F28"/>
    <w:rsid w:val="00AE6241"/>
    <w:rsid w:val="00AE6393"/>
    <w:rsid w:val="00AE726D"/>
    <w:rsid w:val="00AE76DB"/>
    <w:rsid w:val="00AF06EF"/>
    <w:rsid w:val="00AF07B8"/>
    <w:rsid w:val="00AF09EB"/>
    <w:rsid w:val="00AF1391"/>
    <w:rsid w:val="00AF1F58"/>
    <w:rsid w:val="00AF26BE"/>
    <w:rsid w:val="00AF2F07"/>
    <w:rsid w:val="00AF2FA0"/>
    <w:rsid w:val="00AF3229"/>
    <w:rsid w:val="00AF3457"/>
    <w:rsid w:val="00AF3A49"/>
    <w:rsid w:val="00AF3BA1"/>
    <w:rsid w:val="00AF40F4"/>
    <w:rsid w:val="00AF416B"/>
    <w:rsid w:val="00AF455C"/>
    <w:rsid w:val="00AF4C88"/>
    <w:rsid w:val="00AF4F90"/>
    <w:rsid w:val="00AF5FB2"/>
    <w:rsid w:val="00AF6272"/>
    <w:rsid w:val="00AF6A55"/>
    <w:rsid w:val="00AF6CF3"/>
    <w:rsid w:val="00AF733D"/>
    <w:rsid w:val="00AF7D1B"/>
    <w:rsid w:val="00AF7D8D"/>
    <w:rsid w:val="00B002E2"/>
    <w:rsid w:val="00B003D9"/>
    <w:rsid w:val="00B0055D"/>
    <w:rsid w:val="00B01C05"/>
    <w:rsid w:val="00B0261C"/>
    <w:rsid w:val="00B02B42"/>
    <w:rsid w:val="00B0310A"/>
    <w:rsid w:val="00B0328C"/>
    <w:rsid w:val="00B037F3"/>
    <w:rsid w:val="00B03A48"/>
    <w:rsid w:val="00B0421B"/>
    <w:rsid w:val="00B0426C"/>
    <w:rsid w:val="00B04A6C"/>
    <w:rsid w:val="00B05F0C"/>
    <w:rsid w:val="00B05FD7"/>
    <w:rsid w:val="00B06107"/>
    <w:rsid w:val="00B066A1"/>
    <w:rsid w:val="00B06FF6"/>
    <w:rsid w:val="00B07453"/>
    <w:rsid w:val="00B106A9"/>
    <w:rsid w:val="00B1128F"/>
    <w:rsid w:val="00B114BE"/>
    <w:rsid w:val="00B11533"/>
    <w:rsid w:val="00B11D8E"/>
    <w:rsid w:val="00B126A7"/>
    <w:rsid w:val="00B12FA5"/>
    <w:rsid w:val="00B13140"/>
    <w:rsid w:val="00B13E50"/>
    <w:rsid w:val="00B13EEE"/>
    <w:rsid w:val="00B142AA"/>
    <w:rsid w:val="00B14E12"/>
    <w:rsid w:val="00B1561F"/>
    <w:rsid w:val="00B15894"/>
    <w:rsid w:val="00B168D1"/>
    <w:rsid w:val="00B16E53"/>
    <w:rsid w:val="00B17D5F"/>
    <w:rsid w:val="00B20392"/>
    <w:rsid w:val="00B20594"/>
    <w:rsid w:val="00B20761"/>
    <w:rsid w:val="00B20C10"/>
    <w:rsid w:val="00B20CCB"/>
    <w:rsid w:val="00B237E9"/>
    <w:rsid w:val="00B23FB2"/>
    <w:rsid w:val="00B23FE5"/>
    <w:rsid w:val="00B2427A"/>
    <w:rsid w:val="00B24346"/>
    <w:rsid w:val="00B2459B"/>
    <w:rsid w:val="00B24D95"/>
    <w:rsid w:val="00B2526E"/>
    <w:rsid w:val="00B25307"/>
    <w:rsid w:val="00B267FC"/>
    <w:rsid w:val="00B26FEA"/>
    <w:rsid w:val="00B30A89"/>
    <w:rsid w:val="00B30D5B"/>
    <w:rsid w:val="00B30DB7"/>
    <w:rsid w:val="00B313CF"/>
    <w:rsid w:val="00B31A48"/>
    <w:rsid w:val="00B31DD5"/>
    <w:rsid w:val="00B326C4"/>
    <w:rsid w:val="00B32C7C"/>
    <w:rsid w:val="00B33DD1"/>
    <w:rsid w:val="00B346BD"/>
    <w:rsid w:val="00B34BD2"/>
    <w:rsid w:val="00B34EA2"/>
    <w:rsid w:val="00B35084"/>
    <w:rsid w:val="00B35360"/>
    <w:rsid w:val="00B3551A"/>
    <w:rsid w:val="00B3555E"/>
    <w:rsid w:val="00B364E8"/>
    <w:rsid w:val="00B36719"/>
    <w:rsid w:val="00B371C2"/>
    <w:rsid w:val="00B401B0"/>
    <w:rsid w:val="00B404B9"/>
    <w:rsid w:val="00B4058B"/>
    <w:rsid w:val="00B41A48"/>
    <w:rsid w:val="00B42280"/>
    <w:rsid w:val="00B424F6"/>
    <w:rsid w:val="00B4327B"/>
    <w:rsid w:val="00B437EC"/>
    <w:rsid w:val="00B447B8"/>
    <w:rsid w:val="00B449AA"/>
    <w:rsid w:val="00B449BF"/>
    <w:rsid w:val="00B467E4"/>
    <w:rsid w:val="00B469E3"/>
    <w:rsid w:val="00B46CB5"/>
    <w:rsid w:val="00B46DEA"/>
    <w:rsid w:val="00B4736F"/>
    <w:rsid w:val="00B4753F"/>
    <w:rsid w:val="00B4767C"/>
    <w:rsid w:val="00B479B0"/>
    <w:rsid w:val="00B5121F"/>
    <w:rsid w:val="00B5213B"/>
    <w:rsid w:val="00B52518"/>
    <w:rsid w:val="00B525CF"/>
    <w:rsid w:val="00B529E9"/>
    <w:rsid w:val="00B541BC"/>
    <w:rsid w:val="00B546E0"/>
    <w:rsid w:val="00B54945"/>
    <w:rsid w:val="00B54A13"/>
    <w:rsid w:val="00B55265"/>
    <w:rsid w:val="00B5656B"/>
    <w:rsid w:val="00B56E72"/>
    <w:rsid w:val="00B56F12"/>
    <w:rsid w:val="00B578BC"/>
    <w:rsid w:val="00B57A0A"/>
    <w:rsid w:val="00B57C7E"/>
    <w:rsid w:val="00B57E6D"/>
    <w:rsid w:val="00B6002C"/>
    <w:rsid w:val="00B602CE"/>
    <w:rsid w:val="00B617AD"/>
    <w:rsid w:val="00B618C6"/>
    <w:rsid w:val="00B62652"/>
    <w:rsid w:val="00B62DED"/>
    <w:rsid w:val="00B6337C"/>
    <w:rsid w:val="00B637E7"/>
    <w:rsid w:val="00B63873"/>
    <w:rsid w:val="00B63D87"/>
    <w:rsid w:val="00B645AD"/>
    <w:rsid w:val="00B64719"/>
    <w:rsid w:val="00B64B5D"/>
    <w:rsid w:val="00B65032"/>
    <w:rsid w:val="00B652FD"/>
    <w:rsid w:val="00B66D2F"/>
    <w:rsid w:val="00B70216"/>
    <w:rsid w:val="00B70C7F"/>
    <w:rsid w:val="00B70FA1"/>
    <w:rsid w:val="00B71289"/>
    <w:rsid w:val="00B71292"/>
    <w:rsid w:val="00B72693"/>
    <w:rsid w:val="00B72984"/>
    <w:rsid w:val="00B72BED"/>
    <w:rsid w:val="00B72F39"/>
    <w:rsid w:val="00B739C8"/>
    <w:rsid w:val="00B73F8B"/>
    <w:rsid w:val="00B750B5"/>
    <w:rsid w:val="00B75F4F"/>
    <w:rsid w:val="00B76800"/>
    <w:rsid w:val="00B76BBA"/>
    <w:rsid w:val="00B77162"/>
    <w:rsid w:val="00B77E30"/>
    <w:rsid w:val="00B802EE"/>
    <w:rsid w:val="00B80CCC"/>
    <w:rsid w:val="00B81154"/>
    <w:rsid w:val="00B816FF"/>
    <w:rsid w:val="00B819F2"/>
    <w:rsid w:val="00B81AB5"/>
    <w:rsid w:val="00B82288"/>
    <w:rsid w:val="00B82310"/>
    <w:rsid w:val="00B828B5"/>
    <w:rsid w:val="00B82AE2"/>
    <w:rsid w:val="00B82C56"/>
    <w:rsid w:val="00B83068"/>
    <w:rsid w:val="00B83682"/>
    <w:rsid w:val="00B8386E"/>
    <w:rsid w:val="00B83DCC"/>
    <w:rsid w:val="00B8406B"/>
    <w:rsid w:val="00B84394"/>
    <w:rsid w:val="00B84BC1"/>
    <w:rsid w:val="00B84E37"/>
    <w:rsid w:val="00B859B6"/>
    <w:rsid w:val="00B866A4"/>
    <w:rsid w:val="00B8728E"/>
    <w:rsid w:val="00B873E4"/>
    <w:rsid w:val="00B90ABE"/>
    <w:rsid w:val="00B9109A"/>
    <w:rsid w:val="00B91242"/>
    <w:rsid w:val="00B91B36"/>
    <w:rsid w:val="00B92797"/>
    <w:rsid w:val="00B92A6A"/>
    <w:rsid w:val="00B92FE3"/>
    <w:rsid w:val="00B93975"/>
    <w:rsid w:val="00B93BA5"/>
    <w:rsid w:val="00B940ED"/>
    <w:rsid w:val="00B94BC9"/>
    <w:rsid w:val="00B94EF4"/>
    <w:rsid w:val="00B95113"/>
    <w:rsid w:val="00B95F1A"/>
    <w:rsid w:val="00B960D9"/>
    <w:rsid w:val="00B96334"/>
    <w:rsid w:val="00B96751"/>
    <w:rsid w:val="00B96FAB"/>
    <w:rsid w:val="00B970AF"/>
    <w:rsid w:val="00B971B4"/>
    <w:rsid w:val="00B973FD"/>
    <w:rsid w:val="00B974C2"/>
    <w:rsid w:val="00BA00F6"/>
    <w:rsid w:val="00BA1711"/>
    <w:rsid w:val="00BA1817"/>
    <w:rsid w:val="00BA183A"/>
    <w:rsid w:val="00BA1912"/>
    <w:rsid w:val="00BA1A44"/>
    <w:rsid w:val="00BA1DE6"/>
    <w:rsid w:val="00BA2065"/>
    <w:rsid w:val="00BA22C7"/>
    <w:rsid w:val="00BA323F"/>
    <w:rsid w:val="00BA33FF"/>
    <w:rsid w:val="00BA4313"/>
    <w:rsid w:val="00BA470A"/>
    <w:rsid w:val="00BA4E6C"/>
    <w:rsid w:val="00BA696F"/>
    <w:rsid w:val="00BA6E45"/>
    <w:rsid w:val="00BA762C"/>
    <w:rsid w:val="00BA780A"/>
    <w:rsid w:val="00BB035B"/>
    <w:rsid w:val="00BB076F"/>
    <w:rsid w:val="00BB07EB"/>
    <w:rsid w:val="00BB1647"/>
    <w:rsid w:val="00BB1761"/>
    <w:rsid w:val="00BB17DB"/>
    <w:rsid w:val="00BB17F8"/>
    <w:rsid w:val="00BB1C15"/>
    <w:rsid w:val="00BB1D97"/>
    <w:rsid w:val="00BB2525"/>
    <w:rsid w:val="00BB286C"/>
    <w:rsid w:val="00BB2D72"/>
    <w:rsid w:val="00BB2E01"/>
    <w:rsid w:val="00BB2E44"/>
    <w:rsid w:val="00BB3357"/>
    <w:rsid w:val="00BB3526"/>
    <w:rsid w:val="00BB381D"/>
    <w:rsid w:val="00BB3CE1"/>
    <w:rsid w:val="00BB3DFE"/>
    <w:rsid w:val="00BB4C50"/>
    <w:rsid w:val="00BB608F"/>
    <w:rsid w:val="00BB69F4"/>
    <w:rsid w:val="00BB6ED9"/>
    <w:rsid w:val="00BB71A4"/>
    <w:rsid w:val="00BB7520"/>
    <w:rsid w:val="00BB78A9"/>
    <w:rsid w:val="00BB7F67"/>
    <w:rsid w:val="00BC0471"/>
    <w:rsid w:val="00BC14DD"/>
    <w:rsid w:val="00BC19B9"/>
    <w:rsid w:val="00BC1F0D"/>
    <w:rsid w:val="00BC21F2"/>
    <w:rsid w:val="00BC24A1"/>
    <w:rsid w:val="00BC2642"/>
    <w:rsid w:val="00BC2CA7"/>
    <w:rsid w:val="00BC2FE7"/>
    <w:rsid w:val="00BC3BBA"/>
    <w:rsid w:val="00BC4157"/>
    <w:rsid w:val="00BC4A35"/>
    <w:rsid w:val="00BC4D4B"/>
    <w:rsid w:val="00BC5A38"/>
    <w:rsid w:val="00BC5DE0"/>
    <w:rsid w:val="00BC6058"/>
    <w:rsid w:val="00BC6193"/>
    <w:rsid w:val="00BC7145"/>
    <w:rsid w:val="00BD0329"/>
    <w:rsid w:val="00BD0457"/>
    <w:rsid w:val="00BD0467"/>
    <w:rsid w:val="00BD0557"/>
    <w:rsid w:val="00BD074B"/>
    <w:rsid w:val="00BD09B0"/>
    <w:rsid w:val="00BD0E46"/>
    <w:rsid w:val="00BD1118"/>
    <w:rsid w:val="00BD1D2D"/>
    <w:rsid w:val="00BD1EA8"/>
    <w:rsid w:val="00BD1FA8"/>
    <w:rsid w:val="00BD2378"/>
    <w:rsid w:val="00BD3957"/>
    <w:rsid w:val="00BD4486"/>
    <w:rsid w:val="00BD44C7"/>
    <w:rsid w:val="00BD4621"/>
    <w:rsid w:val="00BD51D6"/>
    <w:rsid w:val="00BD6FB7"/>
    <w:rsid w:val="00BD7496"/>
    <w:rsid w:val="00BD751E"/>
    <w:rsid w:val="00BD7645"/>
    <w:rsid w:val="00BD7745"/>
    <w:rsid w:val="00BE043D"/>
    <w:rsid w:val="00BE05F7"/>
    <w:rsid w:val="00BE07F2"/>
    <w:rsid w:val="00BE10E5"/>
    <w:rsid w:val="00BE2234"/>
    <w:rsid w:val="00BE234D"/>
    <w:rsid w:val="00BE276A"/>
    <w:rsid w:val="00BE3124"/>
    <w:rsid w:val="00BE3AB4"/>
    <w:rsid w:val="00BE3BF3"/>
    <w:rsid w:val="00BE44D0"/>
    <w:rsid w:val="00BE4728"/>
    <w:rsid w:val="00BE5B66"/>
    <w:rsid w:val="00BE6477"/>
    <w:rsid w:val="00BE64FC"/>
    <w:rsid w:val="00BE6C5E"/>
    <w:rsid w:val="00BE741D"/>
    <w:rsid w:val="00BE7A5A"/>
    <w:rsid w:val="00BF16BA"/>
    <w:rsid w:val="00BF16CE"/>
    <w:rsid w:val="00BF1779"/>
    <w:rsid w:val="00BF1CC9"/>
    <w:rsid w:val="00BF25A2"/>
    <w:rsid w:val="00BF293A"/>
    <w:rsid w:val="00BF41E4"/>
    <w:rsid w:val="00BF4E4A"/>
    <w:rsid w:val="00BF4E93"/>
    <w:rsid w:val="00BF5316"/>
    <w:rsid w:val="00BF56E0"/>
    <w:rsid w:val="00BF60A8"/>
    <w:rsid w:val="00BF7F45"/>
    <w:rsid w:val="00C0026B"/>
    <w:rsid w:val="00C002BF"/>
    <w:rsid w:val="00C0091C"/>
    <w:rsid w:val="00C0100D"/>
    <w:rsid w:val="00C0190B"/>
    <w:rsid w:val="00C021EB"/>
    <w:rsid w:val="00C0274E"/>
    <w:rsid w:val="00C02E2C"/>
    <w:rsid w:val="00C036BF"/>
    <w:rsid w:val="00C03D1F"/>
    <w:rsid w:val="00C04C19"/>
    <w:rsid w:val="00C054DE"/>
    <w:rsid w:val="00C069F3"/>
    <w:rsid w:val="00C06F9E"/>
    <w:rsid w:val="00C07E7D"/>
    <w:rsid w:val="00C10D3E"/>
    <w:rsid w:val="00C11580"/>
    <w:rsid w:val="00C115DC"/>
    <w:rsid w:val="00C11AD3"/>
    <w:rsid w:val="00C11CC2"/>
    <w:rsid w:val="00C12310"/>
    <w:rsid w:val="00C12F85"/>
    <w:rsid w:val="00C130A7"/>
    <w:rsid w:val="00C14BE4"/>
    <w:rsid w:val="00C153C7"/>
    <w:rsid w:val="00C15BD2"/>
    <w:rsid w:val="00C165E2"/>
    <w:rsid w:val="00C1680E"/>
    <w:rsid w:val="00C16AAE"/>
    <w:rsid w:val="00C16FA4"/>
    <w:rsid w:val="00C17BB7"/>
    <w:rsid w:val="00C17E66"/>
    <w:rsid w:val="00C17F17"/>
    <w:rsid w:val="00C20251"/>
    <w:rsid w:val="00C20871"/>
    <w:rsid w:val="00C20DFD"/>
    <w:rsid w:val="00C2135C"/>
    <w:rsid w:val="00C214D4"/>
    <w:rsid w:val="00C22062"/>
    <w:rsid w:val="00C2258F"/>
    <w:rsid w:val="00C22AED"/>
    <w:rsid w:val="00C22CB0"/>
    <w:rsid w:val="00C2368C"/>
    <w:rsid w:val="00C238A8"/>
    <w:rsid w:val="00C23DFA"/>
    <w:rsid w:val="00C24CBF"/>
    <w:rsid w:val="00C24E09"/>
    <w:rsid w:val="00C25468"/>
    <w:rsid w:val="00C26399"/>
    <w:rsid w:val="00C264C6"/>
    <w:rsid w:val="00C26645"/>
    <w:rsid w:val="00C26919"/>
    <w:rsid w:val="00C279BE"/>
    <w:rsid w:val="00C304E3"/>
    <w:rsid w:val="00C31777"/>
    <w:rsid w:val="00C31797"/>
    <w:rsid w:val="00C3185B"/>
    <w:rsid w:val="00C31A5C"/>
    <w:rsid w:val="00C31CCC"/>
    <w:rsid w:val="00C3246C"/>
    <w:rsid w:val="00C33893"/>
    <w:rsid w:val="00C33D4B"/>
    <w:rsid w:val="00C33E49"/>
    <w:rsid w:val="00C342F4"/>
    <w:rsid w:val="00C34592"/>
    <w:rsid w:val="00C34C88"/>
    <w:rsid w:val="00C353AA"/>
    <w:rsid w:val="00C3676C"/>
    <w:rsid w:val="00C37057"/>
    <w:rsid w:val="00C37B62"/>
    <w:rsid w:val="00C37D98"/>
    <w:rsid w:val="00C40000"/>
    <w:rsid w:val="00C40B54"/>
    <w:rsid w:val="00C415C2"/>
    <w:rsid w:val="00C42003"/>
    <w:rsid w:val="00C42839"/>
    <w:rsid w:val="00C43168"/>
    <w:rsid w:val="00C435DC"/>
    <w:rsid w:val="00C43906"/>
    <w:rsid w:val="00C43928"/>
    <w:rsid w:val="00C44316"/>
    <w:rsid w:val="00C44EFB"/>
    <w:rsid w:val="00C45296"/>
    <w:rsid w:val="00C46739"/>
    <w:rsid w:val="00C46840"/>
    <w:rsid w:val="00C468A9"/>
    <w:rsid w:val="00C46AC6"/>
    <w:rsid w:val="00C46B02"/>
    <w:rsid w:val="00C46CFB"/>
    <w:rsid w:val="00C4793E"/>
    <w:rsid w:val="00C501C5"/>
    <w:rsid w:val="00C5088C"/>
    <w:rsid w:val="00C50DBB"/>
    <w:rsid w:val="00C514BF"/>
    <w:rsid w:val="00C515D3"/>
    <w:rsid w:val="00C52349"/>
    <w:rsid w:val="00C53BA5"/>
    <w:rsid w:val="00C56523"/>
    <w:rsid w:val="00C56918"/>
    <w:rsid w:val="00C56D91"/>
    <w:rsid w:val="00C56EFB"/>
    <w:rsid w:val="00C60D0F"/>
    <w:rsid w:val="00C6101C"/>
    <w:rsid w:val="00C611B5"/>
    <w:rsid w:val="00C61233"/>
    <w:rsid w:val="00C61D62"/>
    <w:rsid w:val="00C63108"/>
    <w:rsid w:val="00C63BBD"/>
    <w:rsid w:val="00C64C56"/>
    <w:rsid w:val="00C64DC2"/>
    <w:rsid w:val="00C64FAD"/>
    <w:rsid w:val="00C6520D"/>
    <w:rsid w:val="00C65229"/>
    <w:rsid w:val="00C65331"/>
    <w:rsid w:val="00C6593D"/>
    <w:rsid w:val="00C668AD"/>
    <w:rsid w:val="00C66CE2"/>
    <w:rsid w:val="00C6756E"/>
    <w:rsid w:val="00C676D3"/>
    <w:rsid w:val="00C67D4A"/>
    <w:rsid w:val="00C709BB"/>
    <w:rsid w:val="00C7185E"/>
    <w:rsid w:val="00C721B0"/>
    <w:rsid w:val="00C73448"/>
    <w:rsid w:val="00C73592"/>
    <w:rsid w:val="00C7397F"/>
    <w:rsid w:val="00C748F3"/>
    <w:rsid w:val="00C75B38"/>
    <w:rsid w:val="00C75D03"/>
    <w:rsid w:val="00C7633A"/>
    <w:rsid w:val="00C774D9"/>
    <w:rsid w:val="00C801E3"/>
    <w:rsid w:val="00C80766"/>
    <w:rsid w:val="00C80873"/>
    <w:rsid w:val="00C80D31"/>
    <w:rsid w:val="00C80FB3"/>
    <w:rsid w:val="00C8135B"/>
    <w:rsid w:val="00C8249E"/>
    <w:rsid w:val="00C83850"/>
    <w:rsid w:val="00C85A61"/>
    <w:rsid w:val="00C8638D"/>
    <w:rsid w:val="00C86FFC"/>
    <w:rsid w:val="00C87504"/>
    <w:rsid w:val="00C87DBF"/>
    <w:rsid w:val="00C90113"/>
    <w:rsid w:val="00C91047"/>
    <w:rsid w:val="00C911AA"/>
    <w:rsid w:val="00C911CB"/>
    <w:rsid w:val="00C91990"/>
    <w:rsid w:val="00C91F0C"/>
    <w:rsid w:val="00C921D4"/>
    <w:rsid w:val="00C92521"/>
    <w:rsid w:val="00C92582"/>
    <w:rsid w:val="00C92AB7"/>
    <w:rsid w:val="00C93133"/>
    <w:rsid w:val="00C9358A"/>
    <w:rsid w:val="00C935B9"/>
    <w:rsid w:val="00C937EE"/>
    <w:rsid w:val="00C9397A"/>
    <w:rsid w:val="00C93A8D"/>
    <w:rsid w:val="00C93DA1"/>
    <w:rsid w:val="00C94000"/>
    <w:rsid w:val="00C94565"/>
    <w:rsid w:val="00C9461C"/>
    <w:rsid w:val="00C94F3A"/>
    <w:rsid w:val="00C9560B"/>
    <w:rsid w:val="00C95B83"/>
    <w:rsid w:val="00C95FC6"/>
    <w:rsid w:val="00C968D6"/>
    <w:rsid w:val="00C97B19"/>
    <w:rsid w:val="00C97F17"/>
    <w:rsid w:val="00CA01B8"/>
    <w:rsid w:val="00CA12EE"/>
    <w:rsid w:val="00CA1409"/>
    <w:rsid w:val="00CA1A39"/>
    <w:rsid w:val="00CA1DD4"/>
    <w:rsid w:val="00CA2387"/>
    <w:rsid w:val="00CA34E8"/>
    <w:rsid w:val="00CA39E7"/>
    <w:rsid w:val="00CA411C"/>
    <w:rsid w:val="00CA445E"/>
    <w:rsid w:val="00CA44FC"/>
    <w:rsid w:val="00CA46C0"/>
    <w:rsid w:val="00CA4A52"/>
    <w:rsid w:val="00CA5263"/>
    <w:rsid w:val="00CA5368"/>
    <w:rsid w:val="00CA5724"/>
    <w:rsid w:val="00CA59B4"/>
    <w:rsid w:val="00CA626E"/>
    <w:rsid w:val="00CA6BEA"/>
    <w:rsid w:val="00CA70E6"/>
    <w:rsid w:val="00CA726D"/>
    <w:rsid w:val="00CB1204"/>
    <w:rsid w:val="00CB2D95"/>
    <w:rsid w:val="00CB3263"/>
    <w:rsid w:val="00CB377E"/>
    <w:rsid w:val="00CB4245"/>
    <w:rsid w:val="00CB49D7"/>
    <w:rsid w:val="00CB51FE"/>
    <w:rsid w:val="00CB55EC"/>
    <w:rsid w:val="00CB6B22"/>
    <w:rsid w:val="00CB6C6F"/>
    <w:rsid w:val="00CB7027"/>
    <w:rsid w:val="00CB72FE"/>
    <w:rsid w:val="00CB75EF"/>
    <w:rsid w:val="00CB7946"/>
    <w:rsid w:val="00CC04C3"/>
    <w:rsid w:val="00CC061E"/>
    <w:rsid w:val="00CC1210"/>
    <w:rsid w:val="00CC21E7"/>
    <w:rsid w:val="00CC480F"/>
    <w:rsid w:val="00CC4B6A"/>
    <w:rsid w:val="00CC4CFA"/>
    <w:rsid w:val="00CC6792"/>
    <w:rsid w:val="00CC68FA"/>
    <w:rsid w:val="00CC6CC5"/>
    <w:rsid w:val="00CC77EB"/>
    <w:rsid w:val="00CC7D6F"/>
    <w:rsid w:val="00CC7E72"/>
    <w:rsid w:val="00CD0084"/>
    <w:rsid w:val="00CD04E2"/>
    <w:rsid w:val="00CD0611"/>
    <w:rsid w:val="00CD1924"/>
    <w:rsid w:val="00CD2CA3"/>
    <w:rsid w:val="00CD420D"/>
    <w:rsid w:val="00CD48DF"/>
    <w:rsid w:val="00CD4E7E"/>
    <w:rsid w:val="00CD4EAC"/>
    <w:rsid w:val="00CD57B2"/>
    <w:rsid w:val="00CD5A8A"/>
    <w:rsid w:val="00CD5AFC"/>
    <w:rsid w:val="00CD730E"/>
    <w:rsid w:val="00CD7CF3"/>
    <w:rsid w:val="00CE0659"/>
    <w:rsid w:val="00CE0CC6"/>
    <w:rsid w:val="00CE140C"/>
    <w:rsid w:val="00CE16C1"/>
    <w:rsid w:val="00CE16DF"/>
    <w:rsid w:val="00CE18F1"/>
    <w:rsid w:val="00CE1DFC"/>
    <w:rsid w:val="00CE1F80"/>
    <w:rsid w:val="00CE2379"/>
    <w:rsid w:val="00CE258C"/>
    <w:rsid w:val="00CE27B9"/>
    <w:rsid w:val="00CE2873"/>
    <w:rsid w:val="00CE2BF7"/>
    <w:rsid w:val="00CE2D0D"/>
    <w:rsid w:val="00CE2F01"/>
    <w:rsid w:val="00CE3C4F"/>
    <w:rsid w:val="00CE3E1D"/>
    <w:rsid w:val="00CE3ED3"/>
    <w:rsid w:val="00CE3FC0"/>
    <w:rsid w:val="00CE4414"/>
    <w:rsid w:val="00CE4A0B"/>
    <w:rsid w:val="00CE4B0D"/>
    <w:rsid w:val="00CE5D9D"/>
    <w:rsid w:val="00CE5EDE"/>
    <w:rsid w:val="00CE6152"/>
    <w:rsid w:val="00CE61F3"/>
    <w:rsid w:val="00CE67CC"/>
    <w:rsid w:val="00CE6859"/>
    <w:rsid w:val="00CE6F22"/>
    <w:rsid w:val="00CF0AED"/>
    <w:rsid w:val="00CF14B0"/>
    <w:rsid w:val="00CF184E"/>
    <w:rsid w:val="00CF20C6"/>
    <w:rsid w:val="00CF2332"/>
    <w:rsid w:val="00CF2D72"/>
    <w:rsid w:val="00CF3EA6"/>
    <w:rsid w:val="00CF44DA"/>
    <w:rsid w:val="00CF4850"/>
    <w:rsid w:val="00CF4E0E"/>
    <w:rsid w:val="00CF5625"/>
    <w:rsid w:val="00CF5EE0"/>
    <w:rsid w:val="00CF6C37"/>
    <w:rsid w:val="00D000CB"/>
    <w:rsid w:val="00D0055C"/>
    <w:rsid w:val="00D00E21"/>
    <w:rsid w:val="00D01392"/>
    <w:rsid w:val="00D013EB"/>
    <w:rsid w:val="00D025D6"/>
    <w:rsid w:val="00D0335A"/>
    <w:rsid w:val="00D03B29"/>
    <w:rsid w:val="00D03F33"/>
    <w:rsid w:val="00D04ADA"/>
    <w:rsid w:val="00D05227"/>
    <w:rsid w:val="00D052CE"/>
    <w:rsid w:val="00D06B6B"/>
    <w:rsid w:val="00D06D73"/>
    <w:rsid w:val="00D1083F"/>
    <w:rsid w:val="00D12941"/>
    <w:rsid w:val="00D12B93"/>
    <w:rsid w:val="00D14401"/>
    <w:rsid w:val="00D14707"/>
    <w:rsid w:val="00D14770"/>
    <w:rsid w:val="00D14B51"/>
    <w:rsid w:val="00D14E62"/>
    <w:rsid w:val="00D15CF4"/>
    <w:rsid w:val="00D15FAB"/>
    <w:rsid w:val="00D16075"/>
    <w:rsid w:val="00D16E56"/>
    <w:rsid w:val="00D17ABC"/>
    <w:rsid w:val="00D204DB"/>
    <w:rsid w:val="00D20840"/>
    <w:rsid w:val="00D2116A"/>
    <w:rsid w:val="00D22282"/>
    <w:rsid w:val="00D23312"/>
    <w:rsid w:val="00D23565"/>
    <w:rsid w:val="00D23C6E"/>
    <w:rsid w:val="00D2405F"/>
    <w:rsid w:val="00D24944"/>
    <w:rsid w:val="00D25145"/>
    <w:rsid w:val="00D2591C"/>
    <w:rsid w:val="00D25E5A"/>
    <w:rsid w:val="00D264CB"/>
    <w:rsid w:val="00D271B9"/>
    <w:rsid w:val="00D27AC1"/>
    <w:rsid w:val="00D27CE1"/>
    <w:rsid w:val="00D307B3"/>
    <w:rsid w:val="00D313BC"/>
    <w:rsid w:val="00D3156F"/>
    <w:rsid w:val="00D32359"/>
    <w:rsid w:val="00D32506"/>
    <w:rsid w:val="00D3293B"/>
    <w:rsid w:val="00D33ABC"/>
    <w:rsid w:val="00D33C40"/>
    <w:rsid w:val="00D33C92"/>
    <w:rsid w:val="00D34566"/>
    <w:rsid w:val="00D34D06"/>
    <w:rsid w:val="00D3500E"/>
    <w:rsid w:val="00D35C7B"/>
    <w:rsid w:val="00D35E54"/>
    <w:rsid w:val="00D3789E"/>
    <w:rsid w:val="00D379DC"/>
    <w:rsid w:val="00D37A18"/>
    <w:rsid w:val="00D37A62"/>
    <w:rsid w:val="00D37E30"/>
    <w:rsid w:val="00D40528"/>
    <w:rsid w:val="00D40B2E"/>
    <w:rsid w:val="00D4154A"/>
    <w:rsid w:val="00D41F33"/>
    <w:rsid w:val="00D42620"/>
    <w:rsid w:val="00D42A0A"/>
    <w:rsid w:val="00D42D79"/>
    <w:rsid w:val="00D42F1F"/>
    <w:rsid w:val="00D43557"/>
    <w:rsid w:val="00D43EEA"/>
    <w:rsid w:val="00D44990"/>
    <w:rsid w:val="00D44A82"/>
    <w:rsid w:val="00D44B5D"/>
    <w:rsid w:val="00D45607"/>
    <w:rsid w:val="00D4584B"/>
    <w:rsid w:val="00D4601D"/>
    <w:rsid w:val="00D464B4"/>
    <w:rsid w:val="00D46783"/>
    <w:rsid w:val="00D47F98"/>
    <w:rsid w:val="00D5011D"/>
    <w:rsid w:val="00D5049D"/>
    <w:rsid w:val="00D50BB0"/>
    <w:rsid w:val="00D52228"/>
    <w:rsid w:val="00D52A2B"/>
    <w:rsid w:val="00D53D2F"/>
    <w:rsid w:val="00D53EB1"/>
    <w:rsid w:val="00D5413A"/>
    <w:rsid w:val="00D54291"/>
    <w:rsid w:val="00D549B7"/>
    <w:rsid w:val="00D552E7"/>
    <w:rsid w:val="00D55ED5"/>
    <w:rsid w:val="00D56004"/>
    <w:rsid w:val="00D56558"/>
    <w:rsid w:val="00D57078"/>
    <w:rsid w:val="00D57132"/>
    <w:rsid w:val="00D57407"/>
    <w:rsid w:val="00D575F9"/>
    <w:rsid w:val="00D60029"/>
    <w:rsid w:val="00D61DBC"/>
    <w:rsid w:val="00D621E2"/>
    <w:rsid w:val="00D62D8B"/>
    <w:rsid w:val="00D63266"/>
    <w:rsid w:val="00D6378D"/>
    <w:rsid w:val="00D63CCA"/>
    <w:rsid w:val="00D63E80"/>
    <w:rsid w:val="00D642AD"/>
    <w:rsid w:val="00D64E1B"/>
    <w:rsid w:val="00D64F8F"/>
    <w:rsid w:val="00D6585C"/>
    <w:rsid w:val="00D6638C"/>
    <w:rsid w:val="00D66792"/>
    <w:rsid w:val="00D66C18"/>
    <w:rsid w:val="00D66DB5"/>
    <w:rsid w:val="00D66ED5"/>
    <w:rsid w:val="00D66F0B"/>
    <w:rsid w:val="00D671D3"/>
    <w:rsid w:val="00D6727D"/>
    <w:rsid w:val="00D70CFC"/>
    <w:rsid w:val="00D7184F"/>
    <w:rsid w:val="00D719A6"/>
    <w:rsid w:val="00D71C29"/>
    <w:rsid w:val="00D71E7F"/>
    <w:rsid w:val="00D7292A"/>
    <w:rsid w:val="00D72C33"/>
    <w:rsid w:val="00D72DF8"/>
    <w:rsid w:val="00D735D3"/>
    <w:rsid w:val="00D737AE"/>
    <w:rsid w:val="00D7565C"/>
    <w:rsid w:val="00D756C2"/>
    <w:rsid w:val="00D76A13"/>
    <w:rsid w:val="00D76EFC"/>
    <w:rsid w:val="00D775BE"/>
    <w:rsid w:val="00D777DA"/>
    <w:rsid w:val="00D803A3"/>
    <w:rsid w:val="00D8048E"/>
    <w:rsid w:val="00D80C16"/>
    <w:rsid w:val="00D81560"/>
    <w:rsid w:val="00D8224F"/>
    <w:rsid w:val="00D82C7F"/>
    <w:rsid w:val="00D82F4D"/>
    <w:rsid w:val="00D83227"/>
    <w:rsid w:val="00D83522"/>
    <w:rsid w:val="00D8385B"/>
    <w:rsid w:val="00D83A56"/>
    <w:rsid w:val="00D8419D"/>
    <w:rsid w:val="00D84347"/>
    <w:rsid w:val="00D84FFA"/>
    <w:rsid w:val="00D8507D"/>
    <w:rsid w:val="00D85AD1"/>
    <w:rsid w:val="00D87381"/>
    <w:rsid w:val="00D902CA"/>
    <w:rsid w:val="00D90598"/>
    <w:rsid w:val="00D90728"/>
    <w:rsid w:val="00D91181"/>
    <w:rsid w:val="00D917AE"/>
    <w:rsid w:val="00D91E01"/>
    <w:rsid w:val="00D91E86"/>
    <w:rsid w:val="00D920FD"/>
    <w:rsid w:val="00D92D51"/>
    <w:rsid w:val="00D92F7E"/>
    <w:rsid w:val="00D9301F"/>
    <w:rsid w:val="00D93FBB"/>
    <w:rsid w:val="00D94296"/>
    <w:rsid w:val="00D95E9D"/>
    <w:rsid w:val="00D9713E"/>
    <w:rsid w:val="00D972B5"/>
    <w:rsid w:val="00D97AC5"/>
    <w:rsid w:val="00DA073D"/>
    <w:rsid w:val="00DA14D9"/>
    <w:rsid w:val="00DA16D1"/>
    <w:rsid w:val="00DA19D3"/>
    <w:rsid w:val="00DA1ACD"/>
    <w:rsid w:val="00DA1B7E"/>
    <w:rsid w:val="00DA1C55"/>
    <w:rsid w:val="00DA2816"/>
    <w:rsid w:val="00DA29E3"/>
    <w:rsid w:val="00DA2DDF"/>
    <w:rsid w:val="00DA3008"/>
    <w:rsid w:val="00DA355B"/>
    <w:rsid w:val="00DA40E5"/>
    <w:rsid w:val="00DA5F5B"/>
    <w:rsid w:val="00DA68A5"/>
    <w:rsid w:val="00DA693A"/>
    <w:rsid w:val="00DA6A11"/>
    <w:rsid w:val="00DA6C45"/>
    <w:rsid w:val="00DA7353"/>
    <w:rsid w:val="00DA77AA"/>
    <w:rsid w:val="00DB0438"/>
    <w:rsid w:val="00DB0DA6"/>
    <w:rsid w:val="00DB23D8"/>
    <w:rsid w:val="00DB2FB1"/>
    <w:rsid w:val="00DB32E7"/>
    <w:rsid w:val="00DB3385"/>
    <w:rsid w:val="00DB384F"/>
    <w:rsid w:val="00DB385A"/>
    <w:rsid w:val="00DB3F05"/>
    <w:rsid w:val="00DB48A7"/>
    <w:rsid w:val="00DB4F1E"/>
    <w:rsid w:val="00DB5269"/>
    <w:rsid w:val="00DB5C52"/>
    <w:rsid w:val="00DB5FA0"/>
    <w:rsid w:val="00DB6B71"/>
    <w:rsid w:val="00DB7996"/>
    <w:rsid w:val="00DB7C60"/>
    <w:rsid w:val="00DC08C0"/>
    <w:rsid w:val="00DC08EB"/>
    <w:rsid w:val="00DC0A68"/>
    <w:rsid w:val="00DC0F3E"/>
    <w:rsid w:val="00DC14A1"/>
    <w:rsid w:val="00DC169E"/>
    <w:rsid w:val="00DC1CA8"/>
    <w:rsid w:val="00DC1CD3"/>
    <w:rsid w:val="00DC21EB"/>
    <w:rsid w:val="00DC2895"/>
    <w:rsid w:val="00DC2ABF"/>
    <w:rsid w:val="00DC2D25"/>
    <w:rsid w:val="00DC3928"/>
    <w:rsid w:val="00DC3999"/>
    <w:rsid w:val="00DC3C7B"/>
    <w:rsid w:val="00DC4022"/>
    <w:rsid w:val="00DC408A"/>
    <w:rsid w:val="00DC4107"/>
    <w:rsid w:val="00DC4AFA"/>
    <w:rsid w:val="00DC4BFA"/>
    <w:rsid w:val="00DC54E7"/>
    <w:rsid w:val="00DC5741"/>
    <w:rsid w:val="00DC5893"/>
    <w:rsid w:val="00DC5B2C"/>
    <w:rsid w:val="00DC61B7"/>
    <w:rsid w:val="00DC6740"/>
    <w:rsid w:val="00DC6883"/>
    <w:rsid w:val="00DC6A8D"/>
    <w:rsid w:val="00DC6C58"/>
    <w:rsid w:val="00DC7BFA"/>
    <w:rsid w:val="00DD05E1"/>
    <w:rsid w:val="00DD0618"/>
    <w:rsid w:val="00DD07EE"/>
    <w:rsid w:val="00DD0884"/>
    <w:rsid w:val="00DD0A03"/>
    <w:rsid w:val="00DD0A81"/>
    <w:rsid w:val="00DD0D46"/>
    <w:rsid w:val="00DD2040"/>
    <w:rsid w:val="00DD2932"/>
    <w:rsid w:val="00DD329C"/>
    <w:rsid w:val="00DD3304"/>
    <w:rsid w:val="00DD3A9D"/>
    <w:rsid w:val="00DD3F66"/>
    <w:rsid w:val="00DD4713"/>
    <w:rsid w:val="00DD4BAF"/>
    <w:rsid w:val="00DD5660"/>
    <w:rsid w:val="00DD5690"/>
    <w:rsid w:val="00DD62F1"/>
    <w:rsid w:val="00DD632E"/>
    <w:rsid w:val="00DD6633"/>
    <w:rsid w:val="00DD68F8"/>
    <w:rsid w:val="00DD691C"/>
    <w:rsid w:val="00DD6C0B"/>
    <w:rsid w:val="00DD75B4"/>
    <w:rsid w:val="00DD77AE"/>
    <w:rsid w:val="00DD7C67"/>
    <w:rsid w:val="00DE0196"/>
    <w:rsid w:val="00DE058C"/>
    <w:rsid w:val="00DE0892"/>
    <w:rsid w:val="00DE0F38"/>
    <w:rsid w:val="00DE10AC"/>
    <w:rsid w:val="00DE1A28"/>
    <w:rsid w:val="00DE1A34"/>
    <w:rsid w:val="00DE1A80"/>
    <w:rsid w:val="00DE1BF5"/>
    <w:rsid w:val="00DE26B6"/>
    <w:rsid w:val="00DE2B19"/>
    <w:rsid w:val="00DE2D75"/>
    <w:rsid w:val="00DE3C57"/>
    <w:rsid w:val="00DE4B26"/>
    <w:rsid w:val="00DE591D"/>
    <w:rsid w:val="00DE62D7"/>
    <w:rsid w:val="00DE6827"/>
    <w:rsid w:val="00DE6A9A"/>
    <w:rsid w:val="00DE6F98"/>
    <w:rsid w:val="00DE7ED4"/>
    <w:rsid w:val="00DF0B32"/>
    <w:rsid w:val="00DF1C57"/>
    <w:rsid w:val="00DF305C"/>
    <w:rsid w:val="00DF328B"/>
    <w:rsid w:val="00DF3D29"/>
    <w:rsid w:val="00DF3DA8"/>
    <w:rsid w:val="00DF5A36"/>
    <w:rsid w:val="00DF6373"/>
    <w:rsid w:val="00DF64D9"/>
    <w:rsid w:val="00DF68F0"/>
    <w:rsid w:val="00DF7266"/>
    <w:rsid w:val="00DF7722"/>
    <w:rsid w:val="00DF7E51"/>
    <w:rsid w:val="00E005EE"/>
    <w:rsid w:val="00E00B3E"/>
    <w:rsid w:val="00E0106E"/>
    <w:rsid w:val="00E014A4"/>
    <w:rsid w:val="00E016C6"/>
    <w:rsid w:val="00E01894"/>
    <w:rsid w:val="00E01B01"/>
    <w:rsid w:val="00E02117"/>
    <w:rsid w:val="00E02891"/>
    <w:rsid w:val="00E02E52"/>
    <w:rsid w:val="00E03053"/>
    <w:rsid w:val="00E03D74"/>
    <w:rsid w:val="00E04719"/>
    <w:rsid w:val="00E0475C"/>
    <w:rsid w:val="00E04881"/>
    <w:rsid w:val="00E04EAA"/>
    <w:rsid w:val="00E050E4"/>
    <w:rsid w:val="00E05AE9"/>
    <w:rsid w:val="00E05FED"/>
    <w:rsid w:val="00E060AF"/>
    <w:rsid w:val="00E0611E"/>
    <w:rsid w:val="00E07415"/>
    <w:rsid w:val="00E07BDB"/>
    <w:rsid w:val="00E07D73"/>
    <w:rsid w:val="00E10315"/>
    <w:rsid w:val="00E10782"/>
    <w:rsid w:val="00E10F46"/>
    <w:rsid w:val="00E111EC"/>
    <w:rsid w:val="00E12828"/>
    <w:rsid w:val="00E1351F"/>
    <w:rsid w:val="00E13C4A"/>
    <w:rsid w:val="00E13F25"/>
    <w:rsid w:val="00E15114"/>
    <w:rsid w:val="00E157BD"/>
    <w:rsid w:val="00E15884"/>
    <w:rsid w:val="00E15A7D"/>
    <w:rsid w:val="00E16E70"/>
    <w:rsid w:val="00E1747B"/>
    <w:rsid w:val="00E179D6"/>
    <w:rsid w:val="00E17EEC"/>
    <w:rsid w:val="00E208C8"/>
    <w:rsid w:val="00E208F4"/>
    <w:rsid w:val="00E2175D"/>
    <w:rsid w:val="00E2284B"/>
    <w:rsid w:val="00E22B02"/>
    <w:rsid w:val="00E22D12"/>
    <w:rsid w:val="00E22D15"/>
    <w:rsid w:val="00E23990"/>
    <w:rsid w:val="00E23E3B"/>
    <w:rsid w:val="00E246E8"/>
    <w:rsid w:val="00E25980"/>
    <w:rsid w:val="00E2640C"/>
    <w:rsid w:val="00E264B7"/>
    <w:rsid w:val="00E268B0"/>
    <w:rsid w:val="00E272EB"/>
    <w:rsid w:val="00E27527"/>
    <w:rsid w:val="00E27C01"/>
    <w:rsid w:val="00E30BEF"/>
    <w:rsid w:val="00E30D5A"/>
    <w:rsid w:val="00E316E9"/>
    <w:rsid w:val="00E31B77"/>
    <w:rsid w:val="00E31C7B"/>
    <w:rsid w:val="00E31E45"/>
    <w:rsid w:val="00E33458"/>
    <w:rsid w:val="00E33752"/>
    <w:rsid w:val="00E33DF0"/>
    <w:rsid w:val="00E34793"/>
    <w:rsid w:val="00E34808"/>
    <w:rsid w:val="00E34AF3"/>
    <w:rsid w:val="00E35006"/>
    <w:rsid w:val="00E35220"/>
    <w:rsid w:val="00E35757"/>
    <w:rsid w:val="00E3590F"/>
    <w:rsid w:val="00E359B5"/>
    <w:rsid w:val="00E35A3B"/>
    <w:rsid w:val="00E364D7"/>
    <w:rsid w:val="00E367CD"/>
    <w:rsid w:val="00E36A88"/>
    <w:rsid w:val="00E36CC8"/>
    <w:rsid w:val="00E37503"/>
    <w:rsid w:val="00E375DB"/>
    <w:rsid w:val="00E37A09"/>
    <w:rsid w:val="00E402D8"/>
    <w:rsid w:val="00E40E26"/>
    <w:rsid w:val="00E4146A"/>
    <w:rsid w:val="00E41547"/>
    <w:rsid w:val="00E42BB8"/>
    <w:rsid w:val="00E42E6E"/>
    <w:rsid w:val="00E435CF"/>
    <w:rsid w:val="00E437F3"/>
    <w:rsid w:val="00E44CFD"/>
    <w:rsid w:val="00E45B2B"/>
    <w:rsid w:val="00E45C31"/>
    <w:rsid w:val="00E46060"/>
    <w:rsid w:val="00E46A81"/>
    <w:rsid w:val="00E46B0F"/>
    <w:rsid w:val="00E47166"/>
    <w:rsid w:val="00E472B1"/>
    <w:rsid w:val="00E477B9"/>
    <w:rsid w:val="00E50265"/>
    <w:rsid w:val="00E503D4"/>
    <w:rsid w:val="00E5088B"/>
    <w:rsid w:val="00E50C1A"/>
    <w:rsid w:val="00E50D1D"/>
    <w:rsid w:val="00E51017"/>
    <w:rsid w:val="00E51045"/>
    <w:rsid w:val="00E511FF"/>
    <w:rsid w:val="00E51814"/>
    <w:rsid w:val="00E5216B"/>
    <w:rsid w:val="00E521CB"/>
    <w:rsid w:val="00E52966"/>
    <w:rsid w:val="00E52E4C"/>
    <w:rsid w:val="00E53028"/>
    <w:rsid w:val="00E533B2"/>
    <w:rsid w:val="00E5397C"/>
    <w:rsid w:val="00E53F47"/>
    <w:rsid w:val="00E54077"/>
    <w:rsid w:val="00E55130"/>
    <w:rsid w:val="00E55234"/>
    <w:rsid w:val="00E55BCE"/>
    <w:rsid w:val="00E55FD2"/>
    <w:rsid w:val="00E56154"/>
    <w:rsid w:val="00E60C0B"/>
    <w:rsid w:val="00E60F60"/>
    <w:rsid w:val="00E61301"/>
    <w:rsid w:val="00E61763"/>
    <w:rsid w:val="00E62313"/>
    <w:rsid w:val="00E6242A"/>
    <w:rsid w:val="00E627A9"/>
    <w:rsid w:val="00E62A48"/>
    <w:rsid w:val="00E647C7"/>
    <w:rsid w:val="00E649E6"/>
    <w:rsid w:val="00E64BE7"/>
    <w:rsid w:val="00E66172"/>
    <w:rsid w:val="00E662FF"/>
    <w:rsid w:val="00E66715"/>
    <w:rsid w:val="00E67283"/>
    <w:rsid w:val="00E67333"/>
    <w:rsid w:val="00E675C3"/>
    <w:rsid w:val="00E67822"/>
    <w:rsid w:val="00E67D3D"/>
    <w:rsid w:val="00E70F21"/>
    <w:rsid w:val="00E70F82"/>
    <w:rsid w:val="00E7167B"/>
    <w:rsid w:val="00E71833"/>
    <w:rsid w:val="00E7200D"/>
    <w:rsid w:val="00E7259E"/>
    <w:rsid w:val="00E726E0"/>
    <w:rsid w:val="00E7289A"/>
    <w:rsid w:val="00E7378C"/>
    <w:rsid w:val="00E737DE"/>
    <w:rsid w:val="00E73993"/>
    <w:rsid w:val="00E739EB"/>
    <w:rsid w:val="00E73B63"/>
    <w:rsid w:val="00E741A3"/>
    <w:rsid w:val="00E74400"/>
    <w:rsid w:val="00E74DC5"/>
    <w:rsid w:val="00E75333"/>
    <w:rsid w:val="00E75D21"/>
    <w:rsid w:val="00E7662F"/>
    <w:rsid w:val="00E76AB6"/>
    <w:rsid w:val="00E77AFF"/>
    <w:rsid w:val="00E80BC2"/>
    <w:rsid w:val="00E80C2F"/>
    <w:rsid w:val="00E80E26"/>
    <w:rsid w:val="00E8112E"/>
    <w:rsid w:val="00E812D3"/>
    <w:rsid w:val="00E81939"/>
    <w:rsid w:val="00E82628"/>
    <w:rsid w:val="00E82ADE"/>
    <w:rsid w:val="00E839B9"/>
    <w:rsid w:val="00E84B3A"/>
    <w:rsid w:val="00E85244"/>
    <w:rsid w:val="00E8529A"/>
    <w:rsid w:val="00E85566"/>
    <w:rsid w:val="00E85CA3"/>
    <w:rsid w:val="00E86C68"/>
    <w:rsid w:val="00E86ED0"/>
    <w:rsid w:val="00E874AE"/>
    <w:rsid w:val="00E875D3"/>
    <w:rsid w:val="00E8773A"/>
    <w:rsid w:val="00E90D0F"/>
    <w:rsid w:val="00E90E93"/>
    <w:rsid w:val="00E90F96"/>
    <w:rsid w:val="00E91595"/>
    <w:rsid w:val="00E91FC2"/>
    <w:rsid w:val="00E92441"/>
    <w:rsid w:val="00E92C78"/>
    <w:rsid w:val="00E935A8"/>
    <w:rsid w:val="00E943E1"/>
    <w:rsid w:val="00E9445A"/>
    <w:rsid w:val="00E94EC9"/>
    <w:rsid w:val="00E95DC0"/>
    <w:rsid w:val="00E977F5"/>
    <w:rsid w:val="00E97899"/>
    <w:rsid w:val="00E97A9C"/>
    <w:rsid w:val="00EA03A9"/>
    <w:rsid w:val="00EA1F76"/>
    <w:rsid w:val="00EA2263"/>
    <w:rsid w:val="00EA286F"/>
    <w:rsid w:val="00EA2C45"/>
    <w:rsid w:val="00EA2FE6"/>
    <w:rsid w:val="00EA338F"/>
    <w:rsid w:val="00EA52ED"/>
    <w:rsid w:val="00EA5511"/>
    <w:rsid w:val="00EA6068"/>
    <w:rsid w:val="00EA60E5"/>
    <w:rsid w:val="00EA61E6"/>
    <w:rsid w:val="00EA6516"/>
    <w:rsid w:val="00EA755A"/>
    <w:rsid w:val="00EA767F"/>
    <w:rsid w:val="00EA7847"/>
    <w:rsid w:val="00EA7CC4"/>
    <w:rsid w:val="00EB02C0"/>
    <w:rsid w:val="00EB07E0"/>
    <w:rsid w:val="00EB0C34"/>
    <w:rsid w:val="00EB0F50"/>
    <w:rsid w:val="00EB11AD"/>
    <w:rsid w:val="00EB1827"/>
    <w:rsid w:val="00EB248E"/>
    <w:rsid w:val="00EB2A72"/>
    <w:rsid w:val="00EB2AF0"/>
    <w:rsid w:val="00EB2C43"/>
    <w:rsid w:val="00EB2C68"/>
    <w:rsid w:val="00EB2E58"/>
    <w:rsid w:val="00EB3CC3"/>
    <w:rsid w:val="00EB3F64"/>
    <w:rsid w:val="00EB486B"/>
    <w:rsid w:val="00EB5473"/>
    <w:rsid w:val="00EB600B"/>
    <w:rsid w:val="00EB627B"/>
    <w:rsid w:val="00EB6403"/>
    <w:rsid w:val="00EB6DCC"/>
    <w:rsid w:val="00EB7D7F"/>
    <w:rsid w:val="00EC0E94"/>
    <w:rsid w:val="00EC1329"/>
    <w:rsid w:val="00EC169D"/>
    <w:rsid w:val="00EC187C"/>
    <w:rsid w:val="00EC2014"/>
    <w:rsid w:val="00EC23ED"/>
    <w:rsid w:val="00EC2DD3"/>
    <w:rsid w:val="00EC369F"/>
    <w:rsid w:val="00EC3A26"/>
    <w:rsid w:val="00EC45D9"/>
    <w:rsid w:val="00EC47ED"/>
    <w:rsid w:val="00EC4889"/>
    <w:rsid w:val="00EC500F"/>
    <w:rsid w:val="00EC612C"/>
    <w:rsid w:val="00EC66A9"/>
    <w:rsid w:val="00ED06DB"/>
    <w:rsid w:val="00ED07EA"/>
    <w:rsid w:val="00ED080C"/>
    <w:rsid w:val="00ED0C86"/>
    <w:rsid w:val="00ED163E"/>
    <w:rsid w:val="00ED1930"/>
    <w:rsid w:val="00ED1B56"/>
    <w:rsid w:val="00ED25F3"/>
    <w:rsid w:val="00ED290B"/>
    <w:rsid w:val="00ED2E75"/>
    <w:rsid w:val="00ED37D8"/>
    <w:rsid w:val="00ED3B6C"/>
    <w:rsid w:val="00ED4777"/>
    <w:rsid w:val="00ED4818"/>
    <w:rsid w:val="00ED4823"/>
    <w:rsid w:val="00ED4A11"/>
    <w:rsid w:val="00ED5CE8"/>
    <w:rsid w:val="00ED5E67"/>
    <w:rsid w:val="00ED60CB"/>
    <w:rsid w:val="00ED61D6"/>
    <w:rsid w:val="00ED674B"/>
    <w:rsid w:val="00ED6807"/>
    <w:rsid w:val="00ED6EB0"/>
    <w:rsid w:val="00ED7572"/>
    <w:rsid w:val="00ED7A31"/>
    <w:rsid w:val="00EE02AE"/>
    <w:rsid w:val="00EE03E9"/>
    <w:rsid w:val="00EE0A81"/>
    <w:rsid w:val="00EE1040"/>
    <w:rsid w:val="00EE128C"/>
    <w:rsid w:val="00EE1C1E"/>
    <w:rsid w:val="00EE2C20"/>
    <w:rsid w:val="00EE32A9"/>
    <w:rsid w:val="00EE38F1"/>
    <w:rsid w:val="00EE39B3"/>
    <w:rsid w:val="00EE5DA3"/>
    <w:rsid w:val="00EE658F"/>
    <w:rsid w:val="00EE6FD2"/>
    <w:rsid w:val="00EE7498"/>
    <w:rsid w:val="00EF0F8E"/>
    <w:rsid w:val="00EF1620"/>
    <w:rsid w:val="00EF19D0"/>
    <w:rsid w:val="00EF1CDE"/>
    <w:rsid w:val="00EF1D22"/>
    <w:rsid w:val="00EF24BA"/>
    <w:rsid w:val="00EF2BB2"/>
    <w:rsid w:val="00EF4719"/>
    <w:rsid w:val="00EF47CB"/>
    <w:rsid w:val="00EF48A5"/>
    <w:rsid w:val="00EF5212"/>
    <w:rsid w:val="00EF6FE9"/>
    <w:rsid w:val="00EF7504"/>
    <w:rsid w:val="00EF78DA"/>
    <w:rsid w:val="00EF7C51"/>
    <w:rsid w:val="00F00406"/>
    <w:rsid w:val="00F00CCC"/>
    <w:rsid w:val="00F030A4"/>
    <w:rsid w:val="00F03438"/>
    <w:rsid w:val="00F0377C"/>
    <w:rsid w:val="00F04840"/>
    <w:rsid w:val="00F04DE8"/>
    <w:rsid w:val="00F05594"/>
    <w:rsid w:val="00F05BAC"/>
    <w:rsid w:val="00F060C9"/>
    <w:rsid w:val="00F06C7B"/>
    <w:rsid w:val="00F06D49"/>
    <w:rsid w:val="00F06FE3"/>
    <w:rsid w:val="00F073DE"/>
    <w:rsid w:val="00F07708"/>
    <w:rsid w:val="00F07FB3"/>
    <w:rsid w:val="00F1013D"/>
    <w:rsid w:val="00F105E9"/>
    <w:rsid w:val="00F11939"/>
    <w:rsid w:val="00F1220B"/>
    <w:rsid w:val="00F12CB9"/>
    <w:rsid w:val="00F13C3D"/>
    <w:rsid w:val="00F13C61"/>
    <w:rsid w:val="00F143A8"/>
    <w:rsid w:val="00F1507F"/>
    <w:rsid w:val="00F15A2A"/>
    <w:rsid w:val="00F160B2"/>
    <w:rsid w:val="00F16566"/>
    <w:rsid w:val="00F21981"/>
    <w:rsid w:val="00F21ED9"/>
    <w:rsid w:val="00F229E7"/>
    <w:rsid w:val="00F22D6C"/>
    <w:rsid w:val="00F23081"/>
    <w:rsid w:val="00F240FD"/>
    <w:rsid w:val="00F242A4"/>
    <w:rsid w:val="00F25EB9"/>
    <w:rsid w:val="00F26280"/>
    <w:rsid w:val="00F2661B"/>
    <w:rsid w:val="00F268F4"/>
    <w:rsid w:val="00F27F1B"/>
    <w:rsid w:val="00F301F8"/>
    <w:rsid w:val="00F3034D"/>
    <w:rsid w:val="00F305B9"/>
    <w:rsid w:val="00F30981"/>
    <w:rsid w:val="00F30FF0"/>
    <w:rsid w:val="00F3163D"/>
    <w:rsid w:val="00F319A3"/>
    <w:rsid w:val="00F31CED"/>
    <w:rsid w:val="00F3260B"/>
    <w:rsid w:val="00F32C00"/>
    <w:rsid w:val="00F33244"/>
    <w:rsid w:val="00F33A63"/>
    <w:rsid w:val="00F33CF9"/>
    <w:rsid w:val="00F349DC"/>
    <w:rsid w:val="00F35DC0"/>
    <w:rsid w:val="00F36562"/>
    <w:rsid w:val="00F37966"/>
    <w:rsid w:val="00F4055E"/>
    <w:rsid w:val="00F42108"/>
    <w:rsid w:val="00F43F5D"/>
    <w:rsid w:val="00F446BE"/>
    <w:rsid w:val="00F44871"/>
    <w:rsid w:val="00F45062"/>
    <w:rsid w:val="00F46540"/>
    <w:rsid w:val="00F46A27"/>
    <w:rsid w:val="00F46CE0"/>
    <w:rsid w:val="00F47129"/>
    <w:rsid w:val="00F47D3C"/>
    <w:rsid w:val="00F50AB9"/>
    <w:rsid w:val="00F51008"/>
    <w:rsid w:val="00F5124D"/>
    <w:rsid w:val="00F512A2"/>
    <w:rsid w:val="00F519CA"/>
    <w:rsid w:val="00F51C49"/>
    <w:rsid w:val="00F5228A"/>
    <w:rsid w:val="00F52AF3"/>
    <w:rsid w:val="00F52C52"/>
    <w:rsid w:val="00F52CFB"/>
    <w:rsid w:val="00F537EA"/>
    <w:rsid w:val="00F55493"/>
    <w:rsid w:val="00F55CAD"/>
    <w:rsid w:val="00F55E0E"/>
    <w:rsid w:val="00F5600F"/>
    <w:rsid w:val="00F571E7"/>
    <w:rsid w:val="00F57495"/>
    <w:rsid w:val="00F577AF"/>
    <w:rsid w:val="00F6006D"/>
    <w:rsid w:val="00F6047E"/>
    <w:rsid w:val="00F60BCC"/>
    <w:rsid w:val="00F61F52"/>
    <w:rsid w:val="00F6215B"/>
    <w:rsid w:val="00F6261A"/>
    <w:rsid w:val="00F62AE2"/>
    <w:rsid w:val="00F6421E"/>
    <w:rsid w:val="00F643ED"/>
    <w:rsid w:val="00F64761"/>
    <w:rsid w:val="00F656E9"/>
    <w:rsid w:val="00F65A61"/>
    <w:rsid w:val="00F661BD"/>
    <w:rsid w:val="00F677A9"/>
    <w:rsid w:val="00F67CD9"/>
    <w:rsid w:val="00F70049"/>
    <w:rsid w:val="00F70C8D"/>
    <w:rsid w:val="00F71741"/>
    <w:rsid w:val="00F71BF1"/>
    <w:rsid w:val="00F71C61"/>
    <w:rsid w:val="00F71D36"/>
    <w:rsid w:val="00F71EA4"/>
    <w:rsid w:val="00F71F33"/>
    <w:rsid w:val="00F7242B"/>
    <w:rsid w:val="00F73528"/>
    <w:rsid w:val="00F7391F"/>
    <w:rsid w:val="00F7444E"/>
    <w:rsid w:val="00F75706"/>
    <w:rsid w:val="00F75AB5"/>
    <w:rsid w:val="00F76102"/>
    <w:rsid w:val="00F76FF6"/>
    <w:rsid w:val="00F815FC"/>
    <w:rsid w:val="00F81D22"/>
    <w:rsid w:val="00F82036"/>
    <w:rsid w:val="00F8240A"/>
    <w:rsid w:val="00F82435"/>
    <w:rsid w:val="00F82815"/>
    <w:rsid w:val="00F83FC0"/>
    <w:rsid w:val="00F85267"/>
    <w:rsid w:val="00F85489"/>
    <w:rsid w:val="00F85DA8"/>
    <w:rsid w:val="00F86361"/>
    <w:rsid w:val="00F877CB"/>
    <w:rsid w:val="00F87AF7"/>
    <w:rsid w:val="00F87BC8"/>
    <w:rsid w:val="00F9070B"/>
    <w:rsid w:val="00F90AED"/>
    <w:rsid w:val="00F90DB5"/>
    <w:rsid w:val="00F9198C"/>
    <w:rsid w:val="00F92224"/>
    <w:rsid w:val="00F923C6"/>
    <w:rsid w:val="00F92988"/>
    <w:rsid w:val="00F92A9A"/>
    <w:rsid w:val="00F93BD9"/>
    <w:rsid w:val="00F93E46"/>
    <w:rsid w:val="00F93F54"/>
    <w:rsid w:val="00F943E5"/>
    <w:rsid w:val="00F94888"/>
    <w:rsid w:val="00F94C1D"/>
    <w:rsid w:val="00F952AB"/>
    <w:rsid w:val="00F95535"/>
    <w:rsid w:val="00F95C99"/>
    <w:rsid w:val="00F95FAD"/>
    <w:rsid w:val="00F970DB"/>
    <w:rsid w:val="00F971EE"/>
    <w:rsid w:val="00F97244"/>
    <w:rsid w:val="00F97258"/>
    <w:rsid w:val="00F97D80"/>
    <w:rsid w:val="00F97E50"/>
    <w:rsid w:val="00FA04BA"/>
    <w:rsid w:val="00FA0BEE"/>
    <w:rsid w:val="00FA0DFF"/>
    <w:rsid w:val="00FA0E5B"/>
    <w:rsid w:val="00FA1022"/>
    <w:rsid w:val="00FA1325"/>
    <w:rsid w:val="00FA1634"/>
    <w:rsid w:val="00FA186E"/>
    <w:rsid w:val="00FA1AC4"/>
    <w:rsid w:val="00FA240F"/>
    <w:rsid w:val="00FA2585"/>
    <w:rsid w:val="00FA2D77"/>
    <w:rsid w:val="00FA2D83"/>
    <w:rsid w:val="00FA37AA"/>
    <w:rsid w:val="00FA4C29"/>
    <w:rsid w:val="00FA5381"/>
    <w:rsid w:val="00FA55B2"/>
    <w:rsid w:val="00FA6B91"/>
    <w:rsid w:val="00FA6BEC"/>
    <w:rsid w:val="00FA7EB0"/>
    <w:rsid w:val="00FB007B"/>
    <w:rsid w:val="00FB0F52"/>
    <w:rsid w:val="00FB11E8"/>
    <w:rsid w:val="00FB1DAF"/>
    <w:rsid w:val="00FB1FC6"/>
    <w:rsid w:val="00FB2522"/>
    <w:rsid w:val="00FB2585"/>
    <w:rsid w:val="00FB2C92"/>
    <w:rsid w:val="00FB3A9A"/>
    <w:rsid w:val="00FB3C98"/>
    <w:rsid w:val="00FB4C01"/>
    <w:rsid w:val="00FB539A"/>
    <w:rsid w:val="00FB5A36"/>
    <w:rsid w:val="00FB5CEB"/>
    <w:rsid w:val="00FB61E4"/>
    <w:rsid w:val="00FB652D"/>
    <w:rsid w:val="00FB6FD0"/>
    <w:rsid w:val="00FB715E"/>
    <w:rsid w:val="00FB7A21"/>
    <w:rsid w:val="00FB7B82"/>
    <w:rsid w:val="00FC11DC"/>
    <w:rsid w:val="00FC138E"/>
    <w:rsid w:val="00FC1449"/>
    <w:rsid w:val="00FC192B"/>
    <w:rsid w:val="00FC1B53"/>
    <w:rsid w:val="00FC2152"/>
    <w:rsid w:val="00FC23D8"/>
    <w:rsid w:val="00FC2A97"/>
    <w:rsid w:val="00FC2E69"/>
    <w:rsid w:val="00FC3006"/>
    <w:rsid w:val="00FC33AC"/>
    <w:rsid w:val="00FC3C75"/>
    <w:rsid w:val="00FC41D0"/>
    <w:rsid w:val="00FC424A"/>
    <w:rsid w:val="00FC4C8D"/>
    <w:rsid w:val="00FC4DBF"/>
    <w:rsid w:val="00FC4F21"/>
    <w:rsid w:val="00FC5B5D"/>
    <w:rsid w:val="00FC642E"/>
    <w:rsid w:val="00FC67E3"/>
    <w:rsid w:val="00FC7695"/>
    <w:rsid w:val="00FC7823"/>
    <w:rsid w:val="00FC783F"/>
    <w:rsid w:val="00FC7BE5"/>
    <w:rsid w:val="00FC7D75"/>
    <w:rsid w:val="00FC7FCD"/>
    <w:rsid w:val="00FD0126"/>
    <w:rsid w:val="00FD092B"/>
    <w:rsid w:val="00FD0B45"/>
    <w:rsid w:val="00FD1306"/>
    <w:rsid w:val="00FD13E9"/>
    <w:rsid w:val="00FD17C6"/>
    <w:rsid w:val="00FD2361"/>
    <w:rsid w:val="00FD24E5"/>
    <w:rsid w:val="00FD3E92"/>
    <w:rsid w:val="00FD4F6C"/>
    <w:rsid w:val="00FD5C21"/>
    <w:rsid w:val="00FD5DA3"/>
    <w:rsid w:val="00FD66D4"/>
    <w:rsid w:val="00FD6994"/>
    <w:rsid w:val="00FD7254"/>
    <w:rsid w:val="00FD747B"/>
    <w:rsid w:val="00FD7A7D"/>
    <w:rsid w:val="00FD7B8A"/>
    <w:rsid w:val="00FD7D49"/>
    <w:rsid w:val="00FE00F3"/>
    <w:rsid w:val="00FE0409"/>
    <w:rsid w:val="00FE1C44"/>
    <w:rsid w:val="00FE21E8"/>
    <w:rsid w:val="00FE2766"/>
    <w:rsid w:val="00FE2D83"/>
    <w:rsid w:val="00FE3408"/>
    <w:rsid w:val="00FE37D6"/>
    <w:rsid w:val="00FE3CD4"/>
    <w:rsid w:val="00FE5BCE"/>
    <w:rsid w:val="00FE5BF4"/>
    <w:rsid w:val="00FE6081"/>
    <w:rsid w:val="00FE6C5D"/>
    <w:rsid w:val="00FE6F5D"/>
    <w:rsid w:val="00FE7E1B"/>
    <w:rsid w:val="00FF0835"/>
    <w:rsid w:val="00FF09A2"/>
    <w:rsid w:val="00FF0DC8"/>
    <w:rsid w:val="00FF1C23"/>
    <w:rsid w:val="00FF1DCA"/>
    <w:rsid w:val="00FF1E6C"/>
    <w:rsid w:val="00FF1FC0"/>
    <w:rsid w:val="00FF211E"/>
    <w:rsid w:val="00FF3431"/>
    <w:rsid w:val="00FF34C7"/>
    <w:rsid w:val="00FF37BE"/>
    <w:rsid w:val="00FF4294"/>
    <w:rsid w:val="00FF45D4"/>
    <w:rsid w:val="00FF5C30"/>
    <w:rsid w:val="00FF6619"/>
    <w:rsid w:val="00FF69FD"/>
    <w:rsid w:val="00FF7654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C0"/>
    <w:pPr>
      <w:spacing w:after="96" w:line="264" w:lineRule="auto"/>
    </w:pPr>
    <w:rPr>
      <w:rFonts w:ascii="Book Antiqua" w:eastAsia="Times New Roman" w:hAnsi="Book Antiqua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809C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auto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809C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809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809C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9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9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09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809C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2809CB"/>
    <w:rPr>
      <w:b/>
      <w:bCs/>
    </w:rPr>
  </w:style>
  <w:style w:type="character" w:styleId="a4">
    <w:name w:val="Emphasis"/>
    <w:basedOn w:val="a0"/>
    <w:uiPriority w:val="20"/>
    <w:qFormat/>
    <w:rsid w:val="002809CB"/>
    <w:rPr>
      <w:i/>
      <w:iCs/>
    </w:rPr>
  </w:style>
  <w:style w:type="paragraph" w:styleId="a5">
    <w:name w:val="No Spacing"/>
    <w:uiPriority w:val="1"/>
    <w:qFormat/>
    <w:rsid w:val="002809C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809C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809CB"/>
    <w:rPr>
      <w:i/>
      <w:iCs/>
      <w:color w:val="000000" w:themeColor="text1"/>
    </w:rPr>
  </w:style>
  <w:style w:type="character" w:styleId="a6">
    <w:name w:val="Intense Reference"/>
    <w:basedOn w:val="a0"/>
    <w:uiPriority w:val="32"/>
    <w:qFormat/>
    <w:rsid w:val="002809CB"/>
    <w:rPr>
      <w:b/>
      <w:bCs/>
      <w:smallCaps/>
      <w:color w:val="C0504D" w:themeColor="accent2"/>
      <w:spacing w:val="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C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customStyle="1" w:styleId="headline">
    <w:name w:val="headline"/>
    <w:basedOn w:val="a"/>
    <w:rsid w:val="00482CE2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2022-12-07T16:04:00Z</dcterms:created>
  <dcterms:modified xsi:type="dcterms:W3CDTF">2022-12-07T16:41:00Z</dcterms:modified>
</cp:coreProperties>
</file>