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162" w:rsidRPr="00735FAD" w:rsidRDefault="00836162" w:rsidP="00735F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FAD">
        <w:rPr>
          <w:rFonts w:ascii="Times New Roman" w:hAnsi="Times New Roman" w:cs="Times New Roman"/>
          <w:sz w:val="28"/>
          <w:szCs w:val="28"/>
        </w:rPr>
        <w:t>Конспект организованной образовательной деятельности</w:t>
      </w:r>
    </w:p>
    <w:p w:rsidR="00836162" w:rsidRPr="00735FAD" w:rsidRDefault="00836162" w:rsidP="00735F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FAD">
        <w:rPr>
          <w:rFonts w:ascii="Times New Roman" w:hAnsi="Times New Roman" w:cs="Times New Roman"/>
          <w:sz w:val="28"/>
          <w:szCs w:val="28"/>
        </w:rPr>
        <w:t>в старшей группе</w:t>
      </w:r>
    </w:p>
    <w:p w:rsidR="00836162" w:rsidRPr="00735FAD" w:rsidRDefault="00836162" w:rsidP="00735F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FAD">
        <w:rPr>
          <w:rFonts w:ascii="Times New Roman" w:hAnsi="Times New Roman" w:cs="Times New Roman"/>
          <w:sz w:val="28"/>
          <w:szCs w:val="28"/>
        </w:rPr>
        <w:t>на тему: "Собаки дорогами войны"</w:t>
      </w:r>
    </w:p>
    <w:p w:rsidR="00836162" w:rsidRPr="00836162" w:rsidRDefault="00836162" w:rsidP="004D15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162">
        <w:rPr>
          <w:rFonts w:ascii="Times New Roman" w:hAnsi="Times New Roman" w:cs="Times New Roman"/>
          <w:b/>
          <w:sz w:val="28"/>
          <w:szCs w:val="28"/>
        </w:rPr>
        <w:t>Цель:</w:t>
      </w:r>
      <w:r w:rsidRPr="00836162">
        <w:rPr>
          <w:rFonts w:ascii="Times New Roman" w:hAnsi="Times New Roman" w:cs="Times New Roman"/>
          <w:sz w:val="28"/>
          <w:szCs w:val="28"/>
        </w:rPr>
        <w:t xml:space="preserve"> Систематизировать у детей знания и представления о собаках – героях в годы Великой Отечественной Войны.</w:t>
      </w:r>
    </w:p>
    <w:p w:rsidR="00836162" w:rsidRPr="00836162" w:rsidRDefault="00836162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16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36162">
        <w:rPr>
          <w:rFonts w:ascii="Times New Roman" w:hAnsi="Times New Roman" w:cs="Times New Roman"/>
          <w:sz w:val="28"/>
          <w:szCs w:val="28"/>
        </w:rPr>
        <w:t xml:space="preserve">  Расширять знания у детей о героических подвигах собак в годы ВОВ.</w:t>
      </w:r>
    </w:p>
    <w:p w:rsidR="00836162" w:rsidRDefault="00836162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162">
        <w:rPr>
          <w:rFonts w:ascii="Times New Roman" w:hAnsi="Times New Roman" w:cs="Times New Roman"/>
          <w:sz w:val="28"/>
          <w:szCs w:val="28"/>
        </w:rPr>
        <w:t xml:space="preserve"> Развивать любознательность, кругозор детей, стремление узнать больше нового, интересного о собаках; развивать память, мышление, внимание.</w:t>
      </w:r>
    </w:p>
    <w:p w:rsidR="00E26220" w:rsidRDefault="00836162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162">
        <w:rPr>
          <w:rFonts w:ascii="Times New Roman" w:hAnsi="Times New Roman" w:cs="Times New Roman"/>
          <w:sz w:val="28"/>
          <w:szCs w:val="28"/>
        </w:rPr>
        <w:t>Воспитывать патриотические чувства, доброжелательное отношение к собакам</w:t>
      </w:r>
      <w:r>
        <w:rPr>
          <w:rFonts w:ascii="Times New Roman" w:hAnsi="Times New Roman" w:cs="Times New Roman"/>
          <w:sz w:val="28"/>
          <w:szCs w:val="28"/>
        </w:rPr>
        <w:t>, желание заботиться о них.</w:t>
      </w:r>
      <w:r w:rsidRPr="00836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220" w:rsidRPr="00836162" w:rsidRDefault="00E26220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и активизировать словаря детей новыми словами, словосочетаниями, продолжать развивать навыки диалоговой речи, умение слушать, сопереживать</w:t>
      </w:r>
      <w:r w:rsidRPr="00922D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6162" w:rsidRPr="00E26220" w:rsidRDefault="00836162" w:rsidP="004D15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22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proofErr w:type="spellStart"/>
      <w:r w:rsidRPr="00E26220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E26220">
        <w:rPr>
          <w:rFonts w:ascii="Times New Roman" w:hAnsi="Times New Roman" w:cs="Times New Roman"/>
          <w:sz w:val="28"/>
          <w:szCs w:val="28"/>
        </w:rPr>
        <w:t xml:space="preserve"> проектор, </w:t>
      </w:r>
      <w:r w:rsidR="00E26220" w:rsidRPr="00E262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"</w:t>
      </w:r>
      <w:r w:rsidR="00E26220" w:rsidRPr="00E262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Подвиги собак в годы ВОВ", </w:t>
      </w:r>
      <w:r w:rsidR="00E26220" w:rsidRPr="00E26220">
        <w:rPr>
          <w:rFonts w:ascii="Times New Roman" w:hAnsi="Times New Roman" w:cs="Times New Roman"/>
          <w:sz w:val="28"/>
          <w:szCs w:val="28"/>
        </w:rPr>
        <w:t xml:space="preserve"> </w:t>
      </w:r>
      <w:r w:rsidRPr="00E26220">
        <w:rPr>
          <w:rFonts w:ascii="Times New Roman" w:hAnsi="Times New Roman" w:cs="Times New Roman"/>
          <w:sz w:val="28"/>
          <w:szCs w:val="28"/>
        </w:rPr>
        <w:t>карточки – наклейки с изображением собак разной профессии, ватман</w:t>
      </w:r>
      <w:r w:rsidR="00E26220" w:rsidRPr="00E26220">
        <w:rPr>
          <w:rFonts w:ascii="Times New Roman" w:hAnsi="Times New Roman" w:cs="Times New Roman"/>
          <w:sz w:val="28"/>
          <w:szCs w:val="28"/>
        </w:rPr>
        <w:t>,</w:t>
      </w:r>
      <w:r w:rsidR="00E26220" w:rsidRPr="00E26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разрезные картинки "Медаль".</w:t>
      </w:r>
      <w:r w:rsidR="00E26220" w:rsidRPr="00E26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C76" w:rsidRDefault="00836162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4D9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CC4996" w:rsidRPr="00CC4996">
        <w:rPr>
          <w:rFonts w:cs="Calibri"/>
          <w:sz w:val="32"/>
          <w:szCs w:val="32"/>
        </w:rPr>
        <w:t xml:space="preserve"> </w:t>
      </w:r>
      <w:r w:rsidR="00CC4996" w:rsidRPr="00CC4996">
        <w:rPr>
          <w:rFonts w:ascii="Times New Roman" w:eastAsia="Calibri" w:hAnsi="Times New Roman" w:cs="Times New Roman"/>
          <w:sz w:val="28"/>
          <w:szCs w:val="28"/>
        </w:rPr>
        <w:t xml:space="preserve">чтение </w:t>
      </w:r>
      <w:r w:rsidR="00EB4C76">
        <w:rPr>
          <w:rFonts w:ascii="Times New Roman" w:eastAsia="Calibri" w:hAnsi="Times New Roman" w:cs="Times New Roman"/>
          <w:sz w:val="28"/>
          <w:szCs w:val="28"/>
        </w:rPr>
        <w:t xml:space="preserve">детской художественной литературы -    </w:t>
      </w:r>
      <w:r w:rsidR="00EB4C76" w:rsidRPr="00EB4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С. </w:t>
      </w:r>
      <w:proofErr w:type="spellStart"/>
      <w:r w:rsidR="00EB4C76" w:rsidRPr="00EB4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Ерошенко</w:t>
      </w:r>
      <w:proofErr w:type="spellEnd"/>
      <w:r w:rsidR="00EB4C76" w:rsidRPr="00EB4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B4C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"</w:t>
      </w:r>
      <w:r w:rsidR="00EB4C76" w:rsidRPr="00EB4C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Собаки на войне</w:t>
      </w:r>
      <w:r w:rsidR="00EB4C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"</w:t>
      </w:r>
      <w:r w:rsidR="00EB4C76" w:rsidRPr="00EB4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Малютин </w:t>
      </w:r>
      <w:r w:rsidR="00EB4C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"</w:t>
      </w:r>
      <w:r w:rsidR="00EB4C76" w:rsidRPr="00EB4C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Воспоминание ветерана</w:t>
      </w:r>
      <w:r w:rsidR="00EB4C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"</w:t>
      </w:r>
      <w:r w:rsidR="00EB4C76" w:rsidRPr="00EB4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836162" w:rsidRPr="00F84D94" w:rsidRDefault="00EB4C76" w:rsidP="004D15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З. Александрова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"</w:t>
      </w:r>
      <w:r w:rsidRPr="00EB4C7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Дозор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" </w:t>
      </w:r>
      <w:r w:rsidRPr="00EB4C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26220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343B4E">
        <w:rPr>
          <w:rFonts w:ascii="Times New Roman" w:hAnsi="Times New Roman" w:cs="Times New Roman"/>
          <w:sz w:val="28"/>
          <w:szCs w:val="28"/>
        </w:rPr>
        <w:t>.</w:t>
      </w:r>
      <w:r w:rsidRPr="00EB4C7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836162" w:rsidRDefault="00836162" w:rsidP="004D15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52BF8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Здравствуйте ребята, какое сегодня прекрасное утро! Я вижу у вас хорошее настроение.</w:t>
      </w:r>
    </w:p>
    <w:p w:rsidR="00852BF8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Как мы можем передать своё настроение другим? (улыбнуться)</w:t>
      </w:r>
    </w:p>
    <w:p w:rsidR="00852BF8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Покажите мне свои ладошки, потрите их, что вы чувствуете? (тепло)</w:t>
      </w:r>
    </w:p>
    <w:p w:rsidR="00852BF8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Это тепло ваших сердец.</w:t>
      </w:r>
    </w:p>
    <w:p w:rsidR="00852BF8" w:rsidRPr="00A16D15" w:rsidRDefault="004D151B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пройти и сесть на стульчики.</w:t>
      </w:r>
    </w:p>
    <w:p w:rsidR="00852BF8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Давайте  мы с вами послушаем тишину.</w:t>
      </w:r>
      <w:r w:rsidR="004D151B">
        <w:rPr>
          <w:rFonts w:ascii="Times New Roman" w:hAnsi="Times New Roman" w:cs="Times New Roman"/>
          <w:sz w:val="28"/>
          <w:szCs w:val="28"/>
        </w:rPr>
        <w:t xml:space="preserve"> </w:t>
      </w:r>
      <w:r w:rsidRPr="00A16D15">
        <w:rPr>
          <w:rFonts w:ascii="Times New Roman" w:hAnsi="Times New Roman" w:cs="Times New Roman"/>
          <w:sz w:val="28"/>
          <w:szCs w:val="28"/>
        </w:rPr>
        <w:t>Это мирная тишина. В ней не слышно звуков выстрелов, рёва танков.</w:t>
      </w:r>
    </w:p>
    <w:p w:rsidR="00852BF8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Скажите, какой великий праздник в мае отмечает вся Россия? (День Победы)</w:t>
      </w:r>
    </w:p>
    <w:p w:rsidR="00852BF8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lastRenderedPageBreak/>
        <w:t xml:space="preserve">- А как началась война, в какое время года? </w:t>
      </w:r>
      <w:r w:rsidR="00CC4996" w:rsidRPr="00A16D15">
        <w:rPr>
          <w:rFonts w:ascii="Times New Roman" w:hAnsi="Times New Roman" w:cs="Times New Roman"/>
          <w:sz w:val="28"/>
          <w:szCs w:val="28"/>
        </w:rPr>
        <w:t>(война началась летом, на нашу страну напали фашисты)</w:t>
      </w:r>
    </w:p>
    <w:p w:rsidR="00CC4996" w:rsidRPr="00A16D15" w:rsidRDefault="00852BF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 xml:space="preserve">- </w:t>
      </w:r>
      <w:r w:rsidR="00CC4996" w:rsidRPr="00A16D15">
        <w:rPr>
          <w:rFonts w:ascii="Times New Roman" w:hAnsi="Times New Roman" w:cs="Times New Roman"/>
          <w:sz w:val="28"/>
          <w:szCs w:val="28"/>
        </w:rPr>
        <w:t>Да, много лет тому назад 22 июня 1941 года в 4 утра тишину в нашей стране нарушили немецкие самолеты с бомбами. Воздух наполнился рокотом моторов танков, грузовиков, гулом самолетов.</w:t>
      </w:r>
    </w:p>
    <w:p w:rsidR="00214545" w:rsidRPr="00343B4E" w:rsidRDefault="00CC4996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16D15">
        <w:rPr>
          <w:rFonts w:ascii="Times New Roman" w:hAnsi="Times New Roman" w:cs="Times New Roman"/>
          <w:sz w:val="28"/>
          <w:szCs w:val="28"/>
        </w:rPr>
        <w:t>Великую Отечественную войну, этот страшный и трудный для нашей страны период, советский народ преодолел с присущим ему мужеством, храбростью и отвагой. Но кроме людей, чрезвычайную смелость и преданность проявили наши четвероногие друзья</w:t>
      </w:r>
      <w:r w:rsidRPr="00343B4E">
        <w:rPr>
          <w:rFonts w:ascii="Times New Roman" w:hAnsi="Times New Roman" w:cs="Times New Roman"/>
          <w:sz w:val="28"/>
          <w:szCs w:val="28"/>
        </w:rPr>
        <w:t>.</w:t>
      </w:r>
      <w:r w:rsidR="00214545"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Собаки</w:t>
      </w:r>
      <w:r w:rsidR="00214545"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несли самую разную службу.</w:t>
      </w:r>
    </w:p>
    <w:p w:rsidR="00214545" w:rsidRP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уважают </w:t>
      </w: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собаку недаром</w:t>
      </w: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14545" w:rsidRP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Собака</w:t>
      </w: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фронте была санитаром,</w:t>
      </w:r>
    </w:p>
    <w:p w:rsidR="00214545" w:rsidRP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Связистом, сапером. </w:t>
      </w:r>
    </w:p>
    <w:p w:rsidR="00214545" w:rsidRP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Порою </w:t>
      </w: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собаки</w:t>
      </w:r>
    </w:p>
    <w:p w:rsidR="00214545" w:rsidRP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танки бросались во время атаки.</w:t>
      </w:r>
    </w:p>
    <w:p w:rsidR="00214545" w:rsidRP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на </w:t>
      </w: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войне получалось и так</w:t>
      </w: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14545" w:rsidRPr="00A16D15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16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танки боялись </w:t>
      </w: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</w:t>
      </w: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4996" w:rsidRPr="00A16D15" w:rsidRDefault="00CC4996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Как же помогали эти умные животные солдатам в боях Великой Отечественной войны? ( они были рядом с солдатами, охраняли и помогали им)</w:t>
      </w:r>
    </w:p>
    <w:p w:rsidR="001D785F" w:rsidRPr="00A16D15" w:rsidRDefault="00CC4996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Все верно, они шли с человеком, бок о бок, а в трудные времена выходили вперед. Они трудились и гибли вместо человека. Это собаки, собаки на войне.</w:t>
      </w:r>
    </w:p>
    <w:p w:rsidR="001D785F" w:rsidRPr="00A16D15" w:rsidRDefault="00CC4996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 xml:space="preserve"> </w:t>
      </w:r>
      <w:r w:rsidR="001D785F" w:rsidRPr="00A16D15">
        <w:rPr>
          <w:rFonts w:ascii="Times New Roman" w:hAnsi="Times New Roman" w:cs="Times New Roman"/>
          <w:sz w:val="28"/>
          <w:szCs w:val="28"/>
        </w:rPr>
        <w:t xml:space="preserve">- Как вы думаете, как можно сказать о этих собаках? </w:t>
      </w:r>
    </w:p>
    <w:p w:rsidR="001D785F" w:rsidRPr="004D151B" w:rsidRDefault="001D785F" w:rsidP="00735FA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43B4E">
        <w:rPr>
          <w:rFonts w:ascii="Times New Roman" w:hAnsi="Times New Roman" w:cs="Times New Roman"/>
          <w:sz w:val="28"/>
          <w:szCs w:val="28"/>
          <w:u w:val="single"/>
        </w:rPr>
        <w:t>Игра "Какая собака?"</w:t>
      </w:r>
      <w:r w:rsidR="004D151B" w:rsidRPr="004D151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16D15">
        <w:rPr>
          <w:rFonts w:ascii="Times New Roman" w:eastAsia="Calibri" w:hAnsi="Times New Roman" w:cs="Times New Roman"/>
          <w:sz w:val="28"/>
          <w:szCs w:val="28"/>
        </w:rPr>
        <w:t>Дети подбирают признаки (смелая, храбрая, отважная, трудолюбивая, добрая и т.д.).</w:t>
      </w:r>
    </w:p>
    <w:p w:rsidR="004D151B" w:rsidRDefault="00214545" w:rsidP="00735F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D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вам расскажу про некоторых "четвероногих боевых друзей</w:t>
      </w:r>
      <w:r w:rsidR="004D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</w:t>
      </w:r>
    </w:p>
    <w:p w:rsidR="00214545" w:rsidRDefault="003D0CD1" w:rsidP="00735F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118110</wp:posOffset>
            </wp:positionV>
            <wp:extent cx="1564640" cy="1175385"/>
            <wp:effectExtent l="19050" t="0" r="0" b="0"/>
            <wp:wrapTight wrapText="bothSides">
              <wp:wrapPolygon edited="0">
                <wp:start x="-263" y="0"/>
                <wp:lineTo x="-263" y="21355"/>
                <wp:lineTo x="21565" y="21355"/>
                <wp:lineTo x="21565" y="0"/>
                <wp:lineTo x="-26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151B" w:rsidRPr="004D15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Показ презентации "</w:t>
      </w:r>
      <w:r w:rsidR="004D151B" w:rsidRPr="004D15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Подвиги собак в годы ВОВ"</w:t>
      </w:r>
      <w:r w:rsidR="004D151B" w:rsidRPr="004D15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735FAD" w:rsidRPr="004D151B" w:rsidRDefault="00735FAD" w:rsidP="00735F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Ездовые собаки:</w:t>
      </w:r>
    </w:p>
    <w:p w:rsidR="006A5CB7" w:rsidRPr="00343B4E" w:rsidRDefault="00214545" w:rsidP="00735F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Зимой и летом на специальных тележках  </w:t>
      </w:r>
      <w:r w:rsidR="0000428C"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эти собаки </w:t>
      </w: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 обстрелами вывозили с поля боя </w:t>
      </w:r>
      <w:r w:rsidRPr="00343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тяжелораненых, подвозили боеприпасы, грузы.</w:t>
      </w:r>
    </w:p>
    <w:p w:rsid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Собаки-санитары</w:t>
      </w:r>
      <w:r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6A5CB7" w:rsidRPr="00343B4E" w:rsidRDefault="003D0CD1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43180</wp:posOffset>
            </wp:positionV>
            <wp:extent cx="1616710" cy="1213485"/>
            <wp:effectExtent l="19050" t="0" r="2540" b="0"/>
            <wp:wrapTight wrapText="bothSides">
              <wp:wrapPolygon edited="0">
                <wp:start x="-255" y="0"/>
                <wp:lineTo x="-255" y="21363"/>
                <wp:lineTo x="21634" y="21363"/>
                <wp:lineTo x="21634" y="0"/>
                <wp:lineTo x="-255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Эти собаки </w:t>
      </w:r>
      <w:r w:rsidR="00214545"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искали раненых, на спине перевозили медикаменты, перевязочный материал.</w:t>
      </w:r>
      <w:r w:rsidR="006A5CB7" w:rsidRPr="00343B4E">
        <w:rPr>
          <w:rFonts w:ascii="Times New Roman" w:hAnsi="Times New Roman" w:cs="Times New Roman"/>
          <w:sz w:val="28"/>
          <w:szCs w:val="28"/>
        </w:rPr>
        <w:t xml:space="preserve"> </w:t>
      </w:r>
      <w:r w:rsidR="006A5CB7"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3E7"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них </w:t>
      </w:r>
      <w:r w:rsidR="005B13E7" w:rsidRPr="00343B4E">
        <w:rPr>
          <w:rFonts w:ascii="Times New Roman" w:eastAsia="Calibri" w:hAnsi="Times New Roman" w:cs="Times New Roman"/>
          <w:sz w:val="28"/>
          <w:szCs w:val="28"/>
        </w:rPr>
        <w:t xml:space="preserve">собака-санитар - </w:t>
      </w:r>
      <w:proofErr w:type="spellStart"/>
      <w:r w:rsidR="006A5CB7" w:rsidRPr="00343B4E">
        <w:rPr>
          <w:rFonts w:ascii="Times New Roman" w:eastAsia="Calibri" w:hAnsi="Times New Roman" w:cs="Times New Roman"/>
          <w:sz w:val="28"/>
          <w:szCs w:val="28"/>
        </w:rPr>
        <w:t>Мухтар</w:t>
      </w:r>
      <w:proofErr w:type="spellEnd"/>
      <w:r w:rsidR="005B13E7" w:rsidRPr="00343B4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A5CB7" w:rsidRPr="00343B4E">
        <w:rPr>
          <w:rFonts w:ascii="Times New Roman" w:eastAsia="Calibri" w:hAnsi="Times New Roman" w:cs="Times New Roman"/>
          <w:sz w:val="28"/>
          <w:szCs w:val="28"/>
        </w:rPr>
        <w:t xml:space="preserve"> За годы войны он спас около 400 раненых бойцов, в том числе и своего проводника, ефрейтора Зорина, контуженного взрывом бомбы.</w:t>
      </w:r>
    </w:p>
    <w:p w:rsidR="00343B4E" w:rsidRDefault="00343B4E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С</w:t>
      </w:r>
      <w:r w:rsidR="0000428C" w:rsidRPr="00343B4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обаки</w:t>
      </w:r>
      <w:r w:rsidR="00214545" w:rsidRPr="00343B4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-связист</w:t>
      </w:r>
      <w:r w:rsidR="0000428C" w:rsidRPr="00343B4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ы</w:t>
      </w:r>
      <w:r w:rsidR="00214545" w:rsidRPr="00343B4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.</w:t>
      </w:r>
      <w:r w:rsidR="00214545"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6A5CB7" w:rsidRPr="00343B4E" w:rsidRDefault="003D0CD1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124460</wp:posOffset>
            </wp:positionV>
            <wp:extent cx="1616710" cy="1207770"/>
            <wp:effectExtent l="19050" t="0" r="2540" b="0"/>
            <wp:wrapTight wrapText="bothSides">
              <wp:wrapPolygon edited="0">
                <wp:start x="-255" y="0"/>
                <wp:lineTo x="-255" y="21123"/>
                <wp:lineTo x="21634" y="21123"/>
                <wp:lineTo x="21634" y="0"/>
                <wp:lineTo x="-255" y="0"/>
              </wp:wrapPolygon>
            </wp:wrapTight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4545"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ошейнике</w:t>
      </w:r>
      <w:r w:rsidR="0000428C"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 них </w:t>
      </w:r>
      <w:r w:rsidR="00214545"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футляр для письма.</w:t>
      </w:r>
      <w:r w:rsid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0428C" w:rsidRPr="00343B4E">
        <w:rPr>
          <w:rFonts w:ascii="Times New Roman" w:hAnsi="Times New Roman" w:cs="Times New Roman"/>
          <w:sz w:val="28"/>
          <w:szCs w:val="28"/>
        </w:rPr>
        <w:t>Эти собаки</w:t>
      </w:r>
      <w:r w:rsidR="006A5CB7" w:rsidRPr="00343B4E">
        <w:rPr>
          <w:rFonts w:ascii="Times New Roman" w:hAnsi="Times New Roman" w:cs="Times New Roman"/>
          <w:sz w:val="28"/>
          <w:szCs w:val="28"/>
        </w:rPr>
        <w:t xml:space="preserve"> в сложной боевой обстановке, порой в непроходимых для человека местах доставляли боевые донесения, для установления связи прокладывали телефонные провода. Иногда даже тяжело раненая собака доползала до места назначения и выполняла свою боевую задачу. </w:t>
      </w:r>
      <w:r w:rsidR="006A5CB7" w:rsidRPr="00343B4E">
        <w:rPr>
          <w:rFonts w:ascii="Times New Roman" w:hAnsi="Times New Roman" w:cs="Times New Roman"/>
          <w:bCs/>
          <w:sz w:val="28"/>
          <w:szCs w:val="28"/>
        </w:rPr>
        <w:t xml:space="preserve">Связной собаке </w:t>
      </w:r>
      <w:proofErr w:type="spellStart"/>
      <w:r w:rsidR="006A5CB7" w:rsidRPr="00343B4E">
        <w:rPr>
          <w:rFonts w:ascii="Times New Roman" w:hAnsi="Times New Roman" w:cs="Times New Roman"/>
          <w:bCs/>
          <w:sz w:val="28"/>
          <w:szCs w:val="28"/>
        </w:rPr>
        <w:t>Альме</w:t>
      </w:r>
      <w:proofErr w:type="spellEnd"/>
      <w:r w:rsidR="006A5CB7" w:rsidRPr="00343B4E">
        <w:rPr>
          <w:rFonts w:ascii="Times New Roman" w:hAnsi="Times New Roman" w:cs="Times New Roman"/>
          <w:bCs/>
          <w:sz w:val="28"/>
          <w:szCs w:val="28"/>
        </w:rPr>
        <w:t xml:space="preserve"> немецкий снайпер одним выстрелом прострелил оба уха</w:t>
      </w:r>
      <w:r w:rsidR="006A5CB7" w:rsidRPr="00343B4E">
        <w:rPr>
          <w:rFonts w:ascii="Times New Roman" w:hAnsi="Times New Roman" w:cs="Times New Roman"/>
          <w:sz w:val="28"/>
          <w:szCs w:val="28"/>
        </w:rPr>
        <w:t xml:space="preserve">. И все же </w:t>
      </w:r>
      <w:proofErr w:type="spellStart"/>
      <w:r w:rsidR="006A5CB7" w:rsidRPr="00343B4E">
        <w:rPr>
          <w:rFonts w:ascii="Times New Roman" w:hAnsi="Times New Roman" w:cs="Times New Roman"/>
          <w:sz w:val="28"/>
          <w:szCs w:val="28"/>
        </w:rPr>
        <w:t>Альма</w:t>
      </w:r>
      <w:proofErr w:type="spellEnd"/>
      <w:r w:rsidR="006A5CB7" w:rsidRPr="00343B4E">
        <w:rPr>
          <w:rFonts w:ascii="Times New Roman" w:hAnsi="Times New Roman" w:cs="Times New Roman"/>
          <w:sz w:val="28"/>
          <w:szCs w:val="28"/>
        </w:rPr>
        <w:t xml:space="preserve"> донесла пакет. Выполнила свою боевую задачу.</w:t>
      </w:r>
    </w:p>
    <w:p w:rsidR="006A5CB7" w:rsidRPr="00343B4E" w:rsidRDefault="006A5CB7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- Какую работу выполняли собаки – связисты?</w:t>
      </w:r>
    </w:p>
    <w:p w:rsidR="006A5CB7" w:rsidRPr="00343B4E" w:rsidRDefault="006A5CB7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 xml:space="preserve">Что случилось с связной собакой </w:t>
      </w:r>
      <w:proofErr w:type="spellStart"/>
      <w:r w:rsidRPr="00343B4E">
        <w:rPr>
          <w:rFonts w:ascii="Times New Roman" w:hAnsi="Times New Roman" w:cs="Times New Roman"/>
          <w:sz w:val="28"/>
          <w:szCs w:val="28"/>
        </w:rPr>
        <w:t>Альмой</w:t>
      </w:r>
      <w:proofErr w:type="spellEnd"/>
      <w:r w:rsidRPr="00343B4E">
        <w:rPr>
          <w:rFonts w:ascii="Times New Roman" w:hAnsi="Times New Roman" w:cs="Times New Roman"/>
          <w:sz w:val="28"/>
          <w:szCs w:val="28"/>
        </w:rPr>
        <w:t>?</w:t>
      </w:r>
    </w:p>
    <w:p w:rsidR="00343B4E" w:rsidRDefault="0021454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Собаки-миноискатели</w:t>
      </w:r>
      <w:r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6A5CB7" w:rsidRPr="00343B4E" w:rsidRDefault="003D0CD1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96520</wp:posOffset>
            </wp:positionV>
            <wp:extent cx="1640840" cy="1229995"/>
            <wp:effectExtent l="19050" t="0" r="0" b="0"/>
            <wp:wrapTight wrapText="bothSides">
              <wp:wrapPolygon edited="0">
                <wp:start x="-251" y="0"/>
                <wp:lineTo x="-251" y="21410"/>
                <wp:lineTo x="21567" y="21410"/>
                <wp:lineTo x="21567" y="0"/>
                <wp:lineTo x="-251" y="0"/>
              </wp:wrapPolygon>
            </wp:wrapTight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Эти собаки </w:t>
      </w:r>
      <w:r w:rsidR="00214545"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обнаруживали, а саперы обезвреживали мины, фугасы.</w:t>
      </w:r>
      <w:r w:rsidR="0000428C" w:rsidRPr="00343B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6A5CB7" w:rsidRPr="00343B4E">
        <w:rPr>
          <w:rFonts w:ascii="Times New Roman" w:hAnsi="Times New Roman" w:cs="Times New Roman"/>
          <w:sz w:val="28"/>
          <w:szCs w:val="28"/>
        </w:rPr>
        <w:t xml:space="preserve">Благодаря чутью немецкой овчарки по кличке </w:t>
      </w:r>
      <w:proofErr w:type="spellStart"/>
      <w:r w:rsidR="006A5CB7" w:rsidRPr="00343B4E">
        <w:rPr>
          <w:rFonts w:ascii="Times New Roman" w:hAnsi="Times New Roman" w:cs="Times New Roman"/>
          <w:sz w:val="28"/>
          <w:szCs w:val="28"/>
        </w:rPr>
        <w:t>Джульбарс</w:t>
      </w:r>
      <w:proofErr w:type="spellEnd"/>
      <w:r w:rsidR="006A5CB7" w:rsidRPr="00343B4E">
        <w:rPr>
          <w:rFonts w:ascii="Times New Roman" w:hAnsi="Times New Roman" w:cs="Times New Roman"/>
          <w:sz w:val="28"/>
          <w:szCs w:val="28"/>
        </w:rPr>
        <w:t xml:space="preserve">, было обнаружено много мин и снарядов, за это </w:t>
      </w:r>
      <w:proofErr w:type="spellStart"/>
      <w:r w:rsidR="006A5CB7" w:rsidRPr="00343B4E">
        <w:rPr>
          <w:rFonts w:ascii="Times New Roman" w:hAnsi="Times New Roman" w:cs="Times New Roman"/>
          <w:sz w:val="28"/>
          <w:szCs w:val="28"/>
        </w:rPr>
        <w:t>Д</w:t>
      </w:r>
      <w:r w:rsidR="0000428C" w:rsidRPr="00343B4E">
        <w:rPr>
          <w:rFonts w:ascii="Times New Roman" w:hAnsi="Times New Roman" w:cs="Times New Roman"/>
          <w:sz w:val="28"/>
          <w:szCs w:val="28"/>
        </w:rPr>
        <w:t>жульбарс</w:t>
      </w:r>
      <w:proofErr w:type="spellEnd"/>
      <w:r w:rsidR="0000428C" w:rsidRPr="00343B4E">
        <w:rPr>
          <w:rFonts w:ascii="Times New Roman" w:hAnsi="Times New Roman" w:cs="Times New Roman"/>
          <w:sz w:val="28"/>
          <w:szCs w:val="28"/>
        </w:rPr>
        <w:t xml:space="preserve"> был награжден медалью "За боевые заслуги"</w:t>
      </w:r>
      <w:r w:rsidR="006A5CB7" w:rsidRPr="00343B4E">
        <w:rPr>
          <w:rFonts w:ascii="Times New Roman" w:hAnsi="Times New Roman" w:cs="Times New Roman"/>
          <w:sz w:val="28"/>
          <w:szCs w:val="28"/>
        </w:rPr>
        <w:t xml:space="preserve"> и принял участие в параде на Красной площади. Однако овчарка не смогла самостоятельно шествовать на параде, поскольку была ранена в конце войны. Собаку-героя пронес по Красной площади его командир.</w:t>
      </w:r>
    </w:p>
    <w:p w:rsidR="006A5CB7" w:rsidRPr="00343B4E" w:rsidRDefault="006A5CB7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 xml:space="preserve">-Чем был награжден </w:t>
      </w:r>
      <w:proofErr w:type="spellStart"/>
      <w:r w:rsidRPr="00343B4E">
        <w:rPr>
          <w:rFonts w:ascii="Times New Roman" w:hAnsi="Times New Roman" w:cs="Times New Roman"/>
          <w:sz w:val="28"/>
          <w:szCs w:val="28"/>
        </w:rPr>
        <w:t>Джульбарс</w:t>
      </w:r>
      <w:proofErr w:type="spellEnd"/>
      <w:r w:rsidRPr="00343B4E">
        <w:rPr>
          <w:rFonts w:ascii="Times New Roman" w:hAnsi="Times New Roman" w:cs="Times New Roman"/>
          <w:sz w:val="28"/>
          <w:szCs w:val="28"/>
        </w:rPr>
        <w:t>?</w:t>
      </w:r>
    </w:p>
    <w:p w:rsidR="006A5CB7" w:rsidRPr="00343B4E" w:rsidRDefault="006A5CB7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- Как медаль называлась?</w:t>
      </w:r>
    </w:p>
    <w:p w:rsidR="0012716C" w:rsidRPr="00343B4E" w:rsidRDefault="00A16D15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3B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"Собери медаль".</w:t>
      </w: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16C"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предлагает детям  сложить медаль для  </w:t>
      </w:r>
      <w:proofErr w:type="spellStart"/>
      <w:r w:rsidR="0012716C" w:rsidRPr="00343B4E">
        <w:rPr>
          <w:rFonts w:ascii="Times New Roman" w:hAnsi="Times New Roman" w:cs="Times New Roman"/>
          <w:sz w:val="28"/>
          <w:szCs w:val="28"/>
        </w:rPr>
        <w:t>Джульбарса</w:t>
      </w:r>
      <w:proofErr w:type="spellEnd"/>
      <w:r w:rsidR="0012716C" w:rsidRPr="00343B4E">
        <w:rPr>
          <w:rFonts w:ascii="Times New Roman" w:hAnsi="Times New Roman" w:cs="Times New Roman"/>
          <w:sz w:val="28"/>
          <w:szCs w:val="28"/>
        </w:rPr>
        <w:t xml:space="preserve"> </w:t>
      </w:r>
      <w:r w:rsidR="0012716C"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(разрезные картинки)</w:t>
      </w:r>
      <w:r w:rsidRPr="00343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91AA2" w:rsidRPr="00343B4E" w:rsidRDefault="00291AA2" w:rsidP="00291AA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Еще одна собака - миноискатель:</w:t>
      </w:r>
      <w:r w:rsidR="00307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шотландский колли по кличке Дик.</w:t>
      </w:r>
    </w:p>
    <w:p w:rsidR="00291AA2" w:rsidRPr="00343B4E" w:rsidRDefault="003D0CD1" w:rsidP="00291AA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25400</wp:posOffset>
            </wp:positionV>
            <wp:extent cx="1640840" cy="1229995"/>
            <wp:effectExtent l="19050" t="0" r="0" b="0"/>
            <wp:wrapTight wrapText="bothSides">
              <wp:wrapPolygon edited="0">
                <wp:start x="-251" y="0"/>
                <wp:lineTo x="-251" y="21410"/>
                <wp:lineTo x="21567" y="21410"/>
                <wp:lineTo x="21567" y="0"/>
                <wp:lineTo x="-251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1AA2" w:rsidRPr="00343B4E">
        <w:rPr>
          <w:rFonts w:ascii="Times New Roman" w:eastAsia="Calibri" w:hAnsi="Times New Roman" w:cs="Times New Roman"/>
          <w:sz w:val="28"/>
          <w:szCs w:val="28"/>
        </w:rPr>
        <w:t>Благодаря его чутью были спасены жизни тысячи людей. Самой известной заслугой Дика является обнаружение 2,5-тонного фугаса с часовым механизмом. Он был обнаружен собакой за час до момента взрыва. Если бы не эта собака, то взрыв унес бы тысячи человеческих жизней. За годы войны с его помощью были обнаружены и обезврежены около 12 тысяч мин.</w:t>
      </w:r>
    </w:p>
    <w:p w:rsidR="00343B4E" w:rsidRPr="00343B4E" w:rsidRDefault="00343B4E" w:rsidP="004D151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43B4E">
        <w:rPr>
          <w:rFonts w:ascii="Times New Roman" w:eastAsia="Calibri" w:hAnsi="Times New Roman" w:cs="Times New Roman"/>
          <w:sz w:val="28"/>
          <w:szCs w:val="28"/>
          <w:u w:val="single"/>
        </w:rPr>
        <w:t>Собак</w:t>
      </w:r>
      <w:r w:rsidR="004D151B">
        <w:rPr>
          <w:rFonts w:ascii="Times New Roman" w:eastAsia="Calibri" w:hAnsi="Times New Roman" w:cs="Times New Roman"/>
          <w:sz w:val="28"/>
          <w:szCs w:val="28"/>
          <w:u w:val="single"/>
        </w:rPr>
        <w:t>и</w:t>
      </w:r>
      <w:r w:rsidRPr="00343B4E">
        <w:rPr>
          <w:rFonts w:ascii="Times New Roman" w:eastAsia="Calibri" w:hAnsi="Times New Roman" w:cs="Times New Roman"/>
          <w:sz w:val="28"/>
          <w:szCs w:val="28"/>
          <w:u w:val="single"/>
        </w:rPr>
        <w:t>-диверсант</w:t>
      </w:r>
      <w:r w:rsidR="004D151B">
        <w:rPr>
          <w:rFonts w:ascii="Times New Roman" w:eastAsia="Calibri" w:hAnsi="Times New Roman" w:cs="Times New Roman"/>
          <w:sz w:val="28"/>
          <w:szCs w:val="28"/>
          <w:u w:val="single"/>
        </w:rPr>
        <w:t>ы</w:t>
      </w:r>
      <w:r w:rsidRPr="00343B4E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6A5CB7" w:rsidRPr="00343B4E" w:rsidRDefault="003D0CD1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102235</wp:posOffset>
            </wp:positionV>
            <wp:extent cx="1678940" cy="1257300"/>
            <wp:effectExtent l="19050" t="0" r="0" b="0"/>
            <wp:wrapTight wrapText="bothSides">
              <wp:wrapPolygon edited="0">
                <wp:start x="-245" y="0"/>
                <wp:lineTo x="-245" y="21273"/>
                <wp:lineTo x="21567" y="21273"/>
                <wp:lineTo x="21567" y="0"/>
                <wp:lineTo x="-245" y="0"/>
              </wp:wrapPolygon>
            </wp:wrapTight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3B4E" w:rsidRPr="00343B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785F" w:rsidRPr="00343B4E">
        <w:rPr>
          <w:rFonts w:ascii="Times New Roman" w:eastAsia="Calibri" w:hAnsi="Times New Roman" w:cs="Times New Roman"/>
          <w:sz w:val="28"/>
          <w:szCs w:val="28"/>
        </w:rPr>
        <w:t>Овчарка Дина – первая собака-диверсант. Она смогла успешно осуществить подрыв эшелона противника. В результате было уничтожено 10 вагонов, и большая часть железной дороги была выведена из строя. Она оставляла взрывчатку на железных дорогах и успевала скрыться с места. В конце войны она отличалась при разминировании города Полоцка, нашла в кроватном матрасе в немецком госпитале мину-сюрприз.</w:t>
      </w:r>
    </w:p>
    <w:p w:rsidR="0000428C" w:rsidRPr="00343B4E" w:rsidRDefault="0000428C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Также другие собаки подрывали танки. Мина, укрепленная на спине собаки, цеплялась за днище танка, а собака молниеносно выскакивала из – под него и мчалась прочь, успевая убежать подальше еще до того как, танк взорвется. За время войны они подорвали очень много фашистских танков.</w:t>
      </w:r>
    </w:p>
    <w:p w:rsidR="0000428C" w:rsidRPr="00343B4E" w:rsidRDefault="0000428C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- Как звали первую собаку – диверсанта?</w:t>
      </w:r>
    </w:p>
    <w:p w:rsidR="002E4DDD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- Как вы думаете, собаки сами научились выполнять такие сложные задачи ил</w:t>
      </w:r>
      <w:r w:rsidR="004D151B">
        <w:rPr>
          <w:rFonts w:ascii="Times New Roman" w:hAnsi="Times New Roman" w:cs="Times New Roman"/>
          <w:sz w:val="28"/>
          <w:szCs w:val="28"/>
        </w:rPr>
        <w:t>и</w:t>
      </w:r>
      <w:r w:rsidRPr="00343B4E">
        <w:rPr>
          <w:rFonts w:ascii="Times New Roman" w:hAnsi="Times New Roman" w:cs="Times New Roman"/>
          <w:sz w:val="28"/>
          <w:szCs w:val="28"/>
        </w:rPr>
        <w:t xml:space="preserve"> их специально обучали этому?</w:t>
      </w:r>
    </w:p>
    <w:p w:rsidR="002E4DDD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- Кто обучал собак? (кинологи)</w:t>
      </w:r>
    </w:p>
    <w:p w:rsidR="002E4DDD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- Почему собаки выполняли команды кинологов?( Потому, что кинологи воспитывали собак, заботились о них.)</w:t>
      </w:r>
    </w:p>
    <w:p w:rsidR="002E4DDD" w:rsidRPr="00343B4E" w:rsidRDefault="002E4DDD" w:rsidP="004D151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B4E">
        <w:rPr>
          <w:rFonts w:ascii="Times New Roman" w:eastAsia="Calibri" w:hAnsi="Times New Roman" w:cs="Times New Roman"/>
          <w:sz w:val="28"/>
          <w:szCs w:val="28"/>
        </w:rPr>
        <w:t>Какая собака вам больше понравилась? Чем? Какой она подвиг совершила?</w:t>
      </w:r>
    </w:p>
    <w:p w:rsidR="005B13E7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 xml:space="preserve">- </w:t>
      </w:r>
      <w:r w:rsidR="005B13E7" w:rsidRPr="00343B4E">
        <w:rPr>
          <w:rFonts w:ascii="Times New Roman" w:hAnsi="Times New Roman" w:cs="Times New Roman"/>
          <w:sz w:val="28"/>
          <w:szCs w:val="28"/>
        </w:rPr>
        <w:t>Победой кончилась война,</w:t>
      </w:r>
    </w:p>
    <w:p w:rsidR="005B13E7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 xml:space="preserve">  </w:t>
      </w:r>
      <w:r w:rsidR="005B13E7" w:rsidRPr="00343B4E">
        <w:rPr>
          <w:rFonts w:ascii="Times New Roman" w:hAnsi="Times New Roman" w:cs="Times New Roman"/>
          <w:sz w:val="28"/>
          <w:szCs w:val="28"/>
        </w:rPr>
        <w:t>Салютует вся страна!</w:t>
      </w:r>
    </w:p>
    <w:p w:rsidR="005B13E7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 xml:space="preserve">  </w:t>
      </w:r>
      <w:r w:rsidR="005B13E7" w:rsidRPr="00343B4E">
        <w:rPr>
          <w:rFonts w:ascii="Times New Roman" w:hAnsi="Times New Roman" w:cs="Times New Roman"/>
          <w:sz w:val="28"/>
          <w:szCs w:val="28"/>
        </w:rPr>
        <w:t xml:space="preserve">И мы вместе со всеми, </w:t>
      </w:r>
    </w:p>
    <w:p w:rsidR="005B13E7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 xml:space="preserve">  </w:t>
      </w:r>
      <w:r w:rsidR="005B13E7" w:rsidRPr="00343B4E">
        <w:rPr>
          <w:rFonts w:ascii="Times New Roman" w:hAnsi="Times New Roman" w:cs="Times New Roman"/>
          <w:sz w:val="28"/>
          <w:szCs w:val="28"/>
        </w:rPr>
        <w:t>Салютуем нашей победе!</w:t>
      </w:r>
    </w:p>
    <w:p w:rsidR="005B13E7" w:rsidRPr="00343B4E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343B4E">
        <w:rPr>
          <w:rFonts w:ascii="Times New Roman" w:hAnsi="Times New Roman" w:cs="Times New Roman"/>
          <w:sz w:val="28"/>
          <w:szCs w:val="28"/>
          <w:u w:val="single"/>
        </w:rPr>
        <w:lastRenderedPageBreak/>
        <w:t>Физминутка</w:t>
      </w:r>
      <w:proofErr w:type="spellEnd"/>
      <w:r w:rsidRPr="00343B4E">
        <w:rPr>
          <w:rFonts w:ascii="Times New Roman" w:hAnsi="Times New Roman" w:cs="Times New Roman"/>
          <w:sz w:val="28"/>
          <w:szCs w:val="28"/>
          <w:u w:val="single"/>
        </w:rPr>
        <w:t xml:space="preserve"> "</w:t>
      </w:r>
      <w:r w:rsidR="005B13E7" w:rsidRPr="00343B4E">
        <w:rPr>
          <w:rFonts w:ascii="Times New Roman" w:hAnsi="Times New Roman" w:cs="Times New Roman"/>
          <w:sz w:val="28"/>
          <w:szCs w:val="28"/>
          <w:u w:val="single"/>
        </w:rPr>
        <w:t>Салют</w:t>
      </w:r>
      <w:r w:rsidRPr="00343B4E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8D38A2" w:rsidRPr="00A16D15" w:rsidRDefault="005B13E7" w:rsidP="00735FA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43B4E">
        <w:rPr>
          <w:rFonts w:ascii="Times New Roman" w:hAnsi="Times New Roman" w:cs="Times New Roman"/>
          <w:sz w:val="28"/>
          <w:szCs w:val="28"/>
        </w:rPr>
        <w:t>Мы празднуем Победу</w:t>
      </w:r>
      <w:r w:rsidRPr="00A16D15">
        <w:rPr>
          <w:rFonts w:ascii="Times New Roman" w:hAnsi="Times New Roman" w:cs="Times New Roman"/>
          <w:sz w:val="28"/>
          <w:szCs w:val="28"/>
        </w:rPr>
        <w:t xml:space="preserve">! 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 - </w:t>
      </w:r>
      <w:r w:rsidRPr="00A16D15">
        <w:rPr>
          <w:rFonts w:ascii="Times New Roman" w:hAnsi="Times New Roman" w:cs="Times New Roman"/>
          <w:iCs/>
          <w:sz w:val="28"/>
          <w:szCs w:val="28"/>
        </w:rPr>
        <w:t xml:space="preserve">Шагают на месте. </w:t>
      </w:r>
      <w:r w:rsidRPr="00A16D15">
        <w:rPr>
          <w:rFonts w:ascii="Times New Roman" w:hAnsi="Times New Roman" w:cs="Times New Roman"/>
          <w:sz w:val="28"/>
          <w:szCs w:val="28"/>
        </w:rPr>
        <w:br/>
        <w:t xml:space="preserve">Салют! Салют! Салют! 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- </w:t>
      </w:r>
      <w:r w:rsidRPr="00A16D15">
        <w:rPr>
          <w:rFonts w:ascii="Times New Roman" w:hAnsi="Times New Roman" w:cs="Times New Roman"/>
          <w:iCs/>
          <w:sz w:val="28"/>
          <w:szCs w:val="28"/>
        </w:rPr>
        <w:t xml:space="preserve">Руки поднять вверх, пальцы сжимаем, разжимаем </w:t>
      </w:r>
      <w:r w:rsidRPr="00A16D15">
        <w:rPr>
          <w:rFonts w:ascii="Times New Roman" w:hAnsi="Times New Roman" w:cs="Times New Roman"/>
          <w:sz w:val="28"/>
          <w:szCs w:val="28"/>
        </w:rPr>
        <w:br/>
        <w:t xml:space="preserve">Кругом цветы весенние 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- </w:t>
      </w:r>
      <w:r w:rsidRPr="00A16D15">
        <w:rPr>
          <w:rFonts w:ascii="Times New Roman" w:hAnsi="Times New Roman" w:cs="Times New Roman"/>
          <w:iCs/>
          <w:sz w:val="28"/>
          <w:szCs w:val="28"/>
        </w:rPr>
        <w:t xml:space="preserve">Руки на пояс, повороты туловища, </w:t>
      </w:r>
      <w:r w:rsidRPr="00A16D15">
        <w:rPr>
          <w:rFonts w:ascii="Times New Roman" w:hAnsi="Times New Roman" w:cs="Times New Roman"/>
          <w:sz w:val="28"/>
          <w:szCs w:val="28"/>
        </w:rPr>
        <w:br/>
        <w:t>Цветут, цветут, цветут!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    р</w:t>
      </w:r>
      <w:r w:rsidRPr="00A16D15">
        <w:rPr>
          <w:rFonts w:ascii="Times New Roman" w:hAnsi="Times New Roman" w:cs="Times New Roman"/>
          <w:iCs/>
          <w:sz w:val="28"/>
          <w:szCs w:val="28"/>
        </w:rPr>
        <w:t xml:space="preserve">уки развести в стороны. </w:t>
      </w:r>
      <w:r w:rsidRPr="00A16D15">
        <w:rPr>
          <w:rFonts w:ascii="Times New Roman" w:hAnsi="Times New Roman" w:cs="Times New Roman"/>
          <w:sz w:val="28"/>
          <w:szCs w:val="28"/>
        </w:rPr>
        <w:br/>
        <w:t xml:space="preserve">Все люди пляшут, празднуют, 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- </w:t>
      </w:r>
      <w:r w:rsidRPr="00A16D15">
        <w:rPr>
          <w:rFonts w:ascii="Times New Roman" w:hAnsi="Times New Roman" w:cs="Times New Roman"/>
          <w:iCs/>
          <w:sz w:val="28"/>
          <w:szCs w:val="28"/>
        </w:rPr>
        <w:t xml:space="preserve">Приседания с выставлением ног вперёд. </w:t>
      </w:r>
      <w:r w:rsidRPr="00A16D15">
        <w:rPr>
          <w:rFonts w:ascii="Times New Roman" w:hAnsi="Times New Roman" w:cs="Times New Roman"/>
          <w:sz w:val="28"/>
          <w:szCs w:val="28"/>
        </w:rPr>
        <w:br/>
        <w:t xml:space="preserve">Поют, поют, поют! </w:t>
      </w:r>
      <w:r w:rsidRPr="00A16D15">
        <w:rPr>
          <w:rFonts w:ascii="Times New Roman" w:hAnsi="Times New Roman" w:cs="Times New Roman"/>
          <w:sz w:val="28"/>
          <w:szCs w:val="28"/>
        </w:rPr>
        <w:br/>
        <w:t>Пусть в мире страны разные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 - </w:t>
      </w:r>
      <w:r w:rsidRPr="00A16D15">
        <w:rPr>
          <w:rFonts w:ascii="Times New Roman" w:hAnsi="Times New Roman" w:cs="Times New Roman"/>
          <w:sz w:val="28"/>
          <w:szCs w:val="28"/>
        </w:rPr>
        <w:t xml:space="preserve"> </w:t>
      </w:r>
      <w:r w:rsidRPr="00A16D15">
        <w:rPr>
          <w:rFonts w:ascii="Times New Roman" w:hAnsi="Times New Roman" w:cs="Times New Roman"/>
          <w:iCs/>
          <w:sz w:val="28"/>
          <w:szCs w:val="28"/>
        </w:rPr>
        <w:t xml:space="preserve">Вдох, круговое движение руками, изображая </w:t>
      </w:r>
      <w:r w:rsidRPr="00A16D15">
        <w:rPr>
          <w:rFonts w:ascii="Times New Roman" w:hAnsi="Times New Roman" w:cs="Times New Roman"/>
          <w:sz w:val="28"/>
          <w:szCs w:val="28"/>
        </w:rPr>
        <w:br/>
        <w:t xml:space="preserve">Живут, живут, живут! 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16D15">
        <w:rPr>
          <w:rFonts w:ascii="Times New Roman" w:hAnsi="Times New Roman" w:cs="Times New Roman"/>
          <w:iCs/>
          <w:sz w:val="28"/>
          <w:szCs w:val="28"/>
        </w:rPr>
        <w:t>земной шар.</w:t>
      </w:r>
    </w:p>
    <w:p w:rsidR="002E4DDD" w:rsidRPr="00A16D15" w:rsidRDefault="002E4DDD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 xml:space="preserve">Педагог предлагает детям оформить  </w:t>
      </w:r>
      <w:r w:rsidRPr="00735FAD">
        <w:rPr>
          <w:rFonts w:ascii="Times New Roman" w:hAnsi="Times New Roman" w:cs="Times New Roman"/>
          <w:sz w:val="28"/>
          <w:szCs w:val="28"/>
        </w:rPr>
        <w:t xml:space="preserve">плакат </w:t>
      </w:r>
      <w:r w:rsidRPr="00A16D15">
        <w:rPr>
          <w:rFonts w:ascii="Times New Roman" w:hAnsi="Times New Roman" w:cs="Times New Roman"/>
          <w:sz w:val="28"/>
          <w:szCs w:val="28"/>
        </w:rPr>
        <w:t>"Собаки на дорогах войны"</w:t>
      </w:r>
      <w:r w:rsidR="00466A18" w:rsidRPr="00A16D15">
        <w:rPr>
          <w:rFonts w:ascii="Times New Roman" w:hAnsi="Times New Roman" w:cs="Times New Roman"/>
          <w:sz w:val="28"/>
          <w:szCs w:val="28"/>
        </w:rPr>
        <w:t>:</w:t>
      </w:r>
    </w:p>
    <w:p w:rsidR="002E4DDD" w:rsidRPr="00A16D15" w:rsidRDefault="00343B4E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4DDD" w:rsidRPr="00A16D15">
        <w:rPr>
          <w:rFonts w:ascii="Times New Roman" w:hAnsi="Times New Roman" w:cs="Times New Roman"/>
          <w:sz w:val="28"/>
          <w:szCs w:val="28"/>
        </w:rPr>
        <w:t xml:space="preserve"> Возьмите каждый по картинке, определите, какая у вас собака; наклейте в определенное для нее место.</w:t>
      </w:r>
    </w:p>
    <w:p w:rsidR="002E4DDD" w:rsidRPr="00A16D15" w:rsidRDefault="00343B4E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E4DDD" w:rsidRPr="00A16D15">
        <w:rPr>
          <w:rFonts w:ascii="Times New Roman" w:hAnsi="Times New Roman" w:cs="Times New Roman"/>
          <w:sz w:val="28"/>
          <w:szCs w:val="28"/>
        </w:rPr>
        <w:t>Какие же  боевые задачи выполняли собаки на дорогах войны? (рассуждения детей)</w:t>
      </w:r>
    </w:p>
    <w:p w:rsidR="004D151B" w:rsidRPr="004D151B" w:rsidRDefault="00466A18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16D15">
        <w:rPr>
          <w:rFonts w:ascii="Times New Roman" w:hAnsi="Times New Roman" w:cs="Times New Roman"/>
          <w:sz w:val="28"/>
          <w:szCs w:val="28"/>
        </w:rPr>
        <w:t xml:space="preserve">- Подвиг нашего народа не забыт. </w:t>
      </w:r>
      <w:r w:rsidR="004D151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отгремели бои, п</w:t>
      </w:r>
      <w:r w:rsidRPr="00A16D15">
        <w:rPr>
          <w:rFonts w:ascii="Times New Roman" w:hAnsi="Times New Roman" w:cs="Times New Roman"/>
          <w:sz w:val="28"/>
          <w:szCs w:val="28"/>
        </w:rPr>
        <w:t>рошло 75</w:t>
      </w:r>
      <w:r w:rsidR="0012716C" w:rsidRPr="00A16D15">
        <w:rPr>
          <w:rFonts w:ascii="Times New Roman" w:hAnsi="Times New Roman" w:cs="Times New Roman"/>
          <w:sz w:val="28"/>
          <w:szCs w:val="28"/>
        </w:rPr>
        <w:t xml:space="preserve"> лет со дня Великой П</w:t>
      </w:r>
      <w:r w:rsidRPr="00A16D15">
        <w:rPr>
          <w:rFonts w:ascii="Times New Roman" w:hAnsi="Times New Roman" w:cs="Times New Roman"/>
          <w:sz w:val="28"/>
          <w:szCs w:val="28"/>
        </w:rPr>
        <w:t>обеды, но мы помним!</w:t>
      </w:r>
      <w:r w:rsidR="004D151B" w:rsidRPr="004D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51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D151B" w:rsidRPr="00A16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амять о бессмертных </w:t>
      </w:r>
      <w:r w:rsidR="004D151B" w:rsidRPr="00A16D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подвигах</w:t>
      </w:r>
      <w:r w:rsidR="004D151B" w:rsidRPr="00A16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хвостатых воинов жива. </w:t>
      </w:r>
    </w:p>
    <w:p w:rsidR="00466A18" w:rsidRPr="00A16D15" w:rsidRDefault="00466A1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Скажите, в чем заключается наша память? Как увековечили подвиги наших солдат? (Памятники, обелиски, вечный огонь)</w:t>
      </w:r>
    </w:p>
    <w:p w:rsidR="00466A18" w:rsidRPr="00A16D15" w:rsidRDefault="00466A18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D15">
        <w:rPr>
          <w:rFonts w:ascii="Times New Roman" w:hAnsi="Times New Roman" w:cs="Times New Roman"/>
          <w:sz w:val="28"/>
          <w:szCs w:val="28"/>
        </w:rPr>
        <w:t>- Ребята, а как вы думаете собакам воздвигали памятники?</w:t>
      </w:r>
      <w:r w:rsidR="00B82411" w:rsidRPr="00A16D15">
        <w:rPr>
          <w:rFonts w:ascii="Times New Roman" w:hAnsi="Times New Roman" w:cs="Times New Roman"/>
          <w:sz w:val="28"/>
          <w:szCs w:val="28"/>
        </w:rPr>
        <w:t xml:space="preserve"> (рассматривание памятников)</w:t>
      </w:r>
      <w:r w:rsidR="003D0CD1" w:rsidRPr="003D0CD1">
        <w:rPr>
          <w:noProof/>
          <w:lang w:eastAsia="ru-RU"/>
        </w:rPr>
        <w:t xml:space="preserve"> </w:t>
      </w:r>
    </w:p>
    <w:p w:rsidR="0012716C" w:rsidRPr="00A16D15" w:rsidRDefault="00343B4E" w:rsidP="004D1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16C" w:rsidRPr="00A16D15">
        <w:rPr>
          <w:rFonts w:ascii="Times New Roman" w:hAnsi="Times New Roman" w:cs="Times New Roman"/>
          <w:sz w:val="28"/>
          <w:szCs w:val="28"/>
        </w:rPr>
        <w:t>Что вам сегодня больше запомнилось? (рассуждения детей)</w:t>
      </w:r>
    </w:p>
    <w:p w:rsidR="008D5CE0" w:rsidRPr="008D5CE0" w:rsidRDefault="003D0CD1" w:rsidP="004D151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109220</wp:posOffset>
            </wp:positionV>
            <wp:extent cx="2081530" cy="1562100"/>
            <wp:effectExtent l="19050" t="0" r="0" b="0"/>
            <wp:wrapTight wrapText="bothSides">
              <wp:wrapPolygon edited="0">
                <wp:start x="-198" y="0"/>
                <wp:lineTo x="-198" y="21337"/>
                <wp:lineTo x="21547" y="21337"/>
                <wp:lineTo x="21547" y="0"/>
                <wp:lineTo x="-198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1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5CE0" w:rsidRPr="008D5C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встречу я хочу закончить словами:"</w:t>
      </w:r>
      <w:r w:rsidR="008D5CE0" w:rsidRPr="008D5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Собакам не давали орденов</w:t>
      </w:r>
      <w:r w:rsidR="008D5CE0" w:rsidRPr="008D5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не получали звания. Они совершали </w:t>
      </w:r>
      <w:r w:rsidR="008D5CE0" w:rsidRPr="008D5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подвиги</w:t>
      </w:r>
      <w:r w:rsidR="008D5CE0" w:rsidRPr="008D5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зная этого. Они просто делали то, чему их научили люди, и гибли, как и люди. Но погибая, </w:t>
      </w:r>
      <w:r w:rsidR="008D5CE0" w:rsidRPr="008D5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собаки</w:t>
      </w:r>
      <w:r w:rsidR="008D5CE0" w:rsidRPr="008D5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спасали тысячи человеческих жизней". Я надеюсь, что вы узнали и запомнили много интересного о братьях наших меньших.</w:t>
      </w:r>
    </w:p>
    <w:p w:rsidR="00D543A2" w:rsidRDefault="00D543A2" w:rsidP="008D5C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46E0" w:rsidRDefault="00753A98" w:rsidP="008D5C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85090</wp:posOffset>
            </wp:positionV>
            <wp:extent cx="1259840" cy="2144395"/>
            <wp:effectExtent l="19050" t="0" r="0" b="0"/>
            <wp:wrapTight wrapText="bothSides">
              <wp:wrapPolygon edited="0">
                <wp:start x="-327" y="0"/>
                <wp:lineTo x="-327" y="21491"/>
                <wp:lineTo x="21556" y="21491"/>
                <wp:lineTo x="21556" y="0"/>
                <wp:lineTo x="-327" y="0"/>
              </wp:wrapPolygon>
            </wp:wrapTight>
            <wp:docPr id="8" name="Рисунок 1" descr="C:\Users\Ольга\Desktop\готовый материал к проекту\проект собаки\20200127_162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отовый материал к проекту\проект собаки\20200127_16275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2338705</wp:posOffset>
            </wp:positionV>
            <wp:extent cx="3257550" cy="2242185"/>
            <wp:effectExtent l="19050" t="0" r="0" b="0"/>
            <wp:wrapTight wrapText="bothSides">
              <wp:wrapPolygon edited="0">
                <wp:start x="-126" y="0"/>
                <wp:lineTo x="-126" y="21472"/>
                <wp:lineTo x="21600" y="21472"/>
                <wp:lineTo x="21600" y="0"/>
                <wp:lineTo x="-126" y="0"/>
              </wp:wrapPolygon>
            </wp:wrapTight>
            <wp:docPr id="6" name="Рисунок 2" descr="G:\для проекта\IMG_20200127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проекта\IMG_20200127_104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52705</wp:posOffset>
            </wp:positionV>
            <wp:extent cx="3562350" cy="2214880"/>
            <wp:effectExtent l="19050" t="0" r="0" b="0"/>
            <wp:wrapTight wrapText="bothSides">
              <wp:wrapPolygon edited="0">
                <wp:start x="-116" y="0"/>
                <wp:lineTo x="-116" y="21365"/>
                <wp:lineTo x="21600" y="21365"/>
                <wp:lineTo x="21600" y="0"/>
                <wp:lineTo x="-116" y="0"/>
              </wp:wrapPolygon>
            </wp:wrapTight>
            <wp:docPr id="2" name="Рисунок 1" descr="C:\Users\Ольга\Desktop\готовый материал к проекту\проект собаки\20200127_1552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отовый материал к проекту\проект собаки\20200127_15522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15" r="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6E0" w:rsidRDefault="00FA46E0" w:rsidP="008D5C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46E0" w:rsidRP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</w:p>
    <w:p w:rsidR="00FA46E0" w:rsidRP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</w:p>
    <w:p w:rsidR="00FA46E0" w:rsidRP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</w:p>
    <w:p w:rsidR="00FA46E0" w:rsidRP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</w:p>
    <w:p w:rsidR="00FA46E0" w:rsidRP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276860</wp:posOffset>
            </wp:positionV>
            <wp:extent cx="3292475" cy="2242185"/>
            <wp:effectExtent l="19050" t="0" r="3175" b="0"/>
            <wp:wrapTight wrapText="bothSides">
              <wp:wrapPolygon edited="0">
                <wp:start x="-125" y="0"/>
                <wp:lineTo x="-125" y="21472"/>
                <wp:lineTo x="21621" y="21472"/>
                <wp:lineTo x="21621" y="0"/>
                <wp:lineTo x="-125" y="0"/>
              </wp:wrapPolygon>
            </wp:wrapTight>
            <wp:docPr id="7" name="Рисунок 3" descr="G:\для проекта\IMG_20200127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проекта\IMG_20200127_105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6E0" w:rsidRP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</w:p>
    <w:p w:rsidR="00FA46E0" w:rsidRP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</w:p>
    <w:p w:rsidR="00FA46E0" w:rsidRDefault="00FA46E0" w:rsidP="00FA46E0">
      <w:pPr>
        <w:rPr>
          <w:rFonts w:ascii="Times New Roman" w:hAnsi="Times New Roman" w:cs="Times New Roman"/>
          <w:sz w:val="28"/>
          <w:szCs w:val="28"/>
        </w:rPr>
      </w:pPr>
    </w:p>
    <w:p w:rsidR="00FA46E0" w:rsidRPr="00FA46E0" w:rsidRDefault="00FA46E0" w:rsidP="00FA46E0">
      <w:pPr>
        <w:tabs>
          <w:tab w:val="left" w:pos="25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A46E0" w:rsidRPr="00FA46E0" w:rsidSect="0083616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836162"/>
    <w:rsid w:val="0000428C"/>
    <w:rsid w:val="000964D4"/>
    <w:rsid w:val="0012716C"/>
    <w:rsid w:val="001D785F"/>
    <w:rsid w:val="00214545"/>
    <w:rsid w:val="00291AA2"/>
    <w:rsid w:val="002E4DDD"/>
    <w:rsid w:val="00303881"/>
    <w:rsid w:val="003075AC"/>
    <w:rsid w:val="00343B4E"/>
    <w:rsid w:val="003D0CD1"/>
    <w:rsid w:val="00450104"/>
    <w:rsid w:val="00466A18"/>
    <w:rsid w:val="004D151B"/>
    <w:rsid w:val="005B13E7"/>
    <w:rsid w:val="006017B3"/>
    <w:rsid w:val="006A5CB7"/>
    <w:rsid w:val="00735FAD"/>
    <w:rsid w:val="00753A98"/>
    <w:rsid w:val="00773EBF"/>
    <w:rsid w:val="00836162"/>
    <w:rsid w:val="00852BF8"/>
    <w:rsid w:val="008D38A2"/>
    <w:rsid w:val="008D5CE0"/>
    <w:rsid w:val="00A16D15"/>
    <w:rsid w:val="00A60004"/>
    <w:rsid w:val="00B82411"/>
    <w:rsid w:val="00BE152E"/>
    <w:rsid w:val="00CC4996"/>
    <w:rsid w:val="00D543A2"/>
    <w:rsid w:val="00E26220"/>
    <w:rsid w:val="00EB4C76"/>
    <w:rsid w:val="00EE11C4"/>
    <w:rsid w:val="00FA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162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0964D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64D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64D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64D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64D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64D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64D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64D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64D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4D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964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964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964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64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64D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964D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964D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964D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964D4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0964D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0964D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964D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0964D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964D4"/>
    <w:rPr>
      <w:b/>
      <w:bCs/>
      <w:spacing w:val="0"/>
    </w:rPr>
  </w:style>
  <w:style w:type="character" w:styleId="a9">
    <w:name w:val="Emphasis"/>
    <w:uiPriority w:val="20"/>
    <w:qFormat/>
    <w:rsid w:val="000964D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964D4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0964D4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0964D4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0964D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964D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0964D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964D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964D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964D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964D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964D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964D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D0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D0CD1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7</cp:revision>
  <dcterms:created xsi:type="dcterms:W3CDTF">2020-01-25T18:22:00Z</dcterms:created>
  <dcterms:modified xsi:type="dcterms:W3CDTF">2020-01-27T09:39:00Z</dcterms:modified>
</cp:coreProperties>
</file>