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80" w:rsidRDefault="0097302B" w:rsidP="00C9008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t xml:space="preserve">                                   </w:t>
      </w:r>
      <w:r w:rsidR="00C90080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бюджетное  дошкольное образовательное учреждение</w:t>
      </w:r>
    </w:p>
    <w:p w:rsidR="00C90080" w:rsidRDefault="00C90080" w:rsidP="00C9008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"Детский сад №182"</w:t>
      </w:r>
    </w:p>
    <w:p w:rsidR="00C90080" w:rsidRDefault="00C90080" w:rsidP="00C9008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Default="00C90080" w:rsidP="00C9008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Default="00C90080" w:rsidP="00C9008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Default="00C90080" w:rsidP="00C9008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Default="00C90080" w:rsidP="00C9008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Pr="00C90080" w:rsidRDefault="00C90080" w:rsidP="00C9008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0080">
        <w:rPr>
          <w:rFonts w:ascii="Times New Roman" w:hAnsi="Times New Roman" w:cs="Times New Roman"/>
          <w:i w:val="0"/>
          <w:sz w:val="28"/>
          <w:szCs w:val="28"/>
          <w:lang w:val="ru-RU"/>
        </w:rPr>
        <w:t>Сценарий праздника</w:t>
      </w:r>
    </w:p>
    <w:p w:rsidR="00C90080" w:rsidRPr="00C90080" w:rsidRDefault="00C90080" w:rsidP="00C90080">
      <w:pPr>
        <w:jc w:val="center"/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</w:pPr>
      <w:r w:rsidRPr="00C90080">
        <w:rPr>
          <w:rStyle w:val="c1"/>
          <w:rFonts w:ascii="Times New Roman" w:eastAsiaTheme="majorEastAsia" w:hAnsi="Times New Roman" w:cs="Times New Roman"/>
          <w:i w:val="0"/>
          <w:sz w:val="28"/>
          <w:szCs w:val="28"/>
        </w:rPr>
        <w:t>"</w:t>
      </w:r>
      <w:proofErr w:type="spellStart"/>
      <w:r w:rsidRPr="00C90080">
        <w:rPr>
          <w:rStyle w:val="c1"/>
          <w:rFonts w:ascii="Times New Roman" w:eastAsiaTheme="majorEastAsia" w:hAnsi="Times New Roman" w:cs="Times New Roman"/>
          <w:i w:val="0"/>
          <w:sz w:val="28"/>
          <w:szCs w:val="28"/>
        </w:rPr>
        <w:t>День</w:t>
      </w:r>
      <w:proofErr w:type="spellEnd"/>
      <w:r w:rsidRPr="00C90080">
        <w:rPr>
          <w:rStyle w:val="c1"/>
          <w:rFonts w:ascii="Times New Roman" w:eastAsiaTheme="majorEastAsia" w:hAnsi="Times New Roman" w:cs="Times New Roman"/>
          <w:i w:val="0"/>
          <w:sz w:val="28"/>
          <w:szCs w:val="28"/>
        </w:rPr>
        <w:t xml:space="preserve"> </w:t>
      </w:r>
      <w:proofErr w:type="spellStart"/>
      <w:r w:rsidRPr="00C90080">
        <w:rPr>
          <w:rStyle w:val="c1"/>
          <w:rFonts w:ascii="Times New Roman" w:eastAsiaTheme="majorEastAsia" w:hAnsi="Times New Roman" w:cs="Times New Roman"/>
          <w:i w:val="0"/>
          <w:sz w:val="28"/>
          <w:szCs w:val="28"/>
        </w:rPr>
        <w:t>Матери</w:t>
      </w:r>
      <w:proofErr w:type="spellEnd"/>
      <w:r w:rsidRPr="00C90080">
        <w:rPr>
          <w:rStyle w:val="c1"/>
          <w:rFonts w:ascii="Times New Roman" w:eastAsiaTheme="majorEastAsia" w:hAnsi="Times New Roman" w:cs="Times New Roman"/>
          <w:i w:val="0"/>
          <w:sz w:val="28"/>
          <w:szCs w:val="28"/>
        </w:rPr>
        <w:t xml:space="preserve"> -2018"</w:t>
      </w:r>
    </w:p>
    <w:p w:rsidR="00C90080" w:rsidRPr="007062A8" w:rsidRDefault="00C90080" w:rsidP="00C900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0080" w:rsidRPr="007062A8" w:rsidRDefault="00C90080" w:rsidP="00C900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0080" w:rsidRPr="007062A8" w:rsidRDefault="00C90080" w:rsidP="00C900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0080" w:rsidRDefault="00C90080" w:rsidP="00C9008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</w:t>
      </w:r>
    </w:p>
    <w:p w:rsidR="00C90080" w:rsidRDefault="00C90080" w:rsidP="00C9008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Default="00C90080" w:rsidP="00C9008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Default="00C90080" w:rsidP="00C9008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Default="00C90080" w:rsidP="00C9008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Default="00C90080" w:rsidP="00C9008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0080" w:rsidRPr="003D1204" w:rsidRDefault="00C90080" w:rsidP="00C90080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</w:t>
      </w: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Воспитатель:</w:t>
      </w:r>
    </w:p>
    <w:p w:rsidR="00C90080" w:rsidRPr="003D1204" w:rsidRDefault="00C90080" w:rsidP="00C90080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Шелупина</w:t>
      </w:r>
      <w:proofErr w:type="spellEnd"/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Ольга Владимировна</w:t>
      </w:r>
    </w:p>
    <w:p w:rsidR="00C90080" w:rsidRPr="003D1204" w:rsidRDefault="00C90080" w:rsidP="00C90080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90080" w:rsidRPr="003D1204" w:rsidRDefault="00C90080" w:rsidP="00C90080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C90080" w:rsidRPr="003D1204" w:rsidRDefault="00C90080" w:rsidP="00C90080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C90080" w:rsidRPr="003D1204" w:rsidRDefault="00C90080" w:rsidP="00C90080">
      <w:pPr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г.</w:t>
      </w: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Новокузнецк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</w:t>
      </w: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2018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г.</w:t>
      </w:r>
    </w:p>
    <w:p w:rsidR="00C90080" w:rsidRDefault="0097302B" w:rsidP="00046CF0">
      <w:pPr>
        <w:pStyle w:val="af4"/>
        <w:spacing w:before="0" w:beforeAutospacing="0" w:after="0" w:afterAutospacing="0"/>
      </w:pPr>
      <w:r>
        <w:t xml:space="preserve">   </w:t>
      </w:r>
    </w:p>
    <w:p w:rsidR="00C90080" w:rsidRDefault="00C90080" w:rsidP="00046CF0">
      <w:pPr>
        <w:pStyle w:val="af4"/>
        <w:spacing w:before="0" w:beforeAutospacing="0" w:after="0" w:afterAutospacing="0"/>
      </w:pPr>
    </w:p>
    <w:p w:rsidR="0097302B" w:rsidRDefault="00C90080" w:rsidP="00046CF0">
      <w:pPr>
        <w:pStyle w:val="af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</w:t>
      </w:r>
      <w:r w:rsidR="0097302B" w:rsidRPr="00046CF0">
        <w:rPr>
          <w:sz w:val="32"/>
          <w:szCs w:val="32"/>
        </w:rPr>
        <w:t>ДЕНЬ МАТЕРИ - 2018!</w:t>
      </w:r>
    </w:p>
    <w:p w:rsidR="00046CF0" w:rsidRDefault="00046CF0" w:rsidP="00046CF0">
      <w:pPr>
        <w:pStyle w:val="af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средняя группа</w:t>
      </w:r>
    </w:p>
    <w:p w:rsidR="00C90080" w:rsidRDefault="00C90080" w:rsidP="00046CF0">
      <w:pPr>
        <w:pStyle w:val="af4"/>
        <w:spacing w:before="0" w:beforeAutospacing="0" w:after="0" w:afterAutospacing="0"/>
        <w:rPr>
          <w:sz w:val="32"/>
          <w:szCs w:val="32"/>
        </w:rPr>
      </w:pPr>
    </w:p>
    <w:p w:rsidR="00C90080" w:rsidRP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Цель: развитие игровой и творческой деятельности детей; приобщение к элементарным общепринятым нормам и правилам взаимоотношений со сверстниками и взрослыми, формирование </w:t>
      </w:r>
      <w:proofErr w:type="spellStart"/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гендерной</w:t>
      </w:r>
      <w:proofErr w:type="spellEnd"/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семейной принадлежности; воспитание любви и уважения к матери. </w:t>
      </w:r>
    </w:p>
    <w:p w:rsid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90080" w:rsidRP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Задачи:</w:t>
      </w:r>
    </w:p>
    <w:p w:rsidR="00C90080" w:rsidRP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закрепить и обогатить знания детей о празднике День Матери;</w:t>
      </w:r>
    </w:p>
    <w:p w:rsidR="00C90080" w:rsidRP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познакомить со стихотворными и прозаическими произведениями художественной литературы по теме;</w:t>
      </w:r>
    </w:p>
    <w:p w:rsidR="00C90080" w:rsidRP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обогащать словарный и лексический запас детей; развивать память, выразительную речь, умение декламировать стихи;</w:t>
      </w:r>
    </w:p>
    <w:p w:rsidR="00C90080" w:rsidRP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совершенствовать певческий голос, вокально-слуховую координацию; </w:t>
      </w:r>
    </w:p>
    <w:p w:rsidR="00C90080" w:rsidRP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создать праздничное весёлое настроение, вызвать желание заботиться о маме, помогать ей. </w:t>
      </w:r>
    </w:p>
    <w:p w:rsid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90080" w:rsidRPr="00C90080" w:rsidRDefault="00C90080" w:rsidP="00C90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900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Ход праздника:</w:t>
      </w:r>
    </w:p>
    <w:p w:rsidR="00A84646" w:rsidRPr="00091DF4" w:rsidRDefault="00990AB9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84646" w:rsidRPr="00091DF4">
        <w:rPr>
          <w:sz w:val="28"/>
          <w:szCs w:val="28"/>
        </w:rPr>
        <w:t>Здравствуйте, сегодня мы рады приветствовать наших дорогих гостей</w:t>
      </w:r>
      <w:r>
        <w:rPr>
          <w:sz w:val="28"/>
          <w:szCs w:val="28"/>
        </w:rPr>
        <w:t xml:space="preserve">  и</w:t>
      </w:r>
      <w:r w:rsidR="00A84646" w:rsidRPr="00091DF4">
        <w:rPr>
          <w:sz w:val="28"/>
          <w:szCs w:val="28"/>
        </w:rPr>
        <w:t xml:space="preserve"> конечно же, самых милых</w:t>
      </w:r>
      <w:r>
        <w:rPr>
          <w:sz w:val="28"/>
          <w:szCs w:val="28"/>
        </w:rPr>
        <w:t xml:space="preserve">  </w:t>
      </w:r>
      <w:r w:rsidR="00A84646" w:rsidRPr="00091DF4">
        <w:rPr>
          <w:sz w:val="28"/>
          <w:szCs w:val="28"/>
        </w:rPr>
        <w:t xml:space="preserve"> мам! </w:t>
      </w:r>
    </w:p>
    <w:p w:rsidR="00A84646" w:rsidRPr="00091DF4" w:rsidRDefault="00990AB9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E24150">
        <w:rPr>
          <w:sz w:val="28"/>
          <w:szCs w:val="28"/>
        </w:rPr>
        <w:t>Ка</w:t>
      </w:r>
      <w:r w:rsidR="00A84646" w:rsidRPr="00091DF4">
        <w:rPr>
          <w:sz w:val="28"/>
          <w:szCs w:val="28"/>
        </w:rPr>
        <w:t>к прекрасно это слово «мама»!. Сегодня внимание только вам – наши родные! Ведь сегодня – День Матери.</w:t>
      </w:r>
    </w:p>
    <w:p w:rsidR="00990AB9" w:rsidRDefault="00990AB9" w:rsidP="00990AB9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B0AD2" w:rsidRPr="00990AB9" w:rsidRDefault="00990AB9" w:rsidP="00990AB9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B0AD2" w:rsidRPr="00990AB9">
        <w:rPr>
          <w:sz w:val="28"/>
          <w:szCs w:val="28"/>
        </w:rPr>
        <w:t>Для каждой матери, лучший подарок в жизни – это её дети.</w:t>
      </w:r>
    </w:p>
    <w:p w:rsidR="00AB0AD2" w:rsidRPr="00990AB9" w:rsidRDefault="00AB0AD2" w:rsidP="00990AB9">
      <w:pPr>
        <w:pStyle w:val="af4"/>
        <w:spacing w:before="0" w:beforeAutospacing="0" w:after="0" w:afterAutospacing="0"/>
        <w:rPr>
          <w:sz w:val="28"/>
          <w:szCs w:val="28"/>
        </w:rPr>
      </w:pPr>
      <w:r w:rsidRPr="00990AB9">
        <w:rPr>
          <w:sz w:val="28"/>
          <w:szCs w:val="28"/>
        </w:rPr>
        <w:t>А сейчас встречайте – Ваши дети!</w:t>
      </w:r>
    </w:p>
    <w:p w:rsidR="00C90080" w:rsidRDefault="00C90080" w:rsidP="00091DF4">
      <w:pPr>
        <w:pStyle w:val="af4"/>
        <w:spacing w:before="0" w:beforeAutospacing="0" w:after="0" w:afterAutospacing="0"/>
        <w:rPr>
          <w:i/>
          <w:iCs/>
          <w:sz w:val="28"/>
          <w:szCs w:val="28"/>
        </w:rPr>
      </w:pPr>
    </w:p>
    <w:p w:rsidR="00E24150" w:rsidRDefault="00C90080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C90080">
        <w:rPr>
          <w:i/>
          <w:iCs/>
          <w:sz w:val="28"/>
          <w:szCs w:val="28"/>
        </w:rPr>
        <w:t>Звучит фонограмма песни "Мама, милая мама…"</w:t>
      </w:r>
      <w:r w:rsidRPr="00C90080">
        <w:rPr>
          <w:sz w:val="28"/>
          <w:szCs w:val="28"/>
        </w:rPr>
        <w:t>, дети заходят парами и вста</w:t>
      </w:r>
      <w:r>
        <w:rPr>
          <w:i/>
          <w:iCs/>
          <w:sz w:val="28"/>
          <w:szCs w:val="28"/>
        </w:rPr>
        <w:t>ют в полукруг полукругом.</w:t>
      </w:r>
    </w:p>
    <w:p w:rsidR="00C90080" w:rsidRDefault="00C90080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97302B" w:rsidRPr="00091DF4" w:rsidRDefault="00990AB9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E24150">
        <w:rPr>
          <w:sz w:val="28"/>
          <w:szCs w:val="28"/>
        </w:rPr>
        <w:t>У</w:t>
      </w:r>
      <w:r w:rsidR="0097302B" w:rsidRPr="00091DF4">
        <w:rPr>
          <w:sz w:val="28"/>
          <w:szCs w:val="28"/>
        </w:rPr>
        <w:t xml:space="preserve"> нас сегодня день особый,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Самый лучший праздник – праздник мам!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>Это самый нежный, самый добрый праздник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 Осенью приходит к нам.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97302B" w:rsidRPr="00091DF4" w:rsidRDefault="00990AB9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7302B" w:rsidRPr="00091DF4">
        <w:rPr>
          <w:sz w:val="28"/>
          <w:szCs w:val="28"/>
        </w:rPr>
        <w:t xml:space="preserve">Это праздник послушанья,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Поздравленья и цветов,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Прилежанья, обожанья,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>Праздник самых лучших слов.</w:t>
      </w:r>
    </w:p>
    <w:p w:rsidR="0097302B" w:rsidRPr="00091DF4" w:rsidRDefault="0097302B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7302B" w:rsidRPr="00091DF4" w:rsidRDefault="00C90080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Ребенок</w:t>
      </w:r>
      <w:r w:rsidR="00990A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</w:t>
      </w:r>
      <w:r w:rsidR="004F6897"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В этом слове наше счастье,</w:t>
      </w:r>
    </w:p>
    <w:p w:rsidR="004F6897" w:rsidRPr="00091DF4" w:rsidRDefault="00990A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</w:t>
      </w:r>
      <w:r w:rsidR="004F6897"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Наша жизнь и красота</w:t>
      </w:r>
    </w:p>
    <w:p w:rsidR="004F6897" w:rsidRPr="00091DF4" w:rsidRDefault="00990A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</w:t>
      </w:r>
      <w:r w:rsidR="004F6897"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Мама, мамочка родная</w:t>
      </w:r>
    </w:p>
    <w:p w:rsidR="004F6897" w:rsidRPr="00091DF4" w:rsidRDefault="00990A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</w:t>
      </w:r>
      <w:r w:rsidR="004F6897"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Вот что свято навсегда</w:t>
      </w:r>
    </w:p>
    <w:p w:rsidR="0097302B" w:rsidRPr="00091DF4" w:rsidRDefault="0097302B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F6897" w:rsidRPr="00091DF4" w:rsidRDefault="00C90080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Ребенок</w:t>
      </w:r>
      <w:r w:rsidR="00990A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 </w:t>
      </w:r>
      <w:r w:rsidR="004F6897"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И сегодня в этом зале</w:t>
      </w:r>
    </w:p>
    <w:p w:rsidR="004F6897" w:rsidRPr="00091DF4" w:rsidRDefault="00990A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        </w:t>
      </w:r>
      <w:r w:rsidR="004F6897"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Мы поём про милых мам.</w:t>
      </w:r>
    </w:p>
    <w:p w:rsidR="004F6897" w:rsidRPr="00091DF4" w:rsidRDefault="00990A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</w:t>
      </w:r>
      <w:r w:rsidR="004F6897"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Дорогие, эту песню </w:t>
      </w:r>
    </w:p>
    <w:p w:rsidR="004F6897" w:rsidRPr="00091DF4" w:rsidRDefault="00990A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</w:t>
      </w:r>
      <w:r w:rsidR="004F6897"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От души мы дарим вам!</w:t>
      </w:r>
    </w:p>
    <w:p w:rsidR="0097302B" w:rsidRPr="00091DF4" w:rsidRDefault="0097302B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F6897" w:rsidRPr="00091DF4" w:rsidRDefault="004F6897" w:rsidP="00091DF4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091DF4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Песня "Мама дорогая"</w:t>
      </w:r>
    </w:p>
    <w:p w:rsidR="00E24150" w:rsidRDefault="00E24150" w:rsidP="00091DF4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24150" w:rsidRPr="00990AB9" w:rsidRDefault="00990AB9" w:rsidP="00091DF4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-</w:t>
      </w:r>
      <w:r w:rsidR="00E508FC" w:rsidRPr="00990AB9">
        <w:rPr>
          <w:sz w:val="28"/>
          <w:szCs w:val="28"/>
        </w:rPr>
        <w:t xml:space="preserve"> Мама! Какое великое слово! Мать дает жизнь своему ребенку. Она помогает ребенку понять красоту мира. У мамы самое</w:t>
      </w:r>
      <w:r w:rsidR="001A5ECB">
        <w:rPr>
          <w:sz w:val="28"/>
          <w:szCs w:val="28"/>
        </w:rPr>
        <w:t xml:space="preserve"> доброе, самое ласковое сердце. </w:t>
      </w:r>
      <w:r w:rsidR="00E508FC" w:rsidRPr="00990AB9">
        <w:rPr>
          <w:sz w:val="28"/>
          <w:szCs w:val="28"/>
        </w:rPr>
        <w:t>В ее сердце никогда не гаснет любовь!</w:t>
      </w:r>
    </w:p>
    <w:p w:rsidR="00E508FC" w:rsidRDefault="00E508FC" w:rsidP="00091DF4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F6897" w:rsidRPr="00091DF4" w:rsidRDefault="004F6897" w:rsidP="00091DF4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  <w:r w:rsidRPr="00091DF4">
        <w:rPr>
          <w:b/>
          <w:sz w:val="28"/>
          <w:szCs w:val="28"/>
          <w:u w:val="single"/>
        </w:rPr>
        <w:t>Танец с сердечками</w:t>
      </w:r>
    </w:p>
    <w:p w:rsidR="004F6897" w:rsidRPr="00091DF4" w:rsidRDefault="004F6897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4F6897" w:rsidRDefault="001A5EC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Стихотворение "МАМУЛЯ"</w:t>
      </w:r>
    </w:p>
    <w:p w:rsidR="001A5ECB" w:rsidRDefault="001A5ECB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1A5ECB" w:rsidRDefault="00C90080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rStyle w:val="fst"/>
          <w:rFonts w:eastAsiaTheme="majorEastAsia"/>
        </w:rPr>
        <w:t xml:space="preserve">                 </w:t>
      </w:r>
      <w:r w:rsidR="001A5ECB">
        <w:rPr>
          <w:rStyle w:val="fst"/>
          <w:rFonts w:eastAsiaTheme="majorEastAsia"/>
        </w:rPr>
        <w:t>М</w:t>
      </w:r>
      <w:r w:rsidR="001A5ECB">
        <w:t>ама, мамочка, мамуля,</w:t>
      </w:r>
      <w:r w:rsidR="001A5ECB">
        <w:br/>
        <w:t xml:space="preserve">            </w:t>
      </w:r>
      <w:r>
        <w:t xml:space="preserve">     Ты такая </w:t>
      </w:r>
      <w:proofErr w:type="spellStart"/>
      <w:r>
        <w:t>красотуля</w:t>
      </w:r>
      <w:proofErr w:type="spellEnd"/>
      <w:r>
        <w:t>.</w:t>
      </w:r>
      <w:r>
        <w:br/>
        <w:t xml:space="preserve">            </w:t>
      </w:r>
      <w:r w:rsidR="001A5ECB">
        <w:t xml:space="preserve">     Ты меня за всё прощаешь</w:t>
      </w:r>
      <w:r w:rsidR="001A5ECB">
        <w:br/>
        <w:t xml:space="preserve">               </w:t>
      </w:r>
      <w:r>
        <w:t xml:space="preserve"> </w:t>
      </w:r>
      <w:r w:rsidR="001A5ECB">
        <w:t xml:space="preserve"> И всегда всё понимаешь.</w:t>
      </w:r>
      <w:r w:rsidR="001A5ECB">
        <w:br/>
      </w:r>
      <w:r>
        <w:t xml:space="preserve">                 </w:t>
      </w:r>
      <w:r w:rsidR="001A5ECB">
        <w:t>Поздравляю нежно я</w:t>
      </w:r>
      <w:r w:rsidR="001A5ECB">
        <w:br/>
        <w:t xml:space="preserve">                 С днем </w:t>
      </w:r>
      <w:proofErr w:type="spellStart"/>
      <w:r w:rsidR="001A5ECB">
        <w:t>мамулечек</w:t>
      </w:r>
      <w:proofErr w:type="spellEnd"/>
      <w:r w:rsidR="001A5ECB">
        <w:t xml:space="preserve"> тебя.</w:t>
      </w:r>
    </w:p>
    <w:p w:rsidR="003A5FFE" w:rsidRPr="00091DF4" w:rsidRDefault="003A5FFE" w:rsidP="003A5FF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З</w:t>
      </w:r>
      <w:r w:rsidRPr="00091DF4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агадка: </w:t>
      </w: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Слово это тёплое сердце согревает,</w:t>
      </w:r>
    </w:p>
    <w:p w:rsidR="003A5FFE" w:rsidRPr="00091DF4" w:rsidRDefault="003A5FFE" w:rsidP="003A5FF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И без слова этого жизни не бывает.</w:t>
      </w:r>
    </w:p>
    <w:p w:rsidR="003A5FFE" w:rsidRPr="00091DF4" w:rsidRDefault="003A5FFE" w:rsidP="003A5FF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Утром, днём и вечером я твержу упрямо</w:t>
      </w:r>
    </w:p>
    <w:p w:rsidR="003A5FFE" w:rsidRPr="00091DF4" w:rsidRDefault="003A5FFE" w:rsidP="003A5FF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Это слово вечное, ласковое - </w:t>
      </w:r>
      <w:r w:rsidRPr="00091D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 МАМА!</w:t>
      </w:r>
    </w:p>
    <w:p w:rsidR="001A5ECB" w:rsidRDefault="001A5ECB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54F47" w:rsidRPr="003A5FFE" w:rsidRDefault="00D54F47" w:rsidP="00D54F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D54F47">
        <w:rPr>
          <w:rFonts w:ascii="Times New Roman" w:hAnsi="Times New Roman" w:cs="Times New Roman"/>
          <w:i w:val="0"/>
          <w:sz w:val="28"/>
          <w:szCs w:val="28"/>
          <w:lang w:val="ru-RU"/>
        </w:rPr>
        <w:t>Мамы очень любят своих детей</w:t>
      </w:r>
      <w:r w:rsidRPr="00D54F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r w:rsidRPr="00D54F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Игра</w:t>
      </w:r>
      <w:r w:rsidRPr="003A5FF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«Доскажи словечко»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</w:p>
    <w:p w:rsidR="003A5FFE" w:rsidRDefault="003A5FFE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3A5FFE" w:rsidRPr="003A5FFE" w:rsidRDefault="003A5FFE" w:rsidP="003A5F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A5FF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 утрам своих ребят водят мамы в (детский сад).</w:t>
      </w:r>
    </w:p>
    <w:p w:rsidR="003A5FFE" w:rsidRPr="003A5FFE" w:rsidRDefault="003A5FFE" w:rsidP="003A5F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A5FF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Заявляем твердо, прямо: лучше всех на свет</w:t>
      </w:r>
      <w:r w:rsidR="00D54F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 </w:t>
      </w:r>
      <w:r w:rsidRPr="003A5FF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(мама). </w:t>
      </w:r>
    </w:p>
    <w:p w:rsidR="003A5FFE" w:rsidRPr="003A5FFE" w:rsidRDefault="003A5FFE" w:rsidP="003A5F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A5FF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Поцелует мама в щечку</w:t>
      </w:r>
      <w:r w:rsidR="00D54F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3A5FF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ночь маленькую. (дочку). </w:t>
      </w:r>
    </w:p>
    <w:p w:rsidR="003A5FFE" w:rsidRPr="003A5FFE" w:rsidRDefault="003A5FFE" w:rsidP="003A5F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A5FF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Есть у мамы голубочек, ее единственный. (сыночек).</w:t>
      </w:r>
    </w:p>
    <w:p w:rsidR="003A5FFE" w:rsidRPr="00D54F47" w:rsidRDefault="00D54F47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D54F47">
        <w:rPr>
          <w:sz w:val="28"/>
          <w:szCs w:val="28"/>
        </w:rPr>
        <w:t>Много мам на белом свете, всей душой их любят. (дети).</w:t>
      </w:r>
    </w:p>
    <w:p w:rsidR="00D54F47" w:rsidRDefault="00D54F47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744AA8" w:rsidRDefault="00744AA8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Да, действительно, для каждого ребенка его мама самая лучшая на свете и мы предлагаем поиграть с мамами</w:t>
      </w:r>
    </w:p>
    <w:p w:rsidR="00D54F47" w:rsidRDefault="00D54F47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3A5FFE" w:rsidRPr="00062C15" w:rsidRDefault="00D54F47" w:rsidP="00091DF4">
      <w:pPr>
        <w:pStyle w:val="af4"/>
        <w:spacing w:before="0" w:beforeAutospacing="0" w:after="0" w:afterAutospacing="0"/>
        <w:rPr>
          <w:b/>
          <w:sz w:val="32"/>
          <w:szCs w:val="32"/>
          <w:u w:val="single"/>
        </w:rPr>
      </w:pPr>
      <w:r w:rsidRPr="00062C15">
        <w:rPr>
          <w:b/>
          <w:sz w:val="32"/>
          <w:szCs w:val="32"/>
          <w:u w:val="single"/>
        </w:rPr>
        <w:t>Игра "Найди свою мамочку" (Ку-ку)</w:t>
      </w:r>
    </w:p>
    <w:p w:rsidR="003A5FFE" w:rsidRPr="00091DF4" w:rsidRDefault="003A5FFE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062C15">
        <w:rPr>
          <w:sz w:val="28"/>
          <w:szCs w:val="28"/>
        </w:rPr>
        <w:t xml:space="preserve"> Мамочка у </w:t>
      </w:r>
      <w:r w:rsidR="00036C03">
        <w:rPr>
          <w:sz w:val="28"/>
          <w:szCs w:val="28"/>
        </w:rPr>
        <w:t>всех детей</w:t>
      </w:r>
      <w:r w:rsidRPr="00062C15">
        <w:rPr>
          <w:sz w:val="28"/>
          <w:szCs w:val="28"/>
        </w:rPr>
        <w:t xml:space="preserve"> самая добрая, самая любимая, самая красивая. А вот какие они хозяйки мы сейчас </w:t>
      </w:r>
      <w:r w:rsidR="00B72128">
        <w:rPr>
          <w:sz w:val="28"/>
          <w:szCs w:val="28"/>
        </w:rPr>
        <w:t>узнаем</w:t>
      </w:r>
      <w:r w:rsidRPr="00062C15">
        <w:rPr>
          <w:sz w:val="28"/>
          <w:szCs w:val="28"/>
        </w:rPr>
        <w:t>.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062C15">
        <w:rPr>
          <w:sz w:val="28"/>
          <w:szCs w:val="28"/>
        </w:rPr>
        <w:t xml:space="preserve"> Дети, ответьте мне на вопрос: кто вам кушать готовит?</w:t>
      </w:r>
      <w:r>
        <w:rPr>
          <w:sz w:val="28"/>
          <w:szCs w:val="28"/>
        </w:rPr>
        <w:t xml:space="preserve"> (</w:t>
      </w:r>
      <w:r w:rsidRPr="00062C15">
        <w:rPr>
          <w:sz w:val="28"/>
          <w:szCs w:val="28"/>
        </w:rPr>
        <w:t>Мама.</w:t>
      </w:r>
      <w:r>
        <w:rPr>
          <w:sz w:val="28"/>
          <w:szCs w:val="28"/>
        </w:rPr>
        <w:t>)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062C15">
        <w:rPr>
          <w:sz w:val="28"/>
          <w:szCs w:val="28"/>
        </w:rPr>
        <w:t xml:space="preserve"> </w:t>
      </w:r>
      <w:r w:rsidR="00C3570D">
        <w:rPr>
          <w:sz w:val="28"/>
          <w:szCs w:val="28"/>
        </w:rPr>
        <w:t>М</w:t>
      </w:r>
      <w:r w:rsidRPr="00062C15">
        <w:rPr>
          <w:sz w:val="28"/>
          <w:szCs w:val="28"/>
        </w:rPr>
        <w:t>ы сейчас и проверим, все ли мамы готовить умеют?</w:t>
      </w:r>
    </w:p>
    <w:p w:rsidR="00062C15" w:rsidRPr="00BA1C44" w:rsidRDefault="00720C6F" w:rsidP="00062C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Дети, вы знаете</w:t>
      </w:r>
      <w:r w:rsidR="00062C15"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62C15"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сказку про Сороку - </w:t>
      </w:r>
      <w:proofErr w:type="spellStart"/>
      <w:r w:rsidR="00062C15"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Белобоку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?  Ч</w:t>
      </w:r>
      <w:r w:rsidR="00062C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она </w:t>
      </w:r>
      <w:r w:rsidR="00062C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делала? (</w:t>
      </w:r>
      <w:r w:rsidR="00062C15"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кашу варила</w:t>
      </w:r>
      <w:r w:rsidR="00062C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="00062C15"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720C6F" w:rsidRDefault="00062C15" w:rsidP="00062C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Ребята, а вы знае</w:t>
      </w:r>
      <w:r w:rsidR="00720C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те из чего можно кашу сварить?  </w:t>
      </w:r>
      <w:r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мамы </w:t>
      </w:r>
      <w:r w:rsidR="00C3570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забыли, как варили детям вкусную кашу</w:t>
      </w:r>
      <w:r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?</w:t>
      </w:r>
    </w:p>
    <w:p w:rsidR="00C3570D" w:rsidRPr="00062C15" w:rsidRDefault="00C3570D" w:rsidP="00C3570D">
      <w:pPr>
        <w:pStyle w:val="af4"/>
        <w:spacing w:before="0" w:beforeAutospacing="0" w:after="120" w:afterAutospacing="0"/>
        <w:rPr>
          <w:b/>
          <w:sz w:val="28"/>
          <w:szCs w:val="28"/>
          <w:u w:val="single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Pr="00C3570D">
        <w:rPr>
          <w:iCs/>
          <w:sz w:val="28"/>
          <w:szCs w:val="28"/>
        </w:rPr>
        <w:t>Так</w:t>
      </w:r>
      <w:r>
        <w:rPr>
          <w:i/>
          <w:iCs/>
          <w:sz w:val="28"/>
          <w:szCs w:val="28"/>
        </w:rPr>
        <w:t xml:space="preserve"> </w:t>
      </w:r>
      <w:r w:rsidRPr="00C3570D">
        <w:rPr>
          <w:iCs/>
          <w:sz w:val="28"/>
          <w:szCs w:val="28"/>
        </w:rPr>
        <w:t>д</w:t>
      </w:r>
      <w:r w:rsidR="00062C15" w:rsidRPr="00BA1C44">
        <w:rPr>
          <w:sz w:val="28"/>
          <w:szCs w:val="28"/>
        </w:rPr>
        <w:t>авайте проверим</w:t>
      </w:r>
      <w:r>
        <w:rPr>
          <w:i/>
          <w:iCs/>
          <w:sz w:val="28"/>
          <w:szCs w:val="28"/>
        </w:rPr>
        <w:t xml:space="preserve">. </w:t>
      </w:r>
      <w:r w:rsidRPr="00062C15">
        <w:rPr>
          <w:b/>
          <w:sz w:val="28"/>
          <w:szCs w:val="28"/>
          <w:u w:val="single"/>
        </w:rPr>
        <w:t>ИГРА С ЗАЛОМ «КАША»</w:t>
      </w:r>
    </w:p>
    <w:p w:rsidR="00720C6F" w:rsidRPr="00062C15" w:rsidRDefault="00062C15" w:rsidP="00720C6F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Сорока – белобока</w:t>
      </w:r>
      <w:r w:rsidR="00720C6F" w:rsidRPr="00720C6F">
        <w:rPr>
          <w:sz w:val="28"/>
          <w:szCs w:val="28"/>
        </w:rPr>
        <w:t xml:space="preserve"> </w:t>
      </w:r>
      <w:r w:rsidR="00720C6F">
        <w:rPr>
          <w:sz w:val="28"/>
          <w:szCs w:val="28"/>
        </w:rPr>
        <w:t>з</w:t>
      </w:r>
      <w:r w:rsidR="00720C6F" w:rsidRPr="00062C15">
        <w:rPr>
          <w:sz w:val="28"/>
          <w:szCs w:val="28"/>
        </w:rPr>
        <w:t>адумала кашу варить,</w:t>
      </w:r>
    </w:p>
    <w:p w:rsid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Чтоб деток накормить.</w:t>
      </w:r>
    </w:p>
    <w:p w:rsidR="00720C6F" w:rsidRPr="00062C15" w:rsidRDefault="00720C6F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Я буду называть продукт, а мамы отвечают да или нет. Итак:</w:t>
      </w:r>
    </w:p>
    <w:p w:rsidR="00720C6F" w:rsidRPr="00062C15" w:rsidRDefault="00062C15" w:rsidP="00720C6F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 xml:space="preserve">На рынок </w:t>
      </w:r>
      <w:r w:rsidR="00720C6F">
        <w:rPr>
          <w:sz w:val="28"/>
          <w:szCs w:val="28"/>
        </w:rPr>
        <w:t xml:space="preserve">сорока </w:t>
      </w:r>
      <w:r w:rsidRPr="00062C15">
        <w:rPr>
          <w:sz w:val="28"/>
          <w:szCs w:val="28"/>
        </w:rPr>
        <w:t>пошла</w:t>
      </w:r>
      <w:r w:rsidR="00720C6F">
        <w:rPr>
          <w:sz w:val="28"/>
          <w:szCs w:val="28"/>
        </w:rPr>
        <w:t>,</w:t>
      </w:r>
      <w:r w:rsidR="00720C6F" w:rsidRPr="00720C6F">
        <w:rPr>
          <w:sz w:val="28"/>
          <w:szCs w:val="28"/>
        </w:rPr>
        <w:t xml:space="preserve"> </w:t>
      </w:r>
      <w:r w:rsidR="00720C6F">
        <w:rPr>
          <w:sz w:val="28"/>
          <w:szCs w:val="28"/>
        </w:rPr>
        <w:t>и</w:t>
      </w:r>
      <w:r w:rsidR="00720C6F" w:rsidRPr="00062C15">
        <w:rPr>
          <w:sz w:val="28"/>
          <w:szCs w:val="28"/>
        </w:rPr>
        <w:t xml:space="preserve"> вот что</w:t>
      </w:r>
      <w:r w:rsidR="00720C6F">
        <w:rPr>
          <w:sz w:val="28"/>
          <w:szCs w:val="28"/>
        </w:rPr>
        <w:t xml:space="preserve"> для каши</w:t>
      </w:r>
      <w:r w:rsidR="00720C6F" w:rsidRPr="00062C15">
        <w:rPr>
          <w:sz w:val="28"/>
          <w:szCs w:val="28"/>
        </w:rPr>
        <w:t xml:space="preserve"> взяла….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Парное молоко – да!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Куриное яйцо – да!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Крупа манная – да!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Капуста кочанная – нет!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Соленый огурец – нет!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Мясной холодец – нет!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Сахар да соль – да!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Белая фасоль – нет!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Масло топленое – да!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Рыбка соленая – нет!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Лавровый лист – нет!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Китайский рис – да!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Перец болгарский – нет!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Соус татарский – нет!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Клубничное варенье – да!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Бисквитное печенье - нет!</w:t>
      </w:r>
    </w:p>
    <w:p w:rsidR="00062C15" w:rsidRPr="00062C15" w:rsidRDefault="00062C15" w:rsidP="00062C15">
      <w:pPr>
        <w:pStyle w:val="af4"/>
        <w:spacing w:before="0" w:beforeAutospacing="0" w:after="120" w:afterAutospacing="0"/>
        <w:rPr>
          <w:sz w:val="28"/>
          <w:szCs w:val="28"/>
        </w:rPr>
      </w:pPr>
      <w:r w:rsidRPr="00062C15">
        <w:rPr>
          <w:sz w:val="28"/>
          <w:szCs w:val="28"/>
        </w:rPr>
        <w:t>Ведущий: Да, действительно, ваши мамы отличные хозяюшки.</w:t>
      </w:r>
    </w:p>
    <w:p w:rsidR="00D54F47" w:rsidRPr="00062C15" w:rsidRDefault="00D54F47" w:rsidP="00062C15">
      <w:pPr>
        <w:pStyle w:val="af4"/>
        <w:spacing w:before="0" w:beforeAutospacing="0" w:after="120" w:afterAutospacing="0"/>
        <w:rPr>
          <w:sz w:val="28"/>
          <w:szCs w:val="28"/>
        </w:rPr>
      </w:pPr>
    </w:p>
    <w:p w:rsidR="00D222FA" w:rsidRDefault="00D222FA" w:rsidP="00D222FA">
      <w:pPr>
        <w:pStyle w:val="af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D222FA">
        <w:rPr>
          <w:iCs/>
          <w:sz w:val="28"/>
          <w:szCs w:val="28"/>
        </w:rPr>
        <w:t>Дети, а вы мамам дома пом</w:t>
      </w:r>
      <w:r>
        <w:rPr>
          <w:iCs/>
          <w:sz w:val="28"/>
          <w:szCs w:val="28"/>
        </w:rPr>
        <w:t>о</w:t>
      </w:r>
      <w:r w:rsidRPr="00D222FA">
        <w:rPr>
          <w:iCs/>
          <w:sz w:val="28"/>
          <w:szCs w:val="28"/>
        </w:rPr>
        <w:t>гаете?</w:t>
      </w:r>
      <w:r>
        <w:rPr>
          <w:iCs/>
          <w:sz w:val="28"/>
          <w:szCs w:val="28"/>
        </w:rPr>
        <w:t xml:space="preserve"> </w:t>
      </w:r>
    </w:p>
    <w:p w:rsidR="00D222FA" w:rsidRPr="00D222FA" w:rsidRDefault="00D222FA" w:rsidP="00D222FA">
      <w:pPr>
        <w:pStyle w:val="af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- Сейчас мы посмотрим какие вы помощники.</w:t>
      </w:r>
    </w:p>
    <w:p w:rsidR="00D222FA" w:rsidRPr="00D222FA" w:rsidRDefault="00D222FA" w:rsidP="00D222FA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22FA">
        <w:rPr>
          <w:b/>
          <w:iCs/>
          <w:sz w:val="28"/>
          <w:szCs w:val="28"/>
        </w:rPr>
        <w:t xml:space="preserve">               </w:t>
      </w:r>
      <w:r w:rsidRPr="00D222FA">
        <w:rPr>
          <w:b/>
          <w:iCs/>
          <w:sz w:val="28"/>
          <w:szCs w:val="28"/>
          <w:u w:val="single"/>
        </w:rPr>
        <w:t>Конкурс  «Мамины помощники»</w:t>
      </w:r>
    </w:p>
    <w:p w:rsidR="00D222FA" w:rsidRPr="00091DF4" w:rsidRDefault="00D222FA" w:rsidP="00D222FA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>Для участия приглашаются 1 мальчик и 1 девочка.</w:t>
      </w:r>
    </w:p>
    <w:p w:rsidR="00D222FA" w:rsidRPr="00091DF4" w:rsidRDefault="00D222FA" w:rsidP="00D222FA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091DF4">
        <w:rPr>
          <w:sz w:val="28"/>
          <w:szCs w:val="28"/>
        </w:rPr>
        <w:t>Дети за 1 минуту должны навести порядок: убрать разбросанные на полу игрушки. Победит тот, кто больше наберёт игрушек в корзину. Конкурс проводится под весёлую музыку.</w:t>
      </w:r>
      <w:r>
        <w:rPr>
          <w:sz w:val="28"/>
          <w:szCs w:val="28"/>
        </w:rPr>
        <w:t>)</w:t>
      </w:r>
    </w:p>
    <w:p w:rsidR="00D222FA" w:rsidRPr="00091DF4" w:rsidRDefault="00D222FA" w:rsidP="00D222FA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091DF4">
        <w:rPr>
          <w:sz w:val="28"/>
          <w:szCs w:val="28"/>
        </w:rPr>
        <w:t> Вот и навели порядок. Растут самые настоящие помощники.</w:t>
      </w:r>
    </w:p>
    <w:p w:rsidR="00D222FA" w:rsidRPr="00D222FA" w:rsidRDefault="00D222FA" w:rsidP="00D222F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C804E4" w:rsidRPr="00046CF0" w:rsidRDefault="00C804E4" w:rsidP="00D2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046CF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А сейчас пора пришла с мамой поиграть и потанцевать:</w:t>
      </w:r>
    </w:p>
    <w:p w:rsidR="00D222FA" w:rsidRPr="00046CF0" w:rsidRDefault="00D222FA" w:rsidP="00D2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046CF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 w:eastAsia="ru-RU" w:bidi="ar-SA"/>
        </w:rPr>
        <w:t>Игра с бубном «Ты катись весёлый бубен»</w:t>
      </w:r>
    </w:p>
    <w:p w:rsidR="00D222FA" w:rsidRPr="00A91938" w:rsidRDefault="00D222FA" w:rsidP="00D2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193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Взрослые и дети становятся в круг</w:t>
      </w:r>
      <w:r w:rsidR="00B721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9193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передают друг</w:t>
      </w:r>
      <w:r w:rsidR="00B721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9193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другу бубен</w:t>
      </w:r>
      <w:r w:rsidR="00B721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A9193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говоря слова</w:t>
      </w:r>
      <w:r w:rsidR="00C804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 кого остановился бубен</w:t>
      </w:r>
      <w:r w:rsidR="00B7212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тот </w:t>
      </w:r>
      <w:r w:rsidR="00C804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танцует со своей мамой, а остальные пары повторяют движения.</w:t>
      </w:r>
    </w:p>
    <w:p w:rsidR="00046CF0" w:rsidRPr="00046CF0" w:rsidRDefault="00D222FA" w:rsidP="00046C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6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«Ты катись весёлый бубен,</w:t>
      </w:r>
      <w:r w:rsidRPr="00046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быстро, быстро по рукам.</w:t>
      </w:r>
      <w:r w:rsidRPr="00046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У кого остался бубен,</w:t>
      </w:r>
      <w:r w:rsidRPr="00046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Тот с мамочкой  станцует нам».</w:t>
      </w:r>
      <w:r w:rsidR="00C804E4" w:rsidRPr="00046CF0">
        <w:rPr>
          <w:b/>
          <w:sz w:val="28"/>
          <w:szCs w:val="28"/>
          <w:lang w:val="ru-RU"/>
        </w:rPr>
        <w:t xml:space="preserve">                            </w:t>
      </w:r>
    </w:p>
    <w:p w:rsidR="00046CF0" w:rsidRPr="00D222FA" w:rsidRDefault="00046CF0" w:rsidP="00046CF0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D222FA">
        <w:rPr>
          <w:sz w:val="28"/>
          <w:szCs w:val="28"/>
        </w:rPr>
        <w:t>Мама нас ласкает, Солнце согревает.</w:t>
      </w:r>
    </w:p>
    <w:p w:rsidR="00046CF0" w:rsidRPr="00D222FA" w:rsidRDefault="00046CF0" w:rsidP="00046CF0">
      <w:pPr>
        <w:pStyle w:val="af4"/>
        <w:spacing w:before="0" w:beforeAutospacing="0" w:after="0" w:afterAutospacing="0"/>
        <w:rPr>
          <w:sz w:val="28"/>
          <w:szCs w:val="28"/>
        </w:rPr>
      </w:pPr>
      <w:r w:rsidRPr="00D222FA">
        <w:rPr>
          <w:sz w:val="28"/>
          <w:szCs w:val="28"/>
        </w:rPr>
        <w:t xml:space="preserve"> Солнце, как и мама, Лишь одно бывает. </w:t>
      </w:r>
    </w:p>
    <w:p w:rsidR="00046CF0" w:rsidRDefault="00046CF0" w:rsidP="00046CF0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046CF0" w:rsidRPr="00D222FA" w:rsidRDefault="00046CF0" w:rsidP="00046CF0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22FA">
        <w:rPr>
          <w:b/>
          <w:sz w:val="28"/>
          <w:szCs w:val="28"/>
          <w:u w:val="single"/>
        </w:rPr>
        <w:t>Игра " Солнышко"</w:t>
      </w:r>
    </w:p>
    <w:p w:rsidR="00046CF0" w:rsidRPr="00036C03" w:rsidRDefault="00046CF0" w:rsidP="00046CF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36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 каждого члена команды в руке лучики солнца, впереди обруч. Поочередно выбегая с лучиками, разложить их лучами вокруг своего обруча – </w:t>
      </w:r>
      <w:r w:rsidRPr="00036C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«нарисовать солнышко»</w:t>
      </w:r>
      <w:r w:rsidRPr="00036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6CF0" w:rsidRPr="00036C03" w:rsidRDefault="00046CF0" w:rsidP="0004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-.</w:t>
      </w:r>
      <w:r w:rsidRPr="00036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Посмотрите дети, как любят вас ваши </w:t>
      </w:r>
      <w:r w:rsidRPr="00036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мамы</w:t>
      </w:r>
      <w:r w:rsidRPr="00036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сколько лучиков любви направлено к вам.</w:t>
      </w:r>
    </w:p>
    <w:p w:rsidR="00046CF0" w:rsidRPr="00046CF0" w:rsidRDefault="00046CF0" w:rsidP="0004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36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вы </w:t>
      </w:r>
      <w:r w:rsidRPr="00036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мамы</w:t>
      </w:r>
      <w:r w:rsidRPr="00036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посмотрите на беззащитные лучики ваших детей, они так нуждаются в вашей заботе и любви. Давайте будем вежливы и </w:t>
      </w:r>
      <w:r w:rsidRPr="00036C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внимательны друг к другу</w:t>
      </w:r>
      <w:r w:rsidRPr="00036C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6CF0" w:rsidRDefault="00046CF0" w:rsidP="00091DF4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046CF0" w:rsidRPr="00046CF0" w:rsidRDefault="00046CF0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6CF0">
        <w:rPr>
          <w:sz w:val="28"/>
          <w:szCs w:val="28"/>
        </w:rPr>
        <w:t xml:space="preserve">Пусть звенит сегодня песня для любимых ваших мам, </w:t>
      </w:r>
    </w:p>
    <w:p w:rsidR="00046CF0" w:rsidRPr="00046CF0" w:rsidRDefault="00046CF0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46CF0">
        <w:rPr>
          <w:sz w:val="28"/>
          <w:szCs w:val="28"/>
        </w:rPr>
        <w:t xml:space="preserve">в исполнении детишек и прекрасных </w:t>
      </w:r>
      <w:r>
        <w:rPr>
          <w:sz w:val="28"/>
          <w:szCs w:val="28"/>
        </w:rPr>
        <w:t xml:space="preserve">наших </w:t>
      </w:r>
      <w:r w:rsidRPr="00046CF0">
        <w:rPr>
          <w:sz w:val="28"/>
          <w:szCs w:val="28"/>
        </w:rPr>
        <w:t xml:space="preserve"> мам!</w:t>
      </w:r>
    </w:p>
    <w:p w:rsidR="00046CF0" w:rsidRDefault="00046CF0" w:rsidP="00091DF4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046CF0" w:rsidRPr="00046CF0" w:rsidRDefault="00046CF0" w:rsidP="00091DF4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  <w:r w:rsidRPr="00046CF0">
        <w:rPr>
          <w:b/>
          <w:sz w:val="28"/>
          <w:szCs w:val="28"/>
          <w:u w:val="single"/>
        </w:rPr>
        <w:t>песня "Мамочка"</w:t>
      </w:r>
    </w:p>
    <w:p w:rsidR="00046CF0" w:rsidRDefault="00046CF0" w:rsidP="00091DF4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046CF0" w:rsidRPr="00046CF0" w:rsidRDefault="00046CF0" w:rsidP="00046CF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46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Очень любят дети вас, </w:t>
      </w:r>
      <w:r w:rsidRPr="00046CF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мамы наши милые</w:t>
      </w:r>
      <w:r w:rsidRPr="00046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6CF0" w:rsidRPr="00046CF0" w:rsidRDefault="00046CF0" w:rsidP="00046CF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046CF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стихи для вас прочтут самые красивые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6CF0" w:rsidRDefault="00046CF0" w:rsidP="00091DF4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D222FA" w:rsidRPr="00C804E4" w:rsidRDefault="00C804E4" w:rsidP="00091DF4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  <w:r w:rsidRPr="00C804E4">
        <w:rPr>
          <w:b/>
          <w:sz w:val="28"/>
          <w:szCs w:val="28"/>
          <w:u w:val="single"/>
        </w:rPr>
        <w:t>Стихотворение "Мама"</w:t>
      </w:r>
    </w:p>
    <w:p w:rsidR="00D222FA" w:rsidRDefault="00B430A3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804E4">
        <w:rPr>
          <w:sz w:val="28"/>
          <w:szCs w:val="28"/>
        </w:rPr>
        <w:t>Мама, мамочка моя</w:t>
      </w:r>
    </w:p>
    <w:p w:rsidR="00C804E4" w:rsidRDefault="00C804E4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Очень я люблю тебя</w:t>
      </w:r>
    </w:p>
    <w:p w:rsidR="00C804E4" w:rsidRDefault="00B430A3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804E4">
        <w:rPr>
          <w:sz w:val="28"/>
          <w:szCs w:val="28"/>
        </w:rPr>
        <w:t>Будь красива и счастлива,</w:t>
      </w:r>
    </w:p>
    <w:p w:rsidR="00C804E4" w:rsidRDefault="00C804E4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Будь здорова и счастлива</w:t>
      </w:r>
    </w:p>
    <w:p w:rsidR="00C804E4" w:rsidRDefault="00B430A3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804E4">
        <w:rPr>
          <w:sz w:val="28"/>
          <w:szCs w:val="28"/>
        </w:rPr>
        <w:t>Тогда солнце из окошка</w:t>
      </w:r>
    </w:p>
    <w:p w:rsidR="00C804E4" w:rsidRDefault="00C804E4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Прыгнет на твои ладошки</w:t>
      </w:r>
    </w:p>
    <w:p w:rsidR="00C804E4" w:rsidRDefault="00B430A3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4E4">
        <w:rPr>
          <w:sz w:val="28"/>
          <w:szCs w:val="28"/>
        </w:rPr>
        <w:t xml:space="preserve">            Ты меня обнимешь крепко,</w:t>
      </w:r>
    </w:p>
    <w:p w:rsidR="00C804E4" w:rsidRDefault="00C804E4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Буду счастлив я конечно</w:t>
      </w:r>
    </w:p>
    <w:p w:rsidR="00C804E4" w:rsidRDefault="00C804E4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И подарок подарю</w:t>
      </w:r>
    </w:p>
    <w:p w:rsidR="00C804E4" w:rsidRPr="00C804E4" w:rsidRDefault="00B430A3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46CF0">
        <w:rPr>
          <w:sz w:val="28"/>
          <w:szCs w:val="28"/>
        </w:rPr>
        <w:t>Мама, я тебя люблю!</w:t>
      </w:r>
    </w:p>
    <w:p w:rsidR="00D54F47" w:rsidRDefault="00D54F47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744AA8" w:rsidRDefault="00046CF0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дарят подарки.</w:t>
      </w:r>
    </w:p>
    <w:p w:rsidR="00744AA8" w:rsidRDefault="00744AA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744AA8" w:rsidRDefault="00744AA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744AA8" w:rsidRDefault="00744AA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744AA8" w:rsidRDefault="00744AA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744AA8" w:rsidRDefault="00744AA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B72128" w:rsidRDefault="00B72128" w:rsidP="00091DF4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Ведущий: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Уважаемые мамочки, отгадайте название цветка. Этот цветок называют сестрой милосердия. Его народные названия: поповник, </w:t>
      </w:r>
      <w:proofErr w:type="spellStart"/>
      <w:r w:rsidRPr="00091DF4">
        <w:rPr>
          <w:sz w:val="28"/>
          <w:szCs w:val="28"/>
        </w:rPr>
        <w:t>белоголовник</w:t>
      </w:r>
      <w:proofErr w:type="spellEnd"/>
      <w:r w:rsidRPr="00091DF4">
        <w:rPr>
          <w:sz w:val="28"/>
          <w:szCs w:val="28"/>
        </w:rPr>
        <w:t xml:space="preserve">, Иванов цвет. Этот цветок считается символом России.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– Правильно, ромашка.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Наша волшебная ромашка поможет узнать вам особенности вашей внешности и характера. Сорт этой ромашки называется “Самая– самая”.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Мамы отрывают лепестки цветка, на которых записано: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Самая обаятельная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Самая привлекательная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Самая заботливая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Самые красивые глаза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Самая очаровательная улыбка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Самая-самая добрая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Самая ласковая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Самая хозяйственная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Самое щедрое сердце </w:t>
      </w:r>
    </w:p>
    <w:p w:rsidR="0097302B" w:rsidRP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Самая обворожительная </w:t>
      </w:r>
    </w:p>
    <w:p w:rsidR="00091DF4" w:rsidRDefault="0097302B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* Самая нежная </w:t>
      </w:r>
    </w:p>
    <w:p w:rsidR="002509FF" w:rsidRDefault="00091DF4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 самая любимая</w:t>
      </w:r>
    </w:p>
    <w:p w:rsidR="002509FF" w:rsidRDefault="002509FF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 самая умная</w:t>
      </w:r>
    </w:p>
    <w:p w:rsidR="002509FF" w:rsidRDefault="002509FF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 самая спортивная</w:t>
      </w:r>
    </w:p>
    <w:p w:rsidR="002509FF" w:rsidRDefault="002509FF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2509FF">
        <w:rPr>
          <w:sz w:val="28"/>
          <w:szCs w:val="28"/>
        </w:rPr>
        <w:t xml:space="preserve"> </w:t>
      </w:r>
      <w:r>
        <w:rPr>
          <w:sz w:val="28"/>
          <w:szCs w:val="28"/>
        </w:rPr>
        <w:t>самая прекрасная</w:t>
      </w:r>
    </w:p>
    <w:p w:rsidR="002509FF" w:rsidRDefault="002509FF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2509FF">
        <w:rPr>
          <w:sz w:val="28"/>
          <w:szCs w:val="28"/>
        </w:rPr>
        <w:t xml:space="preserve"> </w:t>
      </w:r>
      <w:r>
        <w:rPr>
          <w:sz w:val="28"/>
          <w:szCs w:val="28"/>
        </w:rPr>
        <w:t>самая веселая</w:t>
      </w:r>
    </w:p>
    <w:p w:rsidR="002509FF" w:rsidRDefault="002509FF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250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самые золотые руки </w:t>
      </w:r>
    </w:p>
    <w:p w:rsidR="002509FF" w:rsidRDefault="002509FF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2509FF">
        <w:rPr>
          <w:sz w:val="28"/>
          <w:szCs w:val="28"/>
        </w:rPr>
        <w:t xml:space="preserve"> </w:t>
      </w:r>
      <w:r>
        <w:rPr>
          <w:sz w:val="28"/>
          <w:szCs w:val="28"/>
        </w:rPr>
        <w:t>самая красивая</w:t>
      </w:r>
    </w:p>
    <w:p w:rsidR="002509FF" w:rsidRDefault="002509FF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2509FF">
        <w:rPr>
          <w:sz w:val="28"/>
          <w:szCs w:val="28"/>
        </w:rPr>
        <w:t xml:space="preserve"> </w:t>
      </w:r>
      <w:r>
        <w:rPr>
          <w:sz w:val="28"/>
          <w:szCs w:val="28"/>
        </w:rPr>
        <w:t>самая творческая</w:t>
      </w:r>
    </w:p>
    <w:p w:rsidR="0097302B" w:rsidRPr="00091DF4" w:rsidRDefault="002509FF" w:rsidP="00091DF4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="0097302B" w:rsidRPr="00091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самая </w:t>
      </w:r>
    </w:p>
    <w:p w:rsidR="00A84646" w:rsidRPr="00091DF4" w:rsidRDefault="00A84646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Ведущий 2:</w:t>
      </w: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Дорогие бабушки, предлагаем вам с внучатами поиграть в игру «Бабушкины клубочки». Мы вас посадим на стульчики и дадим по корзинке, а вокруг стула разложим клубочки.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Стала бабушка вязать пёстрые носочки,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Только вдруг рассыпались у неё клубочки.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Вы, ребята, поспешите, бабушкам вы помогите!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Брать можно только по одному клубочку и приносить бабушке в корзинку. Победит тот, кто быстрее все клубочки соберёт. Итак, начинаем!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ПРОВОДИТСЯ ИГРА «БАБУШКИНЫ КЛУБОЧКИ»</w:t>
      </w:r>
    </w:p>
    <w:p w:rsidR="00A84646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********************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Ведущий 1:</w:t>
      </w:r>
      <w:r w:rsidRPr="00091D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А теперь мы будем восхвалять свою маму, повторяя это слово все вместе.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Солнца ярче для меня – МАМА!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Мир и счастье для меня – МАМА!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Шум ветвей, цветы полей – МАМА!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Зов летящих журавлей – МАМА!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В роднике чиста вода – МАМА!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В небе яркая звезда – МАМА!</w:t>
      </w:r>
    </w:p>
    <w:p w:rsidR="007B67B9" w:rsidRPr="00091DF4" w:rsidRDefault="007B67B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***********************</w:t>
      </w:r>
    </w:p>
    <w:p w:rsidR="00A84646" w:rsidRPr="00091DF4" w:rsidRDefault="00A8464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любовь, счастье! </w:t>
      </w:r>
    </w:p>
    <w:p w:rsidR="00A84646" w:rsidRPr="00091DF4" w:rsidRDefault="00A8464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Ведущий </w:t>
      </w:r>
    </w:p>
    <w:p w:rsidR="00A84646" w:rsidRPr="00091DF4" w:rsidRDefault="00A8464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С праздником светлым! </w:t>
      </w:r>
    </w:p>
    <w:p w:rsidR="00A84646" w:rsidRPr="00091DF4" w:rsidRDefault="00A8464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С праздником ясным! </w:t>
      </w:r>
    </w:p>
    <w:p w:rsidR="00A84646" w:rsidRPr="00091DF4" w:rsidRDefault="00A8464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С праздником нежным, чудесным, прекрасным! </w:t>
      </w:r>
    </w:p>
    <w:p w:rsidR="00A84646" w:rsidRPr="00091DF4" w:rsidRDefault="00A8464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 xml:space="preserve">С праздником ласки, любви и внимания! </w:t>
      </w:r>
    </w:p>
    <w:p w:rsidR="00A84646" w:rsidRPr="00091DF4" w:rsidRDefault="00A8464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>С праздником женского очарования!</w:t>
      </w:r>
    </w:p>
    <w:p w:rsidR="00535B86" w:rsidRPr="00091DF4" w:rsidRDefault="00535B86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35B86" w:rsidRPr="00091DF4" w:rsidRDefault="00535B86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35B86" w:rsidRPr="00091DF4" w:rsidRDefault="001D646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**************************</w:t>
      </w:r>
    </w:p>
    <w:p w:rsidR="001D6469" w:rsidRPr="00091DF4" w:rsidRDefault="001D646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Ведущий 2: </w:t>
      </w: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вас ожидает встреча с загадками, песнями, стихами, играми, танцами и сюрпризами! Итак, начинаем вечер загадок!</w:t>
      </w:r>
    </w:p>
    <w:p w:rsidR="001D6469" w:rsidRPr="00091DF4" w:rsidRDefault="001D646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Первая загадка: </w:t>
      </w: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Слово это тёплое сердце согревает,</w:t>
      </w:r>
    </w:p>
    <w:p w:rsidR="001D6469" w:rsidRPr="00091DF4" w:rsidRDefault="001D646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И без слова этого жизни не бывает.</w:t>
      </w:r>
    </w:p>
    <w:p w:rsidR="001D6469" w:rsidRPr="00091DF4" w:rsidRDefault="001D646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Утром, днём и вечером я твержу упрямо</w:t>
      </w:r>
    </w:p>
    <w:p w:rsidR="001D6469" w:rsidRPr="00091DF4" w:rsidRDefault="001D646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Это слово вечное, ласковое - </w:t>
      </w:r>
      <w:r w:rsidRPr="00091D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… МАМА!</w:t>
      </w:r>
    </w:p>
    <w:p w:rsidR="00D543A2" w:rsidRPr="00091DF4" w:rsidRDefault="00D543A2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12A36" w:rsidRPr="00DB614E" w:rsidRDefault="00012A36" w:rsidP="00091DF4">
      <w:pPr>
        <w:pStyle w:val="af4"/>
        <w:spacing w:before="0" w:beforeAutospacing="0" w:after="0" w:afterAutospacing="0"/>
        <w:rPr>
          <w:b/>
          <w:sz w:val="28"/>
          <w:szCs w:val="28"/>
          <w:u w:val="single"/>
        </w:rPr>
      </w:pPr>
      <w:r w:rsidRPr="00DB614E">
        <w:rPr>
          <w:b/>
          <w:iCs/>
          <w:sz w:val="28"/>
          <w:szCs w:val="28"/>
          <w:u w:val="single"/>
        </w:rPr>
        <w:t>Конкурс первый для детей «Мамины помощники»</w:t>
      </w:r>
    </w:p>
    <w:p w:rsidR="00012A36" w:rsidRPr="00091DF4" w:rsidRDefault="00012A3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>Для участия приглашаются 1 мальчик и 1 девочка.</w:t>
      </w:r>
    </w:p>
    <w:p w:rsidR="00012A36" w:rsidRPr="00091DF4" w:rsidRDefault="00012A3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>Дети за 1 минуту должны навести порядок: убрать разбросанные на полу игрушки. Победит тот, кто больше наберёт игрушек в корзину. Конкурс проводится под весёлую музыку.</w:t>
      </w:r>
    </w:p>
    <w:p w:rsidR="00012A36" w:rsidRPr="00091DF4" w:rsidRDefault="00012A3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b/>
          <w:bCs/>
          <w:sz w:val="28"/>
          <w:szCs w:val="28"/>
        </w:rPr>
        <w:lastRenderedPageBreak/>
        <w:t>Ведущий:</w:t>
      </w:r>
      <w:r w:rsidRPr="00091DF4">
        <w:rPr>
          <w:sz w:val="28"/>
          <w:szCs w:val="28"/>
        </w:rPr>
        <w:t> Вот и навели порядок. Растут самые настоящие помощники.</w:t>
      </w:r>
    </w:p>
    <w:p w:rsidR="00012A36" w:rsidRPr="00091DF4" w:rsidRDefault="00012A3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iCs/>
          <w:sz w:val="28"/>
          <w:szCs w:val="28"/>
        </w:rPr>
        <w:t>Конкурс второй для мам «Рукодельница»</w:t>
      </w:r>
    </w:p>
    <w:p w:rsidR="00012A36" w:rsidRPr="00091DF4" w:rsidRDefault="00012A36" w:rsidP="00091DF4">
      <w:pPr>
        <w:pStyle w:val="af4"/>
        <w:spacing w:before="0" w:beforeAutospacing="0" w:after="0" w:afterAutospacing="0"/>
        <w:rPr>
          <w:sz w:val="28"/>
          <w:szCs w:val="28"/>
        </w:rPr>
      </w:pPr>
      <w:r w:rsidRPr="00091DF4">
        <w:rPr>
          <w:sz w:val="28"/>
          <w:szCs w:val="28"/>
        </w:rPr>
        <w:t>Необходимо из предоставленного материала (пуговицы, макаронные изделия), сделать бусы за определенное время, у кого бусы окажутся длиннее тот и выиграл.</w:t>
      </w:r>
    </w:p>
    <w:p w:rsidR="00012A36" w:rsidRPr="00091DF4" w:rsidRDefault="00012A36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12A36" w:rsidRPr="00091DF4" w:rsidRDefault="00012A36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1DF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Ведущий:</w:t>
      </w:r>
      <w:r w:rsidRPr="00091DF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91DF4"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у меня в руках сердце. Сердце – это символ любви. Кому по окончании музыки достанется оно, тот от всего сердца скажет маме ласковое словечко, или мама скажет ребенку ласковые слова (дети и мамы стоят по кругу и под музыку передают сердечко, когда музыка закончилась, у кого в руках находится сердечко говорят ласковые слова (какая у тебя мама (ребёнок), за что ты ее (его) любишь).</w:t>
      </w:r>
    </w:p>
    <w:p w:rsidR="00012A36" w:rsidRPr="00091DF4" w:rsidRDefault="00012A36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12A36" w:rsidRPr="00091DF4" w:rsidRDefault="00012A36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12A36" w:rsidRPr="00012A36" w:rsidRDefault="00012A36" w:rsidP="00091DF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Вед 2. На свете добрых слов немало, 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Но всех добрее и важней одно: 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Из двух слогов простое слово: «мама» 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И нету слов дороже, чем оно. 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Сценка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Вед.1.Свет мой. Зеркальце. Скажи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Да всю правду доложи: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Кто на свете всех мудрее.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Всех любимей и добрее?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Вед 2. И ей зеркальце в ответ: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Все тут девицы прекрасны.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 том, конечно, спора нет!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Только есть такое слово,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Что дороже дорогого!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 этом слове первый крик,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Радость солнечной улыбки,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 этом слове — счастья миг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Дорогой и очень близкий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Это слово — мама! —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Вед.1.День мамы, праздник не простой,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Для всех нас любимый.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Пусть мама будет вечно молодой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И самой нежной, милой и красивой. </w:t>
      </w:r>
      <w:r w:rsidRPr="00012A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— Мама, милая моя! Поздравляем мы тебя!</w:t>
      </w:r>
    </w:p>
    <w:p w:rsidR="00BA1C44" w:rsidRPr="00091DF4" w:rsidRDefault="00BA1C44" w:rsidP="00091DF4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A1C44" w:rsidRPr="00091DF4" w:rsidRDefault="00BA1C44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A1C44" w:rsidRPr="00091DF4" w:rsidRDefault="00BA1C44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A1C44" w:rsidRPr="00BA1C44" w:rsidRDefault="00BA1C44" w:rsidP="00091DF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91DF4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Ведущий</w:t>
      </w:r>
    </w:p>
    <w:p w:rsidR="00BA1C44" w:rsidRPr="00BA1C44" w:rsidRDefault="00BA1C44" w:rsidP="00091DF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Каждый в детстве слышал сказку про Сороку - </w:t>
      </w:r>
      <w:proofErr w:type="spellStart"/>
      <w:r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Белобоку</w:t>
      </w:r>
      <w:proofErr w:type="spellEnd"/>
      <w:r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которая, кашу варила. Давайте ее вместе вспомним</w:t>
      </w:r>
    </w:p>
    <w:p w:rsidR="00BA1C44" w:rsidRPr="00BA1C44" w:rsidRDefault="00BA1C44" w:rsidP="00091DF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Ребята, а вы знаете из чего можно кашу сварить?, А мамы знают? Давайте проверим. Если я назову продукт который мы используем для приготовления каши. Вы должны сказать «да», а если не нужен – «нет»</w:t>
      </w:r>
    </w:p>
    <w:p w:rsidR="00BA1C44" w:rsidRPr="00BA1C44" w:rsidRDefault="00BA1C44" w:rsidP="00091DF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Сорока – Белобока, задумала кашу варить, на рынок пошла, и вот что взяла</w:t>
      </w:r>
    </w:p>
    <w:p w:rsidR="00BA1C44" w:rsidRPr="00BA1C44" w:rsidRDefault="00BA1C44" w:rsidP="00091DF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A1C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 славненькая каша получилась!</w:t>
      </w:r>
    </w:p>
    <w:p w:rsidR="00091DF4" w:rsidRPr="00091DF4" w:rsidRDefault="00091DF4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D6469" w:rsidRDefault="001D6469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B20FB" w:rsidRDefault="00EB20FB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08FC" w:rsidRDefault="00EB20FB" w:rsidP="00091D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t>Мама – как много в этом слове!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Любовь, терпенье, доброта.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Слияние мудрости и воли.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И, истинная красота!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 ним первый шаг, уют заботы.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шепот сказок перед сном.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Оно уносит все невзгоды,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Окутав нас своим теплом.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Нет в мире ничего дороже,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Чем слово мама на земле!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Оно, так много значить может.</w:t>
      </w:r>
      <w:r w:rsidRPr="00EB20FB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Для каждого, в любой стране.</w:t>
      </w:r>
    </w:p>
    <w:p w:rsidR="00E508FC" w:rsidRDefault="00E508FC" w:rsidP="00E508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Игра «Доскажи словечко» </w:t>
      </w:r>
    </w:p>
    <w:p w:rsidR="00E508FC" w:rsidRDefault="00E508FC" w:rsidP="00E508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утрам своих ребят водят мамы в (детский сад).</w:t>
      </w:r>
    </w:p>
    <w:p w:rsidR="00E508FC" w:rsidRDefault="00E508FC" w:rsidP="00E508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Заявляем твердо, прямо: лучше всех на свет. (мама). </w:t>
      </w:r>
    </w:p>
    <w:p w:rsidR="00E508FC" w:rsidRDefault="00E508FC" w:rsidP="00E508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Поставлю портрет я в рамочку, буду любоваться. (мамочкой). </w:t>
      </w:r>
    </w:p>
    <w:p w:rsidR="00E508FC" w:rsidRDefault="00E508FC" w:rsidP="00E508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Поцелует мама в щечку на ночь маленькую. (дочку). </w:t>
      </w:r>
    </w:p>
    <w:p w:rsidR="00E508FC" w:rsidRDefault="00E508FC" w:rsidP="00E508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Кушай мамин ты блинок, подрастай скорей. (сынок). </w:t>
      </w:r>
    </w:p>
    <w:p w:rsidR="00E508FC" w:rsidRDefault="00E508FC" w:rsidP="00E508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Есть у мамы голубочек, ее единственный. (сыночек).</w:t>
      </w:r>
    </w:p>
    <w:p w:rsidR="00E508FC" w:rsidRPr="00E508FC" w:rsidRDefault="00E508FC" w:rsidP="00E508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Много мам на белом свете, всей душой их любят. (дети).</w:t>
      </w: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E508FC" w:rsidRDefault="00E508FC" w:rsidP="00E508FC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508FC" w:rsidRPr="00E508FC" w:rsidRDefault="00E508FC" w:rsidP="00E508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Воспитатель: Дома маме помогаете? А как? Мы сейчас проверим. Все сделаем, чтобы они остались довольны. </w:t>
      </w: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E508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3F22A1" w:rsidRPr="003F22A1" w:rsidRDefault="003F22A1" w:rsidP="003F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val="ru-RU" w:eastAsia="ru-RU"/>
        </w:rPr>
      </w:pPr>
      <w:r w:rsidRPr="003F22A1">
        <w:rPr>
          <w:rFonts w:ascii="Consolas" w:eastAsia="Times New Roman" w:hAnsi="Consolas" w:cs="Courier New"/>
          <w:color w:val="505050"/>
          <w:sz w:val="28"/>
          <w:szCs w:val="28"/>
          <w:lang w:val="ru-RU" w:eastAsia="ru-RU"/>
        </w:rPr>
        <w:t>Мамочка у каждого самая прекрасная,</w:t>
      </w:r>
    </w:p>
    <w:p w:rsidR="003F22A1" w:rsidRPr="003F22A1" w:rsidRDefault="003F22A1" w:rsidP="003F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Consolas" w:eastAsia="Times New Roman" w:hAnsi="Consolas" w:cs="Courier New"/>
          <w:color w:val="505050"/>
          <w:sz w:val="28"/>
          <w:szCs w:val="28"/>
          <w:lang w:val="ru-RU" w:eastAsia="ru-RU"/>
        </w:rPr>
      </w:pPr>
      <w:r w:rsidRPr="003F22A1">
        <w:rPr>
          <w:rFonts w:ascii="Consolas" w:eastAsia="Times New Roman" w:hAnsi="Consolas" w:cs="Courier New"/>
          <w:color w:val="505050"/>
          <w:sz w:val="28"/>
          <w:szCs w:val="28"/>
          <w:lang w:val="ru-RU" w:eastAsia="ru-RU"/>
        </w:rPr>
        <w:t>Нежная, любимая, словно солнце ясное.</w:t>
      </w:r>
    </w:p>
    <w:p w:rsidR="00AB0AD2" w:rsidRDefault="00AB0AD2" w:rsidP="00AB0AD2">
      <w:pPr>
        <w:pStyle w:val="af4"/>
      </w:pPr>
    </w:p>
    <w:p w:rsidR="00AB0AD2" w:rsidRDefault="00AB0AD2" w:rsidP="00AB0AD2">
      <w:pPr>
        <w:pStyle w:val="af4"/>
      </w:pPr>
    </w:p>
    <w:p w:rsidR="00AB0AD2" w:rsidRDefault="00AB0AD2" w:rsidP="00AB0AD2">
      <w:pPr>
        <w:pStyle w:val="af4"/>
      </w:pPr>
      <w:r>
        <w:t>Мама сколько в этом слове</w:t>
      </w:r>
    </w:p>
    <w:p w:rsidR="00AB0AD2" w:rsidRDefault="00AB0AD2" w:rsidP="00AB0AD2">
      <w:pPr>
        <w:pStyle w:val="af4"/>
      </w:pPr>
      <w:r>
        <w:t>Солнца, света и тепла.</w:t>
      </w:r>
    </w:p>
    <w:p w:rsidR="00AB0AD2" w:rsidRDefault="00AB0AD2" w:rsidP="00AB0AD2">
      <w:pPr>
        <w:pStyle w:val="af4"/>
      </w:pPr>
      <w:r>
        <w:t>Мама – нет тебя дороже,</w:t>
      </w:r>
    </w:p>
    <w:p w:rsidR="00AB0AD2" w:rsidRDefault="00AB0AD2" w:rsidP="00AB0AD2">
      <w:pPr>
        <w:pStyle w:val="af4"/>
      </w:pPr>
      <w:r>
        <w:lastRenderedPageBreak/>
        <w:t>Ты нам детям жизнь дала!</w:t>
      </w:r>
    </w:p>
    <w:p w:rsidR="00AB0AD2" w:rsidRDefault="00D74BA2" w:rsidP="00E508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******</w:t>
      </w:r>
    </w:p>
    <w:p w:rsidR="00483FFD" w:rsidRPr="00483FFD" w:rsidRDefault="00483FFD" w:rsidP="0048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Ведущий. Русская мудрость </w:t>
      </w: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гласит</w:t>
      </w: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  <w:r w:rsidRPr="00483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«Сердце </w:t>
      </w:r>
      <w:r w:rsidRPr="00483F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матери</w:t>
      </w:r>
      <w:r w:rsidRPr="00483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лучше солнца греет»</w:t>
      </w: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Предлагаем дружную </w:t>
      </w:r>
      <w:r w:rsidRPr="00483FF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игру "Нарисуй солнышко</w:t>
      </w: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". Соревнование между детьми и </w:t>
      </w:r>
      <w:r w:rsidRPr="00483FF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родителями </w:t>
      </w:r>
      <w:r w:rsidRPr="00483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«Нарисуй солнышко»</w:t>
      </w: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У каждого члена команды в руке лучики солнца, впереди обруч. Поочередно выбегая с лучиками, разложить их лучами вокруг своего обруча – </w:t>
      </w:r>
      <w:r w:rsidRPr="00483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«нарисовать солнышко»</w:t>
      </w: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483FFD" w:rsidRPr="00483FFD" w:rsidRDefault="00483FFD" w:rsidP="0048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Ведущий. Посмотрите дети, как любят вас ваши </w:t>
      </w:r>
      <w:r w:rsidRPr="00483FF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мамы</w:t>
      </w: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сколько лучиков любви направлено к вам.</w:t>
      </w:r>
    </w:p>
    <w:p w:rsidR="00483FFD" w:rsidRPr="00483FFD" w:rsidRDefault="00483FFD" w:rsidP="0048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вы </w:t>
      </w:r>
      <w:r w:rsidRPr="00483FF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мамы</w:t>
      </w: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посмотрите на беззащитные лучики ваших детей, они так нуждаются в вашей заботе и любви. Давайте будем вежливы и </w:t>
      </w:r>
      <w:r w:rsidRPr="00483FF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внимательны друг к другу</w:t>
      </w:r>
      <w:r w:rsidRPr="00483F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B671B" w:rsidRDefault="002B671B" w:rsidP="00483F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671B">
        <w:rPr>
          <w:lang w:val="ru-RU"/>
        </w:rPr>
        <w:t>Пусть льётся песенка ручьём</w:t>
      </w:r>
      <w:r w:rsidRPr="002B671B">
        <w:rPr>
          <w:lang w:val="ru-RU"/>
        </w:rPr>
        <w:br/>
        <w:t>И сердце мамы согревает.</w:t>
      </w:r>
      <w:r w:rsidRPr="002B671B">
        <w:rPr>
          <w:lang w:val="ru-RU"/>
        </w:rPr>
        <w:br/>
        <w:t>Мы в ней про мамочку поём,</w:t>
      </w:r>
      <w:r w:rsidRPr="002B671B">
        <w:rPr>
          <w:lang w:val="ru-RU"/>
        </w:rPr>
        <w:br/>
        <w:t>Нежней которой не бывает.</w:t>
      </w:r>
    </w:p>
    <w:p w:rsidR="002B671B" w:rsidRDefault="002B671B" w:rsidP="002B67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671B" w:rsidRPr="002B671B" w:rsidRDefault="002B671B" w:rsidP="002B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B671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— В мамин праздник мы устроим настоящий листопад</w:t>
      </w:r>
      <w:r w:rsidRPr="002B671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Пусть закружатся листочки и летят, летят, летят…</w:t>
      </w:r>
    </w:p>
    <w:p w:rsidR="002B671B" w:rsidRPr="002B671B" w:rsidRDefault="002B671B" w:rsidP="002B6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2B671B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Танец «Листик-листопад».</w:t>
      </w:r>
    </w:p>
    <w:p w:rsidR="00A91938" w:rsidRDefault="00A91938" w:rsidP="002B67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1938" w:rsidRDefault="00A91938" w:rsidP="00A919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20FB" w:rsidRPr="00A91938" w:rsidRDefault="00EB20FB" w:rsidP="00A9193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20FB" w:rsidRPr="00A91938" w:rsidSect="00046CF0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1C" w:rsidRDefault="00C97A1C" w:rsidP="00046CF0">
      <w:pPr>
        <w:spacing w:after="0" w:line="240" w:lineRule="auto"/>
      </w:pPr>
      <w:r>
        <w:separator/>
      </w:r>
    </w:p>
  </w:endnote>
  <w:endnote w:type="continuationSeparator" w:id="0">
    <w:p w:rsidR="00C97A1C" w:rsidRDefault="00C97A1C" w:rsidP="0004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38860"/>
      <w:docPartObj>
        <w:docPartGallery w:val="Page Numbers (Bottom of Page)"/>
        <w:docPartUnique/>
      </w:docPartObj>
    </w:sdtPr>
    <w:sdtContent>
      <w:p w:rsidR="00046CF0" w:rsidRDefault="00F83DAC">
        <w:pPr>
          <w:pStyle w:val="afa"/>
          <w:jc w:val="right"/>
        </w:pPr>
        <w:fldSimple w:instr=" PAGE   \* MERGEFORMAT ">
          <w:r w:rsidR="00B430A3">
            <w:rPr>
              <w:noProof/>
            </w:rPr>
            <w:t>1</w:t>
          </w:r>
        </w:fldSimple>
      </w:p>
    </w:sdtContent>
  </w:sdt>
  <w:p w:rsidR="00046CF0" w:rsidRDefault="00046CF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1C" w:rsidRDefault="00C97A1C" w:rsidP="00046CF0">
      <w:pPr>
        <w:spacing w:after="0" w:line="240" w:lineRule="auto"/>
      </w:pPr>
      <w:r>
        <w:separator/>
      </w:r>
    </w:p>
  </w:footnote>
  <w:footnote w:type="continuationSeparator" w:id="0">
    <w:p w:rsidR="00C97A1C" w:rsidRDefault="00C97A1C" w:rsidP="00046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02B"/>
    <w:rsid w:val="00012A36"/>
    <w:rsid w:val="00036C03"/>
    <w:rsid w:val="00046CF0"/>
    <w:rsid w:val="00062C15"/>
    <w:rsid w:val="00091DF4"/>
    <w:rsid w:val="000964D4"/>
    <w:rsid w:val="001A5ECB"/>
    <w:rsid w:val="001D6469"/>
    <w:rsid w:val="002509FF"/>
    <w:rsid w:val="002B671B"/>
    <w:rsid w:val="00333B19"/>
    <w:rsid w:val="003A5FFE"/>
    <w:rsid w:val="003F22A1"/>
    <w:rsid w:val="00450104"/>
    <w:rsid w:val="00483FFD"/>
    <w:rsid w:val="004F6897"/>
    <w:rsid w:val="00535B86"/>
    <w:rsid w:val="00562610"/>
    <w:rsid w:val="0065638D"/>
    <w:rsid w:val="00671C1B"/>
    <w:rsid w:val="00720C6F"/>
    <w:rsid w:val="00744AA8"/>
    <w:rsid w:val="007B67B9"/>
    <w:rsid w:val="0082328D"/>
    <w:rsid w:val="008474B3"/>
    <w:rsid w:val="0097302B"/>
    <w:rsid w:val="00990AB9"/>
    <w:rsid w:val="00A37615"/>
    <w:rsid w:val="00A84646"/>
    <w:rsid w:val="00A91938"/>
    <w:rsid w:val="00AB0AD2"/>
    <w:rsid w:val="00AB197C"/>
    <w:rsid w:val="00AD241A"/>
    <w:rsid w:val="00B430A3"/>
    <w:rsid w:val="00B72128"/>
    <w:rsid w:val="00BA1C44"/>
    <w:rsid w:val="00BA3AFF"/>
    <w:rsid w:val="00C3570D"/>
    <w:rsid w:val="00C804E4"/>
    <w:rsid w:val="00C90080"/>
    <w:rsid w:val="00C93CD4"/>
    <w:rsid w:val="00C97A1C"/>
    <w:rsid w:val="00D222FA"/>
    <w:rsid w:val="00D543A2"/>
    <w:rsid w:val="00D54F47"/>
    <w:rsid w:val="00D74BA2"/>
    <w:rsid w:val="00DB614E"/>
    <w:rsid w:val="00E24150"/>
    <w:rsid w:val="00E508FC"/>
    <w:rsid w:val="00EB20FB"/>
    <w:rsid w:val="00F31931"/>
    <w:rsid w:val="00F8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6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  <w:style w:type="paragraph" w:styleId="af4">
    <w:name w:val="Normal (Web)"/>
    <w:basedOn w:val="a"/>
    <w:uiPriority w:val="99"/>
    <w:unhideWhenUsed/>
    <w:rsid w:val="009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1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2A36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E508FC"/>
    <w:rPr>
      <w:color w:val="0000FF"/>
      <w:u w:val="single"/>
    </w:rPr>
  </w:style>
  <w:style w:type="character" w:customStyle="1" w:styleId="fst">
    <w:name w:val="fst"/>
    <w:basedOn w:val="a0"/>
    <w:rsid w:val="001A5ECB"/>
  </w:style>
  <w:style w:type="paragraph" w:styleId="af8">
    <w:name w:val="header"/>
    <w:basedOn w:val="a"/>
    <w:link w:val="af9"/>
    <w:uiPriority w:val="99"/>
    <w:semiHidden/>
    <w:unhideWhenUsed/>
    <w:rsid w:val="0004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46CF0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04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46CF0"/>
    <w:rPr>
      <w:i/>
      <w:iCs/>
      <w:sz w:val="20"/>
      <w:szCs w:val="20"/>
    </w:rPr>
  </w:style>
  <w:style w:type="paragraph" w:customStyle="1" w:styleId="c3">
    <w:name w:val="c3"/>
    <w:basedOn w:val="a"/>
    <w:rsid w:val="00C9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9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15</cp:revision>
  <dcterms:created xsi:type="dcterms:W3CDTF">2018-11-18T14:23:00Z</dcterms:created>
  <dcterms:modified xsi:type="dcterms:W3CDTF">2019-02-10T16:24:00Z</dcterms:modified>
</cp:coreProperties>
</file>