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2FAC">
        <w:rPr>
          <w:rFonts w:ascii="Times New Roman" w:hAnsi="Times New Roman" w:cs="Times New Roman"/>
          <w:sz w:val="28"/>
          <w:szCs w:val="28"/>
        </w:rPr>
        <w:t xml:space="preserve"> Продукты питания</w:t>
      </w:r>
      <w:r>
        <w:rPr>
          <w:rFonts w:ascii="Times New Roman" w:hAnsi="Times New Roman" w:cs="Times New Roman"/>
          <w:sz w:val="28"/>
          <w:szCs w:val="28"/>
        </w:rPr>
        <w:t>». Пересказ рассказа В. Осевой «Танины достижения»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и активизировать  лексический материал по теме.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пересказывать рассказ близко к тексту и по ролям;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- закреплять умение строит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сложноподчиненные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предложения;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словарь по теме;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отвечать полным предложением.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изображением продуктов питания, частей суток, отделов магазина, мяч.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1.Игра « Части суток»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-Назвать, как называется прием пищи утром? Днем? После тихого часа? Вечером?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-Вспомнить, что едят на завтрак,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жин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F7BC4" w:rsidRDefault="00CF7BC4" w:rsidP="00CF7B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Cambria" w:hAnsi="Cambria" w:cs="Cambria"/>
          <w:sz w:val="28"/>
          <w:szCs w:val="28"/>
        </w:rPr>
        <w:t>Игра с мячом «Как готовим?».</w:t>
      </w:r>
    </w:p>
    <w:p w:rsidR="00CF7BC4" w:rsidRPr="00632B45" w:rsidRDefault="00CF7BC4" w:rsidP="00CF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Дети должны подобрать правильный глагол к существительному; </w:t>
      </w:r>
      <w:r w:rsidRPr="00632B45">
        <w:rPr>
          <w:rFonts w:ascii="Times New Roman" w:eastAsia="Cambria,Italic" w:hAnsi="Times New Roman" w:cs="Times New Roman"/>
          <w:iCs/>
          <w:sz w:val="28"/>
          <w:szCs w:val="28"/>
        </w:rPr>
        <w:t>кишу</w:t>
      </w:r>
      <w:r w:rsidRPr="00632B45">
        <w:rPr>
          <w:rFonts w:ascii="Times New Roman" w:hAnsi="Times New Roman" w:cs="Times New Roman"/>
          <w:iCs/>
          <w:sz w:val="28"/>
          <w:szCs w:val="28"/>
        </w:rPr>
        <w:t>—</w:t>
      </w:r>
      <w:r w:rsidRPr="00632B45">
        <w:rPr>
          <w:rFonts w:ascii="Times New Roman" w:eastAsia="Cambria,Italic" w:hAnsi="Times New Roman" w:cs="Times New Roman"/>
          <w:iCs/>
          <w:sz w:val="28"/>
          <w:szCs w:val="28"/>
        </w:rPr>
        <w:t>варим</w:t>
      </w:r>
      <w:r w:rsidRPr="00632B4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32B45">
        <w:rPr>
          <w:rFonts w:ascii="Times New Roman" w:eastAsia="Cambria,Italic" w:hAnsi="Times New Roman" w:cs="Times New Roman"/>
          <w:iCs/>
          <w:sz w:val="28"/>
          <w:szCs w:val="28"/>
        </w:rPr>
        <w:t>блины</w:t>
      </w:r>
      <w:r w:rsidRPr="00632B45">
        <w:rPr>
          <w:rFonts w:ascii="Times New Roman" w:hAnsi="Times New Roman" w:cs="Times New Roman"/>
          <w:iCs/>
          <w:sz w:val="28"/>
          <w:szCs w:val="28"/>
        </w:rPr>
        <w:t xml:space="preserve">— </w:t>
      </w:r>
      <w:proofErr w:type="gramStart"/>
      <w:r w:rsidRPr="00632B45">
        <w:rPr>
          <w:rFonts w:ascii="Times New Roman" w:eastAsia="Cambria,Italic" w:hAnsi="Times New Roman" w:cs="Times New Roman"/>
          <w:iCs/>
          <w:sz w:val="28"/>
          <w:szCs w:val="28"/>
        </w:rPr>
        <w:t>пе</w:t>
      </w:r>
      <w:proofErr w:type="gramEnd"/>
      <w:r w:rsidRPr="00632B45">
        <w:rPr>
          <w:rFonts w:ascii="Times New Roman" w:eastAsia="Cambria,Italic" w:hAnsi="Times New Roman" w:cs="Times New Roman"/>
          <w:iCs/>
          <w:sz w:val="28"/>
          <w:szCs w:val="28"/>
        </w:rPr>
        <w:t>чем</w:t>
      </w:r>
      <w:r w:rsidRPr="00632B4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32B45">
        <w:rPr>
          <w:rFonts w:ascii="Times New Roman" w:eastAsia="Cambria,Italic" w:hAnsi="Times New Roman" w:cs="Times New Roman"/>
          <w:iCs/>
          <w:sz w:val="28"/>
          <w:szCs w:val="28"/>
        </w:rPr>
        <w:t>котлеты</w:t>
      </w:r>
      <w:r w:rsidRPr="00632B45">
        <w:rPr>
          <w:rFonts w:ascii="Times New Roman" w:hAnsi="Times New Roman" w:cs="Times New Roman"/>
          <w:iCs/>
          <w:sz w:val="28"/>
          <w:szCs w:val="28"/>
        </w:rPr>
        <w:t xml:space="preserve">— </w:t>
      </w:r>
      <w:r w:rsidRPr="00632B45">
        <w:rPr>
          <w:rFonts w:ascii="Times New Roman" w:eastAsia="Cambria,Italic" w:hAnsi="Times New Roman" w:cs="Times New Roman"/>
          <w:iCs/>
          <w:sz w:val="28"/>
          <w:szCs w:val="28"/>
        </w:rPr>
        <w:t>жарим</w:t>
      </w:r>
      <w:r w:rsidRPr="00632B45">
        <w:rPr>
          <w:rFonts w:ascii="Times New Roman" w:hAnsi="Times New Roman" w:cs="Times New Roman"/>
          <w:iCs/>
          <w:sz w:val="28"/>
          <w:szCs w:val="28"/>
        </w:rPr>
        <w:t>...</w:t>
      </w:r>
    </w:p>
    <w:p w:rsidR="00CF7BC4" w:rsidRPr="00862FAC" w:rsidRDefault="00CF7BC4" w:rsidP="00CF7BC4">
      <w:pPr>
        <w:pStyle w:val="a3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862FA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варить - жарить - печь, солить - мариновать);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3.Д/и «В магазине» (по сюжетным картинам)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купить котлеты я пойду… (в мясной отдел).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купить торт я пойду….(в кондитерский отдел).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hAnsi="Times New Roman" w:cs="Times New Roman"/>
          <w:sz w:val="28"/>
          <w:szCs w:val="28"/>
        </w:rPr>
        <w:t>…Чтобы купить хлеб….Чтобы купить рыбу…Чтобы купить картофель….Чтобы купить колбасу…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4.Чтение рассказа В. Осеевой «Танины достижения»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4.Беседа по рассказу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девочку в рассказе?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 папа каждый вечер?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папа объяснил Тане, что такое достижения?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беда однажды приключилась с Таней?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-Кого Таня обвинила в своем горе? Вы согласны с этим?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бы вы поступили в такой ситуации?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5.Физкультминутка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Правой рукою чищу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AC">
        <w:rPr>
          <w:rFonts w:ascii="Times New Roman" w:hAnsi="Times New Roman" w:cs="Times New Roman"/>
          <w:sz w:val="28"/>
          <w:szCs w:val="28"/>
        </w:rPr>
        <w:t>картошку,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Мелко нарежу лук и морковку.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В горсть соберу, накрошу очень ловко,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Горсткой рукою горстку риса помою.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Сыплю в кастрюлю рис левой рукою,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Правой рукою возьму поварешку,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Перемешаю крупу и картошку.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Крышку возьму я левой рукою.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Плотно кастрюлю я крышкой закрою.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lastRenderedPageBreak/>
        <w:t>Варится супчик, бурлит и кипит.</w:t>
      </w:r>
    </w:p>
    <w:p w:rsidR="00CF7BC4" w:rsidRPr="00862FAC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FAC">
        <w:rPr>
          <w:rFonts w:ascii="Times New Roman" w:hAnsi="Times New Roman" w:cs="Times New Roman"/>
          <w:sz w:val="28"/>
          <w:szCs w:val="28"/>
        </w:rPr>
        <w:t>Пахнет так вкусно! Кастрюлька пыхтит.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6.Повторное чтение рассказа.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7.Пересказ рассказа детьми по ролям.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8.Итог занятия</w:t>
      </w:r>
    </w:p>
    <w:p w:rsidR="00CF7BC4" w:rsidRDefault="00CF7BC4" w:rsidP="00CF7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достижения есть у вас?</w:t>
      </w:r>
    </w:p>
    <w:p w:rsidR="0030478E" w:rsidRDefault="0030478E"/>
    <w:sectPr w:rsidR="0030478E" w:rsidSect="0030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C4"/>
    <w:rsid w:val="00000A71"/>
    <w:rsid w:val="00001A3F"/>
    <w:rsid w:val="0002015A"/>
    <w:rsid w:val="00021DC3"/>
    <w:rsid w:val="0002742E"/>
    <w:rsid w:val="000319DA"/>
    <w:rsid w:val="00045C36"/>
    <w:rsid w:val="00046F61"/>
    <w:rsid w:val="00067A7A"/>
    <w:rsid w:val="00070BD3"/>
    <w:rsid w:val="00083CAF"/>
    <w:rsid w:val="0008477D"/>
    <w:rsid w:val="00087CD9"/>
    <w:rsid w:val="000926F9"/>
    <w:rsid w:val="00092876"/>
    <w:rsid w:val="00097D86"/>
    <w:rsid w:val="00097F30"/>
    <w:rsid w:val="000A1425"/>
    <w:rsid w:val="000A7DBE"/>
    <w:rsid w:val="000B229A"/>
    <w:rsid w:val="000B29C5"/>
    <w:rsid w:val="000B2A07"/>
    <w:rsid w:val="000B38E6"/>
    <w:rsid w:val="000B7126"/>
    <w:rsid w:val="000D7D5C"/>
    <w:rsid w:val="000E1318"/>
    <w:rsid w:val="000F058D"/>
    <w:rsid w:val="000F0888"/>
    <w:rsid w:val="000F174B"/>
    <w:rsid w:val="000F3472"/>
    <w:rsid w:val="00101E23"/>
    <w:rsid w:val="0010359E"/>
    <w:rsid w:val="00105288"/>
    <w:rsid w:val="00106184"/>
    <w:rsid w:val="001064B2"/>
    <w:rsid w:val="00111449"/>
    <w:rsid w:val="00113965"/>
    <w:rsid w:val="001165FC"/>
    <w:rsid w:val="00117C21"/>
    <w:rsid w:val="00125431"/>
    <w:rsid w:val="001276A0"/>
    <w:rsid w:val="00135A82"/>
    <w:rsid w:val="00143884"/>
    <w:rsid w:val="00144777"/>
    <w:rsid w:val="00146372"/>
    <w:rsid w:val="00151805"/>
    <w:rsid w:val="001537F8"/>
    <w:rsid w:val="001579DC"/>
    <w:rsid w:val="00157A3A"/>
    <w:rsid w:val="00160446"/>
    <w:rsid w:val="0016205C"/>
    <w:rsid w:val="001636D4"/>
    <w:rsid w:val="001679FB"/>
    <w:rsid w:val="0017642A"/>
    <w:rsid w:val="00180176"/>
    <w:rsid w:val="00185E7F"/>
    <w:rsid w:val="00186473"/>
    <w:rsid w:val="00186D81"/>
    <w:rsid w:val="0018709C"/>
    <w:rsid w:val="00190A27"/>
    <w:rsid w:val="001960EB"/>
    <w:rsid w:val="001A019F"/>
    <w:rsid w:val="001A6BCD"/>
    <w:rsid w:val="001A6DAF"/>
    <w:rsid w:val="001B24A9"/>
    <w:rsid w:val="001C1ECD"/>
    <w:rsid w:val="001C1FF8"/>
    <w:rsid w:val="001E2038"/>
    <w:rsid w:val="001E7498"/>
    <w:rsid w:val="001F0FF6"/>
    <w:rsid w:val="001F430F"/>
    <w:rsid w:val="001F4EDD"/>
    <w:rsid w:val="001F7858"/>
    <w:rsid w:val="001F7D16"/>
    <w:rsid w:val="002042AD"/>
    <w:rsid w:val="0020690B"/>
    <w:rsid w:val="0021502C"/>
    <w:rsid w:val="002235A0"/>
    <w:rsid w:val="00223E2F"/>
    <w:rsid w:val="002259D6"/>
    <w:rsid w:val="00227CBB"/>
    <w:rsid w:val="002338DB"/>
    <w:rsid w:val="0023764D"/>
    <w:rsid w:val="00237E01"/>
    <w:rsid w:val="00244394"/>
    <w:rsid w:val="00247C8B"/>
    <w:rsid w:val="0025151F"/>
    <w:rsid w:val="0025786A"/>
    <w:rsid w:val="00266FFE"/>
    <w:rsid w:val="002738DF"/>
    <w:rsid w:val="00274014"/>
    <w:rsid w:val="00275F97"/>
    <w:rsid w:val="00284096"/>
    <w:rsid w:val="00284140"/>
    <w:rsid w:val="00290AAC"/>
    <w:rsid w:val="0029107D"/>
    <w:rsid w:val="002927FF"/>
    <w:rsid w:val="002949A7"/>
    <w:rsid w:val="00295CA8"/>
    <w:rsid w:val="00296C17"/>
    <w:rsid w:val="002A45FA"/>
    <w:rsid w:val="002A464C"/>
    <w:rsid w:val="002A5148"/>
    <w:rsid w:val="002A560B"/>
    <w:rsid w:val="002A591B"/>
    <w:rsid w:val="002A78AF"/>
    <w:rsid w:val="002B30D8"/>
    <w:rsid w:val="002C01F4"/>
    <w:rsid w:val="002C20CC"/>
    <w:rsid w:val="002C2859"/>
    <w:rsid w:val="002C4155"/>
    <w:rsid w:val="002C751A"/>
    <w:rsid w:val="002D0341"/>
    <w:rsid w:val="002D08FB"/>
    <w:rsid w:val="002D0FA9"/>
    <w:rsid w:val="002D4A59"/>
    <w:rsid w:val="002D7A4C"/>
    <w:rsid w:val="002E3276"/>
    <w:rsid w:val="002F09FA"/>
    <w:rsid w:val="002F3180"/>
    <w:rsid w:val="0030218C"/>
    <w:rsid w:val="0030478E"/>
    <w:rsid w:val="0030664F"/>
    <w:rsid w:val="00310799"/>
    <w:rsid w:val="00311772"/>
    <w:rsid w:val="0031245C"/>
    <w:rsid w:val="00317ADC"/>
    <w:rsid w:val="003206CD"/>
    <w:rsid w:val="00326392"/>
    <w:rsid w:val="00326F67"/>
    <w:rsid w:val="0033065D"/>
    <w:rsid w:val="003414AA"/>
    <w:rsid w:val="003457DF"/>
    <w:rsid w:val="00345BE2"/>
    <w:rsid w:val="00352C46"/>
    <w:rsid w:val="00365C90"/>
    <w:rsid w:val="00373B6F"/>
    <w:rsid w:val="00376372"/>
    <w:rsid w:val="00383F5B"/>
    <w:rsid w:val="0038690B"/>
    <w:rsid w:val="00391CB9"/>
    <w:rsid w:val="00393BC5"/>
    <w:rsid w:val="00393C4B"/>
    <w:rsid w:val="003A544C"/>
    <w:rsid w:val="003B43C7"/>
    <w:rsid w:val="003B6FFC"/>
    <w:rsid w:val="003C7361"/>
    <w:rsid w:val="003D094D"/>
    <w:rsid w:val="003D0BD6"/>
    <w:rsid w:val="003D1018"/>
    <w:rsid w:val="003D2BEB"/>
    <w:rsid w:val="003D41FE"/>
    <w:rsid w:val="003D6952"/>
    <w:rsid w:val="003D7249"/>
    <w:rsid w:val="003D7CC9"/>
    <w:rsid w:val="003E3A66"/>
    <w:rsid w:val="003E556F"/>
    <w:rsid w:val="004001CC"/>
    <w:rsid w:val="004102EF"/>
    <w:rsid w:val="004125F8"/>
    <w:rsid w:val="004174F3"/>
    <w:rsid w:val="004306F6"/>
    <w:rsid w:val="00436AC6"/>
    <w:rsid w:val="00440531"/>
    <w:rsid w:val="00441B90"/>
    <w:rsid w:val="00444FD2"/>
    <w:rsid w:val="00447AEB"/>
    <w:rsid w:val="004545F4"/>
    <w:rsid w:val="00455AD3"/>
    <w:rsid w:val="004574FB"/>
    <w:rsid w:val="00462129"/>
    <w:rsid w:val="00464089"/>
    <w:rsid w:val="00470DB7"/>
    <w:rsid w:val="00480F72"/>
    <w:rsid w:val="00484063"/>
    <w:rsid w:val="004857E5"/>
    <w:rsid w:val="00487BB1"/>
    <w:rsid w:val="004937C8"/>
    <w:rsid w:val="004A1EC9"/>
    <w:rsid w:val="004A2731"/>
    <w:rsid w:val="004B188D"/>
    <w:rsid w:val="004B4DE1"/>
    <w:rsid w:val="004D1E73"/>
    <w:rsid w:val="004D49C6"/>
    <w:rsid w:val="004D6003"/>
    <w:rsid w:val="004E2BF2"/>
    <w:rsid w:val="005009DE"/>
    <w:rsid w:val="00510182"/>
    <w:rsid w:val="00510BDB"/>
    <w:rsid w:val="005143D3"/>
    <w:rsid w:val="005159A8"/>
    <w:rsid w:val="00517AFA"/>
    <w:rsid w:val="00520AD2"/>
    <w:rsid w:val="00525CE8"/>
    <w:rsid w:val="005277CC"/>
    <w:rsid w:val="00530063"/>
    <w:rsid w:val="0053260A"/>
    <w:rsid w:val="005374C4"/>
    <w:rsid w:val="005414E2"/>
    <w:rsid w:val="00542B4D"/>
    <w:rsid w:val="00546635"/>
    <w:rsid w:val="00550393"/>
    <w:rsid w:val="00552029"/>
    <w:rsid w:val="005608AC"/>
    <w:rsid w:val="005630E5"/>
    <w:rsid w:val="005678D7"/>
    <w:rsid w:val="00570EBF"/>
    <w:rsid w:val="00573A9A"/>
    <w:rsid w:val="0057481E"/>
    <w:rsid w:val="00575B20"/>
    <w:rsid w:val="00580AB8"/>
    <w:rsid w:val="00583AAA"/>
    <w:rsid w:val="005866BC"/>
    <w:rsid w:val="00587993"/>
    <w:rsid w:val="005A2F27"/>
    <w:rsid w:val="005A7227"/>
    <w:rsid w:val="005B0A30"/>
    <w:rsid w:val="005B16C9"/>
    <w:rsid w:val="005B3BEC"/>
    <w:rsid w:val="005B5979"/>
    <w:rsid w:val="005C5DC0"/>
    <w:rsid w:val="005D46F5"/>
    <w:rsid w:val="005E0B46"/>
    <w:rsid w:val="005E0E26"/>
    <w:rsid w:val="005E2AAC"/>
    <w:rsid w:val="005E311B"/>
    <w:rsid w:val="005E5EE2"/>
    <w:rsid w:val="005F543F"/>
    <w:rsid w:val="005F6812"/>
    <w:rsid w:val="00610273"/>
    <w:rsid w:val="00610435"/>
    <w:rsid w:val="00612F49"/>
    <w:rsid w:val="00615EEE"/>
    <w:rsid w:val="00642AEF"/>
    <w:rsid w:val="00643ABD"/>
    <w:rsid w:val="00653F4B"/>
    <w:rsid w:val="006541A2"/>
    <w:rsid w:val="00657F06"/>
    <w:rsid w:val="00660FCF"/>
    <w:rsid w:val="00674B8F"/>
    <w:rsid w:val="006776E6"/>
    <w:rsid w:val="006823DD"/>
    <w:rsid w:val="00687326"/>
    <w:rsid w:val="0069046B"/>
    <w:rsid w:val="00691EB1"/>
    <w:rsid w:val="00695212"/>
    <w:rsid w:val="006A6C4E"/>
    <w:rsid w:val="006B42B1"/>
    <w:rsid w:val="006B4729"/>
    <w:rsid w:val="006C4714"/>
    <w:rsid w:val="006D0744"/>
    <w:rsid w:val="006D2B6B"/>
    <w:rsid w:val="006E09CC"/>
    <w:rsid w:val="006E4C1F"/>
    <w:rsid w:val="006E6A1E"/>
    <w:rsid w:val="006E72EA"/>
    <w:rsid w:val="006E7ED6"/>
    <w:rsid w:val="006F17F7"/>
    <w:rsid w:val="006F3A17"/>
    <w:rsid w:val="006F528D"/>
    <w:rsid w:val="006F54CC"/>
    <w:rsid w:val="0070122A"/>
    <w:rsid w:val="007026EA"/>
    <w:rsid w:val="007069DC"/>
    <w:rsid w:val="007071CA"/>
    <w:rsid w:val="00711B6A"/>
    <w:rsid w:val="00712C44"/>
    <w:rsid w:val="007149D2"/>
    <w:rsid w:val="007220D3"/>
    <w:rsid w:val="00725831"/>
    <w:rsid w:val="0073034A"/>
    <w:rsid w:val="00733265"/>
    <w:rsid w:val="007401B7"/>
    <w:rsid w:val="007426EB"/>
    <w:rsid w:val="007446C7"/>
    <w:rsid w:val="00745A35"/>
    <w:rsid w:val="00746C3F"/>
    <w:rsid w:val="007521BE"/>
    <w:rsid w:val="007546DC"/>
    <w:rsid w:val="00763D72"/>
    <w:rsid w:val="00767A08"/>
    <w:rsid w:val="00771715"/>
    <w:rsid w:val="007855DF"/>
    <w:rsid w:val="00785DBF"/>
    <w:rsid w:val="007A0C30"/>
    <w:rsid w:val="007A273D"/>
    <w:rsid w:val="007B2558"/>
    <w:rsid w:val="007B7F71"/>
    <w:rsid w:val="007D0AD4"/>
    <w:rsid w:val="007D0D3C"/>
    <w:rsid w:val="007D7E2A"/>
    <w:rsid w:val="007E0678"/>
    <w:rsid w:val="007E16A8"/>
    <w:rsid w:val="007E1FD9"/>
    <w:rsid w:val="007E6609"/>
    <w:rsid w:val="007F0A09"/>
    <w:rsid w:val="007F4E4C"/>
    <w:rsid w:val="007F5BB0"/>
    <w:rsid w:val="007F63FC"/>
    <w:rsid w:val="00802F34"/>
    <w:rsid w:val="00805342"/>
    <w:rsid w:val="008103FD"/>
    <w:rsid w:val="00824531"/>
    <w:rsid w:val="0082639C"/>
    <w:rsid w:val="00827960"/>
    <w:rsid w:val="00830BD4"/>
    <w:rsid w:val="008329B6"/>
    <w:rsid w:val="00845564"/>
    <w:rsid w:val="00850BFC"/>
    <w:rsid w:val="008513D6"/>
    <w:rsid w:val="00852664"/>
    <w:rsid w:val="00857136"/>
    <w:rsid w:val="00863802"/>
    <w:rsid w:val="00863C0A"/>
    <w:rsid w:val="0086720D"/>
    <w:rsid w:val="00867442"/>
    <w:rsid w:val="0087326B"/>
    <w:rsid w:val="00873F71"/>
    <w:rsid w:val="00874688"/>
    <w:rsid w:val="00875198"/>
    <w:rsid w:val="0088109E"/>
    <w:rsid w:val="00882610"/>
    <w:rsid w:val="008901F0"/>
    <w:rsid w:val="00890E21"/>
    <w:rsid w:val="008A260F"/>
    <w:rsid w:val="008A58D0"/>
    <w:rsid w:val="008B1767"/>
    <w:rsid w:val="008B6A72"/>
    <w:rsid w:val="008D76B3"/>
    <w:rsid w:val="008E4F05"/>
    <w:rsid w:val="008E5904"/>
    <w:rsid w:val="008E5CE5"/>
    <w:rsid w:val="008E76AF"/>
    <w:rsid w:val="008E7CD6"/>
    <w:rsid w:val="008F09B1"/>
    <w:rsid w:val="008F1EA6"/>
    <w:rsid w:val="008F4904"/>
    <w:rsid w:val="009019EE"/>
    <w:rsid w:val="009066EF"/>
    <w:rsid w:val="00907138"/>
    <w:rsid w:val="00907C48"/>
    <w:rsid w:val="00910EA1"/>
    <w:rsid w:val="00911305"/>
    <w:rsid w:val="009132B7"/>
    <w:rsid w:val="00913FB0"/>
    <w:rsid w:val="00915A6C"/>
    <w:rsid w:val="00917FD7"/>
    <w:rsid w:val="0092799D"/>
    <w:rsid w:val="00931B90"/>
    <w:rsid w:val="00932762"/>
    <w:rsid w:val="00933FE6"/>
    <w:rsid w:val="00934B0B"/>
    <w:rsid w:val="00936651"/>
    <w:rsid w:val="00936A8E"/>
    <w:rsid w:val="00941D04"/>
    <w:rsid w:val="009441EF"/>
    <w:rsid w:val="009456B4"/>
    <w:rsid w:val="00946480"/>
    <w:rsid w:val="0094725A"/>
    <w:rsid w:val="00965CC2"/>
    <w:rsid w:val="00970253"/>
    <w:rsid w:val="00972A30"/>
    <w:rsid w:val="00973614"/>
    <w:rsid w:val="00975CA1"/>
    <w:rsid w:val="00986F14"/>
    <w:rsid w:val="009913C9"/>
    <w:rsid w:val="00994566"/>
    <w:rsid w:val="009B156B"/>
    <w:rsid w:val="009B3C69"/>
    <w:rsid w:val="009B5446"/>
    <w:rsid w:val="009B72D0"/>
    <w:rsid w:val="009D2669"/>
    <w:rsid w:val="009D57A1"/>
    <w:rsid w:val="009D7BD5"/>
    <w:rsid w:val="009E08DD"/>
    <w:rsid w:val="009E2603"/>
    <w:rsid w:val="009E34FD"/>
    <w:rsid w:val="009E6EF7"/>
    <w:rsid w:val="009F19EB"/>
    <w:rsid w:val="009F2B23"/>
    <w:rsid w:val="009F374A"/>
    <w:rsid w:val="009F436A"/>
    <w:rsid w:val="00A008C1"/>
    <w:rsid w:val="00A122CB"/>
    <w:rsid w:val="00A134EA"/>
    <w:rsid w:val="00A159BC"/>
    <w:rsid w:val="00A16C93"/>
    <w:rsid w:val="00A22C93"/>
    <w:rsid w:val="00A2771A"/>
    <w:rsid w:val="00A30466"/>
    <w:rsid w:val="00A30A6A"/>
    <w:rsid w:val="00A331B1"/>
    <w:rsid w:val="00A3627D"/>
    <w:rsid w:val="00A40CC6"/>
    <w:rsid w:val="00A41E86"/>
    <w:rsid w:val="00A41E98"/>
    <w:rsid w:val="00A45E5C"/>
    <w:rsid w:val="00A52C53"/>
    <w:rsid w:val="00A60497"/>
    <w:rsid w:val="00A6291B"/>
    <w:rsid w:val="00A63A00"/>
    <w:rsid w:val="00A67211"/>
    <w:rsid w:val="00A70022"/>
    <w:rsid w:val="00A76A68"/>
    <w:rsid w:val="00A76F69"/>
    <w:rsid w:val="00A90637"/>
    <w:rsid w:val="00AA4197"/>
    <w:rsid w:val="00AA6A44"/>
    <w:rsid w:val="00AA7846"/>
    <w:rsid w:val="00AB4232"/>
    <w:rsid w:val="00AB4FFF"/>
    <w:rsid w:val="00AB6F37"/>
    <w:rsid w:val="00AB728E"/>
    <w:rsid w:val="00AB740D"/>
    <w:rsid w:val="00AC5A62"/>
    <w:rsid w:val="00AC6D8C"/>
    <w:rsid w:val="00AD08AB"/>
    <w:rsid w:val="00AD5D15"/>
    <w:rsid w:val="00AF753A"/>
    <w:rsid w:val="00B07869"/>
    <w:rsid w:val="00B07E10"/>
    <w:rsid w:val="00B15970"/>
    <w:rsid w:val="00B17D2A"/>
    <w:rsid w:val="00B21A3C"/>
    <w:rsid w:val="00B22C06"/>
    <w:rsid w:val="00B25884"/>
    <w:rsid w:val="00B36E7E"/>
    <w:rsid w:val="00B37827"/>
    <w:rsid w:val="00B4128D"/>
    <w:rsid w:val="00B44A68"/>
    <w:rsid w:val="00B5625A"/>
    <w:rsid w:val="00B602F6"/>
    <w:rsid w:val="00B629CD"/>
    <w:rsid w:val="00B63DEE"/>
    <w:rsid w:val="00B65B6A"/>
    <w:rsid w:val="00B672C6"/>
    <w:rsid w:val="00B74354"/>
    <w:rsid w:val="00B765C0"/>
    <w:rsid w:val="00B80232"/>
    <w:rsid w:val="00B8110A"/>
    <w:rsid w:val="00B903B0"/>
    <w:rsid w:val="00B90745"/>
    <w:rsid w:val="00B90E27"/>
    <w:rsid w:val="00B915A7"/>
    <w:rsid w:val="00B93927"/>
    <w:rsid w:val="00B94142"/>
    <w:rsid w:val="00B94FD5"/>
    <w:rsid w:val="00BA21A7"/>
    <w:rsid w:val="00BC43CB"/>
    <w:rsid w:val="00BC4CEF"/>
    <w:rsid w:val="00BE54A3"/>
    <w:rsid w:val="00BE564B"/>
    <w:rsid w:val="00BE7F95"/>
    <w:rsid w:val="00BF6300"/>
    <w:rsid w:val="00BF6603"/>
    <w:rsid w:val="00BF683E"/>
    <w:rsid w:val="00C04E33"/>
    <w:rsid w:val="00C11C43"/>
    <w:rsid w:val="00C13E3A"/>
    <w:rsid w:val="00C13EDD"/>
    <w:rsid w:val="00C30CA2"/>
    <w:rsid w:val="00C37EF6"/>
    <w:rsid w:val="00C415BF"/>
    <w:rsid w:val="00C4201C"/>
    <w:rsid w:val="00C43AC4"/>
    <w:rsid w:val="00C4436D"/>
    <w:rsid w:val="00C50893"/>
    <w:rsid w:val="00C50A96"/>
    <w:rsid w:val="00C548C7"/>
    <w:rsid w:val="00C563C8"/>
    <w:rsid w:val="00C60003"/>
    <w:rsid w:val="00C61FA3"/>
    <w:rsid w:val="00C66046"/>
    <w:rsid w:val="00C73C81"/>
    <w:rsid w:val="00C7558D"/>
    <w:rsid w:val="00C76419"/>
    <w:rsid w:val="00C76632"/>
    <w:rsid w:val="00C80F31"/>
    <w:rsid w:val="00C84416"/>
    <w:rsid w:val="00C94B2C"/>
    <w:rsid w:val="00CA580C"/>
    <w:rsid w:val="00CB06FA"/>
    <w:rsid w:val="00CB3FCF"/>
    <w:rsid w:val="00CB485C"/>
    <w:rsid w:val="00CC0CCE"/>
    <w:rsid w:val="00CC3E43"/>
    <w:rsid w:val="00CD7390"/>
    <w:rsid w:val="00CF78A2"/>
    <w:rsid w:val="00CF7BC4"/>
    <w:rsid w:val="00D00E5D"/>
    <w:rsid w:val="00D075E6"/>
    <w:rsid w:val="00D11A27"/>
    <w:rsid w:val="00D270DA"/>
    <w:rsid w:val="00D323BB"/>
    <w:rsid w:val="00D34754"/>
    <w:rsid w:val="00D37138"/>
    <w:rsid w:val="00D4096C"/>
    <w:rsid w:val="00D40A2B"/>
    <w:rsid w:val="00D40C49"/>
    <w:rsid w:val="00D47BB7"/>
    <w:rsid w:val="00D5349B"/>
    <w:rsid w:val="00D611EC"/>
    <w:rsid w:val="00D6290D"/>
    <w:rsid w:val="00D63186"/>
    <w:rsid w:val="00D67FCA"/>
    <w:rsid w:val="00D704B3"/>
    <w:rsid w:val="00D773C1"/>
    <w:rsid w:val="00D80602"/>
    <w:rsid w:val="00D8276E"/>
    <w:rsid w:val="00D85348"/>
    <w:rsid w:val="00DA1091"/>
    <w:rsid w:val="00DA55A2"/>
    <w:rsid w:val="00DB1902"/>
    <w:rsid w:val="00DC2904"/>
    <w:rsid w:val="00DC609F"/>
    <w:rsid w:val="00DC70C6"/>
    <w:rsid w:val="00DC7348"/>
    <w:rsid w:val="00DD050D"/>
    <w:rsid w:val="00DD4236"/>
    <w:rsid w:val="00DD65FC"/>
    <w:rsid w:val="00DD72F7"/>
    <w:rsid w:val="00DE08B9"/>
    <w:rsid w:val="00DE2118"/>
    <w:rsid w:val="00DE5459"/>
    <w:rsid w:val="00DF17EA"/>
    <w:rsid w:val="00DF1CA4"/>
    <w:rsid w:val="00DF521B"/>
    <w:rsid w:val="00E04B53"/>
    <w:rsid w:val="00E0628A"/>
    <w:rsid w:val="00E13095"/>
    <w:rsid w:val="00E135C8"/>
    <w:rsid w:val="00E14024"/>
    <w:rsid w:val="00E21A7D"/>
    <w:rsid w:val="00E230B7"/>
    <w:rsid w:val="00E275B9"/>
    <w:rsid w:val="00E3063D"/>
    <w:rsid w:val="00E332A4"/>
    <w:rsid w:val="00E34800"/>
    <w:rsid w:val="00E36356"/>
    <w:rsid w:val="00E444C1"/>
    <w:rsid w:val="00E55E3E"/>
    <w:rsid w:val="00E66FE2"/>
    <w:rsid w:val="00E71393"/>
    <w:rsid w:val="00E722E3"/>
    <w:rsid w:val="00E7252C"/>
    <w:rsid w:val="00E733C2"/>
    <w:rsid w:val="00E7510C"/>
    <w:rsid w:val="00E84EBB"/>
    <w:rsid w:val="00E866BD"/>
    <w:rsid w:val="00E95BAF"/>
    <w:rsid w:val="00E95C49"/>
    <w:rsid w:val="00EA0D6D"/>
    <w:rsid w:val="00EA0E54"/>
    <w:rsid w:val="00EA1605"/>
    <w:rsid w:val="00EA1816"/>
    <w:rsid w:val="00EA2AD9"/>
    <w:rsid w:val="00EB2A15"/>
    <w:rsid w:val="00EC707C"/>
    <w:rsid w:val="00ED0F47"/>
    <w:rsid w:val="00ED772E"/>
    <w:rsid w:val="00EE38A7"/>
    <w:rsid w:val="00EF10A0"/>
    <w:rsid w:val="00EF4C42"/>
    <w:rsid w:val="00EF64FB"/>
    <w:rsid w:val="00EF69A5"/>
    <w:rsid w:val="00F04682"/>
    <w:rsid w:val="00F05328"/>
    <w:rsid w:val="00F063A7"/>
    <w:rsid w:val="00F064F6"/>
    <w:rsid w:val="00F25C9E"/>
    <w:rsid w:val="00F27CB1"/>
    <w:rsid w:val="00F443B8"/>
    <w:rsid w:val="00F4482E"/>
    <w:rsid w:val="00F449E0"/>
    <w:rsid w:val="00F44DDB"/>
    <w:rsid w:val="00F66A8B"/>
    <w:rsid w:val="00F70F50"/>
    <w:rsid w:val="00F71C63"/>
    <w:rsid w:val="00F72149"/>
    <w:rsid w:val="00F76094"/>
    <w:rsid w:val="00F8000B"/>
    <w:rsid w:val="00F91AE3"/>
    <w:rsid w:val="00F96F73"/>
    <w:rsid w:val="00FA01B0"/>
    <w:rsid w:val="00FA0CFC"/>
    <w:rsid w:val="00FA2172"/>
    <w:rsid w:val="00FA6565"/>
    <w:rsid w:val="00FB4415"/>
    <w:rsid w:val="00FB6539"/>
    <w:rsid w:val="00FB6789"/>
    <w:rsid w:val="00FC32C1"/>
    <w:rsid w:val="00FD13E6"/>
    <w:rsid w:val="00FD336E"/>
    <w:rsid w:val="00FD6136"/>
    <w:rsid w:val="00FD76D8"/>
    <w:rsid w:val="00FE007E"/>
    <w:rsid w:val="00FE3FB6"/>
    <w:rsid w:val="00FE4B88"/>
    <w:rsid w:val="00FE650A"/>
    <w:rsid w:val="00FF5C90"/>
    <w:rsid w:val="00FF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C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2017-04-26T10:23:00Z</dcterms:created>
  <dcterms:modified xsi:type="dcterms:W3CDTF">2017-04-26T10:24:00Z</dcterms:modified>
</cp:coreProperties>
</file>