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C4" w:rsidRDefault="00242D77">
      <w:r>
        <w:t xml:space="preserve"> ссылка     </w:t>
      </w:r>
      <w:r w:rsidRPr="00242D77">
        <w:t>http://www.fayloobmennik.net/6074128</w:t>
      </w:r>
    </w:p>
    <w:p w:rsidR="00242D77" w:rsidRDefault="00242D77"/>
    <w:p w:rsidR="00242D77" w:rsidRDefault="00242D77">
      <w:r>
        <w:t xml:space="preserve">код  для </w:t>
      </w:r>
      <w:proofErr w:type="spellStart"/>
      <w:r>
        <w:t>блога</w:t>
      </w:r>
      <w:proofErr w:type="spellEnd"/>
      <w:r>
        <w:t xml:space="preserve"> или сайта  </w:t>
      </w:r>
      <w:r w:rsidRPr="00242D77">
        <w:t xml:space="preserve">&lt;A </w:t>
      </w:r>
      <w:proofErr w:type="spellStart"/>
      <w:r w:rsidRPr="00242D77">
        <w:t>href=</w:t>
      </w:r>
      <w:proofErr w:type="spellEnd"/>
      <w:r w:rsidRPr="00242D77">
        <w:t xml:space="preserve">"http://www.fayloobmennik.net/6074128"&gt;танец я рисую </w:t>
      </w:r>
      <w:proofErr w:type="spellStart"/>
      <w:r w:rsidRPr="00242D77">
        <w:t>мир.MTS</w:t>
      </w:r>
      <w:proofErr w:type="spellEnd"/>
      <w:r w:rsidRPr="00242D77">
        <w:t>&lt;/A&gt;</w:t>
      </w:r>
    </w:p>
    <w:p w:rsidR="00242D77" w:rsidRDefault="00242D77"/>
    <w:p w:rsidR="00242D77" w:rsidRDefault="00242D77"/>
    <w:p w:rsidR="00242D77" w:rsidRDefault="00242D77">
      <w:r>
        <w:t xml:space="preserve">ссылка для форума    </w:t>
      </w:r>
      <w:r w:rsidRPr="00242D77">
        <w:t>[</w:t>
      </w:r>
      <w:proofErr w:type="spellStart"/>
      <w:r w:rsidRPr="00242D77">
        <w:t>url=http</w:t>
      </w:r>
      <w:proofErr w:type="spellEnd"/>
      <w:r w:rsidRPr="00242D77">
        <w:t xml:space="preserve">://www.fayloobmennik.net/6074128]танец я рисую </w:t>
      </w:r>
      <w:proofErr w:type="spellStart"/>
      <w:r w:rsidRPr="00242D77">
        <w:t>мир.MTS</w:t>
      </w:r>
      <w:proofErr w:type="spellEnd"/>
      <w:r w:rsidRPr="00242D77">
        <w:t>[/</w:t>
      </w:r>
      <w:proofErr w:type="spellStart"/>
      <w:r w:rsidRPr="00242D77">
        <w:t>url</w:t>
      </w:r>
      <w:proofErr w:type="spellEnd"/>
      <w:r w:rsidRPr="00242D77">
        <w:t>]</w:t>
      </w:r>
    </w:p>
    <w:sectPr w:rsidR="00242D77" w:rsidSect="00C4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2D77"/>
    <w:rsid w:val="000940B5"/>
    <w:rsid w:val="00242D77"/>
    <w:rsid w:val="0076086A"/>
    <w:rsid w:val="00B97C9F"/>
    <w:rsid w:val="00BC7882"/>
    <w:rsid w:val="00C4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33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2016-04-16T19:12:00Z</dcterms:created>
  <dcterms:modified xsi:type="dcterms:W3CDTF">2016-04-16T19:13:00Z</dcterms:modified>
</cp:coreProperties>
</file>