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AC4" w:rsidRDefault="00EE1863">
      <w:hyperlink r:id="rId4" w:history="1">
        <w:r>
          <w:rPr>
            <w:rStyle w:val="a3"/>
            <w:rFonts w:ascii="Verdana" w:hAnsi="Verdana"/>
            <w:sz w:val="18"/>
            <w:szCs w:val="18"/>
          </w:rPr>
          <w:t>http://www.fayloobmennik.net/6101039</w:t>
        </w:r>
      </w:hyperlink>
    </w:p>
    <w:sectPr w:rsidR="00C40AC4" w:rsidSect="00C40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0E659E"/>
    <w:rsid w:val="000940B5"/>
    <w:rsid w:val="000E659E"/>
    <w:rsid w:val="0076086A"/>
    <w:rsid w:val="009077E2"/>
    <w:rsid w:val="00BA44B0"/>
    <w:rsid w:val="00C40AC4"/>
    <w:rsid w:val="00EE18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EE1863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ayloobmennik.net/6101039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</Words>
  <Characters>77</Characters>
  <Application>Microsoft Office Word</Application>
  <DocSecurity>0</DocSecurity>
  <Lines>1</Lines>
  <Paragraphs>1</Paragraphs>
  <ScaleCrop>false</ScaleCrop>
  <Company>SPecialiST RePack</Company>
  <LinksUpToDate>false</LinksUpToDate>
  <CharactersWithSpaces>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2015-10-03T21:09:00Z</dcterms:created>
  <dcterms:modified xsi:type="dcterms:W3CDTF">2016-04-22T14:36:00Z</dcterms:modified>
</cp:coreProperties>
</file>