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99" w:rsidRPr="00EF6BDD" w:rsidRDefault="00524F99" w:rsidP="00524F99">
      <w:pPr>
        <w:spacing w:before="100" w:beforeAutospacing="1" w:after="100" w:afterAutospacing="1"/>
        <w:ind w:left="-540"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B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F6B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Леснополянская</w:t>
      </w:r>
      <w:proofErr w:type="spellEnd"/>
      <w:r w:rsidRPr="00EF6B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НШ им. К.Д. Ушинского</w:t>
      </w:r>
    </w:p>
    <w:p w:rsidR="00EF6BDD" w:rsidRDefault="00EF6BDD" w:rsidP="00EF6BDD">
      <w:pPr>
        <w:rPr>
          <w:rFonts w:ascii="Times New Roman" w:hAnsi="Times New Roman" w:cs="Times New Roman"/>
          <w:i/>
          <w:sz w:val="28"/>
          <w:szCs w:val="28"/>
        </w:rPr>
      </w:pPr>
    </w:p>
    <w:p w:rsidR="00EF6BDD" w:rsidRDefault="00EF6BDD" w:rsidP="00EF6BDD">
      <w:pPr>
        <w:rPr>
          <w:rFonts w:ascii="Times New Roman" w:hAnsi="Times New Roman" w:cs="Times New Roman"/>
          <w:i/>
          <w:sz w:val="28"/>
          <w:szCs w:val="28"/>
        </w:rPr>
      </w:pPr>
    </w:p>
    <w:p w:rsidR="00EF6BDD" w:rsidRDefault="00EF6BDD" w:rsidP="00EF6BDD">
      <w:pPr>
        <w:rPr>
          <w:rFonts w:ascii="Times New Roman" w:hAnsi="Times New Roman" w:cs="Times New Roman"/>
          <w:i/>
          <w:sz w:val="28"/>
          <w:szCs w:val="28"/>
        </w:rPr>
      </w:pPr>
    </w:p>
    <w:p w:rsidR="00EF6BDD" w:rsidRDefault="00EF6BDD" w:rsidP="00EF6BDD">
      <w:pPr>
        <w:rPr>
          <w:rFonts w:ascii="Times New Roman" w:hAnsi="Times New Roman" w:cs="Times New Roman"/>
          <w:i/>
          <w:sz w:val="28"/>
          <w:szCs w:val="28"/>
        </w:rPr>
      </w:pPr>
    </w:p>
    <w:p w:rsidR="00EF6BDD" w:rsidRDefault="00EF6BDD" w:rsidP="00EF6BDD">
      <w:pPr>
        <w:rPr>
          <w:rFonts w:ascii="Times New Roman" w:hAnsi="Times New Roman" w:cs="Times New Roman"/>
          <w:i/>
          <w:sz w:val="28"/>
          <w:szCs w:val="28"/>
        </w:rPr>
      </w:pPr>
    </w:p>
    <w:p w:rsidR="00EF6BDD" w:rsidRDefault="00EF6BDD" w:rsidP="00EF6BDD">
      <w:pPr>
        <w:rPr>
          <w:rFonts w:ascii="Times New Roman" w:hAnsi="Times New Roman" w:cs="Times New Roman"/>
          <w:i/>
          <w:sz w:val="28"/>
          <w:szCs w:val="28"/>
        </w:rPr>
      </w:pPr>
    </w:p>
    <w:p w:rsidR="00EF6BDD" w:rsidRDefault="00EF6BDD" w:rsidP="00EF6BDD">
      <w:pPr>
        <w:rPr>
          <w:rFonts w:ascii="Times New Roman" w:hAnsi="Times New Roman" w:cs="Times New Roman"/>
          <w:i/>
          <w:sz w:val="28"/>
          <w:szCs w:val="28"/>
        </w:rPr>
      </w:pPr>
    </w:p>
    <w:p w:rsidR="00EF6BDD" w:rsidRDefault="00EF6BDD" w:rsidP="00EF6BDD">
      <w:pPr>
        <w:rPr>
          <w:rFonts w:ascii="Times New Roman" w:hAnsi="Times New Roman" w:cs="Times New Roman"/>
          <w:i/>
          <w:sz w:val="28"/>
          <w:szCs w:val="28"/>
        </w:rPr>
      </w:pPr>
    </w:p>
    <w:p w:rsidR="00EF6BDD" w:rsidRDefault="00524F99" w:rsidP="00EF6BDD">
      <w:pPr>
        <w:rPr>
          <w:rFonts w:ascii="Times New Roman" w:hAnsi="Times New Roman" w:cs="Times New Roman"/>
          <w:i/>
          <w:sz w:val="28"/>
          <w:szCs w:val="28"/>
        </w:rPr>
      </w:pPr>
      <w:r w:rsidRPr="00EF6BDD">
        <w:rPr>
          <w:rFonts w:ascii="Times New Roman" w:hAnsi="Times New Roman" w:cs="Times New Roman"/>
          <w:i/>
          <w:sz w:val="28"/>
          <w:szCs w:val="28"/>
        </w:rPr>
        <w:t>Конспект комплексного занятия «Путешествие капельки» (5-6 лет)</w:t>
      </w:r>
    </w:p>
    <w:p w:rsidR="00EF6BDD" w:rsidRDefault="00EF6BDD" w:rsidP="00EF6BDD">
      <w:pPr>
        <w:rPr>
          <w:rFonts w:ascii="Times New Roman" w:hAnsi="Times New Roman" w:cs="Times New Roman"/>
          <w:i/>
          <w:sz w:val="28"/>
          <w:szCs w:val="28"/>
        </w:rPr>
      </w:pPr>
    </w:p>
    <w:p w:rsidR="00EF6BDD" w:rsidRDefault="00EF6BDD" w:rsidP="00EF6BDD">
      <w:pPr>
        <w:rPr>
          <w:rFonts w:ascii="Times New Roman" w:hAnsi="Times New Roman" w:cs="Times New Roman"/>
          <w:i/>
          <w:sz w:val="28"/>
          <w:szCs w:val="28"/>
        </w:rPr>
      </w:pPr>
    </w:p>
    <w:p w:rsidR="00EF6BDD" w:rsidRDefault="00EF6BDD" w:rsidP="00EF6BDD">
      <w:pPr>
        <w:rPr>
          <w:rFonts w:ascii="Times New Roman" w:hAnsi="Times New Roman" w:cs="Times New Roman"/>
          <w:i/>
          <w:sz w:val="28"/>
          <w:szCs w:val="28"/>
        </w:rPr>
      </w:pPr>
    </w:p>
    <w:p w:rsidR="00EF6BDD" w:rsidRDefault="00EF6BDD" w:rsidP="00EF6BDD">
      <w:pPr>
        <w:rPr>
          <w:rFonts w:ascii="Times New Roman" w:hAnsi="Times New Roman" w:cs="Times New Roman"/>
          <w:i/>
          <w:sz w:val="28"/>
          <w:szCs w:val="28"/>
        </w:rPr>
      </w:pPr>
    </w:p>
    <w:p w:rsidR="00EF6BDD" w:rsidRDefault="00EF6BDD" w:rsidP="00EF6BDD">
      <w:pPr>
        <w:rPr>
          <w:rFonts w:ascii="Times New Roman" w:hAnsi="Times New Roman" w:cs="Times New Roman"/>
          <w:i/>
          <w:sz w:val="28"/>
          <w:szCs w:val="28"/>
        </w:rPr>
      </w:pPr>
    </w:p>
    <w:p w:rsidR="00EF6BDD" w:rsidRDefault="00EF6BDD" w:rsidP="00EF6BDD">
      <w:pPr>
        <w:rPr>
          <w:rFonts w:ascii="Times New Roman" w:hAnsi="Times New Roman" w:cs="Times New Roman"/>
          <w:i/>
          <w:sz w:val="28"/>
          <w:szCs w:val="28"/>
        </w:rPr>
      </w:pPr>
    </w:p>
    <w:p w:rsidR="00EF6BDD" w:rsidRDefault="00EF6BDD" w:rsidP="00EF6BDD">
      <w:pPr>
        <w:rPr>
          <w:rFonts w:ascii="Times New Roman" w:hAnsi="Times New Roman" w:cs="Times New Roman"/>
          <w:i/>
          <w:sz w:val="28"/>
          <w:szCs w:val="28"/>
        </w:rPr>
      </w:pPr>
    </w:p>
    <w:p w:rsidR="00EF6BDD" w:rsidRDefault="00EF6BDD" w:rsidP="00EF6BDD">
      <w:pPr>
        <w:rPr>
          <w:rFonts w:ascii="Times New Roman" w:hAnsi="Times New Roman" w:cs="Times New Roman"/>
          <w:i/>
          <w:sz w:val="28"/>
          <w:szCs w:val="28"/>
        </w:rPr>
      </w:pPr>
    </w:p>
    <w:p w:rsidR="00EF6BDD" w:rsidRDefault="00EF6BDD" w:rsidP="00EF6BDD">
      <w:pPr>
        <w:rPr>
          <w:rFonts w:ascii="Times New Roman" w:hAnsi="Times New Roman" w:cs="Times New Roman"/>
          <w:i/>
          <w:sz w:val="28"/>
          <w:szCs w:val="28"/>
        </w:rPr>
      </w:pPr>
    </w:p>
    <w:p w:rsidR="00EF6BDD" w:rsidRDefault="00EF6BDD" w:rsidP="00EF6BDD">
      <w:pPr>
        <w:rPr>
          <w:rFonts w:ascii="Times New Roman" w:hAnsi="Times New Roman" w:cs="Times New Roman"/>
          <w:i/>
          <w:sz w:val="28"/>
          <w:szCs w:val="28"/>
        </w:rPr>
      </w:pPr>
    </w:p>
    <w:p w:rsidR="00EF6BDD" w:rsidRDefault="00EF6BDD" w:rsidP="00EF6BDD">
      <w:pPr>
        <w:rPr>
          <w:rFonts w:ascii="Times New Roman" w:hAnsi="Times New Roman" w:cs="Times New Roman"/>
          <w:i/>
          <w:sz w:val="28"/>
          <w:szCs w:val="28"/>
        </w:rPr>
      </w:pPr>
    </w:p>
    <w:p w:rsidR="00EF6BDD" w:rsidRDefault="00EF6BDD" w:rsidP="00EF6BDD">
      <w:pPr>
        <w:rPr>
          <w:rFonts w:ascii="Times New Roman" w:hAnsi="Times New Roman" w:cs="Times New Roman"/>
          <w:i/>
          <w:sz w:val="28"/>
          <w:szCs w:val="28"/>
        </w:rPr>
      </w:pPr>
    </w:p>
    <w:p w:rsidR="00EF6BDD" w:rsidRDefault="00EF6BDD" w:rsidP="00EF6BDD">
      <w:pPr>
        <w:rPr>
          <w:rFonts w:ascii="Times New Roman" w:hAnsi="Times New Roman" w:cs="Times New Roman"/>
          <w:i/>
          <w:sz w:val="28"/>
          <w:szCs w:val="28"/>
        </w:rPr>
      </w:pPr>
    </w:p>
    <w:p w:rsidR="00EF6BDD" w:rsidRDefault="00EF6BDD" w:rsidP="00EF6BDD">
      <w:pPr>
        <w:rPr>
          <w:rFonts w:ascii="Times New Roman" w:hAnsi="Times New Roman" w:cs="Times New Roman"/>
          <w:i/>
          <w:sz w:val="28"/>
          <w:szCs w:val="28"/>
        </w:rPr>
      </w:pPr>
    </w:p>
    <w:p w:rsidR="00EF6BDD" w:rsidRDefault="00EF6BDD" w:rsidP="00EF6BDD">
      <w:pPr>
        <w:rPr>
          <w:rFonts w:ascii="Times New Roman" w:hAnsi="Times New Roman" w:cs="Times New Roman"/>
          <w:i/>
          <w:sz w:val="28"/>
          <w:szCs w:val="28"/>
        </w:rPr>
      </w:pPr>
    </w:p>
    <w:p w:rsidR="00EF6BDD" w:rsidRDefault="00EF6BDD" w:rsidP="00EF6BDD">
      <w:pPr>
        <w:rPr>
          <w:rFonts w:ascii="Times New Roman" w:hAnsi="Times New Roman" w:cs="Times New Roman"/>
          <w:i/>
          <w:sz w:val="28"/>
          <w:szCs w:val="28"/>
        </w:rPr>
      </w:pPr>
    </w:p>
    <w:p w:rsidR="00EF6BDD" w:rsidRDefault="00EF6BDD" w:rsidP="00EF6BDD">
      <w:pPr>
        <w:rPr>
          <w:rFonts w:ascii="Times New Roman" w:hAnsi="Times New Roman" w:cs="Times New Roman"/>
          <w:i/>
          <w:sz w:val="28"/>
          <w:szCs w:val="28"/>
        </w:rPr>
      </w:pPr>
    </w:p>
    <w:p w:rsidR="00EF6BDD" w:rsidRDefault="00EF6BDD" w:rsidP="00EF6BDD">
      <w:pPr>
        <w:rPr>
          <w:rFonts w:ascii="Times New Roman" w:hAnsi="Times New Roman" w:cs="Times New Roman"/>
          <w:i/>
          <w:sz w:val="28"/>
          <w:szCs w:val="28"/>
        </w:rPr>
      </w:pPr>
    </w:p>
    <w:p w:rsidR="00EF6BDD" w:rsidRDefault="00EF6BDD" w:rsidP="00EF6BDD">
      <w:pPr>
        <w:rPr>
          <w:rFonts w:ascii="Times New Roman" w:hAnsi="Times New Roman" w:cs="Times New Roman"/>
          <w:i/>
          <w:sz w:val="28"/>
          <w:szCs w:val="28"/>
        </w:rPr>
      </w:pPr>
    </w:p>
    <w:p w:rsidR="00EF6BDD" w:rsidRDefault="00EF6BDD" w:rsidP="00EF6BDD">
      <w:pPr>
        <w:rPr>
          <w:rFonts w:ascii="Times New Roman" w:hAnsi="Times New Roman" w:cs="Times New Roman"/>
          <w:i/>
          <w:sz w:val="28"/>
          <w:szCs w:val="28"/>
        </w:rPr>
      </w:pPr>
    </w:p>
    <w:p w:rsidR="00EF6BDD" w:rsidRDefault="00EF6BDD" w:rsidP="00EF6BDD">
      <w:pPr>
        <w:rPr>
          <w:rFonts w:ascii="Times New Roman" w:hAnsi="Times New Roman" w:cs="Times New Roman"/>
          <w:i/>
          <w:sz w:val="28"/>
          <w:szCs w:val="28"/>
        </w:rPr>
      </w:pPr>
    </w:p>
    <w:p w:rsidR="00EF6BDD" w:rsidRDefault="00EF6BDD" w:rsidP="00EF6BDD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EF6BDD" w:rsidRPr="00EF6BDD" w:rsidTr="00EF6BDD">
        <w:trPr>
          <w:tblCellSpacing w:w="0" w:type="dxa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EF6BDD" w:rsidRPr="00EF6BDD" w:rsidRDefault="00EF6BDD" w:rsidP="00524F99">
            <w:pPr>
              <w:spacing w:before="100" w:beforeAutospacing="1" w:after="100" w:afterAutospacing="1"/>
              <w:ind w:left="-540" w:firstLine="54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Воспитатель 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-540" w:firstLine="54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Масленикова Анастасия Сергеевна 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-540" w:firstLine="5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  <w:p w:rsidR="00524F99" w:rsidRDefault="00524F99" w:rsidP="00EF6BDD">
            <w:pPr>
              <w:spacing w:before="100" w:beforeAutospacing="1" w:after="100" w:afterAutospacing="1"/>
              <w:ind w:left="-540" w:firstLine="5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524F99" w:rsidRDefault="00524F99" w:rsidP="00EF6BDD">
            <w:pPr>
              <w:spacing w:before="100" w:beforeAutospacing="1" w:after="100" w:afterAutospacing="1"/>
              <w:ind w:left="-540" w:firstLine="54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EF6BDD" w:rsidRPr="00EF6BDD" w:rsidRDefault="00524F99" w:rsidP="00EF6BDD">
            <w:pPr>
              <w:spacing w:before="100" w:beforeAutospacing="1" w:after="100" w:afterAutospacing="1"/>
              <w:ind w:left="-540" w:firstLine="54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Г. Ярославль2016 г.</w:t>
            </w:r>
            <w:r w:rsidR="00EF6BDD" w:rsidRPr="00EF6BD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 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-540" w:firstLine="54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>Конспект комплексного занятия «Путешествие капельки»</w:t>
            </w:r>
          </w:p>
          <w:p w:rsidR="00EF6BDD" w:rsidRPr="00EF6BDD" w:rsidRDefault="00EF6BDD" w:rsidP="00524F99">
            <w:pPr>
              <w:spacing w:before="100" w:beforeAutospacing="1" w:after="100" w:afterAutospacing="1"/>
              <w:ind w:left="-540" w:firstLine="54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(5-6 лет) 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Цель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Уточнить представление детей о том, что вода очень важна для всех живых существ, без неё не могут жить растения, животные, человек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(людям вода нужна для еды, питья, для мытья тела и всех предметов, которые есть в помещении)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 познакомить со свойствами и признаками воды, сформировать у детей знания о значении воды в жизни человека: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вода – источник жизни;</w:t>
            </w:r>
            <w:proofErr w:type="gramEnd"/>
            <w:r w:rsidRPr="00EF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вода необходима для поддержания и </w:t>
            </w:r>
            <w:proofErr w:type="gramStart"/>
            <w:r w:rsidRPr="00EF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обеспечении</w:t>
            </w:r>
            <w:proofErr w:type="gramEnd"/>
            <w:r w:rsidRPr="00EF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жизни человека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 прививать бережное отношение к воде.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Активизировать и обогащать словарь детей существительными, прилагательными и глаголами по теме занятия. Развивать познавательный интерес и речь, навыки обобщения и рассуждения.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Закреплять умение вырезывать силуэт (рыбки) и аккуратно наклеивать его на бумагу. Учить детей создавать сюжетную композицию.   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Воспитывать устойчивое внимание, наблюдательность, организованность, дисциплинированность.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Материалы для занятия: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1080" w:hanging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·       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капли воды, изготовленные из бумаги;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1080" w:hanging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·       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шапочка – маска для Капельки;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1080" w:hanging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·       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медальоны - капельки на каждого ребёнка;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1080" w:hanging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·       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стаканы для опытов;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1080" w:hanging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·       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аудио запись «Звуки природы», магнитофон;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1080" w:hanging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·       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аквариум;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1080" w:hanging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·       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рыбки;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1080" w:hanging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·       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ножницы, клей – карандаш, клеёнки, салфетки (на каждого ребёнка);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1080" w:hanging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·       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таз  с водой;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1080" w:hanging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·       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разноцветные кубики,  чайная ложка;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1080" w:hanging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·       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чёрный картон.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Предварительная работа: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·       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беседа «О  воде, о её значении для всего живого»;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·       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рассматривание иллюстрационного материала по теме;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·       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чтение стихов и загадывание загадок о воде;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·       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просмотр мультфильма и чтение произведения К.И. Чуковского  «</w:t>
            </w:r>
            <w:proofErr w:type="spellStart"/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Мойдодыр</w:t>
            </w:r>
            <w:proofErr w:type="spellEnd"/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»;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·       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рассматривание и беседа по плакату «Правила гигиены»;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·       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изготовление атрибутов: капелек на каждого ребёнка;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·       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подвижная игра « Ходят капельки по кругу»;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·       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изготовление аквариума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spellStart"/>
            <w:r w:rsidRPr="00EF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тонирование</w:t>
            </w:r>
            <w:proofErr w:type="spellEnd"/>
            <w:r w:rsidRPr="00EF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ватмана, приклеивание на него аппликации)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·       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 участие детей  в конкурсе рисунков «Экология и я» студии детских развлечений «10 королевство» </w:t>
            </w:r>
            <w:proofErr w:type="gramStart"/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</w:t>
            </w:r>
            <w:proofErr w:type="gramEnd"/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Саратова; на темы: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 «Мы реки, моря, океаны в обиду не дадим», «Загрязнение воды»;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720" w:hanging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·       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proofErr w:type="spellStart"/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изодеятельность</w:t>
            </w:r>
            <w:proofErr w:type="spellEnd"/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(аппликация рыбок).</w:t>
            </w:r>
          </w:p>
          <w:p w:rsidR="00EF6BDD" w:rsidRPr="00524F99" w:rsidRDefault="00EF6BDD" w:rsidP="00EF6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EF6BDD" w:rsidRPr="00EF6BDD" w:rsidRDefault="00EF6BDD" w:rsidP="00EF6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Путешествие капельки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795" w:hanging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1.    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Введение  в  тему.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Если  на нос сели кляксы,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                       Кто тогда нам первый друг,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                       Снимает грязь с лица и рук?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                       Без чего, не может мама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                       Ни готовить, ни стирать?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                            Без чего мы, скажем прямо,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                         Человеку умирать?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                         Чтобы лился дождик с неба,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                        Чтоб  росли колосья хлеба,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                         Чтобы плыли корабли,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                        Чтоб  варились кисели,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                          Чтобы  не было беды –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                         Жить нельзя нам без … (воды).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795" w:hanging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2.    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Игровая ситуация.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43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группу входит девочка в ободке капельки.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43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52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Ребята, кто это  к нам пришёл? Ты кто?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43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Капелька:</w:t>
            </w:r>
            <w:r w:rsidRPr="0052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 капелька.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43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52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как тебя зовут?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43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Капелька: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Меня  зовут </w:t>
            </w:r>
            <w:proofErr w:type="spellStart"/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Капитошка</w:t>
            </w:r>
            <w:proofErr w:type="spellEnd"/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43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52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зачем ты к нам пришла?  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43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Капелька:</w:t>
            </w:r>
            <w:r w:rsidRPr="0052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 пришла в гости к своим сестричкам – капелькам, которые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43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         живут у вас в группе.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43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52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Ребята, давайте покажем </w:t>
            </w:r>
            <w:proofErr w:type="spellStart"/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Капитошке</w:t>
            </w:r>
            <w:proofErr w:type="spellEnd"/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где живут сестрички   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43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            </w:t>
            </w:r>
            <w:r w:rsidRPr="0052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– капельки, что они у нас делают и какую приносят пользу.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43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795" w:hanging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3.    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Путешествие – поиск капелек по группе.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7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идут по группе, делают остановки.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7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iCs/>
                <w:spacing w:val="20"/>
                <w:sz w:val="28"/>
                <w:szCs w:val="28"/>
                <w:lang w:eastAsia="ru-RU"/>
              </w:rPr>
              <w:lastRenderedPageBreak/>
              <w:t>У аквариума.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pacing w:val="20"/>
                <w:sz w:val="28"/>
                <w:szCs w:val="28"/>
                <w:lang w:eastAsia="ru-RU"/>
              </w:rPr>
              <w:t>  </w:t>
            </w:r>
            <w:r w:rsidRPr="00524F99">
              <w:rPr>
                <w:rFonts w:ascii="Times New Roman" w:eastAsia="Times New Roman" w:hAnsi="Times New Roman" w:cs="Times New Roman"/>
                <w:i/>
                <w:spacing w:val="20"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8"/>
                <w:szCs w:val="28"/>
                <w:lang w:eastAsia="ru-RU"/>
              </w:rPr>
              <w:t>Дети:</w:t>
            </w:r>
            <w:r w:rsidRPr="00524F99">
              <w:rPr>
                <w:rFonts w:ascii="Times New Roman" w:eastAsia="Times New Roman" w:hAnsi="Times New Roman" w:cs="Times New Roman"/>
                <w:i/>
                <w:spacing w:val="20"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Сестрички  – капельки живут в аквариуме. Рыбки живут в воде, без неё они погибнут, им нужно много воды, чтобы плавать.                                   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 </w:t>
            </w:r>
            <w:r w:rsidRPr="00524F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52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Дети, а какая вода в аквариуме?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pacing w:val="20"/>
                <w:sz w:val="28"/>
                <w:szCs w:val="28"/>
                <w:lang w:eastAsia="ru-RU"/>
              </w:rPr>
              <w:t>  </w:t>
            </w:r>
            <w:r w:rsidRPr="00524F99">
              <w:rPr>
                <w:rFonts w:ascii="Times New Roman" w:eastAsia="Times New Roman" w:hAnsi="Times New Roman" w:cs="Times New Roman"/>
                <w:i/>
                <w:spacing w:val="20"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8"/>
                <w:szCs w:val="28"/>
                <w:lang w:eastAsia="ru-RU"/>
              </w:rPr>
              <w:t>Дети: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Вода в аквариуме чистая.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    Воспитатель:</w:t>
            </w:r>
            <w:r w:rsidRPr="0052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Что нужно делать, чтобы вода в аквариуме была чистой?</w:t>
            </w: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8"/>
                <w:szCs w:val="28"/>
                <w:lang w:eastAsia="ru-RU"/>
              </w:rPr>
              <w:t>                        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8"/>
                <w:szCs w:val="28"/>
                <w:lang w:eastAsia="ru-RU"/>
              </w:rPr>
              <w:t>    Дети:</w:t>
            </w:r>
            <w:r w:rsidRPr="00524F9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Чтобы вода в аквариуме была чистой, нужно чистить аквариум, менять воду, мыть камешки, ракушки и растения.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52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Молодцы, ребята, вы хорошо ухаживаете за рыбками, чистите аквариум, меняете воду, следите, чтобы рыбкам было в нём уютно.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7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(Приклеивают маленькую капельку.)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  Воспитатель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Ребята, как вы думаете, а где в нашей группе ещё живут сестрички – капельки?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7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7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iCs/>
                <w:spacing w:val="20"/>
                <w:sz w:val="28"/>
                <w:szCs w:val="28"/>
                <w:lang w:eastAsia="ru-RU"/>
              </w:rPr>
              <w:t>В уголке природы:</w:t>
            </w:r>
            <w:r w:rsidRPr="00524F99">
              <w:rPr>
                <w:rFonts w:ascii="Times New Roman" w:eastAsia="Times New Roman" w:hAnsi="Times New Roman" w:cs="Times New Roman"/>
                <w:i/>
                <w:iCs/>
                <w:spacing w:val="20"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возле растений.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7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pacing w:val="20"/>
                <w:sz w:val="28"/>
                <w:szCs w:val="28"/>
                <w:lang w:eastAsia="ru-RU"/>
              </w:rPr>
              <w:t>  </w:t>
            </w:r>
            <w:r w:rsidRPr="00524F99">
              <w:rPr>
                <w:rFonts w:ascii="Times New Roman" w:eastAsia="Times New Roman" w:hAnsi="Times New Roman" w:cs="Times New Roman"/>
                <w:i/>
                <w:spacing w:val="20"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8"/>
                <w:szCs w:val="28"/>
                <w:lang w:eastAsia="ru-RU"/>
              </w:rPr>
              <w:t>Дети: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Сестрички  – капельки живут в лейке. Цветы надо поливать, они живые, без воды засохнут, завянут  - им нужна вода. А ещё комнатные растения можно опрыскивать пульверизатором и протирать  крупные листья влажной тряпочкой.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7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8"/>
                <w:szCs w:val="28"/>
                <w:lang w:eastAsia="ru-RU"/>
              </w:rPr>
              <w:t>                                                     </w:t>
            </w:r>
            <w:r w:rsidRPr="00524F9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(Приклеивают маленькую капельку.)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iCs/>
                <w:spacing w:val="20"/>
                <w:sz w:val="28"/>
                <w:szCs w:val="28"/>
                <w:lang w:eastAsia="ru-RU"/>
              </w:rPr>
              <w:t>В игровом уголке.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А в игровом уголке есть сестрички – капельки? Для чего они здесь?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8"/>
                <w:szCs w:val="28"/>
                <w:lang w:eastAsia="ru-RU"/>
              </w:rPr>
              <w:t>Дети:</w:t>
            </w:r>
            <w:r w:rsidRPr="00524F9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Вода нужна, чтобы мыть игрушки и стирать куклам одежду.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5664"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(Приклеивают капельку.)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iCs/>
                <w:spacing w:val="20"/>
                <w:sz w:val="28"/>
                <w:szCs w:val="28"/>
                <w:lang w:eastAsia="ru-RU"/>
              </w:rPr>
              <w:t>Около мойки.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Воспитатель: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Где ещё живут капельки?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8"/>
                <w:szCs w:val="28"/>
                <w:lang w:eastAsia="ru-RU"/>
              </w:rPr>
              <w:t>Дети: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Капельки живут в кране. Помощнику воспитателя надо много воды, чтобы мыть посуду.                        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(Приклеивают маленькую капельку.)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8"/>
                <w:szCs w:val="28"/>
                <w:lang w:eastAsia="ru-RU"/>
              </w:rPr>
              <w:t>Дети:</w:t>
            </w:r>
            <w:r w:rsidRPr="00524F99">
              <w:rPr>
                <w:rFonts w:ascii="Times New Roman" w:eastAsia="Times New Roman" w:hAnsi="Times New Roman" w:cs="Times New Roman"/>
                <w:i/>
                <w:spacing w:val="20"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pacing w:val="20"/>
                <w:sz w:val="28"/>
                <w:szCs w:val="28"/>
                <w:lang w:eastAsia="ru-RU"/>
              </w:rPr>
              <w:t>А ещё сестрички – капельки живут в чайнике.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какая вода в чайнике и  для чего она?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8"/>
                <w:szCs w:val="28"/>
                <w:lang w:eastAsia="ru-RU"/>
              </w:rPr>
              <w:t>Дети: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Вода в чайнике кипяченая и нужна она для того, чтобы мы могли её пить.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5664"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 (Приклеивают капельку.)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iCs/>
                <w:spacing w:val="20"/>
                <w:sz w:val="28"/>
                <w:szCs w:val="28"/>
                <w:lang w:eastAsia="ru-RU"/>
              </w:rPr>
              <w:t>В умывальной комнате.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Ребята, а как вы думаете, здесь живут капельки? Какую пользу они приносят?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8"/>
                <w:szCs w:val="28"/>
                <w:lang w:eastAsia="ru-RU"/>
              </w:rPr>
              <w:t>Дети:</w:t>
            </w:r>
            <w:r w:rsidRPr="00524F99">
              <w:rPr>
                <w:rFonts w:ascii="Times New Roman" w:eastAsia="Times New Roman" w:hAnsi="Times New Roman" w:cs="Times New Roman"/>
                <w:i/>
                <w:spacing w:val="20"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Да, в  умывальной комнате тоже  живут сестрички - капельки. Вода здесь нужна, чтобы мы могли мыть руки и лицо, выполнять необходимые гигиенические требования. А также вода нужна помощнику воспитателя, чтобы мыть полы, вытирать пыль, убирать в группе.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5664"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(Приклеивают капельку.)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Вот, </w:t>
            </w:r>
            <w:proofErr w:type="spellStart"/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Капитошка</w:t>
            </w:r>
            <w:proofErr w:type="spellEnd"/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сколько в нашей группе сестричек-капелек живёт, которые приносят нам большую пользу.                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        - Ребята, а откуда поступает вода к нам в кран?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8"/>
                <w:szCs w:val="28"/>
                <w:lang w:eastAsia="ru-RU"/>
              </w:rPr>
              <w:t>Дети: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Вода поступает к нам из реки.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Да, действительно вода поступает из реки. Вода из большой реки течёт по специальным трубам и попадает к нам в детский сад  и ваши дома - эти трубы называются водопроводными. Вода, прежде чем попасть в кран очищается в очистительных сооружениях. Для того чтобы мы с вами могли пить чистую воду, умываться и мыть руки, нужно беречь воду и не тратить её зря. Если вы помыли руки и лицо, не забывайте закрывать кран.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    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795" w:hanging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4.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Игра-опыт «Свойства и признаки воды»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43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 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52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Ребята, давайте  представим, что мы с вами учёные, а это наша лаборатория, где мы будем производить разные опыты. Сегодня мы узнаем о свойствах и признаках воды.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Первый опыт.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Перед вами два стакана: один с водой, другой пустой. Что мы можем сделать?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8"/>
                <w:szCs w:val="28"/>
                <w:lang w:eastAsia="ru-RU"/>
              </w:rPr>
              <w:t>Дети:</w:t>
            </w:r>
            <w:r w:rsidRPr="00524F99">
              <w:rPr>
                <w:rFonts w:ascii="Times New Roman" w:eastAsia="Times New Roman" w:hAnsi="Times New Roman" w:cs="Times New Roman"/>
                <w:i/>
                <w:spacing w:val="20"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Перелить, вылить, разлить воду…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Вывод: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вода-это жидкость, она течёт.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Второй опыт.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какого цвета вода?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(Воспитатель предлагает рядом со стаканом воды поставить предметы разного цвета.)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(Ответы детей.)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Вывод: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вода бесцветная.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Третий опыт.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(Воспитатель предлагает в стакан с водой положить любой предмет  пуговицу, бусинку, камушек или  чайную ложку.)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 Виден ли предмет? Почему? (Ответы детей.)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Вывод: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вода прозрачная.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Четвёртый опыт.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(Каждому ребёнку предлагается стакан с водой - определить запах.)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Ощущаете запах в стакане с водой?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8"/>
                <w:szCs w:val="28"/>
                <w:lang w:eastAsia="ru-RU"/>
              </w:rPr>
              <w:t>Дети:</w:t>
            </w:r>
            <w:r w:rsidRPr="00524F99">
              <w:rPr>
                <w:rFonts w:ascii="Times New Roman" w:eastAsia="Times New Roman" w:hAnsi="Times New Roman" w:cs="Times New Roman"/>
                <w:i/>
                <w:spacing w:val="20"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Запаха нет.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Какой вывод можно сделать?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8"/>
                <w:szCs w:val="28"/>
                <w:lang w:eastAsia="ru-RU"/>
              </w:rPr>
              <w:t>Дети:</w:t>
            </w:r>
            <w:r w:rsidRPr="00524F99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pacing w:val="20"/>
                <w:sz w:val="28"/>
                <w:szCs w:val="28"/>
                <w:lang w:eastAsia="ru-RU"/>
              </w:rPr>
              <w:t>В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ода не имеет запаха.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Пятый опыт.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Воспитатель: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 Попробуйте воду на вкус. Какая она? (Ответы детей.)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Вывод: вода безвкусная.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Шестой опыт.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 сейчас мы с вами убедимся, что вода, как зеркало, может отражать предметы.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(Ставит на стол таз, кладёт на дно лист чёрной бумаги, наливает воду, предлагает детям посмотреться в воду.)</w:t>
            </w:r>
            <w:r w:rsidRPr="00524F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Что видите?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8"/>
                <w:szCs w:val="28"/>
                <w:lang w:eastAsia="ru-RU"/>
              </w:rPr>
              <w:t>Дети:</w:t>
            </w:r>
            <w:r w:rsidRPr="00524F99">
              <w:rPr>
                <w:rFonts w:ascii="Times New Roman" w:eastAsia="Times New Roman" w:hAnsi="Times New Roman" w:cs="Times New Roman"/>
                <w:i/>
                <w:spacing w:val="20"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своё отражение.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Вывод: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вода отражает предметы.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52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Ребята, а теперь мы с вами немножечко поиграем.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795" w:hanging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5.    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Физкультминутка.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43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212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    К речке  быстро мы спустились,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                               Наклонились и умылись: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                               Раз, два,  три, четыре –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                                  Вот  как славно освежились!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                                А теперь поплыли дружно.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                                Делать так руками нужно: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                                Вместе – раз, это  брасс,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                                Одной, другой – это кроль.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                                   Все, как один,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                                Плывём, как дельфин.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                                Вышли на берег крутой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                                И отправились домой.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                                                        (Имитация движений по ходу чтения.)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795" w:hanging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6.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Изобразительная деятельность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(аппликация «Рыбки в аквариуме»)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43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 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Без воды нет на Земле жизни. Она нужна как воздух, как Солнце, как пища. Каждую былинку, каждую травинку поит она своей живительной влагой. А вот для некоторых живых существ вода- это среда обитания, это их «дом».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Ребята, посмотрите, у нас здесь пустой аквариум, но чего-то в нём не хватает? Можете сказать, чего?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20"/>
                <w:sz w:val="28"/>
                <w:szCs w:val="28"/>
                <w:lang w:eastAsia="ru-RU"/>
              </w:rPr>
              <w:t>Дети: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аквариуме не хватает рыбок.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Давайте с вами  запустим в него рыбок.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(Воспитатель предлагает детям занять свои места за партами, напоминая им об осанке и об аккуратности при работе с ножницами.)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Ребята, вам нужно аккуратно  вырезать рыбок и запустить их в  аквариум</w:t>
            </w:r>
            <w:r w:rsidRPr="00524F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(приклеить.)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вырезают. Затем распределяют (приклеивают) рыбок в  аквариуме.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52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Посмотрите, какой у нас получился аквариум, сколько в нём рыбок, они такие красивые. Здесь рыбкам будет приятно, хорошо плавать. Ребята, вы молодцы, очень хорошо занимались, правильно отвечали на вопросы, запустили красивых рыбок в аквариум.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795" w:hanging="36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7.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Итог занятия: где нужна вода.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43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52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Давайте с вами ещё раз скажем </w:t>
            </w:r>
            <w:proofErr w:type="spellStart"/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Капитошке</w:t>
            </w:r>
            <w:proofErr w:type="spellEnd"/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  где же у нас живут сестрички – капельки, какие</w:t>
            </w:r>
            <w:r w:rsidRPr="00524F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свойства и признаки воды дети знают? (Ответы детей.)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43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Воспитатель: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Для чего и где нужна вода…? (Ответы детей.)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43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                        </w:t>
            </w:r>
            <w:r w:rsidRPr="00524F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Молодцы! А теперь послушаем стихотворение.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43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   Ребёнок: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                              Вы </w:t>
            </w:r>
            <w:proofErr w:type="gramStart"/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слыхали</w:t>
            </w:r>
            <w:proofErr w:type="gramEnd"/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 воде?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                                             Говорят она везде!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     В луже,  в море,  в океане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      И в водопроводном кране.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 На плите у вас кипит,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 Паром чайника шипит,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 Растворяет сахар в чае.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Мы её не замечаем,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   Мы привыкли, что вода-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 Наша спутница всегда!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    </w:t>
            </w:r>
            <w:proofErr w:type="spellStart"/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Капитошка</w:t>
            </w:r>
            <w:proofErr w:type="spellEnd"/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         Без меня вам не умыться,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                                    Не наесться, не напиться!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212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     Смею вам я доложить: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1416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     Без воды нам не прожить!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Вы меня в пруду найдёте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 И в сыром лесном болоте,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708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                        Путешествует всегда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                                         Наша спутница- вода!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Капитошка</w:t>
            </w:r>
            <w:proofErr w:type="spellEnd"/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: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Ребята, спасибо вам за то, что вы так хорошо знаете 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моих сестричек – капелек. Я дарю вам на память о себе волшебную капельку, которая будет поить вас живительной силой. Только вы не забывайте о пользе воды и бережном к ней отношении.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3540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(Вешает каждому ребёнку капельку.)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left="3540"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EF6BDD" w:rsidRPr="00EF6BDD" w:rsidRDefault="00EF6BDD" w:rsidP="00EF6BDD">
            <w:pPr>
              <w:spacing w:before="100" w:beforeAutospacing="1" w:after="100" w:afterAutospacing="1"/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F6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Воспитатель:</w:t>
            </w:r>
            <w:r w:rsidRPr="00524F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Спасибо тебе, </w:t>
            </w:r>
            <w:proofErr w:type="spellStart"/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Капитошка</w:t>
            </w:r>
            <w:proofErr w:type="spellEnd"/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и вам, ребята, спасибо за вашу активную и заинтересованную работу на занятии. Сегодня мы с вами познакомились со свойствами и признаками воды, с её значимостью  для всего живого, узнали, где в нашей группе живут сестрички – капельки и запустили рыбок в аквариум. На этом наше занятие закончено. Давайте попрощаемся с </w:t>
            </w:r>
            <w:proofErr w:type="spellStart"/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Капитошкой</w:t>
            </w:r>
            <w:proofErr w:type="spellEnd"/>
            <w:r w:rsidRPr="00EF6B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</w:tbl>
    <w:p w:rsidR="00A86FB2" w:rsidRPr="00EF6BDD" w:rsidRDefault="00A86FB2">
      <w:pPr>
        <w:rPr>
          <w:rFonts w:ascii="Times New Roman" w:hAnsi="Times New Roman" w:cs="Times New Roman"/>
          <w:i/>
          <w:sz w:val="28"/>
          <w:szCs w:val="28"/>
        </w:rPr>
      </w:pPr>
    </w:p>
    <w:sectPr w:rsidR="00A86FB2" w:rsidRPr="00EF6BDD" w:rsidSect="00A8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BDD"/>
    <w:rsid w:val="00524F99"/>
    <w:rsid w:val="006F345B"/>
    <w:rsid w:val="007C6F97"/>
    <w:rsid w:val="00A24845"/>
    <w:rsid w:val="00A86FB2"/>
    <w:rsid w:val="00B84574"/>
    <w:rsid w:val="00B9579B"/>
    <w:rsid w:val="00EF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6B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Leha</dc:creator>
  <cp:lastModifiedBy>Leha</cp:lastModifiedBy>
  <cp:revision>1</cp:revision>
  <dcterms:created xsi:type="dcterms:W3CDTF">2016-04-03T17:49:00Z</dcterms:created>
  <dcterms:modified xsi:type="dcterms:W3CDTF">2016-04-03T18:02:00Z</dcterms:modified>
</cp:coreProperties>
</file>