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D8" w:rsidRDefault="004133D8" w:rsidP="00413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</w:p>
    <w:p w:rsidR="004133D8" w:rsidRDefault="004133D8" w:rsidP="0041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стиярлар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тобына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ұйымдасқан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оқу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қызметінің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технологиялық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картасы</w:t>
      </w:r>
      <w:proofErr w:type="spellEnd"/>
    </w:p>
    <w:p w:rsidR="004133D8" w:rsidRDefault="004133D8" w:rsidP="00413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Технологическая карта организационной учебной деятельности</w:t>
      </w:r>
    </w:p>
    <w:p w:rsidR="004133D8" w:rsidRPr="00ED285F" w:rsidRDefault="004133D8" w:rsidP="0041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Средняя группа</w:t>
      </w:r>
    </w:p>
    <w:p w:rsidR="004133D8" w:rsidRPr="00ED285F" w:rsidRDefault="004133D8" w:rsidP="0041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133D8" w:rsidRDefault="004133D8" w:rsidP="004133D8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Білім беру саласы /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Образовательная область: </w:t>
      </w:r>
      <w:r w:rsidRPr="00882045">
        <w:rPr>
          <w:rFonts w:ascii="Times New Roman" w:eastAsia="Times New Roman" w:hAnsi="Times New Roman" w:cs="Times New Roman"/>
          <w:sz w:val="24"/>
          <w:szCs w:val="24"/>
          <w:lang w:bidi="en-US"/>
        </w:rPr>
        <w:t>Познание</w:t>
      </w:r>
    </w:p>
    <w:p w:rsidR="004133D8" w:rsidRDefault="004133D8" w:rsidP="004133D8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Бөлімі /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Раздел: </w:t>
      </w:r>
      <w:r w:rsidRPr="00882045">
        <w:rPr>
          <w:rFonts w:ascii="Times New Roman" w:eastAsia="Times New Roman" w:hAnsi="Times New Roman" w:cs="Times New Roman"/>
          <w:sz w:val="24"/>
          <w:szCs w:val="24"/>
          <w:lang w:bidi="en-US"/>
        </w:rPr>
        <w:t>ФЭМП</w:t>
      </w:r>
      <w:r w:rsidR="002C77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(математика)</w:t>
      </w:r>
    </w:p>
    <w:p w:rsidR="004133D8" w:rsidRDefault="004133D8" w:rsidP="004133D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Тақыры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бы /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Тема:</w:t>
      </w:r>
      <w:r w:rsidRPr="00882045">
        <w:rPr>
          <w:rFonts w:ascii="Times New Roman" w:eastAsia="Times New Roman" w:hAnsi="Times New Roman" w:cs="Times New Roman"/>
          <w:sz w:val="24"/>
          <w:szCs w:val="24"/>
        </w:rPr>
        <w:t xml:space="preserve"> «Число и цифра 2»</w:t>
      </w:r>
    </w:p>
    <w:p w:rsidR="004133D8" w:rsidRDefault="004133D8" w:rsidP="004133D8">
      <w:pPr>
        <w:snapToGrid w:val="0"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Мақсаты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/ 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</w:rPr>
        <w:t xml:space="preserve">Цель:  </w:t>
      </w:r>
      <w:r w:rsidRPr="00882045">
        <w:rPr>
          <w:rFonts w:ascii="Times New Roman" w:eastAsia="Times New Roman" w:hAnsi="Times New Roman" w:cs="Times New Roman"/>
          <w:sz w:val="24"/>
          <w:szCs w:val="24"/>
        </w:rPr>
        <w:t>Познакомить с цифрой 2.</w:t>
      </w:r>
    </w:p>
    <w:p w:rsidR="004133D8" w:rsidRDefault="004133D8" w:rsidP="004133D8">
      <w:pPr>
        <w:snapToGri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</w:rPr>
        <w:t>М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val="kk-KZ"/>
        </w:rPr>
        <w:t xml:space="preserve">індеттері  / 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045">
        <w:rPr>
          <w:rFonts w:ascii="Times New Roman" w:eastAsia="Times New Roman" w:hAnsi="Times New Roman" w:cs="Times New Roman"/>
          <w:sz w:val="24"/>
          <w:szCs w:val="24"/>
        </w:rPr>
        <w:t>Учить детей различать группы, содержащие 1 и 2, 2 и 2  предмета, устанавливать равенство и неравенство, называть число 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обозначать цифрой. Упражнять в сравнении предметов </w:t>
      </w:r>
      <w:r w:rsidRPr="00882045">
        <w:rPr>
          <w:rFonts w:ascii="Times New Roman" w:eastAsia="Times New Roman" w:hAnsi="Times New Roman" w:cs="Times New Roman"/>
          <w:sz w:val="24"/>
          <w:szCs w:val="24"/>
        </w:rPr>
        <w:t xml:space="preserve"> по высоте и толщине.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Ориентировка во времени:  части суток (д</w:t>
      </w:r>
      <w:r w:rsidRPr="00882045">
        <w:rPr>
          <w:rFonts w:ascii="Times New Roman" w:eastAsia="Times New Roman" w:hAnsi="Times New Roman" w:cs="Times New Roman"/>
          <w:sz w:val="24"/>
          <w:szCs w:val="24"/>
        </w:rPr>
        <w:t>идактическая игра «когда это бывает?»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133D8" w:rsidRDefault="004133D8" w:rsidP="004133D8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Сөздік жұмысы /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Словарная работа: </w:t>
      </w:r>
      <w:r>
        <w:rPr>
          <w:rFonts w:ascii="Times New Roman" w:hAnsi="Times New Roman"/>
          <w:sz w:val="24"/>
          <w:szCs w:val="24"/>
        </w:rPr>
        <w:t>поровну; одинаково; столько, сколько.</w:t>
      </w:r>
    </w:p>
    <w:p w:rsidR="004133D8" w:rsidRPr="002C777A" w:rsidRDefault="002C777A" w:rsidP="004133D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8253A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Тілдік компонент / Полиязычный компонент</w:t>
      </w:r>
      <w:r w:rsidRPr="0098253A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: </w:t>
      </w:r>
      <w:r w:rsidR="004133D8" w:rsidRPr="002C777A">
        <w:rPr>
          <w:rFonts w:ascii="Times New Roman" w:hAnsi="Times New Roman"/>
          <w:sz w:val="24"/>
          <w:szCs w:val="24"/>
          <w:lang w:val="kk-KZ"/>
        </w:rPr>
        <w:t xml:space="preserve">кукла- </w:t>
      </w:r>
      <w:r w:rsidR="004133D8">
        <w:rPr>
          <w:rFonts w:ascii="Times New Roman" w:hAnsi="Times New Roman"/>
          <w:sz w:val="24"/>
          <w:szCs w:val="24"/>
          <w:lang w:val="kk-KZ"/>
        </w:rPr>
        <w:t>құыршақ</w:t>
      </w:r>
      <w:r w:rsidR="004133D8" w:rsidRPr="002C777A">
        <w:rPr>
          <w:rFonts w:ascii="Times New Roman" w:hAnsi="Times New Roman"/>
          <w:sz w:val="24"/>
          <w:szCs w:val="24"/>
          <w:lang w:val="kk-KZ"/>
        </w:rPr>
        <w:t xml:space="preserve">, два- </w:t>
      </w:r>
      <w:r w:rsidR="004133D8">
        <w:rPr>
          <w:rFonts w:ascii="Times New Roman" w:hAnsi="Times New Roman"/>
          <w:sz w:val="24"/>
          <w:szCs w:val="24"/>
          <w:lang w:val="kk-KZ"/>
        </w:rPr>
        <w:t>екі</w:t>
      </w:r>
      <w:r w:rsidR="004133D8" w:rsidRPr="002C777A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здравствуйте-сәлеметсізбе,</w:t>
      </w:r>
      <w:r w:rsidRPr="002C777A">
        <w:rPr>
          <w:rFonts w:ascii="Times New Roman" w:hAnsi="Times New Roman"/>
          <w:sz w:val="24"/>
          <w:szCs w:val="24"/>
          <w:lang w:val="kk-KZ"/>
        </w:rPr>
        <w:t xml:space="preserve"> желтый-Yellow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2C777A">
        <w:rPr>
          <w:rFonts w:ascii="Times New Roman" w:hAnsi="Times New Roman"/>
          <w:sz w:val="24"/>
          <w:szCs w:val="24"/>
          <w:lang w:val="kk-KZ"/>
        </w:rPr>
        <w:t xml:space="preserve"> Teddy Bear.</w:t>
      </w:r>
      <w:r>
        <w:rPr>
          <w:rFonts w:ascii="Times New Roman" w:hAnsi="Times New Roman"/>
          <w:sz w:val="24"/>
          <w:szCs w:val="24"/>
          <w:lang w:val="kk-KZ"/>
        </w:rPr>
        <w:t>- медведь.</w:t>
      </w:r>
    </w:p>
    <w:p w:rsidR="004133D8" w:rsidRDefault="004133D8" w:rsidP="00413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Технологиялық құрал-жабдықтар  / Т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ехнологическое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обеспечение: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презентация,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аудиофизминутка</w:t>
      </w:r>
      <w:r w:rsidR="002C777A">
        <w:rPr>
          <w:rFonts w:ascii="Times New Roman" w:eastAsia="Times New Roman" w:hAnsi="Times New Roman" w:cs="Times New Roman"/>
          <w:sz w:val="24"/>
          <w:szCs w:val="24"/>
          <w:lang w:bidi="en-US"/>
        </w:rPr>
        <w:t>,интерактивная</w:t>
      </w:r>
      <w:proofErr w:type="spellEnd"/>
      <w:r w:rsidR="002C77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C777A">
        <w:rPr>
          <w:rFonts w:ascii="Times New Roman" w:eastAsia="Times New Roman" w:hAnsi="Times New Roman" w:cs="Times New Roman"/>
          <w:sz w:val="24"/>
          <w:szCs w:val="24"/>
          <w:lang w:bidi="en-US"/>
        </w:rPr>
        <w:t>доска,карточки,кукла,шарики</w:t>
      </w:r>
      <w:proofErr w:type="spellEnd"/>
      <w:r w:rsidR="002C777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133D8" w:rsidRDefault="00C30053" w:rsidP="0041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hyperlink r:id="rId4" w:history="1">
        <w:r w:rsidR="004133D8" w:rsidRPr="004133D8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kk-KZ" w:bidi="en-US"/>
          </w:rPr>
          <w:t>А</w:t>
        </w:r>
        <w:proofErr w:type="spellStart"/>
        <w:r w:rsidR="004133D8" w:rsidRPr="004133D8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bidi="en-US"/>
          </w:rPr>
          <w:t>лдын-ала</w:t>
        </w:r>
        <w:proofErr w:type="spellEnd"/>
      </w:hyperlink>
      <w:r w:rsidR="004133D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жұмыс / </w:t>
      </w:r>
      <w:r w:rsidR="004133D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П</w:t>
      </w:r>
      <w:proofErr w:type="spellStart"/>
      <w:r w:rsidR="004133D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редварительная</w:t>
      </w:r>
      <w:proofErr w:type="spellEnd"/>
      <w:r w:rsidR="004133D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работа: </w:t>
      </w:r>
      <w:r w:rsidR="004133D8">
        <w:rPr>
          <w:rFonts w:ascii="Times New Roman" w:hAnsi="Times New Roman"/>
          <w:sz w:val="24"/>
          <w:szCs w:val="24"/>
        </w:rPr>
        <w:t>рассматривание иллюстраций, сравнение двух групп предметов, используя в речи слова «один», «мало», «много».</w:t>
      </w:r>
    </w:p>
    <w:p w:rsidR="00056084" w:rsidRDefault="00056084" w:rsidP="00056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4252"/>
        <w:gridCol w:w="3260"/>
      </w:tblGrid>
      <w:tr w:rsidR="00056084" w:rsidRPr="003A3F05" w:rsidTr="007B225F">
        <w:trPr>
          <w:trHeight w:val="7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4" w:rsidRPr="003A3F05" w:rsidRDefault="00056084" w:rsidP="000E048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Қызмет кезеңдер</w:t>
            </w:r>
            <w:proofErr w:type="gramStart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і-</w:t>
            </w:r>
            <w:proofErr w:type="gramEnd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этапы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4" w:rsidRPr="003A3F05" w:rsidRDefault="00056084" w:rsidP="000E048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Тәрбиешінің і</w:t>
            </w:r>
            <w:proofErr w:type="gramStart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с-</w:t>
            </w:r>
            <w:proofErr w:type="gramEnd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әрекеті</w:t>
            </w:r>
          </w:p>
          <w:p w:rsidR="00056084" w:rsidRPr="003A3F05" w:rsidRDefault="00056084" w:rsidP="000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Действия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4" w:rsidRPr="003A3F05" w:rsidRDefault="00056084" w:rsidP="000E0488">
            <w:pPr>
              <w:tabs>
                <w:tab w:val="left" w:pos="1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Балалардың і</w:t>
            </w:r>
            <w:proofErr w:type="gramStart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с-</w:t>
            </w:r>
            <w:proofErr w:type="gramEnd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әрекеті</w:t>
            </w:r>
          </w:p>
          <w:p w:rsidR="00056084" w:rsidRPr="003A3F05" w:rsidRDefault="00056084" w:rsidP="000E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Действия детей</w:t>
            </w:r>
          </w:p>
        </w:tc>
      </w:tr>
      <w:tr w:rsidR="004133D8" w:rsidRPr="003A3F05" w:rsidTr="007B225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8" w:rsidRPr="003A3F05" w:rsidRDefault="004133D8" w:rsidP="000E048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Мотивациялы</w:t>
            </w:r>
            <w:proofErr w:type="gramStart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қ-</w:t>
            </w:r>
            <w:proofErr w:type="gramEnd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лептік</w:t>
            </w:r>
          </w:p>
          <w:p w:rsidR="004133D8" w:rsidRPr="003A3F05" w:rsidRDefault="004133D8" w:rsidP="000E048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Мотивационно побудительный.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8" w:rsidRPr="002228A2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Здравствуйте!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Сәлеметсіздерме балалар!</w:t>
            </w:r>
          </w:p>
          <w:p w:rsidR="0071218E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18E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Запоминает наша голова важные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поступки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  <w:p w:rsidR="0071218E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Слушаем внимательно,</w:t>
            </w:r>
          </w:p>
          <w:p w:rsidR="0071218E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 обязательно.</w:t>
            </w:r>
          </w:p>
          <w:p w:rsidR="0071218E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 не перебиваем.</w:t>
            </w:r>
          </w:p>
          <w:p w:rsidR="0071218E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Знаний много получаем.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\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прибегает</w:t>
            </w:r>
            <w:r w:rsidR="00712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кукла Катя с шарами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 xml:space="preserve">просит помочь посчитать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узнать, хватит ли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их ее подругам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8" w:rsidRPr="002228A2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Здравствуйте! Сәлеметсізбе!</w:t>
            </w:r>
            <w:r w:rsidR="0071218E">
              <w:t xml:space="preserve"> </w:t>
            </w:r>
            <w:r w:rsidR="0071218E" w:rsidRPr="0071218E">
              <w:rPr>
                <w:rFonts w:ascii="Times New Roman" w:hAnsi="Times New Roman"/>
                <w:sz w:val="24"/>
                <w:szCs w:val="24"/>
                <w:lang w:val="kk-KZ"/>
              </w:rPr>
              <w:t>Goodmorning!</w:t>
            </w: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/>
                <w:sz w:val="24"/>
                <w:szCs w:val="24"/>
              </w:rPr>
              <w:t>олняют действия согласно тексту.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Радуются гостю, соглашаются помочь.</w:t>
            </w:r>
          </w:p>
        </w:tc>
      </w:tr>
      <w:tr w:rsidR="004133D8" w:rsidRPr="003A3F05" w:rsidTr="0071218E">
        <w:trPr>
          <w:trHeight w:val="72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8" w:rsidRPr="003A3F05" w:rsidRDefault="004133D8" w:rsidP="000E048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Ұйымдастық-іздені</w:t>
            </w:r>
            <w:proofErr w:type="gramStart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ст</w:t>
            </w:r>
            <w:proofErr w:type="gramEnd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ік</w:t>
            </w:r>
          </w:p>
          <w:p w:rsidR="004133D8" w:rsidRPr="003A3F05" w:rsidRDefault="004133D8" w:rsidP="000E048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Организационно-поисковый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Воспитатель на верхней полосе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наборного полотна выставляет 2 куклы, а на нижней полосе-2 шарика</w:t>
            </w:r>
          </w:p>
          <w:p w:rsidR="004133D8" w:rsidRPr="002228A2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-кукла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құыршақ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кукол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1218E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-какого цвета шарик?</w:t>
            </w:r>
          </w:p>
          <w:p w:rsidR="004133D8" w:rsidRPr="00122790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шариков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Интонацией выделяет итог счета и обводит рукой: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«всего две куклы и всего два шарика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-чего мен</w:t>
            </w:r>
            <w:r>
              <w:rPr>
                <w:rFonts w:ascii="Times New Roman" w:hAnsi="Times New Roman"/>
                <w:sz w:val="24"/>
                <w:szCs w:val="24"/>
              </w:rPr>
              <w:t>ьше (больше) кукол или шариков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?      (поровну; одинаково; столько, сколько).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 xml:space="preserve">Добавляет  на верхней полосе еще 1 -2 </w:t>
            </w:r>
            <w:r>
              <w:rPr>
                <w:rFonts w:ascii="Times New Roman" w:hAnsi="Times New Roman"/>
                <w:sz w:val="24"/>
                <w:szCs w:val="24"/>
              </w:rPr>
              <w:t>куклы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-кого больше?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-чего меньше?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-что нужно сделат</w:t>
            </w:r>
            <w:r>
              <w:rPr>
                <w:rFonts w:ascii="Times New Roman" w:hAnsi="Times New Roman"/>
                <w:sz w:val="24"/>
                <w:szCs w:val="24"/>
              </w:rPr>
              <w:t>ь, чтобы куклам хватило шариков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Оставляет на полоске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куклы и 2 шарика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кукол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шаров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Объясняет, что ч</w:t>
            </w:r>
            <w:r>
              <w:rPr>
                <w:rFonts w:ascii="Times New Roman" w:hAnsi="Times New Roman"/>
                <w:sz w:val="24"/>
                <w:szCs w:val="24"/>
              </w:rPr>
              <w:t>исло два обозначается цифрой «2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\и «На что похожа цифра «2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»?»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\и «Что бывает по два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выложить цифру «2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» счетными палочками на столе.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18E">
              <w:rPr>
                <w:rFonts w:ascii="Times New Roman" w:hAnsi="Times New Roman"/>
                <w:sz w:val="24"/>
                <w:szCs w:val="24"/>
              </w:rPr>
              <w:t>Teddy</w:t>
            </w:r>
            <w:proofErr w:type="spellEnd"/>
            <w:r w:rsidRPr="00712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18E">
              <w:rPr>
                <w:rFonts w:ascii="Times New Roman" w:hAnsi="Times New Roman"/>
                <w:sz w:val="24"/>
                <w:szCs w:val="24"/>
              </w:rPr>
              <w:t>Bear</w:t>
            </w:r>
            <w:proofErr w:type="spellEnd"/>
            <w:r w:rsidRPr="007121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18E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18E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18E" w:rsidRPr="00122790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Работа по карточкам: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-какая фигура на карточке?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-сколько фигур?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-какой цифрой обозначаем одну фигуру?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 xml:space="preserve">-положите </w:t>
            </w:r>
            <w:r>
              <w:rPr>
                <w:rFonts w:ascii="Times New Roman" w:hAnsi="Times New Roman"/>
                <w:sz w:val="24"/>
                <w:szCs w:val="24"/>
              </w:rPr>
              <w:t>на нижней полоске столько шариков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, сколько фигур.</w:t>
            </w: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шариков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 xml:space="preserve"> положили на нижнюю полоску.</w:t>
            </w:r>
          </w:p>
          <w:p w:rsidR="0071218E" w:rsidRPr="00122790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интерактивной доске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1,2,3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медведей и ягод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посматри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Наблюдают  за действиями воспитателя, считают.</w:t>
            </w: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құыршақ (хоровое и индивид пр.)</w:t>
            </w:r>
          </w:p>
          <w:p w:rsidR="0071218E" w:rsidRPr="00122790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желтого.</w:t>
            </w:r>
            <w:r>
              <w:t xml:space="preserve"> </w:t>
            </w:r>
            <w:proofErr w:type="spellStart"/>
            <w:r w:rsidRPr="0071218E">
              <w:rPr>
                <w:rFonts w:ascii="Times New Roman" w:hAnsi="Times New Roman"/>
                <w:sz w:val="24"/>
                <w:szCs w:val="24"/>
              </w:rPr>
              <w:t>Yellow</w:t>
            </w:r>
            <w:proofErr w:type="spellEnd"/>
            <w:r w:rsidRPr="0071218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r w:rsidRPr="0071218E">
              <w:rPr>
                <w:rFonts w:ascii="Times New Roman" w:hAnsi="Times New Roman"/>
                <w:sz w:val="24"/>
                <w:szCs w:val="24"/>
              </w:rPr>
              <w:t>хор</w:t>
            </w:r>
            <w:proofErr w:type="gramStart"/>
            <w:r w:rsidRPr="0071218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712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18E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71218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Отвечают, используя в речи слова «поровну», «одинаково», «больше», «меньше».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Наблюдают за воспитателем, отвечают на вопросы.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Наблюдают за действиями воспитателя, отвечают на вопросы.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повторяют: «два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Объясняют  ассоциации.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Вспоминают.</w:t>
            </w: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Выкладывают цифру «2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18E" w:rsidRPr="002C777A" w:rsidRDefault="0071218E" w:rsidP="007121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Teddy</w:t>
            </w:r>
            <w:r w:rsidRPr="002C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Bear</w:t>
            </w:r>
            <w:r w:rsidRPr="002C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turn</w:t>
            </w:r>
            <w:r w:rsidRPr="002C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around</w:t>
            </w:r>
          </w:p>
          <w:p w:rsidR="0071218E" w:rsidRPr="00D9391E" w:rsidRDefault="0071218E" w:rsidP="007121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Teddy bear touch the ground</w:t>
            </w:r>
          </w:p>
          <w:p w:rsidR="0071218E" w:rsidRPr="00D9391E" w:rsidRDefault="0071218E" w:rsidP="007121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Teddy bear nod you head</w:t>
            </w:r>
          </w:p>
          <w:p w:rsidR="0071218E" w:rsidRPr="00D9391E" w:rsidRDefault="0071218E" w:rsidP="007121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Teddy bear goo </w:t>
            </w:r>
            <w:proofErr w:type="spell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scuit</w:t>
            </w:r>
            <w:proofErr w:type="spellEnd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133D8" w:rsidRPr="0071218E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3D8" w:rsidRPr="0071218E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Выполняют задание на карточке. Отвечают на вопросы.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18E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18E" w:rsidRPr="00122790" w:rsidRDefault="0071218E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работу на интерактивной доске.</w:t>
            </w:r>
          </w:p>
        </w:tc>
      </w:tr>
      <w:tr w:rsidR="004133D8" w:rsidRPr="003A3F05" w:rsidTr="007B225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8" w:rsidRPr="003A3F05" w:rsidRDefault="004133D8" w:rsidP="000E048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Рефлексивт</w:t>
            </w:r>
            <w:proofErr w:type="gramStart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і-</w:t>
            </w:r>
            <w:proofErr w:type="gramEnd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корригир</w:t>
            </w:r>
            <w:proofErr w:type="spellEnd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л</w:t>
            </w:r>
            <w:proofErr w:type="spellStart"/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ікті</w:t>
            </w:r>
            <w:proofErr w:type="spellEnd"/>
          </w:p>
          <w:p w:rsidR="004133D8" w:rsidRPr="003A3F05" w:rsidRDefault="004133D8" w:rsidP="000E048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A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Рефлексивно – корригирующий.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Предлагает вспом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нить, хватило </w:t>
            </w:r>
            <w:proofErr w:type="gramStart"/>
            <w:r w:rsidR="0071218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12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куклам шариков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>, и как дети это проверили.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кукла?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Кукла Катя 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 xml:space="preserve"> просит напомнить, с какой </w:t>
            </w:r>
            <w:r w:rsidRPr="00122790">
              <w:rPr>
                <w:rFonts w:ascii="Times New Roman" w:hAnsi="Times New Roman"/>
                <w:sz w:val="24"/>
                <w:szCs w:val="24"/>
              </w:rPr>
              <w:lastRenderedPageBreak/>
              <w:t>цифрой дети познакомились.</w:t>
            </w: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22790">
              <w:rPr>
                <w:rFonts w:ascii="Times New Roman" w:hAnsi="Times New Roman"/>
                <w:sz w:val="24"/>
                <w:szCs w:val="24"/>
              </w:rPr>
              <w:t xml:space="preserve"> благодарит детей за помощь, </w:t>
            </w:r>
            <w:r>
              <w:rPr>
                <w:rFonts w:ascii="Times New Roman" w:hAnsi="Times New Roman"/>
                <w:sz w:val="24"/>
                <w:szCs w:val="24"/>
              </w:rPr>
              <w:t>дарит им раскраски.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болыныз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lastRenderedPageBreak/>
              <w:t>Делятся впечатлениями.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2228A2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каз.яз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ршақ</w:t>
            </w: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lastRenderedPageBreak/>
              <w:t>Отвечают: с цифрой «1».</w:t>
            </w:r>
          </w:p>
          <w:p w:rsidR="004133D8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790">
              <w:rPr>
                <w:rFonts w:ascii="Times New Roman" w:hAnsi="Times New Roman"/>
                <w:sz w:val="24"/>
                <w:szCs w:val="24"/>
              </w:rPr>
              <w:t>Радуются похвале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раскраскам.</w:t>
            </w:r>
          </w:p>
          <w:p w:rsidR="004133D8" w:rsidRPr="00122790" w:rsidRDefault="004133D8" w:rsidP="00F03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болыныз</w:t>
            </w:r>
            <w:proofErr w:type="spellEnd"/>
            <w:r w:rsidRPr="00122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56084" w:rsidRDefault="00056084" w:rsidP="00056084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056084" w:rsidRDefault="00056084" w:rsidP="00056084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Күтімді нәтиже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Ожидаемый результат:</w:t>
      </w:r>
    </w:p>
    <w:p w:rsidR="004133D8" w:rsidRDefault="004133D8" w:rsidP="004133D8">
      <w:pPr>
        <w:tabs>
          <w:tab w:val="left" w:pos="1280"/>
        </w:tabs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Қолданады – Воспроизводят:</w:t>
      </w:r>
      <w:r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Число и цифру 2.</w:t>
      </w:r>
    </w:p>
    <w:p w:rsidR="004133D8" w:rsidRDefault="004133D8" w:rsidP="004133D8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Түсінеді - Понимают:  </w:t>
      </w:r>
      <w:r>
        <w:rPr>
          <w:rFonts w:ascii="Times New Roman" w:eastAsia="Times New Roman" w:hAnsi="Times New Roman" w:cs="Times New Roman"/>
          <w:sz w:val="24"/>
          <w:szCs w:val="24"/>
        </w:rPr>
        <w:t>различие  групп содержащих</w:t>
      </w:r>
      <w:r w:rsidRPr="00882045">
        <w:rPr>
          <w:rFonts w:ascii="Times New Roman" w:eastAsia="Times New Roman" w:hAnsi="Times New Roman" w:cs="Times New Roman"/>
          <w:sz w:val="24"/>
          <w:szCs w:val="24"/>
        </w:rPr>
        <w:t xml:space="preserve"> 1 и 2, 2 и 2  предмета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3D8" w:rsidRPr="00AD45DD" w:rsidRDefault="004133D8" w:rsidP="004133D8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Қабылдайды - Применяют: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Полученные знания в играх.</w:t>
      </w:r>
    </w:p>
    <w:p w:rsidR="00056084" w:rsidRPr="00ED285F" w:rsidRDefault="00056084" w:rsidP="00056084">
      <w:pPr>
        <w:rPr>
          <w:rFonts w:eastAsiaTheme="minorHAnsi"/>
        </w:rPr>
      </w:pPr>
    </w:p>
    <w:p w:rsidR="00056084" w:rsidRPr="00056084" w:rsidRDefault="00056084" w:rsidP="009369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3F05" w:rsidRDefault="003A3F05" w:rsidP="00936963">
      <w:pPr>
        <w:tabs>
          <w:tab w:val="left" w:pos="0"/>
        </w:tabs>
        <w:spacing w:after="0"/>
        <w:ind w:firstLine="360"/>
        <w:rPr>
          <w:rFonts w:ascii="Times New Roman" w:hAnsi="Times New Roman"/>
          <w:b/>
          <w:sz w:val="24"/>
          <w:szCs w:val="24"/>
          <w:lang w:val="kk-KZ"/>
        </w:rPr>
      </w:pPr>
    </w:p>
    <w:p w:rsidR="0050208F" w:rsidRPr="00B1229A" w:rsidRDefault="0050208F" w:rsidP="001E015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50208F" w:rsidRPr="00B1229A" w:rsidSect="005F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963"/>
    <w:rsid w:val="00056084"/>
    <w:rsid w:val="001063E2"/>
    <w:rsid w:val="001A7DE7"/>
    <w:rsid w:val="001C4131"/>
    <w:rsid w:val="001E0151"/>
    <w:rsid w:val="002C777A"/>
    <w:rsid w:val="0032327F"/>
    <w:rsid w:val="003A3F05"/>
    <w:rsid w:val="004133D8"/>
    <w:rsid w:val="0050208F"/>
    <w:rsid w:val="005F4B98"/>
    <w:rsid w:val="006849B1"/>
    <w:rsid w:val="006A29D9"/>
    <w:rsid w:val="006A5B9C"/>
    <w:rsid w:val="0071218E"/>
    <w:rsid w:val="007B225F"/>
    <w:rsid w:val="008121CF"/>
    <w:rsid w:val="00936963"/>
    <w:rsid w:val="00B1229A"/>
    <w:rsid w:val="00C01264"/>
    <w:rsid w:val="00C100A0"/>
    <w:rsid w:val="00C30053"/>
    <w:rsid w:val="00C37146"/>
    <w:rsid w:val="00DA769C"/>
    <w:rsid w:val="00EB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9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56084"/>
    <w:rPr>
      <w:color w:val="0000FF"/>
      <w:u w:val="single"/>
    </w:rPr>
  </w:style>
  <w:style w:type="paragraph" w:styleId="a5">
    <w:name w:val="No Spacing"/>
    <w:uiPriority w:val="1"/>
    <w:qFormat/>
    <w:rsid w:val="003A3F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zdik.kz/ru/dictionary/translate/kk/ru/%D0%B0%D0%BB%D0%B4%D1%8B%D0%BD-%D0%B0%D0%BB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dcterms:created xsi:type="dcterms:W3CDTF">2016-02-02T13:23:00Z</dcterms:created>
  <dcterms:modified xsi:type="dcterms:W3CDTF">2016-10-27T11:07:00Z</dcterms:modified>
</cp:coreProperties>
</file>