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C1EE6" w:rsidRPr="006A12D1" w:rsidRDefault="00DC1EE6" w:rsidP="006A1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DC1EE6" w:rsidRPr="006A12D1" w:rsidRDefault="00910F29" w:rsidP="006A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Сюжетно – ролевя игра.</w:t>
      </w:r>
    </w:p>
    <w:p w:rsidR="00910F29" w:rsidRPr="006A12D1" w:rsidRDefault="00910F29" w:rsidP="006A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C1EE6" w:rsidRPr="006A12D1" w:rsidRDefault="00DC1EE6" w:rsidP="006A12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Тақыры</w:t>
      </w: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бы / </w:t>
      </w:r>
      <w:r w:rsidRPr="006A12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Тема: </w:t>
      </w:r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>«На приёме у врача</w:t>
      </w:r>
      <w:r w:rsidRPr="006A12D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DC1EE6" w:rsidRPr="006A12D1" w:rsidRDefault="00DC1EE6" w:rsidP="006A12D1">
      <w:pPr>
        <w:snapToGrid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Мақсаты </w:t>
      </w: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/ </w:t>
      </w:r>
      <w:r w:rsidRPr="006A12D1">
        <w:rPr>
          <w:rFonts w:ascii="Times New Roman" w:eastAsia="DejaVu Sans" w:hAnsi="Times New Roman" w:cs="Times New Roman"/>
          <w:b/>
          <w:kern w:val="2"/>
          <w:sz w:val="24"/>
          <w:szCs w:val="24"/>
        </w:rPr>
        <w:t xml:space="preserve">Цель:  </w:t>
      </w:r>
      <w:r w:rsidR="00910F29" w:rsidRPr="006A12D1">
        <w:rPr>
          <w:rFonts w:ascii="Times New Roman" w:eastAsia="DejaVu Sans" w:hAnsi="Times New Roman" w:cs="Times New Roman"/>
          <w:kern w:val="2"/>
          <w:sz w:val="24"/>
          <w:szCs w:val="24"/>
        </w:rPr>
        <w:t>Продолжать знакомить детей с деятельностью врача.</w:t>
      </w:r>
    </w:p>
    <w:p w:rsidR="00DC1EE6" w:rsidRPr="006A12D1" w:rsidRDefault="00DC1EE6" w:rsidP="006A12D1">
      <w:pPr>
        <w:pStyle w:val="Style4"/>
        <w:spacing w:line="274" w:lineRule="exact"/>
        <w:ind w:right="274" w:hanging="5"/>
        <w:rPr>
          <w:rFonts w:eastAsia="DejaVu Sans"/>
          <w:kern w:val="2"/>
        </w:rPr>
      </w:pPr>
      <w:r w:rsidRPr="006A12D1">
        <w:rPr>
          <w:rFonts w:eastAsia="DejaVu Sans"/>
          <w:b/>
          <w:kern w:val="2"/>
        </w:rPr>
        <w:t>М</w:t>
      </w:r>
      <w:r w:rsidRPr="006A12D1">
        <w:rPr>
          <w:rFonts w:eastAsia="DejaVu Sans"/>
          <w:b/>
          <w:kern w:val="2"/>
          <w:lang w:val="kk-KZ"/>
        </w:rPr>
        <w:t xml:space="preserve">індеттері  / </w:t>
      </w:r>
      <w:r w:rsidRPr="006A12D1">
        <w:rPr>
          <w:rFonts w:eastAsia="DejaVu Sans"/>
          <w:b/>
          <w:kern w:val="2"/>
        </w:rPr>
        <w:t>Задачи:</w:t>
      </w:r>
      <w:r w:rsidRPr="006A12D1">
        <w:t xml:space="preserve"> </w:t>
      </w:r>
      <w:r w:rsidR="00910F29" w:rsidRPr="006A12D1">
        <w:t xml:space="preserve">Расширить представление об окружающем, развивать интерес и уважение к профессии врача. Формировать умение творчески развивать сюжет игры, подготавливать условия для создания игровой обстановки с использованием реальных предметов и их заместителей. Развивать умение обмениваться ролями в совместной игре с воспитателем. </w:t>
      </w:r>
      <w:proofErr w:type="gramStart"/>
      <w:r w:rsidR="00910F29" w:rsidRPr="006A12D1">
        <w:t>Помогать детям налаживать</w:t>
      </w:r>
      <w:proofErr w:type="gramEnd"/>
      <w:r w:rsidR="00910F29" w:rsidRPr="006A12D1">
        <w:t xml:space="preserve"> взаимодействия в совместной игре, воспитывать дружелюбные отношения между детьми, интерес к общему замыслу и согласованию действий.</w:t>
      </w:r>
    </w:p>
    <w:p w:rsidR="00DC1EE6" w:rsidRPr="006A12D1" w:rsidRDefault="00DC1EE6" w:rsidP="006A12D1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</w:t>
      </w:r>
      <w:r w:rsidRPr="006A12D1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Словарная работа: </w:t>
      </w:r>
      <w:r w:rsidR="00910F29" w:rsidRPr="006A12D1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врач - педиатр, медсестра, фармацевт.</w:t>
      </w:r>
    </w:p>
    <w:p w:rsidR="00DC1EE6" w:rsidRPr="006A12D1" w:rsidRDefault="00DC1EE6" w:rsidP="006A12D1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Тілдік компонент / Билингвальный компонент:</w:t>
      </w:r>
      <w:r w:rsidRPr="006A12D1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Pr="006A12D1">
        <w:rPr>
          <w:rFonts w:ascii="Times New Roman" w:hAnsi="Times New Roman"/>
          <w:sz w:val="24"/>
          <w:szCs w:val="24"/>
          <w:lang w:val="kk-KZ"/>
        </w:rPr>
        <w:t>Сәлеметсізбе-Здравствуйте</w:t>
      </w:r>
      <w:r w:rsidR="000507AD" w:rsidRPr="006A12D1">
        <w:rPr>
          <w:rFonts w:ascii="Times New Roman" w:hAnsi="Times New Roman"/>
          <w:sz w:val="24"/>
          <w:szCs w:val="24"/>
          <w:lang w:val="kk-KZ"/>
        </w:rPr>
        <w:t>, д</w:t>
      </w:r>
      <w:r w:rsidR="004E0584" w:rsidRPr="006A12D1">
        <w:rPr>
          <w:rFonts w:ascii="Times New Roman" w:hAnsi="Times New Roman"/>
          <w:sz w:val="24"/>
          <w:szCs w:val="24"/>
          <w:lang w:val="kk-KZ"/>
        </w:rPr>
        <w:t xml:space="preserve">әрігер </w:t>
      </w:r>
      <w:r w:rsidR="004E0584" w:rsidRPr="006A12D1">
        <w:rPr>
          <w:rFonts w:ascii="Times New Roman" w:hAnsi="Times New Roman"/>
          <w:sz w:val="24"/>
          <w:szCs w:val="24"/>
        </w:rPr>
        <w:t>– врач</w:t>
      </w:r>
      <w:r w:rsidR="00F525BB">
        <w:rPr>
          <w:rFonts w:ascii="Times New Roman" w:hAnsi="Times New Roman"/>
          <w:sz w:val="24"/>
          <w:szCs w:val="24"/>
        </w:rPr>
        <w:t>.</w:t>
      </w:r>
    </w:p>
    <w:p w:rsidR="00DC1EE6" w:rsidRPr="00D575DE" w:rsidRDefault="00DC1EE6" w:rsidP="006A1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A12D1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Технологиялық құрал-жабдықтар  / Т</w:t>
      </w:r>
      <w:proofErr w:type="spellStart"/>
      <w:r w:rsidRPr="006A12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ехнологическое</w:t>
      </w:r>
      <w:proofErr w:type="spellEnd"/>
      <w:r w:rsidRPr="006A12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обеспечение:</w:t>
      </w:r>
      <w:r w:rsidRPr="006A12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халаты, </w:t>
      </w:r>
      <w:proofErr w:type="spellStart"/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>инструменты,ручки</w:t>
      </w:r>
      <w:proofErr w:type="spellEnd"/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бумага, лекарство для аптеки, аудио </w:t>
      </w:r>
      <w:proofErr w:type="spellStart"/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>физминутка</w:t>
      </w:r>
      <w:proofErr w:type="spellEnd"/>
      <w:r w:rsidR="00D575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т.д.</w:t>
      </w:r>
    </w:p>
    <w:p w:rsidR="00DC1EE6" w:rsidRPr="006A12D1" w:rsidRDefault="007B649B" w:rsidP="006A12D1">
      <w:pPr>
        <w:pStyle w:val="a3"/>
        <w:ind w:right="547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C925D6">
        <w:rPr>
          <w:lang w:val="ru-RU"/>
        </w:rPr>
        <w:instrText xml:space="preserve"> "</w:instrText>
      </w:r>
      <w:r>
        <w:instrText>http</w:instrText>
      </w:r>
      <w:r w:rsidRPr="00C925D6">
        <w:rPr>
          <w:lang w:val="ru-RU"/>
        </w:rPr>
        <w:instrText>://</w:instrText>
      </w:r>
      <w:r>
        <w:instrText>sozdik</w:instrText>
      </w:r>
      <w:r w:rsidRPr="00C925D6">
        <w:rPr>
          <w:lang w:val="ru-RU"/>
        </w:rPr>
        <w:instrText>.</w:instrText>
      </w:r>
      <w:r>
        <w:instrText>kz</w:instrText>
      </w:r>
      <w:r w:rsidRPr="00C925D6">
        <w:rPr>
          <w:lang w:val="ru-RU"/>
        </w:rPr>
        <w:instrText>/</w:instrText>
      </w:r>
      <w:r>
        <w:instrText>ru</w:instrText>
      </w:r>
      <w:r w:rsidRPr="00C925D6">
        <w:rPr>
          <w:lang w:val="ru-RU"/>
        </w:rPr>
        <w:instrText>/</w:instrText>
      </w:r>
      <w:r>
        <w:instrText>dictionary</w:instrText>
      </w:r>
      <w:r w:rsidRPr="00C925D6">
        <w:rPr>
          <w:lang w:val="ru-RU"/>
        </w:rPr>
        <w:instrText>/</w:instrText>
      </w:r>
      <w:r>
        <w:instrText>translate</w:instrText>
      </w:r>
      <w:r w:rsidRPr="00C925D6">
        <w:rPr>
          <w:lang w:val="ru-RU"/>
        </w:rPr>
        <w:instrText>/</w:instrText>
      </w:r>
      <w:r>
        <w:instrText>kk</w:instrText>
      </w:r>
      <w:r w:rsidRPr="00C925D6">
        <w:rPr>
          <w:lang w:val="ru-RU"/>
        </w:rPr>
        <w:instrText>/</w:instrText>
      </w:r>
      <w:r>
        <w:instrText>ru</w:instrText>
      </w:r>
      <w:r w:rsidRPr="00C925D6">
        <w:rPr>
          <w:lang w:val="ru-RU"/>
        </w:rPr>
        <w:instrText>/%</w:instrText>
      </w:r>
      <w:r>
        <w:instrText>D</w:instrText>
      </w:r>
      <w:r w:rsidRPr="00C925D6">
        <w:rPr>
          <w:lang w:val="ru-RU"/>
        </w:rPr>
        <w:instrText>0%</w:instrText>
      </w:r>
      <w:r>
        <w:instrText>B</w:instrText>
      </w:r>
      <w:r w:rsidRPr="00C925D6">
        <w:rPr>
          <w:lang w:val="ru-RU"/>
        </w:rPr>
        <w:instrText>0%</w:instrText>
      </w:r>
      <w:r>
        <w:instrText>D</w:instrText>
      </w:r>
      <w:r w:rsidRPr="00C925D6">
        <w:rPr>
          <w:lang w:val="ru-RU"/>
        </w:rPr>
        <w:instrText>0%</w:instrText>
      </w:r>
      <w:r>
        <w:instrText>BB</w:instrText>
      </w:r>
      <w:r w:rsidRPr="00C925D6">
        <w:rPr>
          <w:lang w:val="ru-RU"/>
        </w:rPr>
        <w:instrText>%</w:instrText>
      </w:r>
      <w:r>
        <w:instrText>D</w:instrText>
      </w:r>
      <w:r w:rsidRPr="00C925D6">
        <w:rPr>
          <w:lang w:val="ru-RU"/>
        </w:rPr>
        <w:instrText>0%</w:instrText>
      </w:r>
      <w:r>
        <w:instrText>B</w:instrText>
      </w:r>
      <w:r w:rsidRPr="00C925D6">
        <w:rPr>
          <w:lang w:val="ru-RU"/>
        </w:rPr>
        <w:instrText>4%</w:instrText>
      </w:r>
      <w:r>
        <w:instrText>D</w:instrText>
      </w:r>
      <w:r w:rsidRPr="00C925D6">
        <w:rPr>
          <w:lang w:val="ru-RU"/>
        </w:rPr>
        <w:instrText>1%8</w:instrText>
      </w:r>
      <w:r>
        <w:instrText>B</w:instrText>
      </w:r>
      <w:r w:rsidRPr="00C925D6">
        <w:rPr>
          <w:lang w:val="ru-RU"/>
        </w:rPr>
        <w:instrText>%</w:instrText>
      </w:r>
      <w:r>
        <w:instrText>D</w:instrText>
      </w:r>
      <w:r w:rsidRPr="00C925D6">
        <w:rPr>
          <w:lang w:val="ru-RU"/>
        </w:rPr>
        <w:instrText>0%</w:instrText>
      </w:r>
      <w:r>
        <w:instrText>BD</w:instrText>
      </w:r>
      <w:r w:rsidRPr="00C925D6">
        <w:rPr>
          <w:lang w:val="ru-RU"/>
        </w:rPr>
        <w:instrText>-%</w:instrText>
      </w:r>
      <w:r>
        <w:instrText>D</w:instrText>
      </w:r>
      <w:r w:rsidRPr="00C925D6">
        <w:rPr>
          <w:lang w:val="ru-RU"/>
        </w:rPr>
        <w:instrText>0%</w:instrText>
      </w:r>
      <w:r>
        <w:instrText>B</w:instrText>
      </w:r>
      <w:r w:rsidRPr="00C925D6">
        <w:rPr>
          <w:lang w:val="ru-RU"/>
        </w:rPr>
        <w:instrText>0%</w:instrText>
      </w:r>
      <w:r>
        <w:instrText>D</w:instrText>
      </w:r>
      <w:r w:rsidRPr="00C925D6">
        <w:rPr>
          <w:lang w:val="ru-RU"/>
        </w:rPr>
        <w:instrText>0%</w:instrText>
      </w:r>
      <w:r>
        <w:instrText>BB</w:instrText>
      </w:r>
      <w:r w:rsidRPr="00C925D6">
        <w:rPr>
          <w:lang w:val="ru-RU"/>
        </w:rPr>
        <w:instrText>%</w:instrText>
      </w:r>
      <w:r>
        <w:instrText>D</w:instrText>
      </w:r>
      <w:r w:rsidRPr="00C925D6">
        <w:rPr>
          <w:lang w:val="ru-RU"/>
        </w:rPr>
        <w:instrText>0%</w:instrText>
      </w:r>
      <w:r>
        <w:instrText>B</w:instrText>
      </w:r>
      <w:r w:rsidRPr="00C925D6">
        <w:rPr>
          <w:lang w:val="ru-RU"/>
        </w:rPr>
        <w:instrText>0/"</w:instrText>
      </w:r>
      <w:r>
        <w:fldChar w:fldCharType="separate"/>
      </w:r>
      <w:r w:rsidR="00DC1EE6" w:rsidRPr="006A12D1">
        <w:rPr>
          <w:rStyle w:val="a4"/>
          <w:rFonts w:ascii="Times New Roman" w:hAnsi="Times New Roman" w:cs="Times New Roman"/>
          <w:b/>
          <w:color w:val="000000" w:themeColor="text1"/>
          <w:lang w:val="kk-KZ"/>
        </w:rPr>
        <w:t>А</w:t>
      </w:r>
      <w:proofErr w:type="spellStart"/>
      <w:r w:rsidR="00DC1EE6" w:rsidRPr="006A12D1">
        <w:rPr>
          <w:rStyle w:val="a4"/>
          <w:rFonts w:ascii="Times New Roman" w:hAnsi="Times New Roman" w:cs="Times New Roman"/>
          <w:b/>
          <w:color w:val="000000" w:themeColor="text1"/>
          <w:lang w:val="ru-RU"/>
        </w:rPr>
        <w:t>лдын-ала</w:t>
      </w:r>
      <w:proofErr w:type="spellEnd"/>
      <w:r>
        <w:fldChar w:fldCharType="end"/>
      </w:r>
      <w:r w:rsidR="00DC1EE6" w:rsidRPr="006A12D1">
        <w:rPr>
          <w:rFonts w:ascii="Times New Roman" w:hAnsi="Times New Roman" w:cs="Times New Roman"/>
          <w:b/>
          <w:lang w:val="ru-RU"/>
        </w:rPr>
        <w:t xml:space="preserve"> жұмыс / </w:t>
      </w:r>
      <w:r w:rsidR="00DC1EE6" w:rsidRPr="006A12D1">
        <w:rPr>
          <w:rFonts w:ascii="Times New Roman" w:hAnsi="Times New Roman" w:cs="Times New Roman"/>
          <w:b/>
          <w:lang w:val="kk-KZ"/>
        </w:rPr>
        <w:t>П</w:t>
      </w:r>
      <w:proofErr w:type="spellStart"/>
      <w:r w:rsidR="00DC1EE6" w:rsidRPr="006A12D1">
        <w:rPr>
          <w:rFonts w:ascii="Times New Roman" w:hAnsi="Times New Roman" w:cs="Times New Roman"/>
          <w:b/>
          <w:lang w:val="ru-RU"/>
        </w:rPr>
        <w:t>редварительная</w:t>
      </w:r>
      <w:proofErr w:type="spellEnd"/>
      <w:r w:rsidR="00DC1EE6" w:rsidRPr="006A12D1">
        <w:rPr>
          <w:rFonts w:ascii="Times New Roman" w:hAnsi="Times New Roman" w:cs="Times New Roman"/>
          <w:b/>
          <w:lang w:val="ru-RU"/>
        </w:rPr>
        <w:t xml:space="preserve"> работа: </w:t>
      </w:r>
      <w:r w:rsidR="006A12D1" w:rsidRPr="006A12D1">
        <w:rPr>
          <w:rFonts w:ascii="Times New Roman" w:hAnsi="Times New Roman" w:cs="Times New Roman"/>
          <w:lang w:val="ru-RU"/>
        </w:rPr>
        <w:t xml:space="preserve">Чтение </w:t>
      </w:r>
      <w:proofErr w:type="spellStart"/>
      <w:r w:rsidR="006A12D1" w:rsidRPr="006A12D1">
        <w:rPr>
          <w:rFonts w:ascii="Times New Roman" w:hAnsi="Times New Roman" w:cs="Times New Roman"/>
          <w:lang w:val="ru-RU"/>
        </w:rPr>
        <w:t>сказаки</w:t>
      </w:r>
      <w:proofErr w:type="spellEnd"/>
      <w:r w:rsidR="006A12D1" w:rsidRPr="006A12D1">
        <w:rPr>
          <w:rFonts w:ascii="Times New Roman" w:hAnsi="Times New Roman" w:cs="Times New Roman"/>
          <w:lang w:val="ru-RU"/>
        </w:rPr>
        <w:t xml:space="preserve"> «Айболит», беседа на тему: «Кто такой врач?»</w:t>
      </w:r>
    </w:p>
    <w:tbl>
      <w:tblPr>
        <w:tblW w:w="10206" w:type="dxa"/>
        <w:tblInd w:w="-601" w:type="dxa"/>
        <w:tblLayout w:type="fixed"/>
        <w:tblLook w:val="04A0"/>
      </w:tblPr>
      <w:tblGrid>
        <w:gridCol w:w="2409"/>
        <w:gridCol w:w="4109"/>
        <w:gridCol w:w="3688"/>
      </w:tblGrid>
      <w:tr w:rsidR="00DC1EE6" w:rsidRPr="006A12D1" w:rsidTr="00891F1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Қызмет кезеңдер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этапы деятельности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Тәрбиешінің і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DC1EE6" w:rsidRPr="006A12D1" w:rsidRDefault="00DC1EE6" w:rsidP="006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воспитателя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Балалардың і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DC1EE6" w:rsidRPr="006A12D1" w:rsidRDefault="00DC1EE6" w:rsidP="006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детей</w:t>
            </w:r>
          </w:p>
        </w:tc>
      </w:tr>
      <w:tr w:rsidR="00DC1EE6" w:rsidRPr="006A12D1" w:rsidTr="00891F1B">
        <w:trPr>
          <w:trHeight w:val="18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Мотивациялы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қ-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лептік</w:t>
            </w:r>
          </w:p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Мотивационно побудительный.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E6E" w:rsidRPr="006A12D1" w:rsidRDefault="00384E6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Сәлеметсіздерме. Здравствуйте.</w:t>
            </w:r>
          </w:p>
          <w:p w:rsidR="00E618B1" w:rsidRPr="006A12D1" w:rsidRDefault="00E618B1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Good morning! Good morning! Good morning to you! Good morning! Good morning! I'm glad to see you! </w:t>
            </w:r>
          </w:p>
          <w:p w:rsidR="00E618B1" w:rsidRPr="006A12D1" w:rsidRDefault="00E618B1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12D1" w:rsidRDefault="003308DA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Сюрпризный момент: </w:t>
            </w:r>
          </w:p>
          <w:p w:rsidR="003308DA" w:rsidRPr="003308DA" w:rsidRDefault="003308DA" w:rsidP="006A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«Волшебная коробочка»</w:t>
            </w:r>
          </w:p>
          <w:p w:rsidR="006A12D1" w:rsidRDefault="006A12D1" w:rsidP="006A1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12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Проблемная ситуация.</w:t>
            </w:r>
          </w:p>
          <w:p w:rsidR="006A12D1" w:rsidRPr="006A12D1" w:rsidRDefault="006A12D1" w:rsidP="006A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Пришло письмо от Машеньки «</w:t>
            </w: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У меня заболела доченька,ребята что же мне делать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E" w:rsidRPr="006A12D1" w:rsidRDefault="00384E6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Сәлеметсізбе. Здравствуйте.</w:t>
            </w:r>
          </w:p>
          <w:p w:rsidR="00DC1EE6" w:rsidRPr="006A12D1" w:rsidRDefault="00DC1EE6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Встают в круг и приветствуют друг</w:t>
            </w:r>
            <w:r w:rsidR="00E618B1" w:rsidRPr="006A12D1">
              <w:rPr>
                <w:rFonts w:ascii="Times New Roman" w:hAnsi="Times New Roman" w:cs="Times New Roman"/>
                <w:sz w:val="24"/>
                <w:szCs w:val="24"/>
              </w:rPr>
              <w:t xml:space="preserve"> друга на английском языке.</w:t>
            </w:r>
            <w:r w:rsidR="00E618B1" w:rsidRPr="006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EE6" w:rsidRPr="006A12D1" w:rsidRDefault="00DC1EE6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EE6" w:rsidRPr="006A12D1" w:rsidRDefault="00DC1EE6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EE6" w:rsidRPr="006A12D1" w:rsidRDefault="00DC1EE6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8B1" w:rsidRPr="006A12D1" w:rsidRDefault="00E618B1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внимательно.</w:t>
            </w:r>
          </w:p>
          <w:p w:rsidR="00E618B1" w:rsidRPr="006A12D1" w:rsidRDefault="00E618B1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12D1" w:rsidRDefault="006A12D1" w:rsidP="006A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12D1" w:rsidRPr="006A12D1" w:rsidRDefault="006A12D1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Вызвать врача, сходить в поликлинику.</w:t>
            </w:r>
          </w:p>
        </w:tc>
      </w:tr>
      <w:tr w:rsidR="00DC1EE6" w:rsidRPr="006A12D1" w:rsidTr="00891F1B">
        <w:trPr>
          <w:trHeight w:val="5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Ұйымдастық-іздені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ік</w:t>
            </w:r>
          </w:p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8DA" w:rsidRDefault="003308DA" w:rsidP="0033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Врач на каз.яз - </w:t>
            </w: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Дәрігер.</w:t>
            </w:r>
          </w:p>
          <w:p w:rsidR="00DC1EE6" w:rsidRDefault="006A12D1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врач, который лечит детей.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помогает врачу вести приём?</w:t>
            </w:r>
          </w:p>
          <w:p w:rsidR="00C41E1E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Жарай</w:t>
            </w:r>
            <w:r w:rsidR="00C41E1E">
              <w:rPr>
                <w:rFonts w:ascii="Times New Roman" w:hAnsi="Times New Roman" w:cs="Times New Roman"/>
                <w:sz w:val="24"/>
                <w:szCs w:val="24"/>
              </w:rPr>
              <w:t>сындар</w:t>
            </w:r>
            <w:proofErr w:type="spellEnd"/>
            <w:r w:rsidR="00C4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E1E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C41E1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поиграть в игру «На приёме у врача»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 будет </w:t>
            </w:r>
            <w:r w:rsidR="00C41E1E">
              <w:rPr>
                <w:rFonts w:ascii="Times New Roman" w:hAnsi="Times New Roman" w:cs="Times New Roman"/>
                <w:sz w:val="24"/>
                <w:szCs w:val="24"/>
              </w:rPr>
              <w:t xml:space="preserve"> врач – педиатр.</w:t>
            </w:r>
          </w:p>
          <w:p w:rsidR="00C41E1E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помогает врачу?</w:t>
            </w:r>
            <w:r w:rsidR="00C41E1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считалки предлагаю выбрать медсестру. 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поликлинике есть регистратура, где заводят карточку пациенты.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можно я буду работать в регистратуре?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ты мне поможешь, я одна не справлюсь.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Где, люди покупают  лекарства?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аптеке?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же выбираем фармацевта.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остальные дети </w:t>
            </w:r>
            <w:r w:rsidR="003308DA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пациентами?</w:t>
            </w:r>
          </w:p>
          <w:p w:rsidR="00C41E1E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 w:rsidR="00C41E1E">
              <w:rPr>
                <w:rFonts w:ascii="Times New Roman" w:hAnsi="Times New Roman" w:cs="Times New Roman"/>
                <w:sz w:val="24"/>
                <w:szCs w:val="24"/>
              </w:rPr>
              <w:t xml:space="preserve"> детям можно без взрослых идти в поликлинику?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 можете сами быть пациентами, либо взять куколку, она будет вашей доченькой и заболеет).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необходимо вести себя в поликлинике?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не забываем здороваться и уступ</w:t>
            </w:r>
            <w:r w:rsidR="00DF19ED">
              <w:rPr>
                <w:rFonts w:ascii="Times New Roman" w:hAnsi="Times New Roman" w:cs="Times New Roman"/>
                <w:sz w:val="24"/>
                <w:szCs w:val="24"/>
              </w:rPr>
              <w:t>ать место старшим и девочкам.</w:t>
            </w:r>
          </w:p>
          <w:p w:rsidR="00DF19ED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коробочку с нашими советами передам, Машиной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доченька её выздоравливает.</w:t>
            </w: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оказаться в игре давайте скажем такие слова: 1,2,3 покружись и в игре окажись. Занимайте свои места.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Слежу за развитием сюжета, по необходимости помогаю,  направляю.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3C" w:rsidRDefault="004B49D3" w:rsidP="004B4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9D3" w:rsidRDefault="004B49D3" w:rsidP="004B4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D3" w:rsidRPr="006A12D1" w:rsidRDefault="004B49D3" w:rsidP="004B4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поликлиника закрывается на обед, нам пора возвращаться в группу. 1,2,3 покружись и в группе окажись.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DA" w:rsidRDefault="003308DA" w:rsidP="0033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Дәрігер(хор.и инд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ивидуальное проговаривание</w:t>
            </w:r>
            <w:r w:rsidRPr="006A12D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1EE6" w:rsidRPr="006A12D1" w:rsidRDefault="006A12D1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Педиатр, детский врач.</w:t>
            </w:r>
          </w:p>
          <w:p w:rsidR="00DC1EE6" w:rsidRPr="006A12D1" w:rsidRDefault="00DC1EE6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EE6" w:rsidRDefault="00C41E1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Медсестра.</w:t>
            </w:r>
          </w:p>
          <w:p w:rsidR="00C41E1E" w:rsidRDefault="00C41E1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E1E" w:rsidRPr="006A12D1" w:rsidRDefault="00C41E1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Соглашаются играть.</w:t>
            </w:r>
          </w:p>
          <w:p w:rsidR="00DC1EE6" w:rsidRDefault="00DC1EE6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E1E" w:rsidRPr="006A12D1" w:rsidRDefault="00C41E1E" w:rsidP="006A1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считалки выбираем медсестру.</w:t>
            </w:r>
          </w:p>
          <w:p w:rsidR="00DC1EE6" w:rsidRDefault="00DC1EE6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внимательно.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аптеке.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считалки выбираем фармацевта.</w:t>
            </w:r>
          </w:p>
          <w:p w:rsidR="00C41E1E" w:rsidRDefault="003308DA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Соглашаются.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E1E" w:rsidRDefault="00C41E1E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  <w:p w:rsidR="00C41E1E" w:rsidRDefault="00C41E1E" w:rsidP="006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с детьми занимают очередь к педиатру.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DA" w:rsidRDefault="003308DA" w:rsidP="003308D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Нельзя шуметь и т.д.</w:t>
            </w:r>
          </w:p>
          <w:p w:rsidR="003308DA" w:rsidRDefault="003308DA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(Распределяю роли родители - дети).</w:t>
            </w: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ED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покружись и в игре окажись. Занимают свои места.</w:t>
            </w:r>
          </w:p>
          <w:p w:rsidR="00DF19ED" w:rsidRDefault="00DF19ED" w:rsidP="00DF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Пациент приходит в регистратуру, затем идёт на приём к врачу. </w:t>
            </w:r>
            <w:r w:rsidR="00D5203C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- Осматривает пациентов.</w:t>
            </w:r>
          </w:p>
          <w:p w:rsidR="00DF19ED" w:rsidRDefault="00DF19ED" w:rsidP="00DF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запись в карточке.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9ED">
              <w:rPr>
                <w:rFonts w:ascii="Times New Roman" w:hAnsi="Times New Roman" w:cs="Times New Roman"/>
                <w:sz w:val="24"/>
                <w:szCs w:val="24"/>
              </w:rPr>
              <w:t>Пациент рассказывае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что болит.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выписывает рецепт.</w:t>
            </w:r>
          </w:p>
          <w:p w:rsidR="00D5203C" w:rsidRDefault="00D5203C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 ребенком идут в аптеку к фармацевту. Фармацевт по рецепту выдает лекарство.</w:t>
            </w:r>
            <w:r w:rsidR="00DF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Покупают необходимое лекар</w:t>
            </w:r>
            <w:r w:rsidR="00DF19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 Прощаются.</w:t>
            </w:r>
          </w:p>
          <w:p w:rsidR="00D575DE" w:rsidRDefault="00DF19ED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меняются ролями.</w:t>
            </w:r>
          </w:p>
          <w:p w:rsidR="004B49D3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D3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D3" w:rsidRPr="006A12D1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покружись и в группе окажись.</w:t>
            </w:r>
          </w:p>
        </w:tc>
      </w:tr>
      <w:tr w:rsidR="00DC1EE6" w:rsidRPr="006A12D1" w:rsidTr="00891F1B">
        <w:trPr>
          <w:trHeight w:val="11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корригир</w:t>
            </w:r>
            <w:proofErr w:type="spellEnd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л</w:t>
            </w:r>
            <w:proofErr w:type="spellStart"/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ікті</w:t>
            </w:r>
            <w:proofErr w:type="spellEnd"/>
          </w:p>
          <w:p w:rsidR="00DC1EE6" w:rsidRPr="006A12D1" w:rsidRDefault="00DC1EE6" w:rsidP="006A12D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A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Рефлексивно – корригирующий.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E6E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деятельности детей.</w:t>
            </w:r>
          </w:p>
          <w:p w:rsidR="00D575DE" w:rsidRPr="00D575DE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В какую игру мы сейчас играли?</w:t>
            </w:r>
          </w:p>
          <w:p w:rsidR="00D575DE" w:rsidRPr="00D575DE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sz w:val="24"/>
                <w:szCs w:val="24"/>
              </w:rPr>
              <w:t xml:space="preserve">Как на </w:t>
            </w:r>
            <w:proofErr w:type="spellStart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 xml:space="preserve"> врач?</w:t>
            </w:r>
          </w:p>
          <w:p w:rsidR="00D575DE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Как называется детский врач?</w:t>
            </w:r>
          </w:p>
          <w:p w:rsidR="004B49D3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в игре.</w:t>
            </w:r>
          </w:p>
          <w:p w:rsidR="00DF19ED" w:rsidRDefault="00DF19ED" w:rsidP="00DF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ED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быть здоровым, что нужно делать по утрам, после того, как мы проснулись?</w:t>
            </w:r>
          </w:p>
          <w:p w:rsidR="00DF19ED" w:rsidRPr="00DF19ED" w:rsidRDefault="004B49D3" w:rsidP="00DF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мы  с вами тоже сделаем зарядку.</w:t>
            </w:r>
          </w:p>
          <w:p w:rsidR="004B49D3" w:rsidRDefault="004B49D3" w:rsidP="004B4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Head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sholder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75DE" w:rsidRPr="00D575DE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D3" w:rsidRDefault="00D575DE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DE">
              <w:rPr>
                <w:rFonts w:ascii="Times New Roman" w:hAnsi="Times New Roman" w:cs="Times New Roman"/>
                <w:sz w:val="24"/>
                <w:szCs w:val="24"/>
              </w:rPr>
              <w:t xml:space="preserve">Вы все были </w:t>
            </w:r>
            <w:proofErr w:type="spellStart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proofErr w:type="gramStart"/>
            <w:r w:rsidRPr="00D57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9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B49D3">
              <w:rPr>
                <w:rFonts w:ascii="Times New Roman" w:hAnsi="Times New Roman" w:cs="Times New Roman"/>
                <w:sz w:val="24"/>
                <w:szCs w:val="24"/>
              </w:rPr>
              <w:t>ашенькина</w:t>
            </w:r>
            <w:proofErr w:type="spellEnd"/>
            <w:r w:rsidR="004B49D3">
              <w:rPr>
                <w:rFonts w:ascii="Times New Roman" w:hAnsi="Times New Roman" w:cs="Times New Roman"/>
                <w:sz w:val="24"/>
                <w:szCs w:val="24"/>
              </w:rPr>
              <w:t xml:space="preserve"> мама благодарит Вас за </w:t>
            </w:r>
            <w:proofErr w:type="spellStart"/>
            <w:r w:rsidR="004B49D3">
              <w:rPr>
                <w:rFonts w:ascii="Times New Roman" w:hAnsi="Times New Roman" w:cs="Times New Roman"/>
                <w:sz w:val="24"/>
                <w:szCs w:val="24"/>
              </w:rPr>
              <w:t>помощь,она</w:t>
            </w:r>
            <w:proofErr w:type="spellEnd"/>
            <w:r w:rsidR="004B49D3">
              <w:rPr>
                <w:rFonts w:ascii="Times New Roman" w:hAnsi="Times New Roman" w:cs="Times New Roman"/>
                <w:sz w:val="24"/>
                <w:szCs w:val="24"/>
              </w:rPr>
              <w:t xml:space="preserve">  вызвала врача своей доченьки и она </w:t>
            </w:r>
            <w:proofErr w:type="spellStart"/>
            <w:r w:rsidR="004B49D3">
              <w:rPr>
                <w:rFonts w:ascii="Times New Roman" w:hAnsi="Times New Roman" w:cs="Times New Roman"/>
                <w:sz w:val="24"/>
                <w:szCs w:val="24"/>
              </w:rPr>
              <w:t>выздоровила</w:t>
            </w:r>
            <w:proofErr w:type="spellEnd"/>
            <w:r w:rsidR="004B49D3">
              <w:rPr>
                <w:rFonts w:ascii="Times New Roman" w:hAnsi="Times New Roman" w:cs="Times New Roman"/>
                <w:sz w:val="24"/>
                <w:szCs w:val="24"/>
              </w:rPr>
              <w:t xml:space="preserve">. За помощь она вам </w:t>
            </w:r>
            <w:r w:rsidR="004B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передала Яблоки.</w:t>
            </w:r>
          </w:p>
          <w:p w:rsidR="004B49D3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полезны яблоки? </w:t>
            </w:r>
          </w:p>
          <w:p w:rsidR="004B49D3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сказать за яблоки?</w:t>
            </w:r>
          </w:p>
          <w:p w:rsidR="00D575DE" w:rsidRPr="00D575DE" w:rsidRDefault="004B49D3" w:rsidP="006A1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5DE" w:rsidRPr="00D575DE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r w:rsidR="00D575DE" w:rsidRPr="00D5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5DE" w:rsidRPr="00D575DE">
              <w:rPr>
                <w:rFonts w:ascii="Times New Roman" w:hAnsi="Times New Roman" w:cs="Times New Roman"/>
                <w:sz w:val="24"/>
                <w:szCs w:val="24"/>
              </w:rPr>
              <w:t>болыныз</w:t>
            </w:r>
            <w:proofErr w:type="spellEnd"/>
            <w:r w:rsidR="00D575DE" w:rsidRPr="00D5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A6" w:rsidRDefault="00BD09A6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D575DE" w:rsidRDefault="00D575DE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На приёме у врача (поликлиника)</w:t>
            </w:r>
          </w:p>
          <w:p w:rsidR="00BD09A6" w:rsidRDefault="00BD09A6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Д</w:t>
            </w:r>
            <w:r>
              <w:rPr>
                <w:rFonts w:ascii="Times New Roman" w:hAnsi="Times New Roman" w:cs="Times New Roman"/>
                <w:lang w:val="kk-KZ" w:bidi="he-IL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lang w:val="kk-KZ" w:bidi="he-IL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 w:bidi="he-IL"/>
              </w:rPr>
              <w:t>ігер.</w:t>
            </w:r>
          </w:p>
          <w:p w:rsidR="00BD09A6" w:rsidRDefault="00BD09A6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Педиатр.</w:t>
            </w:r>
          </w:p>
          <w:p w:rsidR="00DF19ED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Рассказывают, что им понравилось в игре.</w:t>
            </w:r>
          </w:p>
          <w:p w:rsidR="00DF19ED" w:rsidRDefault="00DF19ED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Зарядку.</w:t>
            </w:r>
          </w:p>
          <w:p w:rsidR="00DF19ED" w:rsidRDefault="00DF19ED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>Делают  физкультминутку согласно тексту.</w:t>
            </w: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lastRenderedPageBreak/>
              <w:t>Радуются. В яблоках есть витамины.</w:t>
            </w:r>
          </w:p>
          <w:p w:rsidR="004B49D3" w:rsidRDefault="004B49D3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lang w:val="ru-RU" w:bidi="he-IL"/>
              </w:rPr>
              <w:t xml:space="preserve">Спасибо, </w:t>
            </w:r>
            <w:proofErr w:type="spellStart"/>
            <w:r>
              <w:rPr>
                <w:rFonts w:ascii="Times New Roman" w:hAnsi="Times New Roman" w:cs="Times New Roman"/>
                <w:lang w:val="ru-RU" w:bidi="he-IL"/>
              </w:rPr>
              <w:t>рахмет</w:t>
            </w:r>
            <w:proofErr w:type="spellEnd"/>
            <w:r>
              <w:rPr>
                <w:rFonts w:ascii="Times New Roman" w:hAnsi="Times New Roman" w:cs="Times New Roman"/>
                <w:lang w:val="ru-RU" w:bidi="he-IL"/>
              </w:rPr>
              <w:t>.</w:t>
            </w:r>
          </w:p>
          <w:p w:rsidR="00BD09A6" w:rsidRPr="00BD09A6" w:rsidRDefault="00BD09A6" w:rsidP="006A12D1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 w:bidi="he-IL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he-IL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lang w:val="ru-RU"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bidi="he-IL"/>
              </w:rPr>
              <w:t>болыныз</w:t>
            </w:r>
            <w:proofErr w:type="spellEnd"/>
          </w:p>
        </w:tc>
      </w:tr>
    </w:tbl>
    <w:p w:rsidR="00891F1B" w:rsidRPr="006A12D1" w:rsidRDefault="00891F1B" w:rsidP="006A1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1F1B" w:rsidRPr="006A12D1" w:rsidRDefault="00891F1B" w:rsidP="006A1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2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Кұтімді нәтиже - </w:t>
      </w:r>
      <w:r w:rsidRPr="006A12D1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891F1B" w:rsidRPr="006A12D1" w:rsidRDefault="00891F1B" w:rsidP="006A1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2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Жаңғыртады - </w:t>
      </w:r>
      <w:r w:rsidRPr="006A12D1">
        <w:rPr>
          <w:rFonts w:ascii="Times New Roman" w:hAnsi="Times New Roman" w:cs="Times New Roman"/>
          <w:b/>
          <w:sz w:val="24"/>
          <w:szCs w:val="24"/>
        </w:rPr>
        <w:t>Воспроизводят:</w:t>
      </w:r>
      <w:r w:rsidR="00BD0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9A6">
        <w:rPr>
          <w:rFonts w:ascii="Times New Roman" w:hAnsi="Times New Roman" w:cs="Times New Roman"/>
          <w:sz w:val="24"/>
          <w:szCs w:val="24"/>
        </w:rPr>
        <w:t>обмен</w:t>
      </w:r>
      <w:r w:rsidR="00BD09A6" w:rsidRPr="00BD09A6">
        <w:rPr>
          <w:rFonts w:ascii="Times New Roman" w:hAnsi="Times New Roman" w:cs="Times New Roman"/>
          <w:sz w:val="24"/>
          <w:szCs w:val="24"/>
        </w:rPr>
        <w:t xml:space="preserve"> ролями в совместной игре с воспитателем</w:t>
      </w:r>
    </w:p>
    <w:p w:rsidR="00891F1B" w:rsidRPr="006A12D1" w:rsidRDefault="00891F1B" w:rsidP="006A1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2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Түсінеді - </w:t>
      </w:r>
      <w:r w:rsidRPr="006A12D1">
        <w:rPr>
          <w:rFonts w:ascii="Times New Roman" w:hAnsi="Times New Roman" w:cs="Times New Roman"/>
          <w:b/>
          <w:sz w:val="24"/>
          <w:szCs w:val="24"/>
        </w:rPr>
        <w:t>Понимают:</w:t>
      </w:r>
      <w:r w:rsidRPr="006A1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A6">
        <w:rPr>
          <w:rFonts w:ascii="Times New Roman" w:hAnsi="Times New Roman" w:cs="Times New Roman"/>
          <w:color w:val="000000"/>
          <w:sz w:val="24"/>
          <w:szCs w:val="24"/>
        </w:rPr>
        <w:t>Кто такой врач, как он необходим людям.</w:t>
      </w:r>
    </w:p>
    <w:p w:rsidR="00891F1B" w:rsidRPr="00EF221C" w:rsidRDefault="00891F1B" w:rsidP="006A12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Қолданады - </w:t>
      </w:r>
      <w:r w:rsidRPr="006A12D1">
        <w:rPr>
          <w:rFonts w:ascii="Times New Roman" w:hAnsi="Times New Roman" w:cs="Times New Roman"/>
          <w:b/>
          <w:sz w:val="24"/>
          <w:szCs w:val="24"/>
        </w:rPr>
        <w:t>Применяют:</w:t>
      </w:r>
      <w:r w:rsidRPr="00891F1B">
        <w:rPr>
          <w:rFonts w:ascii="Times New Roman" w:hAnsi="Times New Roman" w:cs="Times New Roman"/>
          <w:sz w:val="24"/>
          <w:szCs w:val="24"/>
        </w:rPr>
        <w:t xml:space="preserve"> </w:t>
      </w:r>
      <w:r w:rsidR="00BD09A6">
        <w:rPr>
          <w:rFonts w:ascii="Times New Roman" w:hAnsi="Times New Roman" w:cs="Times New Roman"/>
          <w:sz w:val="24"/>
          <w:szCs w:val="24"/>
        </w:rPr>
        <w:t>Полученные знания в играх.</w:t>
      </w:r>
    </w:p>
    <w:p w:rsidR="00A03467" w:rsidRDefault="00A03467" w:rsidP="006A12D1"/>
    <w:sectPr w:rsidR="00A03467" w:rsidSect="00891F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1CB"/>
    <w:multiLevelType w:val="hybridMultilevel"/>
    <w:tmpl w:val="EE4C5CD2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91F1B"/>
    <w:rsid w:val="000507AD"/>
    <w:rsid w:val="000D6DA5"/>
    <w:rsid w:val="001D088C"/>
    <w:rsid w:val="003308DA"/>
    <w:rsid w:val="00384E6E"/>
    <w:rsid w:val="004B49D3"/>
    <w:rsid w:val="004E0584"/>
    <w:rsid w:val="006354DE"/>
    <w:rsid w:val="006370D1"/>
    <w:rsid w:val="006755A6"/>
    <w:rsid w:val="006A12D1"/>
    <w:rsid w:val="007B649B"/>
    <w:rsid w:val="00891F1B"/>
    <w:rsid w:val="00910F29"/>
    <w:rsid w:val="009650F6"/>
    <w:rsid w:val="00A03467"/>
    <w:rsid w:val="00AD2BB3"/>
    <w:rsid w:val="00BD09A6"/>
    <w:rsid w:val="00C41E1E"/>
    <w:rsid w:val="00C925D6"/>
    <w:rsid w:val="00D5203C"/>
    <w:rsid w:val="00D575DE"/>
    <w:rsid w:val="00DC1EE6"/>
    <w:rsid w:val="00DF19ED"/>
    <w:rsid w:val="00E618B1"/>
    <w:rsid w:val="00E952D7"/>
    <w:rsid w:val="00EF221C"/>
    <w:rsid w:val="00F525BB"/>
    <w:rsid w:val="00F8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DC1EE6"/>
    <w:rPr>
      <w:color w:val="0000FF"/>
      <w:u w:val="single"/>
    </w:rPr>
  </w:style>
  <w:style w:type="character" w:customStyle="1" w:styleId="FontStyle14">
    <w:name w:val="Font Style14"/>
    <w:basedOn w:val="a0"/>
    <w:rsid w:val="00DC1EE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DC1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F311-828D-4C49-A526-2D901AA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2016-01-20T19:55:00Z</cp:lastPrinted>
  <dcterms:created xsi:type="dcterms:W3CDTF">2016-01-20T19:53:00Z</dcterms:created>
  <dcterms:modified xsi:type="dcterms:W3CDTF">2017-02-04T05:57:00Z</dcterms:modified>
</cp:coreProperties>
</file>