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3A" w:rsidRPr="00E56BAA" w:rsidRDefault="008C753A" w:rsidP="008C7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Кіріктіріліп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ұйымдас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тырылған 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оқу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іс-әреке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тінің технологиялық </w:t>
      </w:r>
      <w:proofErr w:type="spellStart"/>
      <w:r w:rsidRPr="00E56BAA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</w:p>
    <w:p w:rsidR="008C753A" w:rsidRPr="00E56BAA" w:rsidRDefault="008C753A" w:rsidP="008C7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8C753A" w:rsidRDefault="008C753A" w:rsidP="008C75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C753A" w:rsidRPr="00E56BAA" w:rsidRDefault="008C753A" w:rsidP="008C75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3C8C">
        <w:rPr>
          <w:rFonts w:ascii="Times New Roman" w:hAnsi="Times New Roman" w:cs="Times New Roman"/>
          <w:bCs/>
          <w:sz w:val="24"/>
          <w:szCs w:val="24"/>
        </w:rPr>
        <w:t>Старшая.</w:t>
      </w:r>
    </w:p>
    <w:p w:rsidR="008C753A" w:rsidRPr="00E56BAA" w:rsidRDefault="008C753A" w:rsidP="008C75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Тәрбиеші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4C9F">
        <w:rPr>
          <w:rFonts w:ascii="Times New Roman" w:hAnsi="Times New Roman" w:cs="Times New Roman"/>
          <w:bCs/>
          <w:sz w:val="24"/>
          <w:szCs w:val="24"/>
        </w:rPr>
        <w:t>Кулявцева</w:t>
      </w:r>
      <w:proofErr w:type="spellEnd"/>
      <w:r w:rsidRPr="000C4C9F">
        <w:rPr>
          <w:rFonts w:ascii="Times New Roman" w:hAnsi="Times New Roman" w:cs="Times New Roman"/>
          <w:bCs/>
          <w:sz w:val="24"/>
          <w:szCs w:val="24"/>
        </w:rPr>
        <w:t xml:space="preserve"> Л.Ю.</w:t>
      </w:r>
    </w:p>
    <w:p w:rsidR="008C753A" w:rsidRPr="00E56BAA" w:rsidRDefault="008C753A" w:rsidP="008C753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Творчество – рисование.</w:t>
      </w:r>
    </w:p>
    <w:p w:rsidR="008C753A" w:rsidRPr="00E56BAA" w:rsidRDefault="008C753A" w:rsidP="008C75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Тақырып / 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«Украшение фартука</w:t>
      </w:r>
      <w:r w:rsidRPr="00010AC8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8C753A" w:rsidRPr="000C4C9F" w:rsidRDefault="008C753A" w:rsidP="008C753A">
      <w:pPr>
        <w:snapToGrid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Мақсаты / 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Цель: </w:t>
      </w: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 </w:t>
      </w:r>
      <w:r w:rsidRPr="00B15AF8">
        <w:rPr>
          <w:rFonts w:ascii="Times New Roman" w:eastAsia="DejaVu Sans" w:hAnsi="Times New Roman" w:cs="Times New Roman"/>
          <w:kern w:val="2"/>
          <w:sz w:val="24"/>
          <w:szCs w:val="24"/>
        </w:rPr>
        <w:t>Учить детей на полосе бумаги составлять простой узор из элементов казахского орнамента.</w:t>
      </w:r>
    </w:p>
    <w:p w:rsidR="008C753A" w:rsidRPr="00E56BAA" w:rsidRDefault="008C753A" w:rsidP="008C75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М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/>
        </w:rPr>
        <w:t xml:space="preserve">індеттері 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/ Задачи:</w:t>
      </w:r>
      <w:r w:rsidRPr="00E56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детей рисовать узор из элементов казахского орнамента. Развивать цветовое восприятие, образное представление, творческие способности, воображение. Воспитывать усидчивость, самостоятельность.</w:t>
      </w:r>
    </w:p>
    <w:p w:rsidR="008C753A" w:rsidRPr="00E56BAA" w:rsidRDefault="008C753A" w:rsidP="008C753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жұмысы </w:t>
      </w:r>
      <w:r w:rsidRPr="00E56BA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фартук, передник; узор; элементы казахского орнамента;</w:t>
      </w:r>
    </w:p>
    <w:p w:rsidR="008C753A" w:rsidRPr="00E56BAA" w:rsidRDefault="008C753A" w:rsidP="008C753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Билилингвалдық компонент / Би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лилингвальный компонент</w:t>
      </w:r>
      <w:r w:rsidRPr="00E56BA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77E63">
        <w:rPr>
          <w:rFonts w:ascii="Times New Roman" w:hAnsi="Times New Roman" w:cs="Times New Roman"/>
          <w:sz w:val="24"/>
          <w:szCs w:val="24"/>
        </w:rPr>
        <w:t>мама-</w:t>
      </w:r>
      <w:r>
        <w:rPr>
          <w:rFonts w:ascii="Times New Roman" w:hAnsi="Times New Roman" w:cs="Times New Roman"/>
          <w:sz w:val="24"/>
          <w:szCs w:val="24"/>
          <w:lang w:val="kk-KZ"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   посуда –</w:t>
      </w:r>
      <w:r>
        <w:rPr>
          <w:rFonts w:ascii="Times New Roman" w:hAnsi="Times New Roman" w:cs="Times New Roman"/>
          <w:sz w:val="24"/>
          <w:szCs w:val="24"/>
          <w:lang w:val="kk-KZ"/>
        </w:rPr>
        <w:t>ыдыс, узор –айшық, фартук – ал жапқыш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53A" w:rsidRDefault="008C753A" w:rsidP="008C7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Ресурстық қамтамасыз ету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 Ресурсное обеспечение</w:t>
      </w:r>
      <w:r w:rsidRPr="00E56B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образец, кукла.</w:t>
      </w:r>
    </w:p>
    <w:p w:rsidR="008C753A" w:rsidRPr="00E56BAA" w:rsidRDefault="008C753A" w:rsidP="008C75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C64">
        <w:rPr>
          <w:rFonts w:ascii="Times New Roman" w:hAnsi="Times New Roman" w:cs="Times New Roman"/>
          <w:b/>
          <w:sz w:val="24"/>
          <w:szCs w:val="24"/>
          <w:lang w:val="kk-KZ"/>
        </w:rPr>
        <w:t>Үлестірмелі материал</w:t>
      </w:r>
      <w:r w:rsidRPr="003E2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раздаточный материал:</w:t>
      </w:r>
      <w:r w:rsidRPr="008C753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краски,кисть,фартук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непролевайка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ED285F" w:rsidRPr="008C753A" w:rsidRDefault="000F4110" w:rsidP="00ED2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proofErr w:type="spellStart"/>
        <w:r w:rsidR="008C753A" w:rsidRPr="00E56BA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Алдын-ала</w:t>
        </w:r>
        <w:proofErr w:type="spellEnd"/>
      </w:hyperlink>
      <w:r w:rsidR="008C753A"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жұмыс  / Предварительная работа</w:t>
      </w:r>
      <w:proofErr w:type="gramStart"/>
      <w:r w:rsidR="008C753A" w:rsidRPr="00E5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A629E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8A629E">
        <w:rPr>
          <w:rFonts w:ascii="Times New Roman" w:hAnsi="Times New Roman" w:cs="Times New Roman"/>
          <w:sz w:val="24"/>
          <w:szCs w:val="24"/>
          <w:lang w:val="kk-KZ"/>
        </w:rPr>
        <w:t>ассматривание предметов одежды, украшенных орнаментами; украшение казахским орнаментом полосы, квадрата, круга с помощью рисования, аппликации; Д \и «Назови узор».</w:t>
      </w:r>
    </w:p>
    <w:p w:rsidR="00ED285F" w:rsidRDefault="00ED285F" w:rsidP="00ED2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81"/>
        <w:gridCol w:w="3402"/>
      </w:tblGrid>
      <w:tr w:rsidR="008C753A" w:rsidTr="00ED285F">
        <w:trPr>
          <w:trHeight w:val="7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E56BAA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 кезеңдер</w:t>
            </w:r>
            <w:proofErr w:type="gram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і-</w:t>
            </w:r>
            <w:proofErr w:type="gram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E56BAA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Тәрбиешінің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proofErr w:type="gram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с-</w:t>
            </w:r>
            <w:proofErr w:type="gram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әрекеті</w:t>
            </w:r>
          </w:p>
          <w:p w:rsidR="008C753A" w:rsidRPr="00E56BAA" w:rsidRDefault="008C753A" w:rsidP="000C4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воспитателя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E56BAA" w:rsidRDefault="008C753A" w:rsidP="000C4BA1">
            <w:pPr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Балалардың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  <w:p w:rsidR="008C753A" w:rsidRPr="00E56BAA" w:rsidRDefault="008C753A" w:rsidP="000C4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ятельность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</w:tr>
      <w:tr w:rsidR="008C753A" w:rsidTr="007869C8">
        <w:trPr>
          <w:trHeight w:val="29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8A1572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Мотивациялық-</w:t>
            </w: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</w:t>
            </w:r>
            <w:proofErr w:type="gramEnd"/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ғаушы</w:t>
            </w:r>
          </w:p>
          <w:p w:rsidR="008C753A" w:rsidRPr="008A1572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 побудительный.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Default="008C753A" w:rsidP="00185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Побуждение ребенка к процессу деятельности:</w:t>
            </w:r>
          </w:p>
          <w:p w:rsidR="008C753A" w:rsidRDefault="008C753A" w:rsidP="00185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Здравствуйте!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 балалар!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Сюрпризный момент:</w:t>
            </w:r>
            <w:r w:rsidRPr="008A62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приходит Маришка, сообщает, что хочет для мамы приготовить подарок – фартук.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29E"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 просит детей рассказать, что такое «фартук» и для чего он нужен.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29E">
              <w:rPr>
                <w:rFonts w:ascii="Times New Roman" w:hAnsi="Times New Roman"/>
                <w:sz w:val="24"/>
                <w:szCs w:val="24"/>
                <w:lang w:val="kk-KZ"/>
              </w:rPr>
              <w:t>Д \и «Кому нужен фартук для работы?»</w:t>
            </w:r>
          </w:p>
          <w:p w:rsidR="008C753A" w:rsidRDefault="008C753A" w:rsidP="008A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29E">
              <w:rPr>
                <w:rFonts w:ascii="Times New Roman" w:hAnsi="Times New Roman"/>
                <w:sz w:val="24"/>
                <w:szCs w:val="24"/>
                <w:lang w:val="kk-KZ"/>
              </w:rPr>
              <w:t>Предлагает помочь Маришке подготовить фартук, украшенный казахским орнаментом.</w:t>
            </w:r>
          </w:p>
          <w:p w:rsidR="008C753A" w:rsidRPr="007869C8" w:rsidRDefault="008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A" w:rsidRDefault="008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753A" w:rsidRDefault="008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753A" w:rsidRDefault="008C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Сәлеметсізбе!</w:t>
            </w:r>
          </w:p>
          <w:p w:rsidR="008C753A" w:rsidRDefault="008C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Радостно приветствуют Маришку, выслушивают ее.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Объясняют, что такое «фартук», рассказывают о его назначении.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Вспоминают, кому в работе нужен фартук.</w:t>
            </w:r>
          </w:p>
          <w:p w:rsidR="008C753A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Принимают предложение.</w:t>
            </w:r>
          </w:p>
        </w:tc>
      </w:tr>
      <w:tr w:rsidR="008C753A" w:rsidTr="00ED2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E56BAA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ру шылық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ізден</w:t>
            </w:r>
            <w:proofErr w:type="spell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ушілік</w:t>
            </w:r>
          </w:p>
          <w:p w:rsidR="008C753A" w:rsidRPr="008A1572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D4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Показываю</w:t>
            </w: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образец фартука.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фартук  на каз.яз. -ал жапқыш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53A" w:rsidRPr="008A629E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Обращаю </w:t>
            </w:r>
            <w:r w:rsidR="008C753A"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внимание на элементы орнамента, их цвет и расположение.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 \и «Назови узор».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Показываю</w:t>
            </w:r>
            <w:r w:rsidR="008C753A"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приемы рисования элементов орнамента, напоминая о правилах рисования кистью и красками.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Физкультминутка «Юрта».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Юрта, юрта, круглый дом,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Побывайте в доме том!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Гости явятся едва, 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 печку прыгают дрова.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Печка жарко топится,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Угостить торопится.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Ладушки, ладушки,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Круглые </w:t>
            </w:r>
            <w:proofErr w:type="gramStart"/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оладушки</w:t>
            </w:r>
            <w:proofErr w:type="gramEnd"/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!</w:t>
            </w:r>
          </w:p>
          <w:p w:rsidR="008C753A" w:rsidRPr="008A629E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Предлагаю</w:t>
            </w:r>
            <w:r w:rsidR="008C753A"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самостоятельно украсить фартук для мамы</w:t>
            </w:r>
          </w:p>
          <w:p w:rsidR="008C753A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Оказываю</w:t>
            </w:r>
            <w:r w:rsidR="008C753A"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 помощь затрудняющимся детям.</w:t>
            </w:r>
          </w:p>
          <w:p w:rsidR="008C753A" w:rsidRPr="008A629E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D43C8C" w:rsidP="00ED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Напоминаю</w:t>
            </w:r>
            <w:r w:rsidR="008C753A"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 что украшать фартук нужно красиво и аккуратно.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A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 </w:t>
            </w: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 интересом рассматривают фартук.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фартук – ал жапқыш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индивид.)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Вспоминают названия знакомых элементов, их цвет.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Называют названия элементов казахского орнамента.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Наблюдают за действиями воспитателя.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Выполняют движения в соответствии с текстом.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Соглашаются.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Обращаются за помощью.</w:t>
            </w:r>
          </w:p>
          <w:p w:rsidR="008C753A" w:rsidRPr="008A629E" w:rsidRDefault="008C753A" w:rsidP="008A6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C753A" w:rsidRPr="00830C8D" w:rsidRDefault="008C753A" w:rsidP="00ED2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8A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Стараются довести начатое дело до конца.</w:t>
            </w:r>
          </w:p>
        </w:tc>
      </w:tr>
      <w:tr w:rsidR="008C753A" w:rsidTr="00ED2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E56BAA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Рефлексивті</w:t>
            </w:r>
            <w:proofErr w:type="spell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коррекциялаушы</w:t>
            </w:r>
          </w:p>
          <w:p w:rsidR="008C753A" w:rsidRPr="008A1572" w:rsidRDefault="008C753A" w:rsidP="000C4BA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 – корригирующий.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830C8D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30C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Предлагает сделать выставку фартуков.</w:t>
            </w:r>
          </w:p>
          <w:p w:rsidR="008C753A" w:rsidRPr="008A629E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Обращаю</w:t>
            </w:r>
            <w:r w:rsidR="008C753A" w:rsidRPr="008A62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внимание на более красивые и аккуратные работы.</w:t>
            </w:r>
          </w:p>
          <w:p w:rsidR="008C753A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Хвалю</w:t>
            </w:r>
            <w:r w:rsidR="008C753A" w:rsidRPr="008A62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детей за старание.</w:t>
            </w:r>
          </w:p>
          <w:p w:rsidR="00D43C8C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Что 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украшали.</w:t>
            </w:r>
          </w:p>
          <w:p w:rsidR="00D43C8C" w:rsidRPr="008A629E" w:rsidRDefault="00D43C8C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Как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каз.яз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артук.</w:t>
            </w:r>
          </w:p>
          <w:p w:rsidR="008C753A" w:rsidRDefault="008C753A" w:rsidP="008A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62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Маришка любуется фартуками, благодарит детей за помощь.</w:t>
            </w:r>
          </w:p>
          <w:p w:rsidR="008C753A" w:rsidRDefault="008C753A" w:rsidP="00CB1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болыныз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A" w:rsidRPr="008A629E" w:rsidRDefault="008C753A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Выставляют работы.</w:t>
            </w:r>
          </w:p>
          <w:p w:rsidR="008C753A" w:rsidRPr="008A629E" w:rsidRDefault="008C753A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8C753A" w:rsidRPr="008A629E" w:rsidRDefault="008C753A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Любуются фартуками.</w:t>
            </w:r>
          </w:p>
          <w:p w:rsidR="00D43C8C" w:rsidRPr="008A629E" w:rsidRDefault="008C753A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Оценивают свои успехи.</w:t>
            </w:r>
          </w:p>
          <w:p w:rsidR="00D43C8C" w:rsidRDefault="00D43C8C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Радуются, что помогли.</w:t>
            </w:r>
          </w:p>
          <w:p w:rsidR="00D43C8C" w:rsidRDefault="00D43C8C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C8C" w:rsidRDefault="00D43C8C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жапқыш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(хоровое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индивид.проговаривание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C753A" w:rsidRDefault="008C753A" w:rsidP="008A629E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A629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Маришке подготовить подарок для мамы.</w:t>
            </w:r>
          </w:p>
          <w:p w:rsidR="008C753A" w:rsidRDefault="008C753A" w:rsidP="00CB1A06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болыныз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</w:tr>
    </w:tbl>
    <w:p w:rsidR="00ED285F" w:rsidRDefault="00ED285F" w:rsidP="00ED285F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8C753A" w:rsidRPr="00E56BAA" w:rsidRDefault="008C753A" w:rsidP="008C753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Күт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ілетін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нәтиже</w:t>
      </w:r>
      <w:r w:rsidRPr="00E56BAA">
        <w:rPr>
          <w:rFonts w:ascii="Times New Roman" w:hAnsi="Times New Roman" w:cs="Times New Roman"/>
          <w:sz w:val="24"/>
          <w:szCs w:val="24"/>
        </w:rPr>
        <w:t>-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8C753A" w:rsidRDefault="008C753A" w:rsidP="008C753A">
      <w:pPr>
        <w:tabs>
          <w:tab w:val="left" w:pos="1280"/>
        </w:tabs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Ұғынады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– Воспроизводят:</w:t>
      </w:r>
      <w:r w:rsidRPr="00E56BAA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8A629E">
        <w:rPr>
          <w:rFonts w:ascii="Times New Roman" w:eastAsia="DejaVu Sans" w:hAnsi="Times New Roman" w:cs="Times New Roman"/>
          <w:kern w:val="2"/>
          <w:sz w:val="24"/>
          <w:szCs w:val="24"/>
        </w:rPr>
        <w:t>узор из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8A629E">
        <w:rPr>
          <w:rFonts w:ascii="Times New Roman" w:eastAsia="DejaVu Sans" w:hAnsi="Times New Roman" w:cs="Times New Roman"/>
          <w:kern w:val="2"/>
          <w:sz w:val="24"/>
          <w:szCs w:val="24"/>
        </w:rPr>
        <w:t>элементов казахского орнамента.</w:t>
      </w:r>
    </w:p>
    <w:p w:rsidR="008C753A" w:rsidRPr="00E56BAA" w:rsidRDefault="008C753A" w:rsidP="008C753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Түсінеді - Понимают:  </w:t>
      </w:r>
      <w:r w:rsidRPr="008A629E">
        <w:rPr>
          <w:rFonts w:ascii="Times New Roman" w:eastAsia="Times New Roman" w:hAnsi="Times New Roman" w:cs="Times New Roman"/>
          <w:sz w:val="24"/>
          <w:szCs w:val="24"/>
          <w:lang w:bidi="en-US"/>
        </w:rPr>
        <w:t>как чередовать элементы, чтобы составить узор.</w:t>
      </w:r>
    </w:p>
    <w:p w:rsidR="008C753A" w:rsidRPr="00E56BAA" w:rsidRDefault="008C753A" w:rsidP="008C753A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Қолданады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- Применяют:</w:t>
      </w:r>
      <w:r w:rsidRPr="00E56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составлять простой узор на полосе, подбирая цвет элементов; навыки работы с кистью и красками.</w:t>
      </w:r>
    </w:p>
    <w:p w:rsidR="008C753A" w:rsidRDefault="008C753A" w:rsidP="00ED285F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ED285F" w:rsidRDefault="00ED285F" w:rsidP="00ED285F">
      <w:pPr>
        <w:rPr>
          <w:rFonts w:eastAsiaTheme="minorHAnsi"/>
        </w:rPr>
      </w:pPr>
    </w:p>
    <w:p w:rsidR="008A629E" w:rsidRPr="00ED285F" w:rsidRDefault="008A629E" w:rsidP="00ED285F">
      <w:pPr>
        <w:rPr>
          <w:rFonts w:eastAsiaTheme="minorHAnsi"/>
        </w:rPr>
      </w:pPr>
    </w:p>
    <w:p w:rsidR="009140D4" w:rsidRPr="007F4BD1" w:rsidRDefault="009140D4">
      <w:pPr>
        <w:rPr>
          <w:lang w:val="kk-KZ"/>
        </w:rPr>
      </w:pPr>
    </w:p>
    <w:sectPr w:rsidR="009140D4" w:rsidRPr="007F4BD1" w:rsidSect="00A7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285F"/>
    <w:rsid w:val="00010AC8"/>
    <w:rsid w:val="000F4110"/>
    <w:rsid w:val="001541F4"/>
    <w:rsid w:val="001851D4"/>
    <w:rsid w:val="001D31CE"/>
    <w:rsid w:val="00201FCC"/>
    <w:rsid w:val="00214CEB"/>
    <w:rsid w:val="00337E65"/>
    <w:rsid w:val="00685D4C"/>
    <w:rsid w:val="006B4F4C"/>
    <w:rsid w:val="006E6FED"/>
    <w:rsid w:val="00710F42"/>
    <w:rsid w:val="007869C8"/>
    <w:rsid w:val="00794C0B"/>
    <w:rsid w:val="007F4BD1"/>
    <w:rsid w:val="00830C8D"/>
    <w:rsid w:val="00885790"/>
    <w:rsid w:val="008A629E"/>
    <w:rsid w:val="008C753A"/>
    <w:rsid w:val="009140D4"/>
    <w:rsid w:val="00A74958"/>
    <w:rsid w:val="00B15AF8"/>
    <w:rsid w:val="00B41BA1"/>
    <w:rsid w:val="00C93698"/>
    <w:rsid w:val="00CB1A06"/>
    <w:rsid w:val="00D43C8C"/>
    <w:rsid w:val="00ED285F"/>
    <w:rsid w:val="00F62EF4"/>
    <w:rsid w:val="00F747D8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85F"/>
    <w:rPr>
      <w:color w:val="0000FF"/>
      <w:u w:val="single"/>
    </w:rPr>
  </w:style>
  <w:style w:type="paragraph" w:styleId="a4">
    <w:name w:val="No Spacing"/>
    <w:uiPriority w:val="1"/>
    <w:qFormat/>
    <w:rsid w:val="007F4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ik.kz/ru/dictionary/translate/kk/ru/%D0%B0%D0%BB%D0%B4%D1%8B%D0%BD-%D0%B0%D0%BB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2017-04-16T16:27:00Z</cp:lastPrinted>
  <dcterms:created xsi:type="dcterms:W3CDTF">2016-10-04T03:29:00Z</dcterms:created>
  <dcterms:modified xsi:type="dcterms:W3CDTF">2017-09-18T14:28:00Z</dcterms:modified>
</cp:coreProperties>
</file>