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C80" w:rsidRDefault="00392C80"/>
    <w:p w:rsidR="00392C80" w:rsidRPr="00392C80" w:rsidRDefault="00392C80" w:rsidP="00392C8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C80">
        <w:rPr>
          <w:rFonts w:ascii="Times New Roman" w:hAnsi="Times New Roman" w:cs="Times New Roman"/>
          <w:b/>
          <w:sz w:val="24"/>
          <w:szCs w:val="24"/>
        </w:rPr>
        <w:t>Мы летим,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2C80">
        <w:rPr>
          <w:rFonts w:ascii="Times New Roman" w:hAnsi="Times New Roman" w:cs="Times New Roman"/>
          <w:b/>
          <w:sz w:val="24"/>
          <w:szCs w:val="24"/>
        </w:rPr>
        <w:t>летим, летим</w:t>
      </w:r>
    </w:p>
    <w:p w:rsidR="00392C80" w:rsidRDefault="00392C80" w:rsidP="00392C8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C80">
        <w:rPr>
          <w:rFonts w:ascii="Times New Roman" w:hAnsi="Times New Roman" w:cs="Times New Roman"/>
          <w:b/>
          <w:sz w:val="24"/>
          <w:szCs w:val="24"/>
        </w:rPr>
        <w:t>в космос все мы так хотим.</w:t>
      </w:r>
    </w:p>
    <w:p w:rsidR="00392C80" w:rsidRPr="00392C80" w:rsidRDefault="00392C80" w:rsidP="00392C8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2C80" w:rsidRDefault="00392C80" w:rsidP="00392C80">
      <w:pPr>
        <w:jc w:val="center"/>
      </w:pPr>
      <w:r>
        <w:rPr>
          <w:noProof/>
        </w:rPr>
        <w:drawing>
          <wp:inline distT="0" distB="0" distL="0" distR="0">
            <wp:extent cx="5010150" cy="3758591"/>
            <wp:effectExtent l="19050" t="0" r="0" b="0"/>
            <wp:docPr id="7" name="Рисунок 7" descr="https://pp.userapi.com/c837624/v837624031/33c76/6CtfhxuI6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7624/v837624031/33c76/6CtfhxuI6A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12" cy="375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80" w:rsidRDefault="00392C80" w:rsidP="00392C80">
      <w:pPr>
        <w:jc w:val="center"/>
      </w:pPr>
    </w:p>
    <w:p w:rsidR="00392C80" w:rsidRDefault="00392C80" w:rsidP="00392C80">
      <w:pPr>
        <w:jc w:val="center"/>
      </w:pPr>
      <w:r>
        <w:rPr>
          <w:noProof/>
        </w:rPr>
        <w:drawing>
          <wp:inline distT="0" distB="0" distL="0" distR="0">
            <wp:extent cx="5078243" cy="3809673"/>
            <wp:effectExtent l="19050" t="0" r="8107" b="0"/>
            <wp:docPr id="10" name="Рисунок 10" descr="https://pp.userapi.com/c837624/v837624031/33c7f/PatPUTBYr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7624/v837624031/33c7f/PatPUTBYrq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58" cy="381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80" w:rsidRDefault="00392C80" w:rsidP="00392C80">
      <w:pPr>
        <w:jc w:val="center"/>
      </w:pPr>
    </w:p>
    <w:p w:rsidR="00392C80" w:rsidRDefault="00392C80" w:rsidP="00392C80">
      <w:pPr>
        <w:jc w:val="center"/>
      </w:pPr>
    </w:p>
    <w:p w:rsidR="00392C80" w:rsidRPr="00392C80" w:rsidRDefault="00392C80" w:rsidP="00392C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C80">
        <w:rPr>
          <w:rFonts w:ascii="Times New Roman" w:hAnsi="Times New Roman" w:cs="Times New Roman"/>
          <w:b/>
          <w:sz w:val="24"/>
          <w:szCs w:val="24"/>
        </w:rPr>
        <w:t>Слушаем послание от инопланетянина.</w:t>
      </w:r>
    </w:p>
    <w:p w:rsidR="00392C80" w:rsidRDefault="00392C80" w:rsidP="00392C80">
      <w:pPr>
        <w:jc w:val="center"/>
      </w:pPr>
      <w:r>
        <w:rPr>
          <w:noProof/>
        </w:rPr>
        <w:drawing>
          <wp:inline distT="0" distB="0" distL="0" distR="0">
            <wp:extent cx="5418712" cy="4065092"/>
            <wp:effectExtent l="19050" t="0" r="0" b="0"/>
            <wp:docPr id="13" name="Рисунок 13" descr="https://pp.userapi.com/c837624/v837624031/33cb5/pyCZ-fYtL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7624/v837624031/33cb5/pyCZ-fYtL_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93" cy="406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80" w:rsidRPr="00392C80" w:rsidRDefault="00392C80" w:rsidP="00392C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C80">
        <w:rPr>
          <w:rFonts w:ascii="Times New Roman" w:hAnsi="Times New Roman" w:cs="Times New Roman"/>
          <w:b/>
          <w:sz w:val="24"/>
          <w:szCs w:val="24"/>
        </w:rPr>
        <w:t>«Выполняем задание инопланетянина»</w:t>
      </w:r>
    </w:p>
    <w:p w:rsidR="00392C80" w:rsidRDefault="00392C80" w:rsidP="00392C80">
      <w:pPr>
        <w:jc w:val="center"/>
      </w:pPr>
      <w:r>
        <w:rPr>
          <w:noProof/>
        </w:rPr>
        <w:drawing>
          <wp:inline distT="0" distB="0" distL="0" distR="0">
            <wp:extent cx="5525716" cy="4145367"/>
            <wp:effectExtent l="19050" t="0" r="0" b="0"/>
            <wp:docPr id="16" name="Рисунок 16" descr="https://pp.userapi.com/c837624/v837624031/33cd0/y47qwfJUI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37624/v837624031/33cd0/y47qwfJUI6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218" cy="414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80" w:rsidRDefault="00392C80" w:rsidP="00392C80">
      <w:pPr>
        <w:jc w:val="center"/>
      </w:pPr>
      <w:r>
        <w:rPr>
          <w:noProof/>
        </w:rPr>
        <w:lastRenderedPageBreak/>
        <w:drawing>
          <wp:inline distT="0" distB="0" distL="0" distR="0">
            <wp:extent cx="5289077" cy="3967840"/>
            <wp:effectExtent l="19050" t="0" r="6823" b="0"/>
            <wp:docPr id="19" name="Рисунок 19" descr="https://pp.userapi.com/c837435/v837435228/3509d/UL1I1nXYV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7435/v837435228/3509d/UL1I1nXYVj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91" cy="397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80" w:rsidRDefault="00392C80" w:rsidP="00392C80">
      <w:pPr>
        <w:jc w:val="center"/>
      </w:pPr>
    </w:p>
    <w:p w:rsidR="00392C80" w:rsidRDefault="00392C80" w:rsidP="00392C80">
      <w:pPr>
        <w:jc w:val="center"/>
      </w:pPr>
    </w:p>
    <w:p w:rsidR="00392C80" w:rsidRDefault="00392C80" w:rsidP="00392C80">
      <w:pPr>
        <w:ind w:left="-851"/>
      </w:pPr>
      <w:r>
        <w:rPr>
          <w:noProof/>
        </w:rPr>
        <w:drawing>
          <wp:inline distT="0" distB="0" distL="0" distR="0">
            <wp:extent cx="3346720" cy="2510694"/>
            <wp:effectExtent l="19050" t="0" r="6080" b="0"/>
            <wp:docPr id="22" name="Рисунок 22" descr="https://pp.userapi.com/c837435/v837435228/35094/1Y1OyP7T4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37435/v837435228/35094/1Y1OyP7T4J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30" cy="25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98344" cy="3600161"/>
            <wp:effectExtent l="19050" t="0" r="6756" b="0"/>
            <wp:docPr id="25" name="Рисунок 25" descr="https://pp.userapi.com/c837435/v837435228/350a6/8aqGRlNW6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37435/v837435228/350a6/8aqGRlNW60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60" cy="359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80" w:rsidRDefault="00392C80" w:rsidP="00392C80">
      <w:pPr>
        <w:jc w:val="center"/>
      </w:pPr>
    </w:p>
    <w:p w:rsidR="00392C80" w:rsidRDefault="00392C80" w:rsidP="00392C80">
      <w:pPr>
        <w:jc w:val="center"/>
      </w:pPr>
    </w:p>
    <w:p w:rsidR="00392C80" w:rsidRDefault="00392C80" w:rsidP="00392C80">
      <w:pPr>
        <w:jc w:val="center"/>
      </w:pPr>
    </w:p>
    <w:p w:rsidR="00392C80" w:rsidRDefault="00392C80" w:rsidP="00392C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C80">
        <w:rPr>
          <w:rFonts w:ascii="Times New Roman" w:hAnsi="Times New Roman" w:cs="Times New Roman"/>
          <w:b/>
          <w:sz w:val="24"/>
          <w:szCs w:val="24"/>
        </w:rPr>
        <w:lastRenderedPageBreak/>
        <w:t>Изучаем  мы планеты.</w:t>
      </w:r>
    </w:p>
    <w:p w:rsidR="00392C80" w:rsidRDefault="00392C80" w:rsidP="00392C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68908" cy="4327808"/>
            <wp:effectExtent l="19050" t="0" r="3242" b="0"/>
            <wp:docPr id="28" name="Рисунок 28" descr="https://pp.userapi.com/c837435/v837435228/350c2/NTy7Y38SG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37435/v837435228/350c2/NTy7Y38SGI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76" cy="432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80" w:rsidRDefault="00392C80" w:rsidP="00392C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0A4" w:rsidRDefault="002470A4" w:rsidP="00392C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0A4" w:rsidRDefault="002470A4" w:rsidP="00392C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2C80" w:rsidRDefault="00392C80" w:rsidP="00392C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поём частушки.</w:t>
      </w:r>
    </w:p>
    <w:p w:rsidR="00392C80" w:rsidRDefault="00392C80" w:rsidP="00392C80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202809" cy="2402732"/>
            <wp:effectExtent l="19050" t="0" r="0" b="0"/>
            <wp:docPr id="31" name="Рисунок 31" descr="https://pp.userapi.com/c837435/v837435228/350cb/grKU4Owe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37435/v837435228/350cb/grKU4Owe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79" cy="240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0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70A4">
        <w:rPr>
          <w:noProof/>
        </w:rPr>
        <w:drawing>
          <wp:inline distT="0" distB="0" distL="0" distR="0">
            <wp:extent cx="3200806" cy="2401229"/>
            <wp:effectExtent l="19050" t="0" r="0" b="0"/>
            <wp:docPr id="34" name="Рисунок 34" descr="https://pp.userapi.com/c837624/v837624031/33ba2/Xduz1vGbm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37624/v837624031/33ba2/Xduz1vGbmT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6" cy="240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A4" w:rsidRDefault="002470A4" w:rsidP="00392C80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2470A4" w:rsidRDefault="002470A4" w:rsidP="00392C80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2470A4" w:rsidRDefault="002470A4" w:rsidP="00392C80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2470A4" w:rsidRDefault="002470A4" w:rsidP="002470A4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Совместное творчество детей и родителей.</w:t>
      </w:r>
    </w:p>
    <w:p w:rsidR="002470A4" w:rsidRDefault="002470A4" w:rsidP="002470A4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826773" cy="2120630"/>
            <wp:effectExtent l="19050" t="0" r="0" b="0"/>
            <wp:docPr id="55" name="Рисунок 55" descr="https://pp.userapi.com/c837435/v837435228/350ef/a-naUeizi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userapi.com/c837435/v837435228/350ef/a-naUeiziz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99" cy="211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>
            <wp:extent cx="2904571" cy="2178996"/>
            <wp:effectExtent l="19050" t="0" r="0" b="0"/>
            <wp:docPr id="2" name="Рисунок 37" descr="https://pp.userapi.com/c837624/v837624031/33af7/jxnGVuKzh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37624/v837624031/33af7/jxnGVuKzhV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22" cy="218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A4" w:rsidRDefault="002470A4" w:rsidP="002470A4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899248" cy="2175002"/>
            <wp:effectExtent l="19050" t="0" r="0" b="0"/>
            <wp:docPr id="43" name="Рисунок 43" descr="https://pp.userapi.com/c837624/v837624031/33b1b/bm5Hdv5t_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37624/v837624031/33b1b/bm5Hdv5t_y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36" cy="217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>
            <wp:extent cx="2899248" cy="2175002"/>
            <wp:effectExtent l="19050" t="0" r="0" b="0"/>
            <wp:docPr id="46" name="Рисунок 46" descr="https://pp.userapi.com/c837435/v837435228/350f8/jADf8vIs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37435/v837435228/350f8/jADf8vIssi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36" cy="217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A4" w:rsidRDefault="002470A4" w:rsidP="002470A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2470A4" w:rsidRDefault="002470A4" w:rsidP="002470A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2470A4" w:rsidRDefault="002470A4" w:rsidP="002470A4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347002"/>
            <wp:effectExtent l="19050" t="0" r="3175" b="0"/>
            <wp:docPr id="58" name="Рисунок 58" descr="https://pp.userapi.com/c837435/v837435228/351fa/5q3PkxRVz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p.userapi.com/c837435/v837435228/351fa/5q3PkxRVz7k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A4" w:rsidRDefault="002470A4" w:rsidP="002470A4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0A4" w:rsidRDefault="00A96E70" w:rsidP="002470A4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Танцы с инопланетянином.</w:t>
      </w:r>
    </w:p>
    <w:p w:rsidR="00A96E70" w:rsidRDefault="00A96E70" w:rsidP="002470A4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6E70" w:rsidRDefault="00A96E70" w:rsidP="002470A4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1522" cy="3719946"/>
            <wp:effectExtent l="19050" t="0" r="2078" b="0"/>
            <wp:docPr id="61" name="Рисунок 61" descr="https://pp.userapi.com/c837435/v837435228/35187/QaAxnFU_I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userapi.com/c837435/v837435228/35187/QaAxnFU_Ip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E70" w:rsidRDefault="00A96E70" w:rsidP="002470A4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6E70" w:rsidRDefault="00A96E70" w:rsidP="002470A4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39210" cy="4017524"/>
            <wp:effectExtent l="19050" t="0" r="4390" b="0"/>
            <wp:docPr id="67" name="Рисунок 67" descr="https://pp.userapi.com/c837435/v837435228/35199/cmgZEP4HW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p.userapi.com/c837435/v837435228/35199/cmgZEP4HWQw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E70" w:rsidRPr="00392C80" w:rsidRDefault="00A96E70" w:rsidP="00A96E70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sectPr w:rsidR="00A96E70" w:rsidRPr="00392C80" w:rsidSect="00392C8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46A7" w:rsidRDefault="006846A7" w:rsidP="00392C80">
      <w:pPr>
        <w:spacing w:after="0" w:line="240" w:lineRule="auto"/>
      </w:pPr>
      <w:r>
        <w:separator/>
      </w:r>
    </w:p>
  </w:endnote>
  <w:endnote w:type="continuationSeparator" w:id="1">
    <w:p w:rsidR="006846A7" w:rsidRDefault="006846A7" w:rsidP="00392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46A7" w:rsidRDefault="006846A7" w:rsidP="00392C80">
      <w:pPr>
        <w:spacing w:after="0" w:line="240" w:lineRule="auto"/>
      </w:pPr>
      <w:r>
        <w:separator/>
      </w:r>
    </w:p>
  </w:footnote>
  <w:footnote w:type="continuationSeparator" w:id="1">
    <w:p w:rsidR="006846A7" w:rsidRDefault="006846A7" w:rsidP="00392C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92C80"/>
    <w:rsid w:val="002470A4"/>
    <w:rsid w:val="00392C80"/>
    <w:rsid w:val="006846A7"/>
    <w:rsid w:val="00A96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C8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92C8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2017-04-14T06:35:00Z</cp:lastPrinted>
  <dcterms:created xsi:type="dcterms:W3CDTF">2017-04-14T06:09:00Z</dcterms:created>
  <dcterms:modified xsi:type="dcterms:W3CDTF">2017-04-14T06:35:00Z</dcterms:modified>
</cp:coreProperties>
</file>