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88" w:rsidRDefault="00FF0066" w:rsidP="00FD2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НОВОГОДНЕГО ПРАЗДНИКА «</w:t>
      </w:r>
      <w:r w:rsidR="00FA5460">
        <w:rPr>
          <w:rFonts w:ascii="Times New Roman" w:hAnsi="Times New Roman" w:cs="Times New Roman"/>
          <w:sz w:val="28"/>
          <w:szCs w:val="28"/>
        </w:rPr>
        <w:t>Новогодние часы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0066" w:rsidRDefault="00FF0066" w:rsidP="00FD2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5813"/>
      </w:tblGrid>
      <w:tr w:rsidR="00FA5460" w:rsidTr="00FA54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60" w:rsidRPr="00FA5460" w:rsidRDefault="00FA5460" w:rsidP="00FA5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460">
              <w:rPr>
                <w:rFonts w:ascii="Times New Roman" w:hAnsi="Times New Roman" w:cs="Times New Roman"/>
                <w:sz w:val="20"/>
                <w:szCs w:val="20"/>
              </w:rPr>
              <w:t>Герои праздника:</w:t>
            </w:r>
          </w:p>
          <w:p w:rsidR="00FA5460" w:rsidRPr="00FA5460" w:rsidRDefault="00FA5460" w:rsidP="00FA546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5460">
              <w:rPr>
                <w:rFonts w:ascii="Times New Roman" w:hAnsi="Times New Roman" w:cs="Times New Roman"/>
                <w:sz w:val="20"/>
                <w:szCs w:val="20"/>
              </w:rPr>
              <w:t xml:space="preserve">Ведущая </w:t>
            </w:r>
          </w:p>
          <w:p w:rsidR="00FA5460" w:rsidRPr="00FA5460" w:rsidRDefault="00FA5460" w:rsidP="00FA546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5460">
              <w:rPr>
                <w:rFonts w:ascii="Times New Roman" w:hAnsi="Times New Roman" w:cs="Times New Roman"/>
                <w:sz w:val="20"/>
                <w:szCs w:val="20"/>
              </w:rPr>
              <w:t xml:space="preserve">Дед Мороз </w:t>
            </w:r>
          </w:p>
          <w:p w:rsidR="00FA5460" w:rsidRPr="00FA5460" w:rsidRDefault="00FA5460" w:rsidP="00FA546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5460">
              <w:rPr>
                <w:rFonts w:ascii="Times New Roman" w:hAnsi="Times New Roman" w:cs="Times New Roman"/>
                <w:sz w:val="20"/>
                <w:szCs w:val="20"/>
              </w:rPr>
              <w:t xml:space="preserve">Снегурочка </w:t>
            </w:r>
          </w:p>
          <w:p w:rsidR="00FA5460" w:rsidRPr="00FA5460" w:rsidRDefault="00FA5460" w:rsidP="00FA546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5460">
              <w:rPr>
                <w:rFonts w:ascii="Times New Roman" w:hAnsi="Times New Roman" w:cs="Times New Roman"/>
                <w:sz w:val="20"/>
                <w:szCs w:val="20"/>
              </w:rPr>
              <w:t xml:space="preserve">Гном 1 </w:t>
            </w:r>
          </w:p>
          <w:p w:rsidR="00FA5460" w:rsidRPr="00FA5460" w:rsidRDefault="00FA5460" w:rsidP="00FA546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5460">
              <w:rPr>
                <w:rFonts w:ascii="Times New Roman" w:hAnsi="Times New Roman" w:cs="Times New Roman"/>
                <w:sz w:val="20"/>
                <w:szCs w:val="20"/>
              </w:rPr>
              <w:t xml:space="preserve">Гном 2 </w:t>
            </w:r>
          </w:p>
          <w:p w:rsidR="00FA5460" w:rsidRPr="00FA5460" w:rsidRDefault="00FA5460" w:rsidP="00FA546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5460">
              <w:rPr>
                <w:rFonts w:ascii="Times New Roman" w:hAnsi="Times New Roman" w:cs="Times New Roman"/>
                <w:sz w:val="20"/>
                <w:szCs w:val="20"/>
              </w:rPr>
              <w:t xml:space="preserve">Лиса </w:t>
            </w:r>
          </w:p>
          <w:p w:rsidR="00FA5460" w:rsidRPr="00FA5460" w:rsidRDefault="00FA5460" w:rsidP="00FA546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5460">
              <w:rPr>
                <w:rFonts w:ascii="Times New Roman" w:hAnsi="Times New Roman" w:cs="Times New Roman"/>
                <w:sz w:val="20"/>
                <w:szCs w:val="20"/>
              </w:rPr>
              <w:t xml:space="preserve">Кикимора </w:t>
            </w:r>
          </w:p>
          <w:p w:rsidR="00FA5460" w:rsidRPr="00FA5460" w:rsidRDefault="00FA5460" w:rsidP="00FA546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5460">
              <w:rPr>
                <w:rFonts w:ascii="Times New Roman" w:hAnsi="Times New Roman" w:cs="Times New Roman"/>
                <w:sz w:val="20"/>
                <w:szCs w:val="20"/>
              </w:rPr>
              <w:t xml:space="preserve">Баба Яга </w:t>
            </w:r>
          </w:p>
          <w:p w:rsidR="00FA5460" w:rsidRPr="00FA5460" w:rsidRDefault="00FA5460" w:rsidP="00FA546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5460">
              <w:rPr>
                <w:rFonts w:ascii="Times New Roman" w:hAnsi="Times New Roman" w:cs="Times New Roman"/>
                <w:sz w:val="20"/>
                <w:szCs w:val="20"/>
              </w:rPr>
              <w:t xml:space="preserve">Нечистая </w:t>
            </w:r>
          </w:p>
          <w:p w:rsidR="00FA5460" w:rsidRPr="00FA5460" w:rsidRDefault="00FA5460" w:rsidP="00FA546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5460">
              <w:rPr>
                <w:rFonts w:ascii="Times New Roman" w:hAnsi="Times New Roman" w:cs="Times New Roman"/>
                <w:sz w:val="20"/>
                <w:szCs w:val="20"/>
              </w:rPr>
              <w:t xml:space="preserve">Королева Тьмы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60" w:rsidRPr="00FA5460" w:rsidRDefault="00FA5460" w:rsidP="00FA5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460">
              <w:rPr>
                <w:rFonts w:ascii="Times New Roman" w:hAnsi="Times New Roman" w:cs="Times New Roman"/>
                <w:sz w:val="20"/>
                <w:szCs w:val="20"/>
              </w:rPr>
              <w:t>Развлечения:</w:t>
            </w:r>
          </w:p>
          <w:p w:rsidR="00FA5460" w:rsidRPr="00FA5460" w:rsidRDefault="00FA5460" w:rsidP="00FA546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5460">
              <w:rPr>
                <w:rFonts w:ascii="Times New Roman" w:hAnsi="Times New Roman" w:cs="Times New Roman"/>
                <w:sz w:val="20"/>
                <w:szCs w:val="20"/>
              </w:rPr>
              <w:t xml:space="preserve">Хоровод </w:t>
            </w:r>
          </w:p>
          <w:p w:rsidR="00FA5460" w:rsidRPr="00FA5460" w:rsidRDefault="00FA5460" w:rsidP="00FA546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5460">
              <w:rPr>
                <w:rFonts w:ascii="Times New Roman" w:hAnsi="Times New Roman" w:cs="Times New Roman"/>
                <w:sz w:val="20"/>
                <w:szCs w:val="20"/>
              </w:rPr>
              <w:t>Игра-танец «Если весело у елки…»</w:t>
            </w:r>
          </w:p>
          <w:p w:rsidR="00FA5460" w:rsidRPr="00FA5460" w:rsidRDefault="00FA5460" w:rsidP="00FA546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5460">
              <w:rPr>
                <w:rFonts w:ascii="Times New Roman" w:hAnsi="Times New Roman" w:cs="Times New Roman"/>
                <w:sz w:val="20"/>
                <w:szCs w:val="20"/>
              </w:rPr>
              <w:t>Игра-танец «Четыре шага»</w:t>
            </w:r>
          </w:p>
          <w:p w:rsidR="00FA5460" w:rsidRPr="00FA5460" w:rsidRDefault="00FA5460" w:rsidP="00FA546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5460">
              <w:rPr>
                <w:rFonts w:ascii="Times New Roman" w:hAnsi="Times New Roman" w:cs="Times New Roman"/>
                <w:sz w:val="20"/>
                <w:szCs w:val="20"/>
              </w:rPr>
              <w:t>Игра «Передай лягушку»</w:t>
            </w:r>
          </w:p>
          <w:p w:rsidR="00FA5460" w:rsidRPr="00FA5460" w:rsidRDefault="00FA5460" w:rsidP="00FA546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5460">
              <w:rPr>
                <w:rFonts w:ascii="Times New Roman" w:hAnsi="Times New Roman" w:cs="Times New Roman"/>
                <w:sz w:val="20"/>
                <w:szCs w:val="20"/>
              </w:rPr>
              <w:t>Танец «Маленьких утят»</w:t>
            </w:r>
          </w:p>
          <w:p w:rsidR="00FA5460" w:rsidRPr="00FA5460" w:rsidRDefault="00FA5460" w:rsidP="00FA546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5460">
              <w:rPr>
                <w:rFonts w:ascii="Times New Roman" w:hAnsi="Times New Roman" w:cs="Times New Roman"/>
                <w:sz w:val="20"/>
                <w:szCs w:val="20"/>
              </w:rPr>
              <w:t>Игра «Прокатись на метле»</w:t>
            </w:r>
          </w:p>
          <w:p w:rsidR="00FA5460" w:rsidRPr="00FA5460" w:rsidRDefault="00FA5460" w:rsidP="00FA546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5460">
              <w:rPr>
                <w:rFonts w:ascii="Times New Roman" w:hAnsi="Times New Roman" w:cs="Times New Roman"/>
                <w:sz w:val="20"/>
                <w:szCs w:val="20"/>
              </w:rPr>
              <w:t>Попурри</w:t>
            </w:r>
          </w:p>
          <w:p w:rsidR="00FA5460" w:rsidRPr="00FA5460" w:rsidRDefault="00FA5460" w:rsidP="00FA546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5460">
              <w:rPr>
                <w:rFonts w:ascii="Times New Roman" w:hAnsi="Times New Roman" w:cs="Times New Roman"/>
                <w:sz w:val="20"/>
                <w:szCs w:val="20"/>
              </w:rPr>
              <w:t>Паровозик «</w:t>
            </w:r>
            <w:proofErr w:type="spellStart"/>
            <w:r w:rsidRPr="00FA5460">
              <w:rPr>
                <w:rFonts w:ascii="Times New Roman" w:hAnsi="Times New Roman" w:cs="Times New Roman"/>
                <w:sz w:val="20"/>
                <w:szCs w:val="20"/>
              </w:rPr>
              <w:t>Чух-чух</w:t>
            </w:r>
            <w:proofErr w:type="spellEnd"/>
            <w:r w:rsidRPr="00FA54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A5460" w:rsidRPr="00FA5460" w:rsidRDefault="00FA5460" w:rsidP="00FA546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5460">
              <w:rPr>
                <w:rFonts w:ascii="Times New Roman" w:hAnsi="Times New Roman" w:cs="Times New Roman"/>
                <w:sz w:val="20"/>
                <w:szCs w:val="20"/>
              </w:rPr>
              <w:t>Танец героев (Королева, Кикимора, Нечистая)</w:t>
            </w:r>
          </w:p>
          <w:p w:rsidR="00FA5460" w:rsidRPr="00FA5460" w:rsidRDefault="00FA5460" w:rsidP="00FA546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5460">
              <w:rPr>
                <w:rFonts w:ascii="Times New Roman" w:hAnsi="Times New Roman" w:cs="Times New Roman"/>
                <w:sz w:val="20"/>
                <w:szCs w:val="20"/>
              </w:rPr>
              <w:t>Хоровод «В лесу родилась елочка»</w:t>
            </w:r>
          </w:p>
          <w:p w:rsidR="00FA5460" w:rsidRPr="00FA5460" w:rsidRDefault="00FA5460" w:rsidP="00FA546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5460">
              <w:rPr>
                <w:rFonts w:ascii="Times New Roman" w:hAnsi="Times New Roman" w:cs="Times New Roman"/>
                <w:sz w:val="20"/>
                <w:szCs w:val="20"/>
              </w:rPr>
              <w:t>Игра «Собери снежки»</w:t>
            </w:r>
          </w:p>
          <w:p w:rsidR="00FA5460" w:rsidRPr="00FA5460" w:rsidRDefault="00FA5460" w:rsidP="00FA546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5460">
              <w:rPr>
                <w:rFonts w:ascii="Times New Roman" w:hAnsi="Times New Roman" w:cs="Times New Roman"/>
                <w:sz w:val="20"/>
                <w:szCs w:val="20"/>
              </w:rPr>
              <w:t>Игра «Заморожу»</w:t>
            </w:r>
          </w:p>
          <w:p w:rsidR="00FA5460" w:rsidRPr="00FA5460" w:rsidRDefault="00FA5460" w:rsidP="00FA546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5460">
              <w:rPr>
                <w:rFonts w:ascii="Times New Roman" w:hAnsi="Times New Roman" w:cs="Times New Roman"/>
                <w:sz w:val="20"/>
                <w:szCs w:val="20"/>
              </w:rPr>
              <w:t>Танец «Замороженных»</w:t>
            </w:r>
          </w:p>
          <w:p w:rsidR="00FA5460" w:rsidRPr="00FA5460" w:rsidRDefault="00FA5460" w:rsidP="00FA546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5460">
              <w:rPr>
                <w:rFonts w:ascii="Times New Roman" w:hAnsi="Times New Roman" w:cs="Times New Roman"/>
                <w:sz w:val="20"/>
                <w:szCs w:val="20"/>
              </w:rPr>
              <w:t>Хоровод «Маленькой елочке»</w:t>
            </w:r>
          </w:p>
          <w:p w:rsidR="00FA5460" w:rsidRPr="00FA5460" w:rsidRDefault="00FA5460" w:rsidP="00FA546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5460">
              <w:rPr>
                <w:rFonts w:ascii="Times New Roman" w:hAnsi="Times New Roman" w:cs="Times New Roman"/>
                <w:sz w:val="20"/>
                <w:szCs w:val="20"/>
              </w:rPr>
              <w:t>Стихи</w:t>
            </w:r>
          </w:p>
          <w:p w:rsidR="00FA5460" w:rsidRPr="00FA5460" w:rsidRDefault="00FA5460" w:rsidP="00FA546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5460">
              <w:rPr>
                <w:rFonts w:ascii="Times New Roman" w:hAnsi="Times New Roman" w:cs="Times New Roman"/>
                <w:sz w:val="20"/>
                <w:szCs w:val="20"/>
              </w:rPr>
              <w:t>Финальная песня</w:t>
            </w:r>
          </w:p>
        </w:tc>
      </w:tr>
    </w:tbl>
    <w:p w:rsidR="00FA5460" w:rsidRDefault="00FA5460" w:rsidP="00FD2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066" w:rsidRPr="00FA5460" w:rsidRDefault="00FF0066" w:rsidP="00FD22B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5460">
        <w:rPr>
          <w:rFonts w:ascii="Times New Roman" w:hAnsi="Times New Roman" w:cs="Times New Roman"/>
          <w:i/>
          <w:sz w:val="28"/>
          <w:szCs w:val="28"/>
        </w:rPr>
        <w:t xml:space="preserve">Зал украшен, звучит веселая новогодняя музыка. На видном месте висят часы, которые показывают без пятнадцати минут двенадцать. </w:t>
      </w:r>
    </w:p>
    <w:p w:rsidR="00FF0066" w:rsidRPr="00FA5460" w:rsidRDefault="00FF0066" w:rsidP="00FD22B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5460">
        <w:rPr>
          <w:rFonts w:ascii="Times New Roman" w:hAnsi="Times New Roman" w:cs="Times New Roman"/>
          <w:i/>
          <w:sz w:val="28"/>
          <w:szCs w:val="28"/>
        </w:rPr>
        <w:t>Ведущая всех приглашает в зал. Дети осматриваются и праздник начинается.</w:t>
      </w:r>
    </w:p>
    <w:p w:rsidR="00FF0066" w:rsidRDefault="00FF0066" w:rsidP="00FD2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066" w:rsidRPr="00FF0066" w:rsidRDefault="00FF0066" w:rsidP="00FD22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066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FF0066" w:rsidRPr="00636554" w:rsidRDefault="00FF0066" w:rsidP="00FD22B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6554">
        <w:rPr>
          <w:rFonts w:ascii="Times New Roman" w:hAnsi="Times New Roman" w:cs="Times New Roman"/>
          <w:sz w:val="28"/>
          <w:szCs w:val="28"/>
          <w:shd w:val="clear" w:color="auto" w:fill="FFFFFF"/>
        </w:rPr>
        <w:t>Зимняя сказка вся из чудес.</w:t>
      </w:r>
      <w:r w:rsidRPr="00636554">
        <w:rPr>
          <w:rFonts w:ascii="Times New Roman" w:hAnsi="Times New Roman" w:cs="Times New Roman"/>
          <w:sz w:val="28"/>
          <w:szCs w:val="28"/>
        </w:rPr>
        <w:br/>
      </w:r>
      <w:r w:rsidRPr="00636554">
        <w:rPr>
          <w:rFonts w:ascii="Times New Roman" w:hAnsi="Times New Roman" w:cs="Times New Roman"/>
          <w:sz w:val="28"/>
          <w:szCs w:val="28"/>
          <w:shd w:val="clear" w:color="auto" w:fill="FFFFFF"/>
        </w:rPr>
        <w:t>Вас ждут приключенья, загадочный лес,</w:t>
      </w:r>
      <w:r w:rsidRPr="00636554">
        <w:rPr>
          <w:rFonts w:ascii="Times New Roman" w:hAnsi="Times New Roman" w:cs="Times New Roman"/>
          <w:sz w:val="28"/>
          <w:szCs w:val="28"/>
        </w:rPr>
        <w:br/>
      </w:r>
      <w:r w:rsidRPr="00636554">
        <w:rPr>
          <w:rFonts w:ascii="Times New Roman" w:hAnsi="Times New Roman" w:cs="Times New Roman"/>
          <w:sz w:val="28"/>
          <w:szCs w:val="28"/>
          <w:shd w:val="clear" w:color="auto" w:fill="FFFFFF"/>
        </w:rPr>
        <w:t>Речка – замёрзшие берега,</w:t>
      </w:r>
      <w:r w:rsidRPr="00636554">
        <w:rPr>
          <w:rFonts w:ascii="Times New Roman" w:hAnsi="Times New Roman" w:cs="Times New Roman"/>
          <w:sz w:val="28"/>
          <w:szCs w:val="28"/>
        </w:rPr>
        <w:br/>
      </w:r>
      <w:r w:rsidRPr="00636554">
        <w:rPr>
          <w:rFonts w:ascii="Times New Roman" w:hAnsi="Times New Roman" w:cs="Times New Roman"/>
          <w:sz w:val="28"/>
          <w:szCs w:val="28"/>
          <w:shd w:val="clear" w:color="auto" w:fill="FFFFFF"/>
        </w:rPr>
        <w:t>Баба Яга – костяная нога</w:t>
      </w:r>
      <w:proofErr w:type="gramStart"/>
      <w:r w:rsidRPr="00636554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636554">
        <w:rPr>
          <w:rFonts w:ascii="Times New Roman" w:hAnsi="Times New Roman" w:cs="Times New Roman"/>
          <w:sz w:val="28"/>
          <w:szCs w:val="28"/>
        </w:rPr>
        <w:br/>
      </w:r>
      <w:r w:rsidRPr="0063655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636554">
        <w:rPr>
          <w:rFonts w:ascii="Times New Roman" w:hAnsi="Times New Roman" w:cs="Times New Roman"/>
          <w:sz w:val="28"/>
          <w:szCs w:val="28"/>
          <w:shd w:val="clear" w:color="auto" w:fill="FFFFFF"/>
        </w:rPr>
        <w:t>ажется, если ёлки коснуться</w:t>
      </w:r>
      <w:r w:rsidRPr="00636554">
        <w:rPr>
          <w:rFonts w:ascii="Times New Roman" w:hAnsi="Times New Roman" w:cs="Times New Roman"/>
          <w:sz w:val="28"/>
          <w:szCs w:val="28"/>
        </w:rPr>
        <w:br/>
      </w:r>
      <w:r w:rsidRPr="00636554">
        <w:rPr>
          <w:rFonts w:ascii="Times New Roman" w:hAnsi="Times New Roman" w:cs="Times New Roman"/>
          <w:sz w:val="28"/>
          <w:szCs w:val="28"/>
          <w:shd w:val="clear" w:color="auto" w:fill="FFFFFF"/>
        </w:rPr>
        <w:t>Сразу волшебники все отзовутся…</w:t>
      </w:r>
      <w:r w:rsidRPr="00636554">
        <w:rPr>
          <w:rFonts w:ascii="Times New Roman" w:hAnsi="Times New Roman" w:cs="Times New Roman"/>
          <w:sz w:val="28"/>
          <w:szCs w:val="28"/>
        </w:rPr>
        <w:br/>
      </w:r>
      <w:r w:rsidRPr="00636554">
        <w:rPr>
          <w:rFonts w:ascii="Times New Roman" w:hAnsi="Times New Roman" w:cs="Times New Roman"/>
          <w:sz w:val="28"/>
          <w:szCs w:val="28"/>
          <w:shd w:val="clear" w:color="auto" w:fill="FFFFFF"/>
        </w:rPr>
        <w:t>Что будет у нас – никому не известно,</w:t>
      </w:r>
      <w:r w:rsidRPr="00636554">
        <w:rPr>
          <w:rFonts w:ascii="Times New Roman" w:hAnsi="Times New Roman" w:cs="Times New Roman"/>
          <w:sz w:val="28"/>
          <w:szCs w:val="28"/>
        </w:rPr>
        <w:br/>
      </w:r>
      <w:r w:rsidRPr="00636554">
        <w:rPr>
          <w:rFonts w:ascii="Times New Roman" w:hAnsi="Times New Roman" w:cs="Times New Roman"/>
          <w:sz w:val="28"/>
          <w:szCs w:val="28"/>
          <w:shd w:val="clear" w:color="auto" w:fill="FFFFFF"/>
        </w:rPr>
        <w:t>Но всё интересно, всё интересно!</w:t>
      </w:r>
      <w:r w:rsidRPr="00636554">
        <w:rPr>
          <w:rFonts w:ascii="Times New Roman" w:hAnsi="Times New Roman" w:cs="Times New Roman"/>
          <w:sz w:val="28"/>
          <w:szCs w:val="28"/>
        </w:rPr>
        <w:br/>
      </w:r>
      <w:r w:rsidRPr="00636554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три, четыре, пять – </w:t>
      </w:r>
      <w:r w:rsidRPr="00636554">
        <w:rPr>
          <w:rFonts w:ascii="Times New Roman" w:hAnsi="Times New Roman" w:cs="Times New Roman"/>
          <w:sz w:val="28"/>
          <w:szCs w:val="28"/>
        </w:rPr>
        <w:br/>
      </w:r>
      <w:r w:rsidRPr="00636554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в сказку мы играть!</w:t>
      </w:r>
    </w:p>
    <w:p w:rsidR="00501977" w:rsidRPr="00636554" w:rsidRDefault="00501977" w:rsidP="00FD22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6554">
        <w:rPr>
          <w:rFonts w:ascii="Times New Roman" w:hAnsi="Times New Roman" w:cs="Times New Roman"/>
          <w:sz w:val="28"/>
          <w:szCs w:val="28"/>
          <w:shd w:val="clear" w:color="auto" w:fill="FFFFFF"/>
        </w:rPr>
        <w:t>Дети, вы хотите в сказку? (ДА). А какие сказки вы любите? (Дети отвечают). Хорошо. Я вам сейчас загадки буду загадывать про сказки, а вы отвечайте:</w:t>
      </w:r>
    </w:p>
    <w:p w:rsidR="00FD22BF" w:rsidRDefault="00FD22BF" w:rsidP="00FD22B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F0066" w:rsidRPr="00B54D03" w:rsidRDefault="00FD22BF" w:rsidP="00FD22B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D22BF">
        <w:rPr>
          <w:rFonts w:ascii="Times New Roman" w:hAnsi="Times New Roman" w:cs="Times New Roman"/>
          <w:sz w:val="28"/>
          <w:szCs w:val="28"/>
          <w:shd w:val="clear" w:color="auto" w:fill="FFFFFF"/>
        </w:rPr>
        <w:t>В дремучем лесу затерялась избушка.</w:t>
      </w:r>
      <w:r w:rsidRPr="00FD22BF">
        <w:rPr>
          <w:rFonts w:ascii="Times New Roman" w:hAnsi="Times New Roman" w:cs="Times New Roman"/>
          <w:sz w:val="28"/>
          <w:szCs w:val="28"/>
        </w:rPr>
        <w:br/>
      </w:r>
      <w:r w:rsidRPr="00FD22BF">
        <w:rPr>
          <w:rFonts w:ascii="Times New Roman" w:hAnsi="Times New Roman" w:cs="Times New Roman"/>
          <w:sz w:val="28"/>
          <w:szCs w:val="28"/>
          <w:shd w:val="clear" w:color="auto" w:fill="FFFFFF"/>
        </w:rPr>
        <w:t>В избушке живет непростая старушка -</w:t>
      </w:r>
      <w:r w:rsidRPr="00FD22BF">
        <w:rPr>
          <w:rFonts w:ascii="Times New Roman" w:hAnsi="Times New Roman" w:cs="Times New Roman"/>
          <w:sz w:val="28"/>
          <w:szCs w:val="28"/>
        </w:rPr>
        <w:br/>
      </w:r>
      <w:r w:rsidRPr="00FD22BF">
        <w:rPr>
          <w:rFonts w:ascii="Times New Roman" w:hAnsi="Times New Roman" w:cs="Times New Roman"/>
          <w:sz w:val="28"/>
          <w:szCs w:val="28"/>
          <w:shd w:val="clear" w:color="auto" w:fill="FFFFFF"/>
        </w:rPr>
        <w:t>Берет помело, да в ступу садится,</w:t>
      </w:r>
      <w:r w:rsidRPr="00FD22BF">
        <w:rPr>
          <w:rFonts w:ascii="Times New Roman" w:hAnsi="Times New Roman" w:cs="Times New Roman"/>
          <w:sz w:val="28"/>
          <w:szCs w:val="28"/>
        </w:rPr>
        <w:br/>
      </w:r>
      <w:r w:rsidRPr="00FD22BF">
        <w:rPr>
          <w:rFonts w:ascii="Times New Roman" w:hAnsi="Times New Roman" w:cs="Times New Roman"/>
          <w:sz w:val="28"/>
          <w:szCs w:val="28"/>
          <w:shd w:val="clear" w:color="auto" w:fill="FFFFFF"/>
        </w:rPr>
        <w:t>И тут же над лесом взлетает, как птица!</w:t>
      </w:r>
      <w:r w:rsidR="00B54D03">
        <w:rPr>
          <w:rFonts w:ascii="Times New Roman" w:hAnsi="Times New Roman" w:cs="Times New Roman"/>
          <w:sz w:val="28"/>
          <w:szCs w:val="28"/>
        </w:rPr>
        <w:t xml:space="preserve"> </w:t>
      </w:r>
      <w:r w:rsidRPr="00B54D0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(Баба Яга)</w:t>
      </w:r>
    </w:p>
    <w:p w:rsidR="00B54D03" w:rsidRDefault="00B54D03" w:rsidP="00FD22B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B54D03" w:rsidRPr="00B54D03" w:rsidRDefault="00B54D03" w:rsidP="00FD22B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54D0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 него копыта, рожки,</w:t>
      </w:r>
    </w:p>
    <w:p w:rsidR="00B54D03" w:rsidRPr="00B54D03" w:rsidRDefault="00B54D03" w:rsidP="00FD22B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54D0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Нос похож на пятачок,</w:t>
      </w:r>
    </w:p>
    <w:p w:rsidR="00B54D03" w:rsidRPr="00B54D03" w:rsidRDefault="00B54D03" w:rsidP="00FD22B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54D0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 xml:space="preserve">Может он и черной кошкой </w:t>
      </w:r>
    </w:p>
    <w:p w:rsidR="00B54D03" w:rsidRPr="00B54D03" w:rsidRDefault="00B54D03" w:rsidP="00FD22B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54D0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 вам улечься под бочок.</w:t>
      </w:r>
    </w:p>
    <w:p w:rsidR="00B54D03" w:rsidRPr="00B54D03" w:rsidRDefault="00B54D03" w:rsidP="00FD22B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54D0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Для него большая радость –</w:t>
      </w:r>
    </w:p>
    <w:p w:rsidR="00B54D03" w:rsidRPr="00B54D03" w:rsidRDefault="00B54D03" w:rsidP="00FD22B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54D0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Сделать добрым людям гадость!</w:t>
      </w:r>
    </w:p>
    <w:p w:rsidR="00B54D03" w:rsidRPr="00B54D03" w:rsidRDefault="00B54D03" w:rsidP="00FD22B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54D0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Он ведь настоящий </w:t>
      </w:r>
      <w:proofErr w:type="spellStart"/>
      <w:r w:rsidRPr="00B54D0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злёнок</w:t>
      </w:r>
      <w:proofErr w:type="spellEnd"/>
      <w:r w:rsidRPr="00B54D0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</w:p>
    <w:p w:rsidR="00B54D03" w:rsidRDefault="00B54D03" w:rsidP="00FD22B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54D0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Вредный маленький … (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Ч</w:t>
      </w:r>
      <w:r w:rsidRPr="00B54D0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ертенок)</w:t>
      </w:r>
    </w:p>
    <w:p w:rsidR="00B54D03" w:rsidRDefault="00B54D03" w:rsidP="00FD22B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B54D03" w:rsidRDefault="00CA2504" w:rsidP="00FD22BF">
      <w:pPr>
        <w:spacing w:after="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CA250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Есть стране, в которой </w:t>
      </w:r>
      <w:r w:rsidR="00B54D03" w:rsidRPr="00CA250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стужа,                        </w:t>
      </w:r>
      <w:r w:rsidR="00B54D03" w:rsidRPr="00CA2504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B54D03" w:rsidRPr="00CA250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 с добром никто не дружит.                        </w:t>
      </w:r>
      <w:r w:rsidR="00B54D03" w:rsidRPr="00CA2504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B54D03" w:rsidRPr="00CA250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Там на троне сидит дева,                        </w:t>
      </w:r>
      <w:r w:rsidR="00B54D03" w:rsidRPr="00CA2504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B54D03" w:rsidRPr="00CA250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Злая</w:t>
      </w:r>
      <w:r w:rsidRPr="00CA250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-злая </w:t>
      </w:r>
      <w:r w:rsidR="00B54D03" w:rsidRPr="00CA250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</w:t>
      </w:r>
      <w:r w:rsidRPr="00CA250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</w:t>
      </w:r>
      <w:r w:rsidR="00B54D03" w:rsidRPr="00CA250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оролева)</w:t>
      </w:r>
    </w:p>
    <w:p w:rsidR="009B0508" w:rsidRDefault="009B0508" w:rsidP="00FD22BF">
      <w:pPr>
        <w:spacing w:after="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B0508" w:rsidRPr="009B0508" w:rsidRDefault="009B0508" w:rsidP="009B0508">
      <w:pPr>
        <w:rPr>
          <w:rFonts w:ascii="Times New Roman" w:hAnsi="Times New Roman" w:cs="Times New Roman"/>
          <w:sz w:val="28"/>
          <w:szCs w:val="28"/>
        </w:rPr>
      </w:pPr>
      <w:r w:rsidRPr="009B0508">
        <w:rPr>
          <w:rFonts w:ascii="Times New Roman" w:hAnsi="Times New Roman" w:cs="Times New Roman"/>
          <w:sz w:val="28"/>
          <w:szCs w:val="28"/>
        </w:rPr>
        <w:t>Болото - дом ее родной. </w:t>
      </w:r>
      <w:r w:rsidRPr="009B0508">
        <w:rPr>
          <w:rFonts w:ascii="Times New Roman" w:hAnsi="Times New Roman" w:cs="Times New Roman"/>
          <w:sz w:val="28"/>
          <w:szCs w:val="28"/>
        </w:rPr>
        <w:br/>
        <w:t>К ней в гости ходит Водяной</w:t>
      </w:r>
      <w:proofErr w:type="gramStart"/>
      <w:r w:rsidRPr="009B05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Кикимора)</w:t>
      </w:r>
    </w:p>
    <w:p w:rsidR="00CA2504" w:rsidRDefault="009B0508" w:rsidP="00FD22BF">
      <w:pPr>
        <w:spacing w:after="0"/>
        <w:rPr>
          <w:rFonts w:ascii="Times New Roman" w:hAnsi="Times New Roman" w:cs="Times New Roman"/>
          <w:sz w:val="28"/>
          <w:szCs w:val="28"/>
          <w:shd w:val="clear" w:color="auto" w:fill="EAF5FF"/>
        </w:rPr>
      </w:pPr>
      <w:r w:rsidRPr="009B0508">
        <w:rPr>
          <w:rFonts w:ascii="Times New Roman" w:hAnsi="Times New Roman" w:cs="Times New Roman"/>
          <w:sz w:val="28"/>
          <w:szCs w:val="28"/>
          <w:shd w:val="clear" w:color="auto" w:fill="FFFFFF"/>
        </w:rPr>
        <w:t>Хитрая плутовка,</w:t>
      </w:r>
      <w:r w:rsidRPr="009B0508">
        <w:rPr>
          <w:rFonts w:ascii="Times New Roman" w:hAnsi="Times New Roman" w:cs="Times New Roman"/>
          <w:sz w:val="28"/>
          <w:szCs w:val="28"/>
        </w:rPr>
        <w:br/>
      </w:r>
      <w:r w:rsidRPr="009B0508">
        <w:rPr>
          <w:rFonts w:ascii="Times New Roman" w:hAnsi="Times New Roman" w:cs="Times New Roman"/>
          <w:sz w:val="28"/>
          <w:szCs w:val="28"/>
          <w:shd w:val="clear" w:color="auto" w:fill="FFFFFF"/>
        </w:rPr>
        <w:t>Рыжая головка,</w:t>
      </w:r>
      <w:r w:rsidRPr="009B0508">
        <w:rPr>
          <w:rFonts w:ascii="Times New Roman" w:hAnsi="Times New Roman" w:cs="Times New Roman"/>
          <w:sz w:val="28"/>
          <w:szCs w:val="28"/>
        </w:rPr>
        <w:br/>
      </w:r>
      <w:r w:rsidRPr="009B0508">
        <w:rPr>
          <w:rFonts w:ascii="Times New Roman" w:hAnsi="Times New Roman" w:cs="Times New Roman"/>
          <w:sz w:val="28"/>
          <w:szCs w:val="28"/>
          <w:shd w:val="clear" w:color="auto" w:fill="FFFFFF"/>
        </w:rPr>
        <w:t>Пушистый хвост-краса</w:t>
      </w:r>
      <w:r w:rsidRPr="009B0508">
        <w:rPr>
          <w:rFonts w:ascii="Times New Roman" w:hAnsi="Times New Roman" w:cs="Times New Roman"/>
          <w:sz w:val="28"/>
          <w:szCs w:val="28"/>
        </w:rPr>
        <w:br/>
      </w:r>
      <w:r w:rsidRPr="009B0508">
        <w:rPr>
          <w:rFonts w:ascii="Times New Roman" w:hAnsi="Times New Roman" w:cs="Times New Roman"/>
          <w:sz w:val="28"/>
          <w:szCs w:val="28"/>
          <w:shd w:val="clear" w:color="auto" w:fill="FFFFFF"/>
        </w:rPr>
        <w:t>Кто это? ...(</w:t>
      </w:r>
      <w:r w:rsidRPr="009B050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Лиса</w:t>
      </w:r>
      <w:r w:rsidRPr="009B0508">
        <w:rPr>
          <w:rFonts w:ascii="Times New Roman" w:hAnsi="Times New Roman" w:cs="Times New Roman"/>
          <w:sz w:val="28"/>
          <w:szCs w:val="28"/>
          <w:shd w:val="clear" w:color="auto" w:fill="FFFFFF"/>
        </w:rPr>
        <w:t>)!</w:t>
      </w:r>
    </w:p>
    <w:p w:rsidR="009B0508" w:rsidRDefault="009B0508" w:rsidP="00FD22B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2504" w:rsidRPr="00CA2504" w:rsidRDefault="00CA2504" w:rsidP="00CA2504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A2504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Он пришел из сказки к нам, </w:t>
      </w:r>
      <w:r w:rsidRPr="00CA2504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br/>
        <w:t>Постучал тихонько в дом, </w:t>
      </w:r>
      <w:r w:rsidRPr="00CA2504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br/>
        <w:t>В ярком красном колпачке - </w:t>
      </w:r>
      <w:r w:rsidRPr="00CA2504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br/>
        <w:t>ну, конечно, это …</w:t>
      </w:r>
      <w:r w:rsidRPr="00CA250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(Гном)</w:t>
      </w:r>
      <w:r w:rsidRPr="00CA2504">
        <w:rPr>
          <w:rFonts w:ascii="Times New Roman" w:hAnsi="Times New Roman" w:cs="Times New Roman"/>
          <w:sz w:val="28"/>
          <w:szCs w:val="28"/>
          <w:shd w:val="clear" w:color="auto" w:fill="FEF6DA"/>
        </w:rPr>
        <w:br/>
      </w:r>
    </w:p>
    <w:p w:rsidR="00FF0066" w:rsidRPr="00CA2504" w:rsidRDefault="00501977" w:rsidP="00FD22BF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CA250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Зву</w:t>
      </w:r>
      <w:r w:rsidR="00CA250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чит волшебная сказочная музыка.</w:t>
      </w:r>
    </w:p>
    <w:p w:rsidR="00426F20" w:rsidRDefault="00426F20" w:rsidP="00FD22B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A2504" w:rsidRPr="00636554" w:rsidRDefault="00CA2504" w:rsidP="00FD22B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A250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Ведущая.</w:t>
      </w:r>
      <w:r w:rsidR="0063655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вот и сказка наша начинается…</w:t>
      </w:r>
    </w:p>
    <w:p w:rsidR="00CA2504" w:rsidRDefault="00CA2504" w:rsidP="00FD22BF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CA2504" w:rsidRDefault="00CA2504" w:rsidP="00FD22B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Под музыку выходят веселые гномы. </w:t>
      </w:r>
    </w:p>
    <w:p w:rsidR="00CA2504" w:rsidRDefault="00CA2504" w:rsidP="00FD22B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26F20" w:rsidRPr="00426F20" w:rsidRDefault="00FD22BF" w:rsidP="00FD22B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Гном 1.</w:t>
      </w:r>
    </w:p>
    <w:p w:rsidR="00426F20" w:rsidRDefault="00426F20" w:rsidP="00FD2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FD22BF">
        <w:rPr>
          <w:rFonts w:ascii="Times New Roman" w:hAnsi="Times New Roman" w:cs="Times New Roman"/>
          <w:sz w:val="28"/>
          <w:szCs w:val="28"/>
        </w:rPr>
        <w:t>наши</w:t>
      </w:r>
      <w:r>
        <w:rPr>
          <w:rFonts w:ascii="Times New Roman" w:hAnsi="Times New Roman" w:cs="Times New Roman"/>
          <w:sz w:val="28"/>
          <w:szCs w:val="28"/>
        </w:rPr>
        <w:t xml:space="preserve"> друзья!</w:t>
      </w:r>
    </w:p>
    <w:p w:rsidR="00426F20" w:rsidRDefault="00636554" w:rsidP="00FD2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вас видеть рады мы</w:t>
      </w:r>
      <w:r w:rsidR="00426F20">
        <w:rPr>
          <w:rFonts w:ascii="Times New Roman" w:hAnsi="Times New Roman" w:cs="Times New Roman"/>
          <w:sz w:val="28"/>
          <w:szCs w:val="28"/>
        </w:rPr>
        <w:t>.</w:t>
      </w:r>
    </w:p>
    <w:p w:rsidR="00426F20" w:rsidRDefault="00426F20" w:rsidP="00FD2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 праздник здесь собрались? (ДА)</w:t>
      </w:r>
    </w:p>
    <w:p w:rsidR="00426F20" w:rsidRDefault="00426F20" w:rsidP="00FD2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Одевались-наряжались? (ДА)</w:t>
      </w:r>
    </w:p>
    <w:p w:rsidR="00FD22BF" w:rsidRDefault="00FD22BF" w:rsidP="00FD2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2BF" w:rsidRPr="00FD22BF" w:rsidRDefault="00FD22BF" w:rsidP="00FD22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Гном 2.</w:t>
      </w:r>
    </w:p>
    <w:p w:rsidR="00426F20" w:rsidRDefault="00426F20" w:rsidP="00FD2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 – тогда начнем резвиться,</w:t>
      </w:r>
    </w:p>
    <w:p w:rsidR="00426F20" w:rsidRDefault="00426F20" w:rsidP="00FD2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Песни петь и веселиться!</w:t>
      </w:r>
    </w:p>
    <w:p w:rsidR="00426F20" w:rsidRDefault="00426F20" w:rsidP="00FD2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в хоровод,</w:t>
      </w:r>
    </w:p>
    <w:p w:rsidR="00426F20" w:rsidRDefault="00426F20" w:rsidP="00FD2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встретим Новый год!</w:t>
      </w:r>
    </w:p>
    <w:p w:rsidR="00426F20" w:rsidRDefault="00426F20" w:rsidP="00FD2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6F20" w:rsidRPr="00636554" w:rsidRDefault="00426F20" w:rsidP="00636554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36554">
        <w:rPr>
          <w:rFonts w:ascii="Times New Roman" w:hAnsi="Times New Roman" w:cs="Times New Roman"/>
          <w:b/>
          <w:i/>
          <w:sz w:val="28"/>
          <w:szCs w:val="28"/>
          <w:u w:val="single"/>
        </w:rPr>
        <w:t>Хоровод.</w:t>
      </w:r>
    </w:p>
    <w:p w:rsidR="00426F20" w:rsidRDefault="00426F20" w:rsidP="00FD2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6F20" w:rsidRPr="00636554" w:rsidRDefault="00FD22BF" w:rsidP="00D33B8B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Гном 1.</w:t>
      </w:r>
      <w:r w:rsidR="0063655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Какие вы молодцы, какой дружный у нас хоровод получился! Дедушка Мороз обрадуется, когда увидит, сколько здесь ребят собралось! </w:t>
      </w:r>
    </w:p>
    <w:p w:rsidR="00426F20" w:rsidRDefault="00426F20" w:rsidP="00D33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6F20" w:rsidRPr="00636554" w:rsidRDefault="00636554" w:rsidP="00D33B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Гном 2. </w:t>
      </w:r>
      <w:r w:rsidR="00FD22BF">
        <w:rPr>
          <w:rFonts w:ascii="Times New Roman" w:hAnsi="Times New Roman" w:cs="Times New Roman"/>
          <w:sz w:val="28"/>
          <w:szCs w:val="28"/>
        </w:rPr>
        <w:t xml:space="preserve">Да, ребята, </w:t>
      </w:r>
      <w:r w:rsidR="00426F20">
        <w:rPr>
          <w:rFonts w:ascii="Times New Roman" w:hAnsi="Times New Roman" w:cs="Times New Roman"/>
          <w:sz w:val="28"/>
          <w:szCs w:val="28"/>
        </w:rPr>
        <w:t>Дед мороз и Снегурочка уже в пути. В лесу метель, но их это не остановит! Мы пока скучать не будем, будем ждать их и веселиться.</w:t>
      </w:r>
      <w:r w:rsidR="00045219">
        <w:rPr>
          <w:rFonts w:ascii="Times New Roman" w:hAnsi="Times New Roman" w:cs="Times New Roman"/>
          <w:sz w:val="28"/>
          <w:szCs w:val="28"/>
        </w:rPr>
        <w:t xml:space="preserve"> Часы уже скоро покажут </w:t>
      </w:r>
      <w:r w:rsidR="00063C25">
        <w:rPr>
          <w:rFonts w:ascii="Times New Roman" w:hAnsi="Times New Roman" w:cs="Times New Roman"/>
          <w:sz w:val="28"/>
          <w:szCs w:val="28"/>
        </w:rPr>
        <w:t>двенадцать, и наступит Новый год!</w:t>
      </w:r>
      <w:r w:rsidR="00FD22BF">
        <w:rPr>
          <w:rFonts w:ascii="Times New Roman" w:hAnsi="Times New Roman" w:cs="Times New Roman"/>
          <w:sz w:val="28"/>
          <w:szCs w:val="28"/>
        </w:rPr>
        <w:t xml:space="preserve"> </w:t>
      </w:r>
      <w:r w:rsidR="00FD22BF" w:rsidRPr="00FD22BF">
        <w:rPr>
          <w:rFonts w:ascii="Times New Roman" w:hAnsi="Times New Roman" w:cs="Times New Roman"/>
          <w:i/>
          <w:sz w:val="28"/>
          <w:szCs w:val="28"/>
        </w:rPr>
        <w:t>(показывает на часы)</w:t>
      </w:r>
    </w:p>
    <w:p w:rsidR="00426F20" w:rsidRDefault="00426F20" w:rsidP="00D33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6F20" w:rsidRPr="00636554" w:rsidRDefault="00426F20" w:rsidP="00D33B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6554">
        <w:rPr>
          <w:rFonts w:ascii="Times New Roman" w:hAnsi="Times New Roman" w:cs="Times New Roman"/>
          <w:i/>
          <w:sz w:val="28"/>
          <w:szCs w:val="28"/>
        </w:rPr>
        <w:t>Гаснет свет, звучит тревожная музыка, в зал на метле влетает Баба Яга. Кружит по залу, пугает детей.</w:t>
      </w:r>
      <w:r w:rsidR="009B0508">
        <w:rPr>
          <w:rFonts w:ascii="Times New Roman" w:hAnsi="Times New Roman" w:cs="Times New Roman"/>
          <w:i/>
          <w:sz w:val="28"/>
          <w:szCs w:val="28"/>
        </w:rPr>
        <w:t xml:space="preserve"> С другой стороны появляется Кикимора.</w:t>
      </w:r>
    </w:p>
    <w:p w:rsidR="00426F20" w:rsidRDefault="00426F20" w:rsidP="00D33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412E" w:rsidRDefault="0038412E" w:rsidP="00D33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Яга.</w:t>
      </w:r>
      <w:r w:rsidR="006365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Испугались? Не ждали? Как всегда – праздник без </w:t>
      </w:r>
      <w:r w:rsidR="009B0508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B0508" w:rsidRDefault="009B0508" w:rsidP="00D33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0508" w:rsidRPr="009B0508" w:rsidRDefault="009B0508" w:rsidP="00D33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508">
        <w:rPr>
          <w:rFonts w:ascii="Times New Roman" w:hAnsi="Times New Roman" w:cs="Times New Roman"/>
          <w:b/>
          <w:sz w:val="28"/>
          <w:szCs w:val="28"/>
        </w:rPr>
        <w:t xml:space="preserve">Кикимора. </w:t>
      </w:r>
      <w:r w:rsidR="00D33B8B" w:rsidRPr="00D33B8B">
        <w:rPr>
          <w:rFonts w:ascii="Times New Roman" w:hAnsi="Times New Roman" w:cs="Times New Roman"/>
          <w:sz w:val="28"/>
          <w:szCs w:val="28"/>
        </w:rPr>
        <w:t>Каждый год</w:t>
      </w:r>
      <w:r w:rsidR="00D33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33B8B" w:rsidRPr="00D33B8B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="00D33B8B">
        <w:rPr>
          <w:rFonts w:ascii="Times New Roman" w:hAnsi="Times New Roman" w:cs="Times New Roman"/>
          <w:sz w:val="28"/>
          <w:szCs w:val="28"/>
        </w:rPr>
        <w:t xml:space="preserve"> – сами празднуют, а мы – так, по лесу бродим, никто нас не зовет! </w:t>
      </w:r>
    </w:p>
    <w:p w:rsidR="0038412E" w:rsidRDefault="0038412E" w:rsidP="00D33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412E" w:rsidRPr="00636554" w:rsidRDefault="00636554" w:rsidP="00D33B8B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Гном 1. </w:t>
      </w:r>
      <w:r w:rsidR="0038412E">
        <w:rPr>
          <w:rFonts w:ascii="Times New Roman" w:hAnsi="Times New Roman" w:cs="Times New Roman"/>
          <w:sz w:val="28"/>
          <w:szCs w:val="28"/>
        </w:rPr>
        <w:t>Мы всех на празднике рады видеть. Да, дети? (ДА)</w:t>
      </w:r>
    </w:p>
    <w:p w:rsidR="0038412E" w:rsidRDefault="0038412E" w:rsidP="00D33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412E" w:rsidRPr="00636554" w:rsidRDefault="0038412E" w:rsidP="00D33B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12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8412E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38412E">
        <w:rPr>
          <w:rFonts w:ascii="Times New Roman" w:hAnsi="Times New Roman" w:cs="Times New Roman"/>
          <w:i/>
          <w:sz w:val="28"/>
          <w:szCs w:val="28"/>
        </w:rPr>
        <w:t>биженно)</w:t>
      </w:r>
      <w:r w:rsidR="006365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Рады-рады, а песни без </w:t>
      </w:r>
      <w:r w:rsidR="00D33B8B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 поете, хороводы водите… </w:t>
      </w:r>
    </w:p>
    <w:p w:rsidR="00045219" w:rsidRDefault="00045219" w:rsidP="00D33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219" w:rsidRPr="00636554" w:rsidRDefault="00636554" w:rsidP="00D33B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Гном 2. </w:t>
      </w:r>
      <w:r w:rsidR="00045219">
        <w:rPr>
          <w:rFonts w:ascii="Times New Roman" w:hAnsi="Times New Roman" w:cs="Times New Roman"/>
          <w:sz w:val="28"/>
          <w:szCs w:val="28"/>
        </w:rPr>
        <w:t xml:space="preserve">Ребята, пригласим Бабушку Ягу </w:t>
      </w:r>
      <w:r w:rsidR="00D33B8B">
        <w:rPr>
          <w:rFonts w:ascii="Times New Roman" w:hAnsi="Times New Roman" w:cs="Times New Roman"/>
          <w:sz w:val="28"/>
          <w:szCs w:val="28"/>
        </w:rPr>
        <w:t xml:space="preserve">и Кикимору </w:t>
      </w:r>
      <w:r w:rsidR="00045219">
        <w:rPr>
          <w:rFonts w:ascii="Times New Roman" w:hAnsi="Times New Roman" w:cs="Times New Roman"/>
          <w:sz w:val="28"/>
          <w:szCs w:val="28"/>
        </w:rPr>
        <w:t xml:space="preserve">на танец? (ДА). </w:t>
      </w:r>
    </w:p>
    <w:p w:rsidR="00636554" w:rsidRDefault="00636554" w:rsidP="00D33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3B8B" w:rsidRDefault="00636554" w:rsidP="00D33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>
        <w:rPr>
          <w:rFonts w:ascii="Times New Roman" w:hAnsi="Times New Roman" w:cs="Times New Roman"/>
          <w:sz w:val="28"/>
          <w:szCs w:val="28"/>
        </w:rPr>
        <w:t xml:space="preserve">А что меня приглашать? Я уже сама прилетела! </w:t>
      </w:r>
    </w:p>
    <w:p w:rsidR="00D33B8B" w:rsidRDefault="00D33B8B" w:rsidP="00D33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554" w:rsidRPr="00636554" w:rsidRDefault="00D33B8B" w:rsidP="00D33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Кикимора. </w:t>
      </w:r>
      <w:r>
        <w:rPr>
          <w:rFonts w:ascii="Times New Roman" w:hAnsi="Times New Roman" w:cs="Times New Roman"/>
          <w:sz w:val="28"/>
          <w:szCs w:val="28"/>
        </w:rPr>
        <w:t>Мы и</w:t>
      </w:r>
      <w:r w:rsidR="00636554">
        <w:rPr>
          <w:rFonts w:ascii="Times New Roman" w:hAnsi="Times New Roman" w:cs="Times New Roman"/>
          <w:sz w:val="28"/>
          <w:szCs w:val="28"/>
        </w:rPr>
        <w:t xml:space="preserve"> сам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36554">
        <w:rPr>
          <w:rFonts w:ascii="Times New Roman" w:hAnsi="Times New Roman" w:cs="Times New Roman"/>
          <w:sz w:val="28"/>
          <w:szCs w:val="28"/>
        </w:rPr>
        <w:t xml:space="preserve"> вас пригла</w:t>
      </w:r>
      <w:r>
        <w:rPr>
          <w:rFonts w:ascii="Times New Roman" w:hAnsi="Times New Roman" w:cs="Times New Roman"/>
          <w:sz w:val="28"/>
          <w:szCs w:val="28"/>
        </w:rPr>
        <w:t>сить можем</w:t>
      </w:r>
      <w:r w:rsidR="00636554">
        <w:rPr>
          <w:rFonts w:ascii="Times New Roman" w:hAnsi="Times New Roman" w:cs="Times New Roman"/>
          <w:sz w:val="28"/>
          <w:szCs w:val="28"/>
        </w:rPr>
        <w:t xml:space="preserve"> – зна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636554">
        <w:rPr>
          <w:rFonts w:ascii="Times New Roman" w:hAnsi="Times New Roman" w:cs="Times New Roman"/>
          <w:sz w:val="28"/>
          <w:szCs w:val="28"/>
        </w:rPr>
        <w:t xml:space="preserve"> игру-танец новогоднюю,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636554">
        <w:rPr>
          <w:rFonts w:ascii="Times New Roman" w:hAnsi="Times New Roman" w:cs="Times New Roman"/>
          <w:sz w:val="28"/>
          <w:szCs w:val="28"/>
        </w:rPr>
        <w:t xml:space="preserve"> вам буд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636554">
        <w:rPr>
          <w:rFonts w:ascii="Times New Roman" w:hAnsi="Times New Roman" w:cs="Times New Roman"/>
          <w:sz w:val="28"/>
          <w:szCs w:val="28"/>
        </w:rPr>
        <w:t xml:space="preserve"> показывать движения, а вы повторяйте. Договорились? (ДА)</w:t>
      </w:r>
    </w:p>
    <w:p w:rsidR="00045219" w:rsidRDefault="00045219" w:rsidP="00D33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219" w:rsidRPr="00FA5460" w:rsidRDefault="00045219" w:rsidP="00FA546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A5460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Игра-танец «Если весело у елки…»</w:t>
      </w:r>
      <w:r w:rsidRPr="00FA5460">
        <w:rPr>
          <w:rFonts w:ascii="Times New Roman" w:hAnsi="Times New Roman" w:cs="Times New Roman"/>
          <w:i/>
          <w:sz w:val="28"/>
          <w:szCs w:val="28"/>
        </w:rPr>
        <w:t xml:space="preserve"> (показывают движения </w:t>
      </w:r>
      <w:r w:rsidR="00D33B8B" w:rsidRPr="00FA5460">
        <w:rPr>
          <w:rFonts w:ascii="Times New Roman" w:hAnsi="Times New Roman" w:cs="Times New Roman"/>
          <w:i/>
          <w:sz w:val="28"/>
          <w:szCs w:val="28"/>
        </w:rPr>
        <w:t>Кикимора</w:t>
      </w:r>
      <w:r w:rsidR="00636554" w:rsidRPr="00FA5460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FA5460">
        <w:rPr>
          <w:rFonts w:ascii="Times New Roman" w:hAnsi="Times New Roman" w:cs="Times New Roman"/>
          <w:i/>
          <w:sz w:val="28"/>
          <w:szCs w:val="28"/>
        </w:rPr>
        <w:t xml:space="preserve"> Баба Яга</w:t>
      </w:r>
      <w:r w:rsidR="00636554" w:rsidRPr="00FA546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636554" w:rsidRPr="00FA54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33B8B" w:rsidRPr="00FA5460">
        <w:rPr>
          <w:rFonts w:ascii="Times New Roman" w:hAnsi="Times New Roman" w:cs="Times New Roman"/>
          <w:i/>
          <w:sz w:val="28"/>
          <w:szCs w:val="28"/>
        </w:rPr>
        <w:t xml:space="preserve">Они </w:t>
      </w:r>
      <w:r w:rsidR="00636554" w:rsidRPr="00FA5460">
        <w:rPr>
          <w:rFonts w:ascii="Times New Roman" w:hAnsi="Times New Roman" w:cs="Times New Roman"/>
          <w:i/>
          <w:sz w:val="28"/>
          <w:szCs w:val="28"/>
        </w:rPr>
        <w:t xml:space="preserve"> на сцене, а гномы </w:t>
      </w:r>
      <w:r w:rsidR="00281BE8" w:rsidRPr="00FA5460">
        <w:rPr>
          <w:rFonts w:ascii="Times New Roman" w:hAnsi="Times New Roman" w:cs="Times New Roman"/>
          <w:i/>
          <w:sz w:val="28"/>
          <w:szCs w:val="28"/>
        </w:rPr>
        <w:t>с детьми, чтобы не закрывать часы на сцене</w:t>
      </w:r>
      <w:r w:rsidRPr="00FA546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045219" w:rsidRDefault="00045219" w:rsidP="00D33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219" w:rsidRDefault="00045219" w:rsidP="00D33B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 время танца на сцене появляется </w:t>
      </w:r>
      <w:proofErr w:type="gramStart"/>
      <w:r w:rsidR="00D33B8B">
        <w:rPr>
          <w:rFonts w:ascii="Times New Roman" w:hAnsi="Times New Roman" w:cs="Times New Roman"/>
          <w:i/>
          <w:sz w:val="28"/>
          <w:szCs w:val="28"/>
        </w:rPr>
        <w:t>Нечистая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ворует Часы.</w:t>
      </w:r>
    </w:p>
    <w:p w:rsidR="00281BE8" w:rsidRDefault="00281BE8" w:rsidP="00D33B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1BE8" w:rsidRDefault="00281BE8" w:rsidP="00D33B8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Гном 1.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Здорово мы с </w:t>
      </w:r>
      <w:r w:rsidR="00D33B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вами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Баб</w:t>
      </w:r>
      <w:r w:rsidR="00D33B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Яга поиграли, потанцевали. А 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 не так</w:t>
      </w:r>
      <w:r w:rsidR="00D33B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ие уж и плохие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 И не зл</w:t>
      </w:r>
      <w:r w:rsidR="00D33B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совсем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r w:rsidR="00D33B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</w:t>
      </w:r>
      <w:proofErr w:type="gramEnd"/>
      <w:r w:rsidR="00D33B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Кикимора – красавица!..</w:t>
      </w:r>
    </w:p>
    <w:p w:rsidR="00281BE8" w:rsidRDefault="00281BE8" w:rsidP="00D33B8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20A56" w:rsidRDefault="00320A56" w:rsidP="00D33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Гном 2. </w:t>
      </w:r>
      <w:r>
        <w:rPr>
          <w:rFonts w:ascii="Times New Roman" w:hAnsi="Times New Roman" w:cs="Times New Roman"/>
          <w:i/>
          <w:sz w:val="28"/>
          <w:szCs w:val="28"/>
        </w:rPr>
        <w:t xml:space="preserve">(показывает на место, где были часы) </w:t>
      </w:r>
      <w:r w:rsidRPr="00320A56">
        <w:rPr>
          <w:rFonts w:ascii="Times New Roman" w:hAnsi="Times New Roman" w:cs="Times New Roman"/>
          <w:sz w:val="28"/>
          <w:szCs w:val="28"/>
        </w:rPr>
        <w:t xml:space="preserve">Все это </w:t>
      </w:r>
      <w:r>
        <w:rPr>
          <w:rFonts w:ascii="Times New Roman" w:hAnsi="Times New Roman" w:cs="Times New Roman"/>
          <w:sz w:val="28"/>
          <w:szCs w:val="28"/>
        </w:rPr>
        <w:t>хорошо, весело, а где же наши часы? Как мы теперь узнаем – когда наступит Новый год?!!</w:t>
      </w:r>
    </w:p>
    <w:p w:rsidR="00320A56" w:rsidRDefault="00320A56" w:rsidP="00D33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A56" w:rsidRDefault="00320A56" w:rsidP="00D33B8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Гном 1.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 случилось? Куда часы подевались? Дети, вы не видели? </w:t>
      </w:r>
    </w:p>
    <w:p w:rsidR="00320A56" w:rsidRPr="00320A56" w:rsidRDefault="00320A56" w:rsidP="00D33B8B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(Дети отвечают)</w:t>
      </w:r>
    </w:p>
    <w:p w:rsidR="00320A56" w:rsidRDefault="00320A56" w:rsidP="00D33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A56" w:rsidRDefault="00320A56" w:rsidP="00D33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>
        <w:rPr>
          <w:rFonts w:ascii="Times New Roman" w:hAnsi="Times New Roman" w:cs="Times New Roman"/>
          <w:sz w:val="28"/>
          <w:szCs w:val="28"/>
        </w:rPr>
        <w:t xml:space="preserve">Ага, получилось…вот </w:t>
      </w:r>
      <w:r w:rsidR="00D33B8B">
        <w:rPr>
          <w:rFonts w:ascii="Times New Roman" w:hAnsi="Times New Roman" w:cs="Times New Roman"/>
          <w:sz w:val="28"/>
          <w:szCs w:val="28"/>
        </w:rPr>
        <w:t>Нечистая</w:t>
      </w:r>
      <w:r>
        <w:rPr>
          <w:rFonts w:ascii="Times New Roman" w:hAnsi="Times New Roman" w:cs="Times New Roman"/>
          <w:sz w:val="28"/>
          <w:szCs w:val="28"/>
        </w:rPr>
        <w:t xml:space="preserve"> умница!</w:t>
      </w:r>
    </w:p>
    <w:p w:rsidR="00D33B8B" w:rsidRDefault="00D33B8B" w:rsidP="00D33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3B8B" w:rsidRDefault="00D33B8B" w:rsidP="00D33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8B">
        <w:rPr>
          <w:rFonts w:ascii="Times New Roman" w:hAnsi="Times New Roman" w:cs="Times New Roman"/>
          <w:b/>
          <w:sz w:val="28"/>
          <w:szCs w:val="28"/>
        </w:rPr>
        <w:t>Кикимора.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B8B">
        <w:rPr>
          <w:rFonts w:ascii="Times New Roman" w:hAnsi="Times New Roman" w:cs="Times New Roman"/>
          <w:i/>
          <w:sz w:val="28"/>
          <w:szCs w:val="28"/>
        </w:rPr>
        <w:t>(Бабе Яге)</w:t>
      </w:r>
      <w:r>
        <w:rPr>
          <w:rFonts w:ascii="Times New Roman" w:hAnsi="Times New Roman" w:cs="Times New Roman"/>
          <w:sz w:val="28"/>
          <w:szCs w:val="28"/>
        </w:rPr>
        <w:t xml:space="preserve"> давай скорее отсюда, а то достанется нам за проделки наши!</w:t>
      </w:r>
    </w:p>
    <w:p w:rsidR="00320A56" w:rsidRDefault="00320A56" w:rsidP="00D33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A56" w:rsidRDefault="00320A56" w:rsidP="00D33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Гном 2. </w:t>
      </w:r>
      <w:r>
        <w:rPr>
          <w:rFonts w:ascii="Times New Roman" w:hAnsi="Times New Roman" w:cs="Times New Roman"/>
          <w:sz w:val="28"/>
          <w:szCs w:val="28"/>
        </w:rPr>
        <w:t xml:space="preserve">А, так это все из-за </w:t>
      </w:r>
      <w:r w:rsidR="00D33B8B"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320A56" w:rsidRDefault="00320A56" w:rsidP="00D33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A56" w:rsidRDefault="00320A56" w:rsidP="00D33B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</w:t>
      </w:r>
      <w:r w:rsidR="00B67F5A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Яга </w:t>
      </w:r>
      <w:r w:rsidR="00D33B8B">
        <w:rPr>
          <w:rFonts w:ascii="Times New Roman" w:hAnsi="Times New Roman" w:cs="Times New Roman"/>
          <w:i/>
          <w:sz w:val="28"/>
          <w:szCs w:val="28"/>
        </w:rPr>
        <w:t xml:space="preserve">и Кикимора </w:t>
      </w:r>
      <w:r>
        <w:rPr>
          <w:rFonts w:ascii="Times New Roman" w:hAnsi="Times New Roman" w:cs="Times New Roman"/>
          <w:i/>
          <w:sz w:val="28"/>
          <w:szCs w:val="28"/>
        </w:rPr>
        <w:t>быстренько убега</w:t>
      </w:r>
      <w:r w:rsidR="00D33B8B">
        <w:rPr>
          <w:rFonts w:ascii="Times New Roman" w:hAnsi="Times New Roman" w:cs="Times New Roman"/>
          <w:i/>
          <w:sz w:val="28"/>
          <w:szCs w:val="28"/>
        </w:rPr>
        <w:t>ю</w:t>
      </w:r>
      <w:r>
        <w:rPr>
          <w:rFonts w:ascii="Times New Roman" w:hAnsi="Times New Roman" w:cs="Times New Roman"/>
          <w:i/>
          <w:sz w:val="28"/>
          <w:szCs w:val="28"/>
        </w:rPr>
        <w:t>т…</w:t>
      </w:r>
    </w:p>
    <w:p w:rsidR="00320A56" w:rsidRDefault="00320A56" w:rsidP="00320A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F5A" w:rsidRDefault="00B67F5A" w:rsidP="00D33B8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Гном 1.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уж поверил, что </w:t>
      </w:r>
      <w:r w:rsidR="00D33B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добр</w:t>
      </w:r>
      <w:r w:rsidR="00D33B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ые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 а он</w:t>
      </w:r>
      <w:r w:rsidR="00D33B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нас обманул</w:t>
      </w:r>
      <w:r w:rsidR="00D33B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пока мы с </w:t>
      </w:r>
      <w:r w:rsidR="00D33B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ними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танцевали тут, </w:t>
      </w:r>
      <w:r w:rsidR="00DC1E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ечистая сила наши часы украла! Что же теперь будет? </w:t>
      </w:r>
    </w:p>
    <w:p w:rsidR="00B67F5A" w:rsidRDefault="00B67F5A" w:rsidP="00D33B8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67F5A" w:rsidRDefault="00B67F5A" w:rsidP="00D33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Гном 2. </w:t>
      </w:r>
      <w:r w:rsidRPr="00B67F5A">
        <w:rPr>
          <w:rFonts w:ascii="Times New Roman" w:hAnsi="Times New Roman" w:cs="Times New Roman"/>
          <w:sz w:val="28"/>
          <w:szCs w:val="28"/>
        </w:rPr>
        <w:t>Делать нечего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надо нам идти часы искать! </w:t>
      </w:r>
    </w:p>
    <w:p w:rsidR="00B67F5A" w:rsidRDefault="00B67F5A" w:rsidP="00D33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F5A" w:rsidRDefault="00B67F5A" w:rsidP="00D33B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Сказочная музыка.</w:t>
      </w:r>
    </w:p>
    <w:p w:rsidR="00B67F5A" w:rsidRDefault="00B67F5A" w:rsidP="00D33B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F5A">
        <w:rPr>
          <w:rFonts w:ascii="Times New Roman" w:hAnsi="Times New Roman" w:cs="Times New Roman"/>
          <w:i/>
          <w:sz w:val="28"/>
          <w:szCs w:val="28"/>
        </w:rPr>
        <w:t xml:space="preserve">Пошли гномы по лесу, </w:t>
      </w:r>
      <w:proofErr w:type="gramStart"/>
      <w:r w:rsidRPr="00B67F5A">
        <w:rPr>
          <w:rFonts w:ascii="Times New Roman" w:hAnsi="Times New Roman" w:cs="Times New Roman"/>
          <w:i/>
          <w:sz w:val="28"/>
          <w:szCs w:val="28"/>
        </w:rPr>
        <w:t>обошли вокруг елочки…</w:t>
      </w:r>
      <w:r>
        <w:rPr>
          <w:rFonts w:ascii="Times New Roman" w:hAnsi="Times New Roman" w:cs="Times New Roman"/>
          <w:i/>
          <w:sz w:val="28"/>
          <w:szCs w:val="28"/>
        </w:rPr>
        <w:t xml:space="preserve"> вышли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снова на сцену.</w:t>
      </w:r>
    </w:p>
    <w:p w:rsidR="00B67F5A" w:rsidRDefault="00B67F5A" w:rsidP="00D33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F5A" w:rsidRDefault="00B67F5A" w:rsidP="00D33B8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Гном 1.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Лес большой, где же эта Нечистая прячется?</w:t>
      </w:r>
      <w:r w:rsidR="00DC1E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ее найти?</w:t>
      </w:r>
    </w:p>
    <w:p w:rsidR="00DC1EA4" w:rsidRDefault="00DC1EA4" w:rsidP="00D33B8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C1EA4" w:rsidRDefault="00DC1EA4" w:rsidP="00D33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Гном 2. </w:t>
      </w:r>
      <w:r>
        <w:rPr>
          <w:rFonts w:ascii="Times New Roman" w:hAnsi="Times New Roman" w:cs="Times New Roman"/>
          <w:sz w:val="28"/>
          <w:szCs w:val="28"/>
        </w:rPr>
        <w:t xml:space="preserve">Я придумал! Дети, давайте немного потанцуем, может нас лесные жители, друзья наши добрые услышат, выйдут к нам и помогут Бабу Ягу с </w:t>
      </w:r>
      <w:r w:rsidR="00D33B8B">
        <w:rPr>
          <w:rFonts w:ascii="Times New Roman" w:hAnsi="Times New Roman" w:cs="Times New Roman"/>
          <w:sz w:val="28"/>
          <w:szCs w:val="28"/>
        </w:rPr>
        <w:t xml:space="preserve">Кикиморой да </w:t>
      </w:r>
      <w:r>
        <w:rPr>
          <w:rFonts w:ascii="Times New Roman" w:hAnsi="Times New Roman" w:cs="Times New Roman"/>
          <w:sz w:val="28"/>
          <w:szCs w:val="28"/>
        </w:rPr>
        <w:t>Нечистой найти.</w:t>
      </w:r>
    </w:p>
    <w:p w:rsidR="00DC1EA4" w:rsidRDefault="00DC1EA4" w:rsidP="00D33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вокруг елочки и повторяйте за нами!</w:t>
      </w:r>
    </w:p>
    <w:p w:rsidR="00DC1EA4" w:rsidRDefault="00DC1EA4" w:rsidP="00D33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EA4" w:rsidRPr="00DC1EA4" w:rsidRDefault="00DC1EA4" w:rsidP="00D33B8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Игра-танец «Четыре шага». </w:t>
      </w:r>
    </w:p>
    <w:p w:rsidR="00DC1EA4" w:rsidRDefault="00DC1EA4" w:rsidP="00D33B8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C1EA4" w:rsidRDefault="00DC1EA4" w:rsidP="00D33B8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Гном 1.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Где же наши друзья?</w:t>
      </w:r>
    </w:p>
    <w:p w:rsidR="00DC1EA4" w:rsidRDefault="00DC1EA4" w:rsidP="00D33B8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C1EA4" w:rsidRDefault="00DC1EA4" w:rsidP="00D33B8B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Под веселую музыку выход</w:t>
      </w:r>
      <w:r w:rsidR="00107ED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т </w:t>
      </w:r>
      <w:r w:rsidR="00107ED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Лиса.</w:t>
      </w:r>
    </w:p>
    <w:p w:rsidR="00107EDE" w:rsidRDefault="00107EDE" w:rsidP="00D33B8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07EDE" w:rsidRDefault="00107EDE" w:rsidP="00D33B8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07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Лиса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Здравствуйте, гости дорогие! Это кто тут к нам в лес пожаловал, что хотели?</w:t>
      </w:r>
    </w:p>
    <w:p w:rsidR="00107EDE" w:rsidRDefault="00107EDE" w:rsidP="00D33B8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07EDE" w:rsidRDefault="00107EDE" w:rsidP="00D33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Гном 2. </w:t>
      </w:r>
      <w:r>
        <w:rPr>
          <w:rFonts w:ascii="Times New Roman" w:hAnsi="Times New Roman" w:cs="Times New Roman"/>
          <w:sz w:val="28"/>
          <w:szCs w:val="28"/>
        </w:rPr>
        <w:t xml:space="preserve">Здравствуй, Лисонька-голубушка. </w:t>
      </w:r>
      <w:r w:rsidR="00560912">
        <w:rPr>
          <w:rFonts w:ascii="Times New Roman" w:hAnsi="Times New Roman" w:cs="Times New Roman"/>
          <w:sz w:val="28"/>
          <w:szCs w:val="28"/>
        </w:rPr>
        <w:t xml:space="preserve">У нас такое приключилось! </w:t>
      </w:r>
      <w:r w:rsidR="00702B01">
        <w:rPr>
          <w:rFonts w:ascii="Times New Roman" w:hAnsi="Times New Roman" w:cs="Times New Roman"/>
          <w:sz w:val="28"/>
          <w:szCs w:val="28"/>
        </w:rPr>
        <w:t>У нас часы украли!</w:t>
      </w:r>
    </w:p>
    <w:p w:rsidR="00702B01" w:rsidRDefault="00702B01" w:rsidP="00D33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B01" w:rsidRDefault="00702B01" w:rsidP="00D33B8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Гном 1.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Баба Яга с Кикиморой нас отвлекали, а в это время Нечистая часы украла! Мы теперь время не знаем, не сможем узнать – когда же Новый год наступит! </w:t>
      </w:r>
    </w:p>
    <w:p w:rsidR="00702B01" w:rsidRDefault="00702B01" w:rsidP="00D33B8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2B01" w:rsidRDefault="00702B01" w:rsidP="00D33B8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Гном 2.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Скоро Дед Мороз со Снегурочкой должны прийти на праздник – что мы им скажем? Как Новый год встречать будем без часов?</w:t>
      </w:r>
    </w:p>
    <w:p w:rsidR="00702B01" w:rsidRDefault="00702B01" w:rsidP="00D33B8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03C2B" w:rsidRDefault="00B03C2B" w:rsidP="00D33B8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Лиса.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волнуйтесь, я вам подскажу, как найти Кикимору. Она на болоте живет.</w:t>
      </w:r>
    </w:p>
    <w:p w:rsidR="00B03C2B" w:rsidRDefault="00B03C2B" w:rsidP="00D33B8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03C2B" w:rsidRDefault="00B03C2B" w:rsidP="00D33B8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Гном 1.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давай ты нам покажешь, а то вдруг мы заблудимся.</w:t>
      </w:r>
    </w:p>
    <w:p w:rsidR="00B03C2B" w:rsidRDefault="00B03C2B" w:rsidP="00D33B8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03C2B" w:rsidRDefault="00B03C2B" w:rsidP="00D33B8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Лиса.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Хорошо. Тогда нечего время терять – пора в дорогу!</w:t>
      </w:r>
    </w:p>
    <w:p w:rsidR="00B03C2B" w:rsidRDefault="00B03C2B" w:rsidP="00D33B8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03C2B" w:rsidRDefault="00B03C2B" w:rsidP="00B03C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Сказочная музыка.</w:t>
      </w:r>
    </w:p>
    <w:p w:rsidR="00B03C2B" w:rsidRPr="00B03C2B" w:rsidRDefault="00B03C2B" w:rsidP="00B03C2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Пошли гномы и Лиса по лесу,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обошли вокруг елочки… вышли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снова на сцену.</w:t>
      </w:r>
    </w:p>
    <w:p w:rsidR="00702B01" w:rsidRPr="00B03C2B" w:rsidRDefault="00B03C2B" w:rsidP="00B03C2B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B03C2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Навстречу им выходит Кикимора.</w:t>
      </w:r>
    </w:p>
    <w:p w:rsidR="00B03C2B" w:rsidRDefault="00B03C2B" w:rsidP="00B03C2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03C2B" w:rsidRDefault="00B03C2B" w:rsidP="00B03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Гном 2. </w:t>
      </w:r>
      <w:r>
        <w:rPr>
          <w:rFonts w:ascii="Times New Roman" w:hAnsi="Times New Roman" w:cs="Times New Roman"/>
          <w:sz w:val="28"/>
          <w:szCs w:val="28"/>
        </w:rPr>
        <w:t>Вот и нашли мы тебя, Кикимора!</w:t>
      </w:r>
    </w:p>
    <w:p w:rsidR="00B03C2B" w:rsidRDefault="00B03C2B" w:rsidP="00B03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C2B" w:rsidRDefault="00B03C2B" w:rsidP="00B03C2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Гном 1.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Отдавай нам часы! </w:t>
      </w:r>
    </w:p>
    <w:p w:rsidR="00B03C2B" w:rsidRDefault="00B03C2B" w:rsidP="00B03C2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03C2B" w:rsidRDefault="00B03C2B" w:rsidP="00B03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раскомандовались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>! Это вы у меня на болоте, а не я у вас в Центре творчества! Не боюсь я вас!</w:t>
      </w:r>
    </w:p>
    <w:p w:rsidR="00B03C2B" w:rsidRDefault="00B03C2B" w:rsidP="00B03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C2B" w:rsidRDefault="00B03C2B" w:rsidP="00B03C2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Лиса.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и не надо нас бояться – мы тебя не пугать пришли. Как ты не понимаешь, Кикимора, без часов Новый год не наступит! Что вы наделали?!</w:t>
      </w:r>
    </w:p>
    <w:p w:rsidR="00B03C2B" w:rsidRDefault="00B03C2B" w:rsidP="00B03C2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03C2B" w:rsidRDefault="00B03C2B" w:rsidP="00B03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Гном 2.</w:t>
      </w:r>
      <w:r w:rsidR="00DF4DB2">
        <w:rPr>
          <w:rFonts w:ascii="Times New Roman" w:hAnsi="Times New Roman" w:cs="Times New Roman"/>
          <w:sz w:val="28"/>
          <w:szCs w:val="28"/>
        </w:rPr>
        <w:t xml:space="preserve"> Зачем вы часы украли? Теперь никто не знает – когда Деду Морозу приходить, все дети без подарков останутся!</w:t>
      </w:r>
    </w:p>
    <w:p w:rsidR="00DF4DB2" w:rsidRDefault="00DF4DB2" w:rsidP="00B03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4DB2" w:rsidRDefault="00DF4DB2" w:rsidP="00DF4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Кикимора.  </w:t>
      </w:r>
      <w:r>
        <w:rPr>
          <w:rFonts w:ascii="Times New Roman" w:hAnsi="Times New Roman" w:cs="Times New Roman"/>
          <w:sz w:val="28"/>
          <w:szCs w:val="28"/>
        </w:rPr>
        <w:t>А Королева Тьмы так и сказала: вот всегда этот Дед Мороз детям подарки раздает, а про нас не вспоминает! Не бывать такому больше! Вот украдем у них часы – и все! Праздника не будет!</w:t>
      </w:r>
    </w:p>
    <w:p w:rsidR="00DF4DB2" w:rsidRDefault="00DF4DB2" w:rsidP="00DF4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4DB2" w:rsidRDefault="00DF4DB2" w:rsidP="00DF4DB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Гном 1.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так сказал? Какая такая Королева Тьмы?</w:t>
      </w:r>
    </w:p>
    <w:p w:rsidR="00DF4DB2" w:rsidRDefault="00DF4DB2" w:rsidP="00DF4DB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F4DB2" w:rsidRDefault="00DF4DB2" w:rsidP="00DF4DB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Лиса.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Живет у нас там за лесом в старом замке Королева Тьмы. Раньше она была добрая, а потом ее заколдовали и теперь она только гадости придумывает…</w:t>
      </w:r>
    </w:p>
    <w:p w:rsidR="00DF4DB2" w:rsidRDefault="00DF4DB2" w:rsidP="00DF4DB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F4DB2" w:rsidRDefault="00DF4DB2" w:rsidP="00DF4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Гном 2.</w:t>
      </w:r>
      <w:r>
        <w:rPr>
          <w:rFonts w:ascii="Times New Roman" w:hAnsi="Times New Roman" w:cs="Times New Roman"/>
          <w:sz w:val="28"/>
          <w:szCs w:val="28"/>
        </w:rPr>
        <w:t xml:space="preserve"> Кикимора, ну отдай часы, а мы тебя к нам на праздник возьмем и Дедушку Мороза попросим, чтобы он и тебе подарок подарил. Он добрый и за добрые поступки всегда всех хвалит.</w:t>
      </w:r>
    </w:p>
    <w:p w:rsidR="00DF4DB2" w:rsidRDefault="00DF4DB2" w:rsidP="00DF4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4DB2" w:rsidRDefault="00DF4DB2" w:rsidP="00DF4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Кикимора.  </w:t>
      </w:r>
      <w:r>
        <w:rPr>
          <w:rFonts w:ascii="Times New Roman" w:hAnsi="Times New Roman" w:cs="Times New Roman"/>
          <w:sz w:val="28"/>
          <w:szCs w:val="28"/>
        </w:rPr>
        <w:t>Просто так не отдам – поиграйте со мной!</w:t>
      </w:r>
    </w:p>
    <w:p w:rsidR="00DF4DB2" w:rsidRDefault="00DF4DB2" w:rsidP="00DF4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4DB2" w:rsidRDefault="00DF4DB2" w:rsidP="00DF4DB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Лиса.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Поиграем с Кикиморой, дети? (ДА)</w:t>
      </w:r>
    </w:p>
    <w:p w:rsidR="00DF4DB2" w:rsidRDefault="00DF4DB2" w:rsidP="00DF4DB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F4DB2" w:rsidRPr="00874BDA" w:rsidRDefault="00DB0634" w:rsidP="00DB0634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74BD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Игра </w:t>
      </w:r>
      <w:r w:rsidR="00874BDA">
        <w:rPr>
          <w:rFonts w:ascii="Times New Roman" w:hAnsi="Times New Roman" w:cs="Times New Roman"/>
          <w:b/>
          <w:i/>
          <w:sz w:val="28"/>
          <w:szCs w:val="28"/>
          <w:u w:val="single"/>
        </w:rPr>
        <w:t>«Передай лягушку»</w:t>
      </w:r>
    </w:p>
    <w:p w:rsidR="00DF4DB2" w:rsidRPr="00DF4DB2" w:rsidRDefault="00DF4DB2" w:rsidP="00DF4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4DB2" w:rsidRPr="00DB0634" w:rsidRDefault="00DB0634" w:rsidP="00B03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Гном 1.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Ну вот поиграли мы с тобой, часы отдашь?</w:t>
      </w:r>
    </w:p>
    <w:p w:rsidR="00B03C2B" w:rsidRDefault="00B03C2B" w:rsidP="00B03C2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74BDA" w:rsidRDefault="00874BDA" w:rsidP="00B03C2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74BD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Кикимора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Так нет у меня часов!</w:t>
      </w:r>
    </w:p>
    <w:p w:rsidR="00874BDA" w:rsidRDefault="00874BDA" w:rsidP="00B03C2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74BDA" w:rsidRDefault="00874BDA" w:rsidP="00B03C2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Гном 1.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нет? А где же они? У кого?</w:t>
      </w:r>
    </w:p>
    <w:p w:rsidR="00874BDA" w:rsidRPr="00874BDA" w:rsidRDefault="00874BDA" w:rsidP="00B03C2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03C2B" w:rsidRDefault="00874BDA" w:rsidP="00B03C2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Кикимора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Мы все поделили поровну: одна стрелка – часовая, у меня на болоте, вторая стрелка – минутная, у Бабы Яги с Нечистой в избушке, а уж часы, но без стрелок – у Королевы Тьмы.</w:t>
      </w:r>
    </w:p>
    <w:p w:rsidR="00874BDA" w:rsidRDefault="00874BDA" w:rsidP="00B03C2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74BDA" w:rsidRDefault="00874BDA" w:rsidP="00B03C2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Гном 2.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Ну, так давай нам хотя бы часовую стрелку, и мы пойдем дальше все остальное искать!</w:t>
      </w:r>
    </w:p>
    <w:p w:rsidR="00874BDA" w:rsidRPr="00874BDA" w:rsidRDefault="00874BDA" w:rsidP="00B03C2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03C2B" w:rsidRDefault="00874BDA" w:rsidP="00B03C2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Кикимора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А меня с собой возьмете?</w:t>
      </w:r>
    </w:p>
    <w:p w:rsidR="00874BDA" w:rsidRDefault="00874BDA" w:rsidP="00B03C2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74BDA" w:rsidRDefault="00874BDA" w:rsidP="00B03C2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74BD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Лиса.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Возьмем с собой Кикимору, дети? (ДА)</w:t>
      </w:r>
    </w:p>
    <w:p w:rsidR="00874BDA" w:rsidRDefault="00874BDA" w:rsidP="00B03C2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74BDA" w:rsidRDefault="00A17B32" w:rsidP="00B03C2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Кикимора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72B1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</w:t>
      </w:r>
      <w:proofErr w:type="gramStart"/>
      <w:r w:rsidR="00572B1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</w:t>
      </w:r>
      <w:proofErr w:type="gramEnd"/>
      <w:r w:rsidR="00572B1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тдает стрелку)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вам и дорогу покажу, и Бабу Ягу с Нечистой помогу уговорить… я так рада, что на праздник попаду – вы меня не обманете?</w:t>
      </w:r>
    </w:p>
    <w:p w:rsidR="00A17B32" w:rsidRDefault="00A17B32" w:rsidP="00B03C2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17B32" w:rsidRPr="00A17B32" w:rsidRDefault="00A17B32" w:rsidP="00B03C2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Гном 1.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Нет, конечно, что ты выдумала! Пошли уже быстрее, а то, может быть, Новый год уже наступил, а мы и не знаем…</w:t>
      </w:r>
    </w:p>
    <w:p w:rsidR="00DC1EA4" w:rsidRDefault="00DC1EA4" w:rsidP="00B03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834" w:rsidRDefault="00A17B32" w:rsidP="0024483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Кикимора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Я так рада, я так рада!!! Хочется танцевать!!! Давайте пока будем идти к избушке Бабы Яги, танцевать!</w:t>
      </w:r>
    </w:p>
    <w:p w:rsidR="00244834" w:rsidRDefault="00244834" w:rsidP="0024483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44834" w:rsidRPr="00244834" w:rsidRDefault="00AA5B4E" w:rsidP="00244834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«Танец маленьких утят»</w:t>
      </w:r>
      <w:r w:rsidR="00244834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 xml:space="preserve">. </w:t>
      </w:r>
    </w:p>
    <w:p w:rsidR="00244834" w:rsidRPr="00DC1EA4" w:rsidRDefault="00244834" w:rsidP="00B03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EA4" w:rsidRDefault="00244834" w:rsidP="00244834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24483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 концу музыки на сцене появляются Баба Яга и Нечистая.</w:t>
      </w:r>
    </w:p>
    <w:p w:rsidR="00244834" w:rsidRDefault="00244834" w:rsidP="0024483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44834" w:rsidRDefault="00244834" w:rsidP="0024483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483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Баба Яга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Это кто тут так шумит? </w:t>
      </w:r>
    </w:p>
    <w:p w:rsidR="00244834" w:rsidRDefault="00244834" w:rsidP="0024483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44834" w:rsidRDefault="00244834" w:rsidP="0024483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483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Нечистая.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Кого это принесло? О! и Кикимора с ними. </w:t>
      </w:r>
    </w:p>
    <w:p w:rsidR="00244834" w:rsidRDefault="00244834" w:rsidP="0024483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44834" w:rsidRDefault="00244834" w:rsidP="0024483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Баба Яга.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 детишек к нам на ужин привела?</w:t>
      </w:r>
    </w:p>
    <w:p w:rsidR="00244834" w:rsidRDefault="00244834" w:rsidP="0024483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44834" w:rsidRDefault="00244834" w:rsidP="0024483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Кикимора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Да нет. Знаете, что мы с вами наделали? Мы-то часы украли, а теперь праздник может не состояться!</w:t>
      </w:r>
    </w:p>
    <w:p w:rsidR="00244834" w:rsidRDefault="00244834" w:rsidP="0024483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44834" w:rsidRDefault="00244834" w:rsidP="00244834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Баба Яга.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Ну и хорошо! Нам то и надо! Королева Тьмы для это все и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придумала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… а ты что ж с ними заодно?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(грозит Кикиморе метлой)</w:t>
      </w:r>
    </w:p>
    <w:p w:rsidR="00244834" w:rsidRDefault="00244834" w:rsidP="00244834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244834" w:rsidRDefault="00244834" w:rsidP="00244834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Нечистая.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</w:t>
      </w:r>
      <w:r w:rsidR="00AA5B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тебе покажу!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(начинает драться с Кикиморой)</w:t>
      </w:r>
    </w:p>
    <w:p w:rsidR="00244834" w:rsidRDefault="00244834" w:rsidP="00244834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Гномы и Лиса разнимают, останавливают драку.</w:t>
      </w:r>
    </w:p>
    <w:p w:rsidR="00244834" w:rsidRDefault="00244834" w:rsidP="00244834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244834" w:rsidRDefault="00244834" w:rsidP="0024483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Гном 1.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вы делаете? Всех детей напугали!</w:t>
      </w:r>
    </w:p>
    <w:p w:rsidR="00244834" w:rsidRDefault="00244834" w:rsidP="0024483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44834" w:rsidRDefault="00244834" w:rsidP="0024483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Гном 2.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вам не стыдно!</w:t>
      </w:r>
    </w:p>
    <w:p w:rsidR="00244834" w:rsidRDefault="00244834" w:rsidP="0024483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44834" w:rsidRDefault="00244834" w:rsidP="0024483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Лиса. </w:t>
      </w:r>
      <w:r w:rsidR="00AA5B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все знаем! Королева Тьмы отправила вас за часами, чтобы праздника не было. Но дети ждут Деда Мороза и Снегурочку, ждут подарки!</w:t>
      </w:r>
    </w:p>
    <w:p w:rsidR="00AA5B4E" w:rsidRDefault="00AA5B4E" w:rsidP="0024483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A5B4E" w:rsidRDefault="00AA5B4E" w:rsidP="0024483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Нечистая.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тоже каждый год ждали! А дед Мороз со своей Снегурочкой проедут на санях с бубенцами мимо – все к детям спешат, а так и остаемся без подарков!</w:t>
      </w:r>
    </w:p>
    <w:p w:rsidR="00AA5B4E" w:rsidRDefault="00AA5B4E" w:rsidP="0024483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A5B4E" w:rsidRDefault="00AA5B4E" w:rsidP="0024483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Баба Яга.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вообще уже давно-давно веселилась…</w:t>
      </w:r>
    </w:p>
    <w:p w:rsidR="00AA5B4E" w:rsidRDefault="00AA5B4E" w:rsidP="0024483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A5B4E" w:rsidRDefault="00AA5B4E" w:rsidP="0024483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Гном 1.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 надо было идти на праздник, а не сидеть в избушке в лесу!</w:t>
      </w:r>
    </w:p>
    <w:p w:rsidR="00AA5B4E" w:rsidRDefault="00AA5B4E" w:rsidP="0024483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A5B4E" w:rsidRDefault="00AA5B4E" w:rsidP="00AA5B4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Гном 2.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 верните стрелку минутную – мы вас на праздник возьмем с собой.</w:t>
      </w:r>
    </w:p>
    <w:p w:rsidR="00AA5B4E" w:rsidRDefault="00AA5B4E" w:rsidP="00AA5B4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A5B4E" w:rsidRDefault="00AA5B4E" w:rsidP="00AA5B4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Лиса.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Только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чур! – больше не драться!!!</w:t>
      </w:r>
    </w:p>
    <w:p w:rsidR="00AA5B4E" w:rsidRDefault="00AA5B4E" w:rsidP="00AA5B4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A5B4E" w:rsidRDefault="00AA5B4E" w:rsidP="00AA5B4E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Баба Яга с </w:t>
      </w:r>
      <w:proofErr w:type="gramStart"/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Нечистой</w:t>
      </w:r>
      <w:proofErr w:type="gramEnd"/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шепчутся, советуются…</w:t>
      </w:r>
    </w:p>
    <w:p w:rsidR="00AA5B4E" w:rsidRDefault="00AA5B4E" w:rsidP="00AA5B4E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AA5B4E" w:rsidRDefault="00AA5B4E" w:rsidP="0024483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Баба Яга. </w:t>
      </w:r>
      <w:r w:rsidRPr="00AA5B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Значит так!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Возьмете или не возьмете?! А уже сейчас хочу повеселиться! Если поиграют ваши дети со мной в игру «Прокатись на метле», то вот потом и поговорим.</w:t>
      </w:r>
    </w:p>
    <w:p w:rsidR="00AA5B4E" w:rsidRDefault="00AA5B4E" w:rsidP="0024483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A5B4E" w:rsidRDefault="00AA5B4E" w:rsidP="0024483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Гном 1.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Поиграют! И мы поиграем!</w:t>
      </w:r>
    </w:p>
    <w:p w:rsidR="00AA5B4E" w:rsidRDefault="00AA5B4E" w:rsidP="0024483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A5B4E" w:rsidRPr="00AA5B4E" w:rsidRDefault="00AA5B4E" w:rsidP="00AA5B4E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Игра «Прокатись на метле»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A5B4E" w:rsidRDefault="00AA5B4E" w:rsidP="00AA5B4E">
      <w:pPr>
        <w:spacing w:after="0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</w:p>
    <w:p w:rsidR="00AA5B4E" w:rsidRDefault="00AA5B4E" w:rsidP="00AA5B4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Нечистая.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меня повеселить?! Танцевать люблю! </w:t>
      </w:r>
      <w:r w:rsidR="00572B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Повторяйте все за мной! Будем веселиться!!!</w:t>
      </w:r>
    </w:p>
    <w:p w:rsidR="00572B1C" w:rsidRDefault="00572B1C" w:rsidP="00AA5B4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72B1C" w:rsidRDefault="00572B1C" w:rsidP="00572B1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 xml:space="preserve">Попурри. </w:t>
      </w:r>
    </w:p>
    <w:p w:rsidR="00572B1C" w:rsidRDefault="00572B1C" w:rsidP="00572B1C">
      <w:pPr>
        <w:spacing w:after="0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</w:p>
    <w:p w:rsidR="00572B1C" w:rsidRDefault="00572B1C" w:rsidP="00572B1C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Гном 2.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 что повеселились? Стрелку отдадите?</w:t>
      </w:r>
    </w:p>
    <w:p w:rsidR="00572B1C" w:rsidRDefault="00572B1C" w:rsidP="00572B1C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72B1C" w:rsidRDefault="00572B1C" w:rsidP="00572B1C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Баба Яга с </w:t>
      </w:r>
      <w:proofErr w:type="gramStart"/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Нечистой</w:t>
      </w:r>
      <w:proofErr w:type="gramEnd"/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снова шепчутся, советуются…</w:t>
      </w:r>
    </w:p>
    <w:p w:rsidR="00572B1C" w:rsidRDefault="00572B1C" w:rsidP="00572B1C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572B1C" w:rsidRDefault="00572B1C" w:rsidP="00572B1C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Нечистая.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 и быть – отдадим!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(отдают стрелку)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Только часы-то у самой Королевы Тьмы, а к ней не так просто добраться! Живет она за лесом, за горами и болотами, к ней только на паровозе волшебном можно доехать!</w:t>
      </w:r>
    </w:p>
    <w:p w:rsidR="00572B1C" w:rsidRDefault="00572B1C" w:rsidP="00572B1C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Гном 2.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Знаем мы этот паровозик! Он нас быстро домчит до замка Королевы!</w:t>
      </w:r>
    </w:p>
    <w:p w:rsidR="00572B1C" w:rsidRDefault="00572B1C" w:rsidP="00572B1C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72B1C" w:rsidRDefault="00572B1C" w:rsidP="00572B1C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Лиса.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Дети, выбирайте – с каким героем нашей сказки вы будете ехать – и в путь!</w:t>
      </w:r>
    </w:p>
    <w:p w:rsidR="00572B1C" w:rsidRDefault="00572B1C" w:rsidP="00572B1C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72B1C" w:rsidRDefault="00572B1C" w:rsidP="00572B1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Паровозик «</w:t>
      </w:r>
      <w:proofErr w:type="spellStart"/>
      <w:r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Чух-чух</w:t>
      </w:r>
      <w:proofErr w:type="spellEnd"/>
      <w:r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».</w:t>
      </w:r>
    </w:p>
    <w:p w:rsidR="00572B1C" w:rsidRDefault="00572B1C" w:rsidP="00572B1C">
      <w:pPr>
        <w:spacing w:after="0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</w:p>
    <w:p w:rsidR="00572B1C" w:rsidRDefault="00572B1C" w:rsidP="00572B1C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Все успокаиваются, сцена свободна. </w:t>
      </w:r>
    </w:p>
    <w:p w:rsidR="00572B1C" w:rsidRDefault="00572B1C" w:rsidP="00572B1C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Под музыку на сцену выходит Королева Тьмы.</w:t>
      </w:r>
    </w:p>
    <w:p w:rsidR="00572B1C" w:rsidRDefault="00572B1C" w:rsidP="00572B1C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572B1C" w:rsidRDefault="00572B1C" w:rsidP="00572B1C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2B1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Королева </w:t>
      </w:r>
      <w:r w:rsidR="0043704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</w:t>
      </w:r>
      <w:r w:rsidRPr="00572B1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ьмы.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за шум? Что за веселье? Кто вы все такие? Как посмели меня побеспокоить?</w:t>
      </w:r>
    </w:p>
    <w:p w:rsidR="00572B1C" w:rsidRDefault="00572B1C" w:rsidP="00572B1C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72B1C" w:rsidRDefault="00437043" w:rsidP="00572B1C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Кикимора и Нечистая наперебой говорят:</w:t>
      </w:r>
    </w:p>
    <w:p w:rsidR="00437043" w:rsidRDefault="00437043" w:rsidP="00572B1C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37043" w:rsidRDefault="00437043" w:rsidP="00572B1C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- Это мы их привели, Королева Тьмы.</w:t>
      </w:r>
    </w:p>
    <w:p w:rsidR="00437043" w:rsidRDefault="00437043" w:rsidP="00572B1C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Они нам обещали, что возьмут нас всех на новогодний праздник!</w:t>
      </w:r>
    </w:p>
    <w:p w:rsidR="00437043" w:rsidRDefault="00437043" w:rsidP="00572B1C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Что Дед Мороз нам подарки подарит!</w:t>
      </w:r>
    </w:p>
    <w:p w:rsidR="00437043" w:rsidRDefault="00437043" w:rsidP="00572B1C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Что мы сможем с детьми повеселиться!</w:t>
      </w:r>
    </w:p>
    <w:p w:rsidR="00437043" w:rsidRDefault="00437043" w:rsidP="00572B1C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Не сердись, Королева…</w:t>
      </w:r>
    </w:p>
    <w:p w:rsidR="00437043" w:rsidRDefault="00437043" w:rsidP="00572B1C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Пойдем с нами на праздник!</w:t>
      </w:r>
    </w:p>
    <w:p w:rsidR="00437043" w:rsidRDefault="00437043" w:rsidP="00572B1C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37043" w:rsidRDefault="00437043" w:rsidP="00572B1C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Королева Тьмы.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могу веселиться – вы что, не знаете?!</w:t>
      </w:r>
    </w:p>
    <w:p w:rsidR="00437043" w:rsidRDefault="00437043" w:rsidP="00572B1C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37043" w:rsidRDefault="00437043" w:rsidP="00572B1C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Гном 1.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Почему не можешь?</w:t>
      </w:r>
    </w:p>
    <w:p w:rsidR="00437043" w:rsidRDefault="00437043" w:rsidP="00572B1C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37043" w:rsidRDefault="00437043" w:rsidP="0043704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Гном 2.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тебя научим! Правда, дети? (ДА)</w:t>
      </w:r>
    </w:p>
    <w:p w:rsidR="00437043" w:rsidRDefault="00437043" w:rsidP="0043704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37043" w:rsidRDefault="00437043" w:rsidP="0043704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Лиса.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 она же добрая была, со всеми дружила, а потом ее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заколдовали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 кто сможет Королеву расколдовать?</w:t>
      </w:r>
    </w:p>
    <w:p w:rsidR="00437043" w:rsidRDefault="00437043" w:rsidP="0043704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37043" w:rsidRDefault="00437043" w:rsidP="0043704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Гном 1.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 дед Мороз сможет – это точно!</w:t>
      </w:r>
    </w:p>
    <w:p w:rsidR="00437043" w:rsidRDefault="00437043" w:rsidP="0043704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37043" w:rsidRDefault="00437043" w:rsidP="0043704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Гном 2.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Главное – чтобы она сама этого тоже захотела! Ты же хочешь быть доброй и веселой?</w:t>
      </w:r>
    </w:p>
    <w:p w:rsidR="00437043" w:rsidRDefault="00437043" w:rsidP="0043704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37043" w:rsidRDefault="00437043" w:rsidP="0043704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Королева Тьмы.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Уже хочу. Надоело мне все время злиться и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пакости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делать.</w:t>
      </w:r>
    </w:p>
    <w:p w:rsidR="00437043" w:rsidRDefault="00437043" w:rsidP="0043704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37043" w:rsidRDefault="00437043" w:rsidP="0043704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Баба Яга.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 и мне надоело! Я решила, что пойду с детьми на праздник. Пошли с нами! Только вот часы нам нужны, а то праздника не будет!</w:t>
      </w:r>
    </w:p>
    <w:p w:rsidR="00437043" w:rsidRDefault="00437043" w:rsidP="0043704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37043" w:rsidRDefault="00437043" w:rsidP="0043704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Гном 1.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Да, Королева, без часов Новый год не наступит и Дед Мороз со Снегурочкой не придут!</w:t>
      </w:r>
    </w:p>
    <w:p w:rsidR="00437043" w:rsidRDefault="00437043" w:rsidP="0043704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37043" w:rsidRDefault="00437043" w:rsidP="00437043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Королева отдает часы.</w:t>
      </w:r>
    </w:p>
    <w:p w:rsidR="00437043" w:rsidRDefault="00437043" w:rsidP="00437043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437043" w:rsidRDefault="00437043" w:rsidP="0043704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Королева Тьмы.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 ваши часы – возьмите.</w:t>
      </w:r>
    </w:p>
    <w:p w:rsidR="00437043" w:rsidRDefault="00437043" w:rsidP="0043704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37043" w:rsidRDefault="00EF5110" w:rsidP="00437043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Лиса берет часы, Гномы надевают на часы </w:t>
      </w:r>
      <w:proofErr w:type="gramStart"/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стрелки</w:t>
      </w:r>
      <w:proofErr w:type="gramEnd"/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и начинает играть сказочная волшебная  музыка, потом звенят колокольчики, все оглядываются по сторонам – происходит волшебство…</w:t>
      </w:r>
    </w:p>
    <w:p w:rsidR="00EF5110" w:rsidRDefault="00EF5110" w:rsidP="00437043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Фанфары. Входят Дед Мороз и Снегурочка.</w:t>
      </w:r>
    </w:p>
    <w:p w:rsidR="00EF5110" w:rsidRDefault="00EF5110" w:rsidP="00437043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EF5110" w:rsidRDefault="004C11A9" w:rsidP="0043704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C11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Дед Мороз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C11A9" w:rsidRPr="004C11A9" w:rsidRDefault="004C11A9" w:rsidP="004C11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годом! С новым Годом!</w:t>
      </w:r>
    </w:p>
    <w:p w:rsidR="004C11A9" w:rsidRPr="004C11A9" w:rsidRDefault="004C11A9" w:rsidP="004C11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Поздравляю всех друзей,</w:t>
      </w:r>
    </w:p>
    <w:p w:rsidR="004C11A9" w:rsidRPr="004C11A9" w:rsidRDefault="004C11A9" w:rsidP="004C11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детей и всех гостей!</w:t>
      </w:r>
    </w:p>
    <w:p w:rsidR="004C11A9" w:rsidRDefault="004C11A9" w:rsidP="0043704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C11A9" w:rsidRPr="004C11A9" w:rsidRDefault="004C11A9" w:rsidP="00437043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C11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Снегурочка.</w:t>
      </w:r>
    </w:p>
    <w:p w:rsidR="004C11A9" w:rsidRDefault="004C11A9" w:rsidP="004C11A9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стужа на дворе,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деревья в серебре,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Огнями елочка цветет…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11A9" w:rsidRDefault="004C11A9" w:rsidP="004C11A9">
      <w:pPr>
        <w:pStyle w:val="ad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C11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Дед Мороз.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скоро Новый год!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11A9" w:rsidRDefault="004C11A9" w:rsidP="004C11A9">
      <w:pPr>
        <w:pStyle w:val="ad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Гном 1.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Здравствуйте, Дед Мороз и Снегурочка!</w:t>
      </w:r>
    </w:p>
    <w:p w:rsidR="004C11A9" w:rsidRDefault="004C11A9" w:rsidP="004C11A9">
      <w:pPr>
        <w:pStyle w:val="ad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F024D" w:rsidRDefault="004C11A9" w:rsidP="004C11A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Гном 2.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так рады, что у нас все получилось! Часы на месте, скоро Новый год!</w:t>
      </w:r>
      <w:r w:rsidR="001F02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Кикимора, баба Яга и Нечистая стали добрыми, помогли нам.</w:t>
      </w:r>
    </w:p>
    <w:p w:rsidR="001F024D" w:rsidRDefault="001F024D" w:rsidP="004C11A9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C11A9" w:rsidRDefault="001F024D" w:rsidP="004C11A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Гном 1. </w:t>
      </w:r>
      <w:r w:rsidR="004C1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Только вот мы тебя, Дедушка Мороз, попросить хотели.</w:t>
      </w:r>
    </w:p>
    <w:p w:rsidR="004C11A9" w:rsidRDefault="004C11A9" w:rsidP="004C11A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C11A9" w:rsidRDefault="004C11A9" w:rsidP="004C11A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Дед Мороз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Слушаю вас, мои друзья.</w:t>
      </w:r>
    </w:p>
    <w:p w:rsidR="004C11A9" w:rsidRDefault="004C11A9" w:rsidP="004C11A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C11A9" w:rsidRDefault="004C11A9" w:rsidP="004C11A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Гном 1.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Королева есть тут у нас заколдованная, но очень хочет стать доброй и веселой, а не злой и вредной…</w:t>
      </w:r>
    </w:p>
    <w:p w:rsidR="004C11A9" w:rsidRDefault="004C11A9" w:rsidP="004C11A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C11A9" w:rsidRDefault="004C11A9" w:rsidP="004C11A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Дед Мороз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Где же эта Королева?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(Королева выходит ближе к Деду Морозу)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правда хочешь быть доброй?</w:t>
      </w:r>
    </w:p>
    <w:p w:rsidR="004C11A9" w:rsidRDefault="004C11A9" w:rsidP="004C11A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C11A9" w:rsidRDefault="004C11A9" w:rsidP="004C11A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Королева Тьмы.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Правда, хочу!</w:t>
      </w:r>
    </w:p>
    <w:p w:rsidR="004C11A9" w:rsidRDefault="004C11A9" w:rsidP="004C11A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C11A9" w:rsidRPr="000D0578" w:rsidRDefault="004C11A9" w:rsidP="004C11A9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Дед Мороз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Ну, что ж, расколдуем тебя!</w:t>
      </w:r>
      <w:r w:rsidR="000D05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D057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(обходит вокруг Королевы с посохом под волшебную музыку)</w:t>
      </w:r>
    </w:p>
    <w:p w:rsidR="004C11A9" w:rsidRDefault="004C11A9" w:rsidP="004C11A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Злые чары лихо сняли</w:t>
      </w:r>
    </w:p>
    <w:p w:rsidR="004C11A9" w:rsidRDefault="004C11A9" w:rsidP="004C11A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Королеву расколдовали</w:t>
      </w:r>
      <w:r w:rsidR="000D05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:rsidR="000D0578" w:rsidRDefault="000D0578" w:rsidP="004C11A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D0578" w:rsidRDefault="000D0578" w:rsidP="004C11A9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Королева улыбается, радуется…</w:t>
      </w:r>
    </w:p>
    <w:p w:rsidR="000D0578" w:rsidRDefault="000D0578" w:rsidP="004C11A9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0D0578" w:rsidRDefault="000D0578" w:rsidP="004C11A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Королева. </w:t>
      </w:r>
      <w:r w:rsidRPr="000D05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Ой, спасибо, Дедушка Мороз!</w:t>
      </w:r>
      <w:r w:rsidR="00F448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благодарность я тебе танец подарю, Кикимора, Нечистая, помогите, давайте покажем, как мы умеем танцевать!</w:t>
      </w:r>
    </w:p>
    <w:p w:rsidR="00F44822" w:rsidRDefault="00F44822" w:rsidP="004C11A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44822" w:rsidRPr="00F44822" w:rsidRDefault="00F44822" w:rsidP="00F4482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 xml:space="preserve">Танец героев.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(Королева, Кикимора и Нечистая)</w:t>
      </w:r>
    </w:p>
    <w:p w:rsidR="000D0578" w:rsidRDefault="000D0578" w:rsidP="004C11A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D0578" w:rsidRDefault="000D0578" w:rsidP="000D0578">
      <w:pPr>
        <w:pStyle w:val="ad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Лиса.</w:t>
      </w:r>
      <w:r w:rsidR="00F448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F4482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 Мороз, Снегурочка, пора зажигать красавицу елочку!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D0578" w:rsidRDefault="000D0578" w:rsidP="000D0578">
      <w:pPr>
        <w:pStyle w:val="ad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D05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Снегурочка.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песней, танцем, шуткой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веселой прибауткой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елку разбудить,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нею в Новый год вступить.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D0578" w:rsidRDefault="000D0578" w:rsidP="000D0578">
      <w:pPr>
        <w:pStyle w:val="ad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D05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Дед Мороз.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 вы знаете волшебные слова, которые помогут зажечь нашу елочку? Правильно: «Раз, два, три — наша елочка, гори»!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D0578" w:rsidRDefault="000D0578" w:rsidP="000D0578">
      <w:pPr>
        <w:pStyle w:val="ad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Елочка загорается красивыми огоньками.</w:t>
      </w:r>
    </w:p>
    <w:p w:rsidR="000D0578" w:rsidRPr="000D0578" w:rsidRDefault="000D0578" w:rsidP="000D0578">
      <w:pPr>
        <w:pStyle w:val="ad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0D0578" w:rsidRDefault="000D0578" w:rsidP="000D0578">
      <w:pPr>
        <w:pStyle w:val="ad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Нечистая.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весел ты сегодня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Будешь весел целый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Становитесь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развеселый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Новогодний хоровод.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D0578" w:rsidRDefault="000D0578" w:rsidP="000D0578">
      <w:pPr>
        <w:pStyle w:val="ad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Кикимора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 Новым годом!» — говорит каждая иголочка. Давайте песенку споем: «В лесу родилась елочка».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D0578" w:rsidRDefault="000D0578" w:rsidP="000D0578">
      <w:pPr>
        <w:pStyle w:val="ad"/>
        <w:numPr>
          <w:ilvl w:val="0"/>
          <w:numId w:val="1"/>
        </w:numP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Хоровод «В лесу родилась елочка».</w:t>
      </w:r>
    </w:p>
    <w:p w:rsidR="000D0578" w:rsidRDefault="000D0578" w:rsidP="000D0578">
      <w:pPr>
        <w:pStyle w:val="ad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0D0578" w:rsidRPr="000D0578" w:rsidRDefault="000D0578" w:rsidP="000D0578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Снегурочка.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Дедушка Мороз, посмотри, сколько на нашем празднике малышей! Я для них снежки принесла. Давайте поиграем!</w:t>
      </w:r>
    </w:p>
    <w:p w:rsidR="000D0578" w:rsidRDefault="000D0578" w:rsidP="000D0578">
      <w:pPr>
        <w:pStyle w:val="ad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D0578" w:rsidRDefault="000D0578" w:rsidP="000D0578">
      <w:pPr>
        <w:pStyle w:val="ad"/>
        <w:numPr>
          <w:ilvl w:val="0"/>
          <w:numId w:val="1"/>
        </w:numP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Игра «Собери снежки».</w:t>
      </w:r>
    </w:p>
    <w:p w:rsidR="000D0578" w:rsidRDefault="000D0578" w:rsidP="000D0578">
      <w:pPr>
        <w:pStyle w:val="ad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0D0578" w:rsidRDefault="000D0578" w:rsidP="000D057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Дед Мороз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Молодцы, малыши! Ловкие, быстрые! Я тоже хотел с детьми поиграть.</w:t>
      </w:r>
    </w:p>
    <w:p w:rsidR="000D0578" w:rsidRDefault="000D0578" w:rsidP="000D057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D0578" w:rsidRDefault="000D0578" w:rsidP="000D0578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Игра «Заморожу».</w:t>
      </w:r>
    </w:p>
    <w:p w:rsidR="000D0578" w:rsidRDefault="000D0578" w:rsidP="000D057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F024D" w:rsidRDefault="001F024D" w:rsidP="000D057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Нечистая.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Дед Мороз, а что будем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замороженными делать?</w:t>
      </w:r>
    </w:p>
    <w:p w:rsidR="001F024D" w:rsidRDefault="001F024D" w:rsidP="000D057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F024D" w:rsidRDefault="001F024D" w:rsidP="001F024D">
      <w:pPr>
        <w:pStyle w:val="ad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Дед Мороз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что делать? Танцевать – по-другому они не разморозятся.</w:t>
      </w:r>
    </w:p>
    <w:p w:rsidR="001F024D" w:rsidRDefault="001F024D" w:rsidP="001F024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44822" w:rsidRPr="00F44822" w:rsidRDefault="00F44822" w:rsidP="00F4482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lastRenderedPageBreak/>
        <w:t xml:space="preserve">Танец </w:t>
      </w:r>
      <w:proofErr w:type="gramStart"/>
      <w:r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Замороженных</w:t>
      </w:r>
      <w:proofErr w:type="gramEnd"/>
      <w:r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.</w:t>
      </w:r>
    </w:p>
    <w:p w:rsidR="001F024D" w:rsidRDefault="001F024D" w:rsidP="001F024D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На сцене с замороженными детьми танцуют Гномы, а остальные герои танцуют в зале с остальными детьми.</w:t>
      </w:r>
    </w:p>
    <w:p w:rsidR="001F024D" w:rsidRDefault="001F024D" w:rsidP="001F024D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1F024D" w:rsidRDefault="001F024D" w:rsidP="001F024D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Снегурочка.</w:t>
      </w:r>
    </w:p>
    <w:p w:rsidR="001F024D" w:rsidRDefault="001F024D" w:rsidP="001F024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Становитесь в хоровод, споем для нашей елочки песенку.</w:t>
      </w:r>
    </w:p>
    <w:p w:rsidR="001F024D" w:rsidRDefault="001F024D" w:rsidP="001F024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F024D" w:rsidRDefault="001F024D" w:rsidP="001F024D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Хоровод «Маленькой елочке».</w:t>
      </w:r>
    </w:p>
    <w:p w:rsidR="001F024D" w:rsidRDefault="001F024D" w:rsidP="001F024D">
      <w:pPr>
        <w:spacing w:after="0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</w:p>
    <w:p w:rsidR="001F024D" w:rsidRDefault="001F024D" w:rsidP="001F024D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Снегурочка.</w:t>
      </w:r>
    </w:p>
    <w:p w:rsidR="001F024D" w:rsidRDefault="001F024D" w:rsidP="001F024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Молодцы, дети! Я думаю, елочке песенка понравилась. А стихи для Дедушки Мороза вы учили? (ДА) присядь, Дедушка Мороз, послушай стихи.</w:t>
      </w:r>
    </w:p>
    <w:p w:rsidR="001F024D" w:rsidRDefault="001F024D" w:rsidP="001F024D">
      <w:pPr>
        <w:spacing w:after="0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</w:p>
    <w:p w:rsidR="001F024D" w:rsidRDefault="001F024D" w:rsidP="001F024D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Стихи.</w:t>
      </w:r>
    </w:p>
    <w:p w:rsidR="001F024D" w:rsidRDefault="001F024D" w:rsidP="001F024D">
      <w:pPr>
        <w:spacing w:after="0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</w:p>
    <w:p w:rsidR="00F44822" w:rsidRDefault="00F44822" w:rsidP="00F44822">
      <w:pPr>
        <w:pStyle w:val="ad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Дед Мороз.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у вас, ребята,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пора нам уходить.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скорой встречи, до свиданья!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Учитесь, растите и пусть Новый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Успехов и радости вам принесет.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44822" w:rsidRDefault="00F44822" w:rsidP="00F44822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Снегурочка.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уходим, но здесь остаются друзья,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песни и шутки звенят до утра,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Среди добрых лиц и огней.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праздник сегодня подарит 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Верных, хороших друзей.</w:t>
      </w:r>
    </w:p>
    <w:p w:rsidR="00F44822" w:rsidRDefault="00F44822" w:rsidP="00F44822">
      <w:pPr>
        <w:pStyle w:val="ad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44822" w:rsidRDefault="00F44822" w:rsidP="00F44822">
      <w:pPr>
        <w:pStyle w:val="ad"/>
        <w:numPr>
          <w:ilvl w:val="0"/>
          <w:numId w:val="1"/>
        </w:num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Финальная песня.</w:t>
      </w:r>
    </w:p>
    <w:p w:rsidR="001F024D" w:rsidRPr="001F024D" w:rsidRDefault="001F024D" w:rsidP="001F024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F024D" w:rsidRPr="001F024D" w:rsidRDefault="001F024D" w:rsidP="001F024D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1F024D" w:rsidRPr="001F024D" w:rsidRDefault="001F024D" w:rsidP="000D057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D0578" w:rsidRPr="000D0578" w:rsidRDefault="000D0578" w:rsidP="000D0578">
      <w:pPr>
        <w:pStyle w:val="ad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D0578" w:rsidRDefault="000D0578" w:rsidP="000D0578">
      <w:pPr>
        <w:pStyle w:val="ad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D0578" w:rsidRPr="000D0578" w:rsidRDefault="000D0578" w:rsidP="000D0578">
      <w:pPr>
        <w:pStyle w:val="ad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81BE8" w:rsidRPr="00281BE8" w:rsidRDefault="00281BE8" w:rsidP="00FD2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1BE8" w:rsidRPr="00281BE8" w:rsidSect="00FF006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2E" w:rsidRDefault="00C5422E" w:rsidP="00B67F5A">
      <w:pPr>
        <w:spacing w:after="0" w:line="240" w:lineRule="auto"/>
      </w:pPr>
      <w:r>
        <w:separator/>
      </w:r>
    </w:p>
  </w:endnote>
  <w:endnote w:type="continuationSeparator" w:id="0">
    <w:p w:rsidR="00C5422E" w:rsidRDefault="00C5422E" w:rsidP="00B6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517260"/>
      <w:docPartObj>
        <w:docPartGallery w:val="Page Numbers (Bottom of Page)"/>
        <w:docPartUnique/>
      </w:docPartObj>
    </w:sdtPr>
    <w:sdtEndPr/>
    <w:sdtContent>
      <w:p w:rsidR="000D0578" w:rsidRDefault="000D057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460">
          <w:rPr>
            <w:noProof/>
          </w:rPr>
          <w:t>12</w:t>
        </w:r>
        <w:r>
          <w:fldChar w:fldCharType="end"/>
        </w:r>
      </w:p>
    </w:sdtContent>
  </w:sdt>
  <w:p w:rsidR="000D0578" w:rsidRDefault="000D05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2E" w:rsidRDefault="00C5422E" w:rsidP="00B67F5A">
      <w:pPr>
        <w:spacing w:after="0" w:line="240" w:lineRule="auto"/>
      </w:pPr>
      <w:r>
        <w:separator/>
      </w:r>
    </w:p>
  </w:footnote>
  <w:footnote w:type="continuationSeparator" w:id="0">
    <w:p w:rsidR="00C5422E" w:rsidRDefault="00C5422E" w:rsidP="00B67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460" w:rsidRDefault="00FA5460">
    <w:pPr>
      <w:pStyle w:val="a7"/>
    </w:pPr>
    <w:r>
      <w:t xml:space="preserve">Сценарий подготовил педагог-организатор МБОУ ДО ЦТ </w:t>
    </w:r>
    <w:proofErr w:type="spellStart"/>
    <w:r>
      <w:t>Архинина</w:t>
    </w:r>
    <w:proofErr w:type="spellEnd"/>
    <w:r>
      <w:t xml:space="preserve"> И.Н.</w:t>
    </w:r>
  </w:p>
  <w:p w:rsidR="00FA5460" w:rsidRDefault="00FA54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694"/>
    <w:multiLevelType w:val="hybridMultilevel"/>
    <w:tmpl w:val="E50ED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C29CA"/>
    <w:multiLevelType w:val="hybridMultilevel"/>
    <w:tmpl w:val="F208B65E"/>
    <w:lvl w:ilvl="0" w:tplc="F63E5A84">
      <w:start w:val="1"/>
      <w:numFmt w:val="decimal"/>
      <w:lvlText w:val="%1."/>
      <w:lvlJc w:val="left"/>
      <w:pPr>
        <w:ind w:left="720" w:hanging="360"/>
      </w:pPr>
      <w:rPr>
        <w:b/>
        <w:i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31B35"/>
    <w:multiLevelType w:val="hybridMultilevel"/>
    <w:tmpl w:val="034CF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C0CB4"/>
    <w:multiLevelType w:val="hybridMultilevel"/>
    <w:tmpl w:val="6F0EF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66"/>
    <w:rsid w:val="00032AA3"/>
    <w:rsid w:val="0003554D"/>
    <w:rsid w:val="00045219"/>
    <w:rsid w:val="00063C25"/>
    <w:rsid w:val="000D0578"/>
    <w:rsid w:val="00107EDE"/>
    <w:rsid w:val="001F024D"/>
    <w:rsid w:val="00241340"/>
    <w:rsid w:val="00244834"/>
    <w:rsid w:val="00281BE8"/>
    <w:rsid w:val="00320A56"/>
    <w:rsid w:val="0038412E"/>
    <w:rsid w:val="00426F20"/>
    <w:rsid w:val="00437043"/>
    <w:rsid w:val="004C11A9"/>
    <w:rsid w:val="00501977"/>
    <w:rsid w:val="00560912"/>
    <w:rsid w:val="00572B1C"/>
    <w:rsid w:val="0057558F"/>
    <w:rsid w:val="005D05BB"/>
    <w:rsid w:val="006021F9"/>
    <w:rsid w:val="00636554"/>
    <w:rsid w:val="00702B01"/>
    <w:rsid w:val="00874BDA"/>
    <w:rsid w:val="008C3F88"/>
    <w:rsid w:val="009B0508"/>
    <w:rsid w:val="00A17B32"/>
    <w:rsid w:val="00AA5B4E"/>
    <w:rsid w:val="00B03C2B"/>
    <w:rsid w:val="00B54D03"/>
    <w:rsid w:val="00B67F5A"/>
    <w:rsid w:val="00C5422E"/>
    <w:rsid w:val="00CA2504"/>
    <w:rsid w:val="00D33B8B"/>
    <w:rsid w:val="00DB0634"/>
    <w:rsid w:val="00DC1EA4"/>
    <w:rsid w:val="00DF4DB2"/>
    <w:rsid w:val="00EF5110"/>
    <w:rsid w:val="00F44822"/>
    <w:rsid w:val="00FA5460"/>
    <w:rsid w:val="00FD22BF"/>
    <w:rsid w:val="00FF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22BF"/>
    <w:rPr>
      <w:b/>
      <w:bCs/>
    </w:rPr>
  </w:style>
  <w:style w:type="paragraph" w:styleId="a4">
    <w:name w:val="Normal (Web)"/>
    <w:basedOn w:val="a"/>
    <w:uiPriority w:val="99"/>
    <w:unhideWhenUsed/>
    <w:rsid w:val="00B5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za">
    <w:name w:val="proza"/>
    <w:basedOn w:val="a"/>
    <w:rsid w:val="00B5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p">
    <w:name w:val="myp"/>
    <w:basedOn w:val="a"/>
    <w:rsid w:val="00B5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A250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3655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67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F5A"/>
  </w:style>
  <w:style w:type="paragraph" w:styleId="a9">
    <w:name w:val="footer"/>
    <w:basedOn w:val="a"/>
    <w:link w:val="aa"/>
    <w:uiPriority w:val="99"/>
    <w:unhideWhenUsed/>
    <w:rsid w:val="00B67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F5A"/>
  </w:style>
  <w:style w:type="paragraph" w:styleId="ab">
    <w:name w:val="Balloon Text"/>
    <w:basedOn w:val="a"/>
    <w:link w:val="ac"/>
    <w:uiPriority w:val="99"/>
    <w:semiHidden/>
    <w:unhideWhenUsed/>
    <w:rsid w:val="00B6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7F5A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4C11A9"/>
    <w:pPr>
      <w:spacing w:after="0" w:line="240" w:lineRule="auto"/>
    </w:pPr>
  </w:style>
  <w:style w:type="table" w:styleId="ae">
    <w:name w:val="Table Grid"/>
    <w:basedOn w:val="a1"/>
    <w:uiPriority w:val="59"/>
    <w:rsid w:val="00FA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22BF"/>
    <w:rPr>
      <w:b/>
      <w:bCs/>
    </w:rPr>
  </w:style>
  <w:style w:type="paragraph" w:styleId="a4">
    <w:name w:val="Normal (Web)"/>
    <w:basedOn w:val="a"/>
    <w:uiPriority w:val="99"/>
    <w:unhideWhenUsed/>
    <w:rsid w:val="00B5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za">
    <w:name w:val="proza"/>
    <w:basedOn w:val="a"/>
    <w:rsid w:val="00B5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p">
    <w:name w:val="myp"/>
    <w:basedOn w:val="a"/>
    <w:rsid w:val="00B5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A250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3655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67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F5A"/>
  </w:style>
  <w:style w:type="paragraph" w:styleId="a9">
    <w:name w:val="footer"/>
    <w:basedOn w:val="a"/>
    <w:link w:val="aa"/>
    <w:uiPriority w:val="99"/>
    <w:unhideWhenUsed/>
    <w:rsid w:val="00B67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F5A"/>
  </w:style>
  <w:style w:type="paragraph" w:styleId="ab">
    <w:name w:val="Balloon Text"/>
    <w:basedOn w:val="a"/>
    <w:link w:val="ac"/>
    <w:uiPriority w:val="99"/>
    <w:semiHidden/>
    <w:unhideWhenUsed/>
    <w:rsid w:val="00B6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7F5A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4C11A9"/>
    <w:pPr>
      <w:spacing w:after="0" w:line="240" w:lineRule="auto"/>
    </w:pPr>
  </w:style>
  <w:style w:type="table" w:styleId="ae">
    <w:name w:val="Table Grid"/>
    <w:basedOn w:val="a1"/>
    <w:uiPriority w:val="59"/>
    <w:rsid w:val="00FA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38"/>
    <w:rsid w:val="00042F38"/>
    <w:rsid w:val="0014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D78C59C41F74685BE2F4B8517004024">
    <w:name w:val="9D78C59C41F74685BE2F4B8517004024"/>
    <w:rsid w:val="00042F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D78C59C41F74685BE2F4B8517004024">
    <w:name w:val="9D78C59C41F74685BE2F4B8517004024"/>
    <w:rsid w:val="00042F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9</cp:revision>
  <cp:lastPrinted>2017-11-22T08:25:00Z</cp:lastPrinted>
  <dcterms:created xsi:type="dcterms:W3CDTF">2017-11-16T06:34:00Z</dcterms:created>
  <dcterms:modified xsi:type="dcterms:W3CDTF">2017-11-22T11:46:00Z</dcterms:modified>
</cp:coreProperties>
</file>