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6" w:rsidRPr="00C5742D" w:rsidRDefault="00A412AD" w:rsidP="00A41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42D">
        <w:rPr>
          <w:rFonts w:ascii="Times New Roman" w:hAnsi="Times New Roman" w:cs="Times New Roman"/>
          <w:b/>
          <w:sz w:val="32"/>
          <w:szCs w:val="32"/>
          <w:u w:val="single"/>
        </w:rPr>
        <w:t>Сценарий праздника «Новогодний переполох»</w:t>
      </w:r>
    </w:p>
    <w:p w:rsidR="00A412AD" w:rsidRDefault="00A412AD" w:rsidP="00A4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17C" w:rsidRPr="00C5742D" w:rsidRDefault="00A2217C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2217C" w:rsidRPr="00C5742D" w:rsidRDefault="00A2217C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Дед Мороз – Митько С.В.</w:t>
      </w:r>
    </w:p>
    <w:p w:rsidR="00A2217C" w:rsidRPr="00C5742D" w:rsidRDefault="00A2217C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Снегурочка – Минакова М.П.</w:t>
      </w:r>
    </w:p>
    <w:p w:rsidR="00A2217C" w:rsidRPr="00C5742D" w:rsidRDefault="00A2217C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Метелица – Донец Н.А.</w:t>
      </w:r>
    </w:p>
    <w:p w:rsidR="00C5742D" w:rsidRPr="00C5742D" w:rsidRDefault="00A2217C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Разбойни</w:t>
      </w:r>
      <w:r w:rsidR="00C5742D" w:rsidRPr="00C5742D">
        <w:rPr>
          <w:rFonts w:ascii="Times New Roman" w:hAnsi="Times New Roman" w:cs="Times New Roman"/>
          <w:sz w:val="24"/>
          <w:szCs w:val="24"/>
        </w:rPr>
        <w:t>ца</w:t>
      </w:r>
      <w:r w:rsidRPr="00C5742D">
        <w:rPr>
          <w:rFonts w:ascii="Times New Roman" w:hAnsi="Times New Roman" w:cs="Times New Roman"/>
          <w:sz w:val="24"/>
          <w:szCs w:val="24"/>
        </w:rPr>
        <w:t xml:space="preserve"> – Колюбаева </w:t>
      </w:r>
      <w:r w:rsidR="00C5742D" w:rsidRPr="00C5742D">
        <w:rPr>
          <w:rFonts w:ascii="Times New Roman" w:hAnsi="Times New Roman" w:cs="Times New Roman"/>
          <w:sz w:val="24"/>
          <w:szCs w:val="24"/>
        </w:rPr>
        <w:t>А.С.</w:t>
      </w:r>
    </w:p>
    <w:p w:rsidR="00A2217C" w:rsidRPr="00C5742D" w:rsidRDefault="00C5742D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Разбойник –</w:t>
      </w:r>
      <w:r w:rsidR="00A2217C" w:rsidRPr="00C5742D">
        <w:rPr>
          <w:rFonts w:ascii="Times New Roman" w:hAnsi="Times New Roman" w:cs="Times New Roman"/>
          <w:sz w:val="24"/>
          <w:szCs w:val="24"/>
        </w:rPr>
        <w:t xml:space="preserve"> Бут В.А.</w:t>
      </w:r>
    </w:p>
    <w:p w:rsidR="00C5742D" w:rsidRPr="00C5742D" w:rsidRDefault="00C5742D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Кощей – Зинченко Е.В.</w:t>
      </w:r>
    </w:p>
    <w:p w:rsidR="00C5742D" w:rsidRPr="00C5742D" w:rsidRDefault="00C5742D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Баба Яга – Миндрина Е.С.</w:t>
      </w:r>
    </w:p>
    <w:p w:rsidR="00C5742D" w:rsidRPr="00C5742D" w:rsidRDefault="00C5742D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2D">
        <w:rPr>
          <w:rFonts w:ascii="Times New Roman" w:hAnsi="Times New Roman" w:cs="Times New Roman"/>
          <w:sz w:val="24"/>
          <w:szCs w:val="24"/>
        </w:rPr>
        <w:t>Лиса Алиса – Пенькова Л.В.</w:t>
      </w:r>
    </w:p>
    <w:p w:rsidR="00C5742D" w:rsidRPr="00C5742D" w:rsidRDefault="003A3FE7" w:rsidP="00A41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Базилио – Кухарева С.А.</w:t>
      </w:r>
    </w:p>
    <w:p w:rsidR="00A2217C" w:rsidRDefault="00A2217C" w:rsidP="00A41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2AD" w:rsidRPr="00A412AD" w:rsidRDefault="00A412AD" w:rsidP="00A412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2AD">
        <w:rPr>
          <w:rFonts w:ascii="Times New Roman" w:hAnsi="Times New Roman" w:cs="Times New Roman"/>
          <w:b/>
          <w:i/>
          <w:sz w:val="28"/>
          <w:szCs w:val="28"/>
        </w:rPr>
        <w:t>Голос в записи: «В зимнем лесу Метелица перед встречей Нового года наводила порядок – подсыпала снежок на проталинки, серебрила деревья и елочки. Звери и птицы готовились к встрече с Дедушкой Морозом и Снегурочкой – украшали елочки игрушками, орешками и яркими гирляндами. Лес принарядился. Всюду слышались новогодние сказки и песенки, все готовились к празднику!»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2AD" w:rsidRPr="00A412AD" w:rsidRDefault="00A412AD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2AD">
        <w:rPr>
          <w:rFonts w:ascii="Times New Roman" w:hAnsi="Times New Roman" w:cs="Times New Roman"/>
          <w:i/>
          <w:sz w:val="28"/>
          <w:szCs w:val="28"/>
        </w:rPr>
        <w:t>Под музыку выходит Метелица.</w:t>
      </w:r>
    </w:p>
    <w:p w:rsidR="00A412AD" w:rsidRPr="00A412AD" w:rsidRDefault="00A412AD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AD"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 Пришли к нам в лес на праздник? Мы всем гостям рады! Скоро Дед Мороз со Снегурочкой придут. Тут ко мне сорока прилетала и сказала, что они уже в пути, скоро должны подойти.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скучать с вами не должны, давайте пока они идут, мы споем песенку для елочки. И елочка порадуется, и Дед Мороз со Снегурочкой не заплутают.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2AD" w:rsidRPr="00A2217C" w:rsidRDefault="00A412AD" w:rsidP="00A221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7C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Песня-хоровод «</w:t>
      </w:r>
      <w:r w:rsidR="00CF51A0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</w:t>
      </w:r>
      <w:r w:rsidRPr="00A2217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412AD" w:rsidRDefault="00A412A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какие вы молодцы! Так здорово пели, какой </w:t>
      </w:r>
      <w:r w:rsidR="00A2217C">
        <w:rPr>
          <w:rFonts w:ascii="Times New Roman" w:hAnsi="Times New Roman" w:cs="Times New Roman"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A2217C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>
        <w:rPr>
          <w:rFonts w:ascii="Times New Roman" w:hAnsi="Times New Roman" w:cs="Times New Roman"/>
          <w:sz w:val="28"/>
          <w:szCs w:val="28"/>
        </w:rPr>
        <w:t>получился, елочка даже еще краше стала – так ей понравилось!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хотите вместе со мной по лесу погулять, снежком все посыпать перед праздником?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хорошо! И мне веселее будет!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Pr="002044DE" w:rsidRDefault="002044DE" w:rsidP="002044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DE">
        <w:rPr>
          <w:rFonts w:ascii="Times New Roman" w:hAnsi="Times New Roman" w:cs="Times New Roman"/>
          <w:i/>
          <w:sz w:val="28"/>
          <w:szCs w:val="28"/>
        </w:rPr>
        <w:lastRenderedPageBreak/>
        <w:t>Вдруг начинает звучать музыка, под которую появляются  разбойники</w:t>
      </w:r>
      <w:r w:rsidR="007824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переодетые в Деда Мороза и Снегурочку</w:t>
      </w:r>
      <w:r w:rsidRPr="002044DE">
        <w:rPr>
          <w:rFonts w:ascii="Times New Roman" w:hAnsi="Times New Roman" w:cs="Times New Roman"/>
          <w:i/>
          <w:sz w:val="28"/>
          <w:szCs w:val="28"/>
        </w:rPr>
        <w:t>.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Pr="004172CB" w:rsidRDefault="002044DE" w:rsidP="00417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2CB">
        <w:rPr>
          <w:rFonts w:ascii="Times New Roman" w:hAnsi="Times New Roman" w:cs="Times New Roman"/>
          <w:b/>
          <w:i/>
          <w:sz w:val="28"/>
          <w:szCs w:val="28"/>
          <w:u w:val="single"/>
        </w:rPr>
        <w:t>Номер от разбойников.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Pr="002044DE" w:rsidRDefault="002044DE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DE"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друзья! А вот и мы!</w:t>
      </w:r>
    </w:p>
    <w:p w:rsidR="002044DE" w:rsidRDefault="002044D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ВЫ?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DE" w:rsidRPr="002044DE" w:rsidRDefault="002044DE" w:rsidP="00204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DE"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2044DE" w:rsidRDefault="002044DE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кто?</w:t>
      </w:r>
      <w:r w:rsidR="004B597C">
        <w:rPr>
          <w:rFonts w:ascii="Times New Roman" w:hAnsi="Times New Roman" w:cs="Times New Roman"/>
          <w:sz w:val="28"/>
          <w:szCs w:val="28"/>
        </w:rPr>
        <w:t xml:space="preserve"> Вы что нас не узнали?!</w:t>
      </w:r>
    </w:p>
    <w:p w:rsidR="004B597C" w:rsidRDefault="004B597C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Pr="004B597C" w:rsidRDefault="004B597C" w:rsidP="002044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97C">
        <w:rPr>
          <w:rFonts w:ascii="Times New Roman" w:hAnsi="Times New Roman" w:cs="Times New Roman"/>
          <w:i/>
          <w:sz w:val="28"/>
          <w:szCs w:val="28"/>
        </w:rPr>
        <w:t>Звучит музыка, Разбойник читает реп, объясняя детям, что он Дед Мороз.</w:t>
      </w:r>
    </w:p>
    <w:p w:rsidR="004B597C" w:rsidRDefault="004B597C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Pr="004172CB" w:rsidRDefault="004B597C" w:rsidP="00417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2CB">
        <w:rPr>
          <w:rFonts w:ascii="Times New Roman" w:hAnsi="Times New Roman" w:cs="Times New Roman"/>
          <w:b/>
          <w:i/>
          <w:sz w:val="28"/>
          <w:szCs w:val="28"/>
          <w:u w:val="single"/>
        </w:rPr>
        <w:t>Реп от Деда Мороза (Разбойника)</w:t>
      </w:r>
    </w:p>
    <w:p w:rsidR="004B597C" w:rsidRDefault="004B597C" w:rsidP="0020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 знаю я, ребята! Такого Деда Мороза я вижу впервые! А вы?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72C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не видели раньше такого…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Pr="004172CB" w:rsidRDefault="004172CB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</w:t>
      </w:r>
      <w:r>
        <w:rPr>
          <w:rFonts w:ascii="Times New Roman" w:hAnsi="Times New Roman" w:cs="Times New Roman"/>
          <w:i/>
          <w:sz w:val="28"/>
          <w:szCs w:val="28"/>
        </w:rPr>
        <w:t>(с сомнением)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точно Дед Мороз и Снегурочка?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Pr="004172CB" w:rsidRDefault="004172CB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Разбойница </w:t>
      </w:r>
      <w:r>
        <w:rPr>
          <w:rFonts w:ascii="Times New Roman" w:hAnsi="Times New Roman" w:cs="Times New Roman"/>
          <w:i/>
          <w:sz w:val="28"/>
          <w:szCs w:val="28"/>
        </w:rPr>
        <w:t>(очень обиженно)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нас еще нигде не обижали! Не верите, можете проверить!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7824D6">
        <w:rPr>
          <w:rFonts w:ascii="Times New Roman" w:hAnsi="Times New Roman" w:cs="Times New Roman"/>
          <w:sz w:val="28"/>
          <w:szCs w:val="28"/>
        </w:rPr>
        <w:t xml:space="preserve">и правда </w:t>
      </w:r>
      <w:r>
        <w:rPr>
          <w:rFonts w:ascii="Times New Roman" w:hAnsi="Times New Roman" w:cs="Times New Roman"/>
          <w:sz w:val="28"/>
          <w:szCs w:val="28"/>
        </w:rPr>
        <w:t>их проверим, ребята?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Давайте!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всегда с детьми играют, хороводы водят. А вы умеете?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запросто! Становитесь в две команды, будем играть в интересную игру!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4B597C" w:rsidRDefault="004B597C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игра называется «Передай быстрее пистолет!»</w:t>
      </w:r>
    </w:p>
    <w:p w:rsidR="007824D6" w:rsidRDefault="007824D6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4D6" w:rsidRDefault="007824D6" w:rsidP="007824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7824D6" w:rsidRDefault="007824D6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Странная игра…</w:t>
      </w:r>
    </w:p>
    <w:p w:rsidR="004172CB" w:rsidRDefault="004172CB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две команды.</w:t>
      </w:r>
    </w:p>
    <w:p w:rsidR="004172CB" w:rsidRDefault="004172CB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2CB" w:rsidRDefault="004172CB" w:rsidP="004172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«Передай пистолет». 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дети, понравилось вам с нами играть?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C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Метелица, говоришь, что мы не настоящие!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не знаю. Ребята, как же их еще проверить? (задумалась немного). Придумала! А зажгите огоньки на нашей елочке! Вот если огоньки на елочке загорятся, значит, так и быть, вы настоящие Дед Мороз и Снегурочка!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зажги им огни! Пусть порадуются!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 </w:t>
      </w:r>
      <w:r w:rsidRPr="004172CB">
        <w:rPr>
          <w:rFonts w:ascii="Times New Roman" w:hAnsi="Times New Roman" w:cs="Times New Roman"/>
          <w:i/>
          <w:sz w:val="28"/>
          <w:szCs w:val="28"/>
        </w:rPr>
        <w:t>(обращается к Метелице)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прямо вся елка загорелась?</w:t>
      </w:r>
    </w:p>
    <w:p w:rsidR="004172CB" w:rsidRDefault="004172CB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2CB" w:rsidRDefault="00A778E4" w:rsidP="00417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778E4" w:rsidRDefault="00A778E4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чтобы все огоньки на нашей елочке мигали, сверкали. Дед Мороз всегда для детей елочке на новогоднем празднике зажигает!</w:t>
      </w:r>
    </w:p>
    <w:p w:rsidR="00A778E4" w:rsidRDefault="00A778E4" w:rsidP="00417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A778E4" w:rsidRDefault="00A778E4" w:rsidP="004172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 достает большую коробку спичек  и подходит к елке. Начинает зажигать, но у него не получается…</w:t>
      </w:r>
    </w:p>
    <w:p w:rsidR="00A778E4" w:rsidRDefault="00A778E4" w:rsidP="00A77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4" w:rsidRDefault="00A778E4" w:rsidP="00A77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4B597C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Вот, надо же, отсырели!..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A778E4" w:rsidRDefault="00A778E4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</w:t>
      </w:r>
      <w:r>
        <w:rPr>
          <w:rFonts w:ascii="Times New Roman" w:hAnsi="Times New Roman" w:cs="Times New Roman"/>
          <w:i/>
          <w:sz w:val="28"/>
          <w:szCs w:val="28"/>
        </w:rPr>
        <w:t>(отгоняет Разбойника от елочки)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делаешь? Разве так надо елочку зажигать?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A77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сказала, что</w:t>
      </w:r>
      <w:r w:rsidR="007824D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вся елка горела! Что теперь мешаешь?!!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огоньки на елочке надо волшебными словами зажигать, а не спичками! Вот теперь мы точно знаем, что вы не настоящие! Признавайтесь, кто вы такие и что вам надо?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Pr="00A778E4" w:rsidRDefault="00A778E4" w:rsidP="004B59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8E4">
        <w:rPr>
          <w:rFonts w:ascii="Times New Roman" w:hAnsi="Times New Roman" w:cs="Times New Roman"/>
          <w:i/>
          <w:sz w:val="28"/>
          <w:szCs w:val="28"/>
        </w:rPr>
        <w:t>Разбойники немного советуются и начинают снимать вещи Деда Мороза и Снегурочки, остаются только в своих нарядах.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A77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каждый год хотим к вам на праздник попасть, но у нас все не получалось, то костюма карнавального у нас нет, то опаздывали…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A77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году услышали, как сорока летала и кричала, что Дед Мороз и Снегурочка в пути. Вот мы и решили раньше их пожаловать, чтобы повеселиться с вами.</w:t>
      </w: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D4D0A" w:rsidRDefault="00A778E4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ничего плохого детям не сделали, то мы вас и без обмана на праздник приняли бы</w:t>
      </w:r>
      <w:r w:rsidR="004D4D0A">
        <w:rPr>
          <w:rFonts w:ascii="Times New Roman" w:hAnsi="Times New Roman" w:cs="Times New Roman"/>
          <w:sz w:val="28"/>
          <w:szCs w:val="28"/>
        </w:rPr>
        <w:t>! А теперь не знаю. У детей просите, хотят они с вами после такого обмана Новый год встречать?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4D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нам остаться, ребята!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4D4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Можно?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если дети не против, оставайтесь! Будем вместе веселиться! Становитесь в хоровод, будем танцевать! Дети, повторяйте за нами!</w:t>
      </w:r>
    </w:p>
    <w:p w:rsidR="004D4D0A" w:rsidRDefault="004D4D0A" w:rsidP="004B5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4D4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Игра-танец «Если весело у елки…»</w:t>
      </w:r>
    </w:p>
    <w:p w:rsidR="004D4D0A" w:rsidRDefault="004D4D0A" w:rsidP="004D4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Pr="004D4D0A" w:rsidRDefault="004D4D0A" w:rsidP="004D4D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D0A">
        <w:rPr>
          <w:rFonts w:ascii="Times New Roman" w:hAnsi="Times New Roman" w:cs="Times New Roman"/>
          <w:i/>
          <w:sz w:val="28"/>
          <w:szCs w:val="28"/>
        </w:rPr>
        <w:t>Как только хоровод заканчивается, под музыку появляются  Кощей и Баба Яга в образе Деда Мороза и Снегурочки.</w:t>
      </w:r>
    </w:p>
    <w:p w:rsidR="004D4D0A" w:rsidRDefault="004D4D0A" w:rsidP="004D4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FED" w:rsidRPr="004D4D0A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A5FED" w:rsidRP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нашли мы вас!</w:t>
      </w: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FED" w:rsidRPr="00CA5FED" w:rsidRDefault="00CA5FED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ED"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спешил издалека!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девчонки,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как елки.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мамы,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и румяные!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бабульки,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Бабульки-красотульки!</w:t>
      </w:r>
    </w:p>
    <w:p w:rsidR="00CA5FED" w:rsidRDefault="00CA5FED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и папы,</w:t>
      </w:r>
    </w:p>
    <w:p w:rsidR="00CA5FED" w:rsidRPr="00CA5FED" w:rsidRDefault="00CA5FED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маленькие мужчины! </w:t>
      </w:r>
      <w:r w:rsidRPr="00CA5FED">
        <w:rPr>
          <w:rFonts w:ascii="Times New Roman" w:hAnsi="Times New Roman" w:cs="Times New Roman"/>
          <w:i/>
          <w:sz w:val="28"/>
          <w:szCs w:val="28"/>
        </w:rPr>
        <w:t>(жмет руку мальчикам, которые рядом оказались)</w:t>
      </w:r>
    </w:p>
    <w:p w:rsidR="00A2217C" w:rsidRDefault="00A2217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Pr="004D4D0A" w:rsidRDefault="004D4D0A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</w:t>
      </w:r>
      <w:r>
        <w:rPr>
          <w:rFonts w:ascii="Times New Roman" w:hAnsi="Times New Roman" w:cs="Times New Roman"/>
          <w:i/>
          <w:sz w:val="28"/>
          <w:szCs w:val="28"/>
        </w:rPr>
        <w:t>(с подозрением)</w:t>
      </w: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здравствуйте! Еще одни гости на нашем празднике, да, дети?</w:t>
      </w: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4D4D0A" w:rsidRDefault="004D4D0A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D0A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гости! Мы самые главные на этом празднике!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Какой же праздник без Деда Мороза и Снегурочки? Дети, вы же хотите праздник? Новый год? Подарки?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хотим.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294E8B" w:rsidRP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этим … Дедом по лесу полетали, пошуршали, костями погремели, подарков понабрали для вас. 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хорошо. Раз вы пришли, продолжайте праздник! Поиграйте с детьми, песни попойте, хороводы поводите. Новый год встречайте, а я немного отдохну, посмотрю.</w:t>
      </w: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8B" w:rsidRDefault="00DB10C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DB10CB" w:rsidRDefault="00DB10C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Давай, давай, Метелица, метель отсюда! Мы тут сами разберемся!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детям) </w:t>
      </w:r>
      <w:r>
        <w:rPr>
          <w:rFonts w:ascii="Times New Roman" w:hAnsi="Times New Roman" w:cs="Times New Roman"/>
          <w:sz w:val="28"/>
          <w:szCs w:val="28"/>
        </w:rPr>
        <w:t>Сейчас мы с вами поиграем, становитесь, дети в две команды!</w:t>
      </w:r>
    </w:p>
    <w:p w:rsidR="00DB10CB" w:rsidRDefault="00DB10C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0CB" w:rsidRDefault="00DB10CB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</w:t>
      </w:r>
    </w:p>
    <w:p w:rsidR="00DB10CB" w:rsidRDefault="00DB10CB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0CB" w:rsidRDefault="00DB10CB" w:rsidP="00DB10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«Прокатись на метле»</w:t>
      </w:r>
    </w:p>
    <w:p w:rsidR="00DB10CB" w:rsidRDefault="00DB10CB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DAF" w:rsidRDefault="00935A5F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Кощей. </w:t>
      </w:r>
    </w:p>
    <w:p w:rsidR="00935A5F" w:rsidRDefault="00935A5F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F97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славно мы Новый </w:t>
      </w:r>
      <w:r w:rsidR="00F97B96">
        <w:rPr>
          <w:rFonts w:ascii="Times New Roman" w:hAnsi="Times New Roman" w:cs="Times New Roman"/>
          <w:sz w:val="28"/>
          <w:szCs w:val="28"/>
        </w:rPr>
        <w:t>год встретим с тобой, Ягуся!</w:t>
      </w:r>
    </w:p>
    <w:p w:rsidR="00F97B96" w:rsidRDefault="00F97B96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F9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F97B96" w:rsidRDefault="007824D6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К</w:t>
      </w:r>
      <w:r w:rsidR="00F97B96">
        <w:rPr>
          <w:rFonts w:ascii="Times New Roman" w:hAnsi="Times New Roman" w:cs="Times New Roman"/>
          <w:sz w:val="28"/>
          <w:szCs w:val="28"/>
        </w:rPr>
        <w:t>остлявый, догадаются!</w:t>
      </w:r>
    </w:p>
    <w:p w:rsidR="00F97B96" w:rsidRPr="00935A5F" w:rsidRDefault="00F97B96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8B" w:rsidRDefault="00294E8B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294E8B" w:rsidRPr="00294E8B" w:rsidRDefault="00294E8B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 что ли Дед Мороз и Снегурочка? Не верю! Дети, кого они вам напоминают?</w:t>
      </w:r>
    </w:p>
    <w:p w:rsidR="00A2217C" w:rsidRDefault="00A2217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Pr="00F97B96" w:rsidRDefault="00F97B96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B9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F9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слышала, как они друг друга называют Ягуся, Костлявый! Это точно Кощей и Баба Яга! Мы вас узнали! Признавайтесь, что вам надо? Зачем это вы так нарядились? Праздник хотели нам испортить?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F9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 испортить?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Ничего-то мы не хотели портить.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F9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Снимайте свои наряды не настоящие! И уходите прочь с нашего праздника!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B96" w:rsidRDefault="00F97B96" w:rsidP="00F9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мы уходить! Мы такой план придумали!</w:t>
      </w:r>
      <w:r w:rsidR="00171F82">
        <w:rPr>
          <w:rFonts w:ascii="Times New Roman" w:hAnsi="Times New Roman" w:cs="Times New Roman"/>
          <w:sz w:val="28"/>
          <w:szCs w:val="28"/>
        </w:rPr>
        <w:t xml:space="preserve"> И что? Все зря?!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даже песню выучили, чтобы с детьми хоровод водить! А ты, Метелица, нас прогоняешь! Может дети хотят с нами Новый год встречать? Дети, оставьте нас на празднике, мы еще с вами поиграем, попляшем.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82" w:rsidRPr="00171F82" w:rsidRDefault="00171F82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82">
        <w:rPr>
          <w:rFonts w:ascii="Times New Roman" w:hAnsi="Times New Roman" w:cs="Times New Roman"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Если дети не хотят их оставить, то разбойники их начинают уговаривать, все герои остаются на празднике.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82" w:rsidRDefault="00171F82" w:rsidP="00171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ж, продолжаем веселиться! Что вы там за песню выучили, Кощей? 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 и повторяйте за нами!</w:t>
      </w:r>
    </w:p>
    <w:p w:rsidR="00171F82" w:rsidRDefault="00171F8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82" w:rsidRDefault="00171F82" w:rsidP="00171F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«Сколько девочек хороших…»</w:t>
      </w:r>
    </w:p>
    <w:p w:rsidR="00171F82" w:rsidRDefault="00171F82" w:rsidP="00171F8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5AF0" w:rsidRDefault="00185AF0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смолкает и слышится стук, похожий на стук посоха… возня, голоса:</w:t>
      </w:r>
    </w:p>
    <w:p w:rsidR="00185AF0" w:rsidRDefault="00185AF0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Рыжая, хвост спрячь, а то сразу догадаются!</w:t>
      </w:r>
    </w:p>
    <w:p w:rsidR="00185AF0" w:rsidRDefault="00185AF0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Отстань! Сама знаю!</w:t>
      </w:r>
    </w:p>
    <w:p w:rsidR="00185AF0" w:rsidRPr="00185AF0" w:rsidRDefault="00185AF0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F82" w:rsidRDefault="00185AF0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FA7D5F" w:rsidRDefault="00185AF0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какой-то, может это Дед Мороз со Снегурочкой?</w:t>
      </w:r>
      <w:r w:rsidR="00FA7D5F">
        <w:rPr>
          <w:rFonts w:ascii="Times New Roman" w:hAnsi="Times New Roman" w:cs="Times New Roman"/>
          <w:sz w:val="28"/>
          <w:szCs w:val="28"/>
        </w:rPr>
        <w:t xml:space="preserve"> Ребята, давайте их позовем!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FA7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185AF0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Снегурочка!</w:t>
      </w:r>
      <w:r w:rsidR="0018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F0" w:rsidRDefault="00185AF0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AF0" w:rsidRPr="00185AF0" w:rsidRDefault="00185AF0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AF0">
        <w:rPr>
          <w:rFonts w:ascii="Times New Roman" w:hAnsi="Times New Roman" w:cs="Times New Roman"/>
          <w:i/>
          <w:sz w:val="28"/>
          <w:szCs w:val="28"/>
        </w:rPr>
        <w:t>Звучит «торжественная» музыка и входят, хромая переодетые Лиса Алиса и Кот Базилио.</w:t>
      </w:r>
    </w:p>
    <w:p w:rsidR="00185AF0" w:rsidRDefault="00185AF0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FA7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185AF0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 –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 праздником, С Новым годом!!!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мы вас так долго ждали! К нам уже, правда, приходили Деды Морозы и Снегурочки, но, как потом оказалось, не настоящие.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FA7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так? Кто посмел?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не только мы такие умные и хитрые?!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Pr="00FA7D5F" w:rsidRDefault="00FA7D5F" w:rsidP="00171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</w:t>
      </w:r>
      <w:r>
        <w:rPr>
          <w:rFonts w:ascii="Times New Roman" w:hAnsi="Times New Roman" w:cs="Times New Roman"/>
          <w:i/>
          <w:sz w:val="28"/>
          <w:szCs w:val="28"/>
        </w:rPr>
        <w:t>(настороженное)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ты говоришь, Снегурочка?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говорю, неужели есть такие хитрые, что придумали под нас переодеться? Да что мы разговоры разговариваем, дети, становитесь в хоровод, дружно встретим Новый год!</w:t>
      </w:r>
    </w:p>
    <w:p w:rsidR="00FA7D5F" w:rsidRDefault="00FA7D5F" w:rsidP="00171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5F" w:rsidRDefault="00FA7D5F" w:rsidP="00FA7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Игра-танец «Четыре шага»</w:t>
      </w:r>
    </w:p>
    <w:p w:rsidR="00F97B96" w:rsidRDefault="00F97B96" w:rsidP="00A412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BF4" w:rsidRPr="008F0BF4" w:rsidRDefault="008F0BF4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Метелица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задумчиво)</w:t>
      </w:r>
    </w:p>
    <w:p w:rsidR="008F0BF4" w:rsidRP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мне и в этот раз кажется, фальшивые они…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F4" w:rsidRPr="008F0BF4" w:rsidRDefault="008F0BF4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Алиса старается перебить Метелицу и спешит поздравлять детей…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красиво в этом зале! Сейчас мы вас </w:t>
      </w:r>
      <w:r w:rsidR="007824D6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поздравлять, а вы нам помогайте!</w:t>
      </w:r>
    </w:p>
    <w:p w:rsidR="008F0BF4" w:rsidRP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2AD" w:rsidRPr="00034E56" w:rsidRDefault="004D43B2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E56"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4D43B2" w:rsidRDefault="004D43B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Серпантин, как ленточки, фонарики, как мячики,</w:t>
      </w:r>
    </w:p>
    <w:p w:rsidR="004D43B2" w:rsidRDefault="004D43B2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девочки, С Новым годом…</w:t>
      </w:r>
    </w:p>
    <w:p w:rsidR="004D43B2" w:rsidRPr="00034E56" w:rsidRDefault="004D43B2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E56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4D43B2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Мальчики!</w:t>
      </w:r>
    </w:p>
    <w:p w:rsidR="00034E56" w:rsidRDefault="00185AF0" w:rsidP="00034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нашей елочке засверкают лампочки,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мамочки, С Новым годом…</w:t>
      </w:r>
    </w:p>
    <w:p w:rsidR="00034E56" w:rsidRDefault="00034E56" w:rsidP="00034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Папочки!</w:t>
      </w:r>
    </w:p>
    <w:p w:rsidR="00034E56" w:rsidRDefault="00034E56" w:rsidP="00034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Заиграют детушки возле елки в ладушки,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дедушки, С Новым годом…</w:t>
      </w:r>
    </w:p>
    <w:p w:rsidR="00034E56" w:rsidRDefault="00034E56" w:rsidP="00034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Бабушки!</w:t>
      </w:r>
    </w:p>
    <w:p w:rsidR="00034E56" w:rsidRDefault="00034E56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30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E72A1E" w:rsidRDefault="00E72A1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вам, ребятки, очень трудные загадки!</w:t>
      </w:r>
    </w:p>
    <w:p w:rsidR="00E72A1E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Отгадаешь – не зевай, дружно, хором отвечай!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легкие пушинки вьются белые …</w:t>
      </w:r>
      <w:r w:rsidRPr="00A3005C">
        <w:rPr>
          <w:rFonts w:ascii="Times New Roman" w:hAnsi="Times New Roman" w:cs="Times New Roman"/>
          <w:b/>
          <w:sz w:val="28"/>
          <w:szCs w:val="28"/>
        </w:rPr>
        <w:t>снежинки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нам пришла сама раскрасавица… </w:t>
      </w:r>
      <w:r w:rsidRPr="00A3005C">
        <w:rPr>
          <w:rFonts w:ascii="Times New Roman" w:hAnsi="Times New Roman" w:cs="Times New Roman"/>
          <w:b/>
          <w:sz w:val="28"/>
          <w:szCs w:val="28"/>
        </w:rPr>
        <w:t>зима!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Щиплет уши, щеки, нос добрый Дедушка … </w:t>
      </w:r>
      <w:r w:rsidRPr="00A3005C">
        <w:rPr>
          <w:rFonts w:ascii="Times New Roman" w:hAnsi="Times New Roman" w:cs="Times New Roman"/>
          <w:b/>
          <w:sz w:val="28"/>
          <w:szCs w:val="28"/>
        </w:rPr>
        <w:t>Мороз!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Pr="00A3005C" w:rsidRDefault="00A3005C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5C"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Базилио! Ой, Дедушка Мороз, загадки у тебя какие-то старинные, лучше мои разгадайте!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дети, знают мыши,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живет на крыше,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пропеллер на спине,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такой, скажите мне? … </w:t>
      </w:r>
      <w:r w:rsidRPr="00A3005C">
        <w:rPr>
          <w:rFonts w:ascii="Times New Roman" w:hAnsi="Times New Roman" w:cs="Times New Roman"/>
          <w:b/>
          <w:sz w:val="28"/>
          <w:szCs w:val="28"/>
        </w:rPr>
        <w:t>Карлсон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детей с пеленок –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поросенок.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Фантазер, артист и вруша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Озорной, веселый… </w:t>
      </w:r>
      <w:r w:rsidRPr="00A3005C">
        <w:rPr>
          <w:rFonts w:ascii="Times New Roman" w:hAnsi="Times New Roman" w:cs="Times New Roman"/>
          <w:b/>
          <w:sz w:val="28"/>
          <w:szCs w:val="28"/>
        </w:rPr>
        <w:t>Хрюша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маленький мальчишка,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шалунишка.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свой достал из тины,</w:t>
      </w:r>
    </w:p>
    <w:p w:rsidR="00A3005C" w:rsidRDefault="00A3005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Знаменитый… </w:t>
      </w:r>
      <w:r w:rsidRPr="00A3005C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CF51A0" w:rsidRDefault="00CF51A0" w:rsidP="00CF5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0" w:rsidRDefault="00CF51A0" w:rsidP="00CF5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A3005C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Буратино? Хватай его! Лови!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Цыц! Ты чего это?! Ты ж Дед Мороз! Кого хватай? Кого лови?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A0" w:rsidRDefault="00CF51A0" w:rsidP="00CF5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Базилио.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точно! 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A0" w:rsidRPr="00CF51A0" w:rsidRDefault="00CF51A0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1A0"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Никакие вы не Дед Мороз и не Снегурочка! Правда, ребята? Теперь мы это точно знаем!</w:t>
      </w:r>
      <w:r w:rsidR="008F0BF4">
        <w:rPr>
          <w:rFonts w:ascii="Times New Roman" w:hAnsi="Times New Roman" w:cs="Times New Roman"/>
          <w:sz w:val="28"/>
          <w:szCs w:val="28"/>
        </w:rPr>
        <w:t xml:space="preserve"> Вы догадались, кто к нам пожаловал?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 Если дети не знают правильного ответа, Метелица называет героев. Они снимают наряды…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вам не стыдно! Неужели настоящий Дед Мороз к нам так и не дойдет сегодня? Без него Новый год не наступит.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герои наперебой: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BF4" w:rsidRPr="008F0BF4" w:rsidRDefault="008F0BF4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Базилио. </w:t>
      </w:r>
      <w:r>
        <w:rPr>
          <w:rFonts w:ascii="Times New Roman" w:hAnsi="Times New Roman" w:cs="Times New Roman"/>
          <w:sz w:val="28"/>
          <w:szCs w:val="28"/>
        </w:rPr>
        <w:t>Как не наступит?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Почему не наступит? А как же мы?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Алиса. </w:t>
      </w:r>
      <w:r>
        <w:rPr>
          <w:rFonts w:ascii="Times New Roman" w:hAnsi="Times New Roman" w:cs="Times New Roman"/>
          <w:sz w:val="28"/>
          <w:szCs w:val="28"/>
        </w:rPr>
        <w:t>Мы больше никого обманывать не будем! Простите!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Пусть поскорее Дед Мороз и Снегурочка придут!</w:t>
      </w:r>
    </w:p>
    <w:p w:rsidR="008F0BF4" w:rsidRDefault="008F0BF4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="Times New Roman" w:hAnsi="Times New Roman" w:cs="Times New Roman"/>
          <w:b/>
          <w:sz w:val="28"/>
          <w:szCs w:val="28"/>
        </w:rPr>
        <w:t>Разбойница.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7E">
        <w:rPr>
          <w:rFonts w:ascii="Times New Roman" w:hAnsi="Times New Roman" w:cs="Times New Roman"/>
          <w:sz w:val="28"/>
          <w:szCs w:val="28"/>
        </w:rPr>
        <w:t>Дети праздника хотят, не только мы!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="Times New Roman" w:hAnsi="Times New Roman" w:cs="Times New Roman"/>
          <w:b/>
          <w:sz w:val="28"/>
          <w:szCs w:val="28"/>
        </w:rPr>
        <w:t>Разбойник.</w:t>
      </w:r>
      <w:r>
        <w:rPr>
          <w:rFonts w:ascii="Times New Roman" w:hAnsi="Times New Roman" w:cs="Times New Roman"/>
          <w:sz w:val="28"/>
          <w:szCs w:val="28"/>
        </w:rPr>
        <w:t xml:space="preserve"> Все собрались Новый год встречать!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620C7E" w:rsidRDefault="0067571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дружно позовем Д</w:t>
      </w:r>
      <w:r w:rsidR="00620C7E">
        <w:rPr>
          <w:rFonts w:ascii="Times New Roman" w:hAnsi="Times New Roman" w:cs="Times New Roman"/>
          <w:sz w:val="28"/>
          <w:szCs w:val="28"/>
        </w:rPr>
        <w:t>еда Мороза и Снегурочку, они нас услышат и быстрее придут!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620C7E" w:rsidP="00620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Мороз! Снегурочка!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очень торжественная музыка, и выходят настоящие Дед Мороз и Снегурочка.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Pr="00620C7E" w:rsidRDefault="00620C7E" w:rsidP="00620C7E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620C7E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Дед Мороз.</w:t>
      </w:r>
      <w:r w:rsidRPr="00620C7E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Здравствуйте, дорогие зрители: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Дети, педагоги и родители!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Давно мы вас не видали.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Спасибо, что </w:t>
      </w:r>
      <w:r w:rsidR="0067571C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вы </w:t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нас на праздник позвали.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</w:p>
    <w:p w:rsidR="00620C7E" w:rsidRPr="00620C7E" w:rsidRDefault="00620C7E" w:rsidP="0062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Снегурочка.</w:t>
      </w:r>
      <w:r w:rsidRPr="00620C7E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Всем, кто пришел к нам,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Мы песни подарим,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Танцы, улыбки, подарки в мешке.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Здесь веселиться любого заставим,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lastRenderedPageBreak/>
        <w:t>Чтоб не сидел, не грустил в уголке.</w:t>
      </w:r>
      <w:r>
        <w:rPr>
          <w:rFonts w:asciiTheme="majorBidi" w:eastAsia="Times New Roman" w:hAnsiTheme="majorBidi" w:cstheme="majorBidi"/>
          <w:color w:val="4B4B4B"/>
          <w:sz w:val="28"/>
          <w:szCs w:val="28"/>
        </w:rPr>
        <w:br/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620C7E" w:rsidRPr="00620C7E" w:rsidRDefault="00620C7E" w:rsidP="00620C7E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Чтобы было веселей,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Чтобы было здесь светлей —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Елку, Дед Мороз, зажги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Да ребят повесели!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</w:p>
    <w:p w:rsidR="0067571C" w:rsidRDefault="00620C7E" w:rsidP="00620C7E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620C7E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Дед Мороз.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Зажгись огнями разными —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Зелеными и красными,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Сияй в честь года бывшего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И года наступившего!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Раз! Два! Три!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="0067571C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Елочка</w:t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, гори!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="0067571C">
        <w:rPr>
          <w:rFonts w:asciiTheme="majorBidi" w:eastAsia="Times New Roman" w:hAnsiTheme="majorBidi" w:cstheme="majorBidi"/>
          <w:sz w:val="28"/>
          <w:szCs w:val="28"/>
        </w:rPr>
        <w:t>Не загорается… Дети помогите мне!</w:t>
      </w:r>
    </w:p>
    <w:p w:rsidR="0067571C" w:rsidRDefault="0067571C" w:rsidP="00620C7E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:rsidR="0067571C" w:rsidRPr="0067571C" w:rsidRDefault="0067571C" w:rsidP="00620C7E">
      <w:pPr>
        <w:spacing w:after="0"/>
        <w:rPr>
          <w:rFonts w:asciiTheme="majorBidi" w:eastAsia="Times New Roman" w:hAnsiTheme="majorBidi" w:cstheme="majorBidi"/>
          <w:b/>
          <w:sz w:val="28"/>
          <w:szCs w:val="28"/>
        </w:rPr>
      </w:pPr>
      <w:r w:rsidRPr="0067571C">
        <w:rPr>
          <w:rFonts w:asciiTheme="majorBidi" w:eastAsia="Times New Roman" w:hAnsiTheme="majorBidi" w:cstheme="majorBidi"/>
          <w:b/>
          <w:sz w:val="28"/>
          <w:szCs w:val="28"/>
        </w:rPr>
        <w:t>Все вместе.</w:t>
      </w:r>
    </w:p>
    <w:p w:rsidR="0067571C" w:rsidRDefault="0067571C" w:rsidP="00620C7E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Раз! Два! Три!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Елочка, гори!</w:t>
      </w:r>
    </w:p>
    <w:p w:rsidR="00620C7E" w:rsidRPr="00620C7E" w:rsidRDefault="00620C7E" w:rsidP="00620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C7E">
        <w:rPr>
          <w:rFonts w:asciiTheme="majorBidi" w:eastAsia="Times New Roman" w:hAnsiTheme="majorBidi" w:cstheme="majorBidi"/>
          <w:i/>
          <w:iCs/>
          <w:sz w:val="28"/>
          <w:szCs w:val="28"/>
          <w:shd w:val="clear" w:color="auto" w:fill="FFFFFF"/>
        </w:rPr>
        <w:t>Ударяет посохом, елка вспыхивает огнями.</w:t>
      </w:r>
      <w:r w:rsidRPr="00620C7E">
        <w:rPr>
          <w:rFonts w:asciiTheme="majorBidi" w:eastAsia="Times New Roman" w:hAnsiTheme="majorBidi" w:cstheme="majorBidi"/>
          <w:i/>
          <w:iCs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>Снегурочка.</w:t>
      </w:r>
      <w:r w:rsidRPr="00620C7E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В честь елочки-красавицы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Мы песенку споем.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В честь елочки-красавицы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Мы танцевать пойдем.</w:t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 w:rsidRPr="00620C7E"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9. </w:t>
      </w:r>
      <w:r w:rsidRPr="00620C7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shd w:val="clear" w:color="auto" w:fill="FFFFFF"/>
        </w:rPr>
        <w:t>Исполняется традиционная песня «В лесу родилась елочка».</w:t>
      </w:r>
    </w:p>
    <w:p w:rsidR="00CF51A0" w:rsidRDefault="00CF51A0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620C7E" w:rsidRDefault="0067571C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Снегурочка! Ребята</w:t>
      </w:r>
      <w:r w:rsidR="00620C7E">
        <w:rPr>
          <w:rFonts w:ascii="Times New Roman" w:hAnsi="Times New Roman" w:cs="Times New Roman"/>
          <w:sz w:val="28"/>
          <w:szCs w:val="28"/>
        </w:rPr>
        <w:t xml:space="preserve"> вас так ждали, поиграть с вами хотели.</w:t>
      </w:r>
    </w:p>
    <w:p w:rsidR="00620C7E" w:rsidRP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3B2" w:rsidRPr="00620C7E" w:rsidRDefault="00237951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C7E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37951" w:rsidRDefault="00237951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подброшу снежки высоко,</w:t>
      </w:r>
    </w:p>
    <w:p w:rsidR="00237951" w:rsidRDefault="00237951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они далеко.</w:t>
      </w:r>
    </w:p>
    <w:p w:rsidR="00237951" w:rsidRDefault="00237951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их соберут</w:t>
      </w:r>
    </w:p>
    <w:p w:rsidR="00237951" w:rsidRDefault="00237951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ведерочко мне принесут.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620C7E" w:rsidP="00620C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снежки»</w:t>
      </w:r>
    </w:p>
    <w:p w:rsidR="00620C7E" w:rsidRPr="00620C7E" w:rsidRDefault="00620C7E" w:rsidP="00620C7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Мороза не боится?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со мной сразиться?</w:t>
      </w:r>
    </w:p>
    <w:p w:rsidR="00620C7E" w:rsidRDefault="00620C7E" w:rsidP="00A41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7E" w:rsidRDefault="00C57385" w:rsidP="00C57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«Заморожу!»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вот сколько замороженных!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ну-ка, герои разных сказок, помогите детям разморозиться, попляшите вместе с ними!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«Замороженных»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а дети для тебя песенку хотят исполнить и сплясать, а ты к ним присоединяйся!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Хоровод «Дед Мороз – розовые щечки»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Алиса.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отправимся в путешествие на веселых паровозиках! Цепляйтесь за нами, как вагончики и поехали!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Паровозик «Чух-чух»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 я плясать! Отдохнуть бы мне немного.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Дед Мороз, присядь, отдохни. А дети тебе стихи расскажут.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вы, ребята, не уходите, пока праздник не закончится, у нас еще есть для всех сюрприз!</w:t>
      </w:r>
    </w:p>
    <w:p w:rsidR="00C57385" w:rsidRDefault="00C57385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85" w:rsidRDefault="00C57385" w:rsidP="00C573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Стихи детей.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детишки, порадовали старика! Хорошо нам было с вами, весело!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праздник понравился, дети?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Pr="0067571C" w:rsidRDefault="00A32DB6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C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Default="00A32DB6" w:rsidP="00A32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Мороз, а сюрпризы будут для детишек? 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я старый, позабыл! Конечно, будут!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ко всем героям праздника) </w:t>
      </w:r>
      <w:r>
        <w:rPr>
          <w:rFonts w:ascii="Times New Roman" w:hAnsi="Times New Roman" w:cs="Times New Roman"/>
          <w:sz w:val="28"/>
          <w:szCs w:val="28"/>
        </w:rPr>
        <w:t>Ну-ка, друзья, помогите нам со Снегурочкой всем детям сюрпризы подарить!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раздают всем детям подарки.</w:t>
      </w:r>
    </w:p>
    <w:p w:rsidR="00A32DB6" w:rsidRPr="00A32DB6" w:rsidRDefault="00A32DB6" w:rsidP="00C573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385" w:rsidRPr="00A32DB6" w:rsidRDefault="00412FBF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B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32DB6">
        <w:rPr>
          <w:rFonts w:ascii="Times New Roman" w:hAnsi="Times New Roman" w:cs="Times New Roman"/>
          <w:b/>
          <w:sz w:val="28"/>
          <w:szCs w:val="28"/>
        </w:rPr>
        <w:t>.</w:t>
      </w:r>
    </w:p>
    <w:p w:rsidR="00412FBF" w:rsidRPr="00A32DB6" w:rsidRDefault="00412FBF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DB6">
        <w:rPr>
          <w:rFonts w:ascii="Times New Roman" w:hAnsi="Times New Roman" w:cs="Times New Roman"/>
          <w:sz w:val="28"/>
          <w:szCs w:val="28"/>
        </w:rPr>
        <w:t>До свиданья, дети – веселых вам потех!</w:t>
      </w:r>
    </w:p>
    <w:p w:rsidR="00A32DB6" w:rsidRDefault="00412FBF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DB6">
        <w:rPr>
          <w:rFonts w:ascii="Times New Roman" w:hAnsi="Times New Roman" w:cs="Times New Roman"/>
          <w:sz w:val="28"/>
          <w:szCs w:val="28"/>
        </w:rPr>
        <w:t xml:space="preserve">До свиданья, взрослые! 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Pr="00A32DB6" w:rsidRDefault="00A32DB6" w:rsidP="00C5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B6">
        <w:rPr>
          <w:rFonts w:ascii="Times New Roman" w:hAnsi="Times New Roman" w:cs="Times New Roman"/>
          <w:b/>
          <w:sz w:val="28"/>
          <w:szCs w:val="28"/>
        </w:rPr>
        <w:t>Все герои вместе.</w:t>
      </w:r>
    </w:p>
    <w:p w:rsidR="00412FBF" w:rsidRDefault="00412FBF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DB6">
        <w:rPr>
          <w:rFonts w:ascii="Times New Roman" w:hAnsi="Times New Roman" w:cs="Times New Roman"/>
          <w:sz w:val="28"/>
          <w:szCs w:val="28"/>
        </w:rPr>
        <w:t>С Новым годом всех!!!</w:t>
      </w:r>
    </w:p>
    <w:p w:rsidR="00A32DB6" w:rsidRDefault="00A32DB6" w:rsidP="00C5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DB6" w:rsidRPr="00A32DB6" w:rsidRDefault="00A32DB6" w:rsidP="00A32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Финальная песня.</w:t>
      </w:r>
    </w:p>
    <w:sectPr w:rsidR="00A32DB6" w:rsidRPr="00A32DB6" w:rsidSect="00A412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BC" w:rsidRDefault="002215BC" w:rsidP="004B597C">
      <w:pPr>
        <w:spacing w:after="0" w:line="240" w:lineRule="auto"/>
      </w:pPr>
      <w:r>
        <w:separator/>
      </w:r>
    </w:p>
  </w:endnote>
  <w:endnote w:type="continuationSeparator" w:id="0">
    <w:p w:rsidR="002215BC" w:rsidRDefault="002215BC" w:rsidP="004B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893"/>
      <w:docPartObj>
        <w:docPartGallery w:val="Page Numbers (Bottom of Page)"/>
        <w:docPartUnique/>
      </w:docPartObj>
    </w:sdtPr>
    <w:sdtContent>
      <w:p w:rsidR="00A32DB6" w:rsidRDefault="00E37209">
        <w:pPr>
          <w:pStyle w:val="a6"/>
          <w:jc w:val="right"/>
        </w:pPr>
        <w:fldSimple w:instr=" PAGE   \* MERGEFORMAT ">
          <w:r w:rsidR="00193EDA">
            <w:rPr>
              <w:noProof/>
            </w:rPr>
            <w:t>13</w:t>
          </w:r>
        </w:fldSimple>
      </w:p>
    </w:sdtContent>
  </w:sdt>
  <w:p w:rsidR="00A32DB6" w:rsidRDefault="00A32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BC" w:rsidRDefault="002215BC" w:rsidP="004B597C">
      <w:pPr>
        <w:spacing w:after="0" w:line="240" w:lineRule="auto"/>
      </w:pPr>
      <w:r>
        <w:separator/>
      </w:r>
    </w:p>
  </w:footnote>
  <w:footnote w:type="continuationSeparator" w:id="0">
    <w:p w:rsidR="002215BC" w:rsidRDefault="002215BC" w:rsidP="004B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520"/>
    <w:multiLevelType w:val="hybridMultilevel"/>
    <w:tmpl w:val="397C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AD"/>
    <w:rsid w:val="00021546"/>
    <w:rsid w:val="00034E56"/>
    <w:rsid w:val="00171F82"/>
    <w:rsid w:val="00185AF0"/>
    <w:rsid w:val="00193EDA"/>
    <w:rsid w:val="002044DE"/>
    <w:rsid w:val="002215BC"/>
    <w:rsid w:val="00237951"/>
    <w:rsid w:val="00294E8B"/>
    <w:rsid w:val="00346EAC"/>
    <w:rsid w:val="00395243"/>
    <w:rsid w:val="003A3FE7"/>
    <w:rsid w:val="00412FBF"/>
    <w:rsid w:val="004172CB"/>
    <w:rsid w:val="00491EB7"/>
    <w:rsid w:val="004B597C"/>
    <w:rsid w:val="004D43B2"/>
    <w:rsid w:val="004D4D0A"/>
    <w:rsid w:val="00620C7E"/>
    <w:rsid w:val="006607C8"/>
    <w:rsid w:val="0067571C"/>
    <w:rsid w:val="006E1DAF"/>
    <w:rsid w:val="006E31DF"/>
    <w:rsid w:val="007824D6"/>
    <w:rsid w:val="007F33CD"/>
    <w:rsid w:val="008F0BF4"/>
    <w:rsid w:val="009330F4"/>
    <w:rsid w:val="00935A5F"/>
    <w:rsid w:val="0098214C"/>
    <w:rsid w:val="00A2217C"/>
    <w:rsid w:val="00A3005C"/>
    <w:rsid w:val="00A32DB6"/>
    <w:rsid w:val="00A412AD"/>
    <w:rsid w:val="00A778E4"/>
    <w:rsid w:val="00BE3487"/>
    <w:rsid w:val="00C57385"/>
    <w:rsid w:val="00C5742D"/>
    <w:rsid w:val="00CA5FED"/>
    <w:rsid w:val="00CF51A0"/>
    <w:rsid w:val="00DB10CB"/>
    <w:rsid w:val="00DF2F1E"/>
    <w:rsid w:val="00E318F7"/>
    <w:rsid w:val="00E37209"/>
    <w:rsid w:val="00E70482"/>
    <w:rsid w:val="00E72A1E"/>
    <w:rsid w:val="00F20897"/>
    <w:rsid w:val="00F27B68"/>
    <w:rsid w:val="00F412E0"/>
    <w:rsid w:val="00F97B96"/>
    <w:rsid w:val="00F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97C"/>
  </w:style>
  <w:style w:type="paragraph" w:styleId="a6">
    <w:name w:val="footer"/>
    <w:basedOn w:val="a"/>
    <w:link w:val="a7"/>
    <w:uiPriority w:val="99"/>
    <w:unhideWhenUsed/>
    <w:rsid w:val="004B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2018-12-01T07:52:00Z</cp:lastPrinted>
  <dcterms:created xsi:type="dcterms:W3CDTF">2018-11-12T11:24:00Z</dcterms:created>
  <dcterms:modified xsi:type="dcterms:W3CDTF">2018-12-03T10:32:00Z</dcterms:modified>
</cp:coreProperties>
</file>