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ПРАЗДНИКА </w:t>
      </w: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«ПЯТЬ КЛЮЧЕЙ»</w:t>
      </w: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3F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творчества</w:t>
      </w: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096D" w:rsidRDefault="003F096D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53A72" w:rsidRPr="00AC54AF" w:rsidRDefault="00F53A72" w:rsidP="00F53A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54AF">
        <w:rPr>
          <w:rFonts w:ascii="Times New Roman" w:hAnsi="Times New Roman" w:cs="Times New Roman"/>
          <w:b/>
          <w:sz w:val="32"/>
          <w:szCs w:val="32"/>
        </w:rPr>
        <w:lastRenderedPageBreak/>
        <w:t>Сценарий новогоднего представления «Пять ключей»</w:t>
      </w: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AF">
        <w:rPr>
          <w:rFonts w:ascii="Times New Roman" w:hAnsi="Times New Roman" w:cs="Times New Roman"/>
          <w:i/>
          <w:sz w:val="28"/>
          <w:szCs w:val="28"/>
        </w:rPr>
        <w:t>Звучит сказочная музыка, в зале стоит нарядная елка, немного в стороне от нее стоит сундук, на сундуке пять замков.</w:t>
      </w: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AF">
        <w:rPr>
          <w:rFonts w:ascii="Times New Roman" w:hAnsi="Times New Roman" w:cs="Times New Roman"/>
          <w:i/>
          <w:sz w:val="28"/>
          <w:szCs w:val="28"/>
        </w:rPr>
        <w:t>В зал входят Зима и Зайка.</w:t>
      </w: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A72" w:rsidRPr="00AC54AF" w:rsidRDefault="006407FB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</w:t>
      </w:r>
      <w:r w:rsidR="00F53A72" w:rsidRPr="00AC54AF">
        <w:rPr>
          <w:rFonts w:ascii="Times New Roman" w:hAnsi="Times New Roman" w:cs="Times New Roman"/>
          <w:sz w:val="28"/>
          <w:szCs w:val="28"/>
        </w:rPr>
        <w:t>:</w:t>
      </w: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Ой, Зима, смотри какая тут красавица стоит лесная! Глаз не оторвать, для кого же эта красота?</w:t>
      </w: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A72" w:rsidRPr="00AC54AF" w:rsidRDefault="00F53A72" w:rsidP="00F5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Зима:</w:t>
      </w:r>
    </w:p>
    <w:p w:rsidR="004B1823" w:rsidRPr="00AC54AF" w:rsidRDefault="00F53A72" w:rsidP="00F53A7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Для наших маленьких ребят! Это для них лесная красавица принарядилась. Здравствуйте, гости дорогие! Мы так рады, что вы пришли в нашу сказку!</w:t>
      </w:r>
    </w:p>
    <w:p w:rsidR="004B1823" w:rsidRPr="00AC54AF" w:rsidRDefault="004B1823" w:rsidP="004B1823">
      <w:pPr>
        <w:spacing w:after="0" w:line="240" w:lineRule="auto"/>
        <w:rPr>
          <w:rStyle w:val="apple-converted-space"/>
          <w:rFonts w:ascii="Times New Roman" w:hAnsi="Times New Roman" w:cs="Times New Roman"/>
          <w:color w:val="000066"/>
          <w:sz w:val="27"/>
          <w:szCs w:val="27"/>
          <w:shd w:val="clear" w:color="auto" w:fill="FFFFF0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C54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Ребята, а давайте для елочки-красавицы песенку споем?! Становитесь в хоровод.</w:t>
      </w: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0"/>
        </w:rPr>
      </w:pPr>
      <w:r w:rsidRPr="00AC54A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0"/>
        </w:rPr>
        <w:t>Песня – хоровод «В лесу родилась елочка».</w:t>
      </w:r>
    </w:p>
    <w:p w:rsidR="00F53A72" w:rsidRPr="00AC54AF" w:rsidRDefault="00F53A72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C54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Зима:</w:t>
      </w: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C54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Какие дети замечательные, как красиво поют! Интересно, а загадки они умеют разгадывать?</w:t>
      </w:r>
    </w:p>
    <w:p w:rsidR="0010666A" w:rsidRPr="00AC54AF" w:rsidRDefault="0010666A" w:rsidP="004B182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F53A72" w:rsidRPr="00AC54AF" w:rsidRDefault="0010666A" w:rsidP="00F53A7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C54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А вот мы сейчас проверим!</w:t>
      </w:r>
    </w:p>
    <w:p w:rsidR="0010666A" w:rsidRPr="00AC54AF" w:rsidRDefault="0010666A" w:rsidP="00F53A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C54AF">
        <w:rPr>
          <w:rFonts w:ascii="Times New Roman" w:hAnsi="Times New Roman" w:cs="Times New Roman"/>
          <w:i/>
          <w:iCs/>
          <w:sz w:val="28"/>
          <w:szCs w:val="28"/>
        </w:rPr>
        <w:t>С неба звезды падают,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>Лягут на поля,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>Пусть под ними скроется черная земля.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>Много-много звездочек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>Тонких, как стекло;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>Звездочки холодные,</w:t>
      </w:r>
      <w:r w:rsidRPr="00AC54A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А земле тепло!   </w:t>
      </w:r>
      <w:r w:rsidRPr="00AC54AF">
        <w:rPr>
          <w:rFonts w:ascii="Times New Roman" w:hAnsi="Times New Roman" w:cs="Times New Roman"/>
          <w:sz w:val="28"/>
          <w:szCs w:val="28"/>
        </w:rPr>
        <w:t>(Снежинки.)</w:t>
      </w:r>
    </w:p>
    <w:p w:rsidR="00F53A72" w:rsidRPr="00AC54AF" w:rsidRDefault="00F53A72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D4488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iCs/>
          <w:sz w:val="28"/>
          <w:szCs w:val="28"/>
        </w:rPr>
      </w:pPr>
      <w:r w:rsidRPr="00AC54AF">
        <w:rPr>
          <w:i/>
          <w:iCs/>
          <w:sz w:val="28"/>
          <w:szCs w:val="28"/>
        </w:rPr>
        <w:t>Скачет зверушка,</w:t>
      </w:r>
      <w:r w:rsidRPr="00AC54AF">
        <w:rPr>
          <w:i/>
          <w:iCs/>
          <w:sz w:val="28"/>
          <w:szCs w:val="28"/>
        </w:rPr>
        <w:br/>
        <w:t>Не рот, а ловушка.</w:t>
      </w:r>
      <w:r w:rsidRPr="00AC54AF">
        <w:rPr>
          <w:i/>
          <w:iCs/>
          <w:sz w:val="28"/>
          <w:szCs w:val="28"/>
        </w:rPr>
        <w:br/>
        <w:t>Попадет в ловушку</w:t>
      </w:r>
      <w:proofErr w:type="gramStart"/>
      <w:r w:rsidRPr="00AC54AF">
        <w:rPr>
          <w:i/>
          <w:iCs/>
          <w:sz w:val="28"/>
          <w:szCs w:val="28"/>
        </w:rPr>
        <w:br/>
        <w:t>И</w:t>
      </w:r>
      <w:proofErr w:type="gramEnd"/>
      <w:r w:rsidRPr="00AC54AF">
        <w:rPr>
          <w:i/>
          <w:iCs/>
          <w:sz w:val="28"/>
          <w:szCs w:val="28"/>
        </w:rPr>
        <w:t xml:space="preserve"> комар и мушка.</w:t>
      </w:r>
      <w:r w:rsidR="007D4488" w:rsidRPr="00AC54AF">
        <w:rPr>
          <w:sz w:val="28"/>
          <w:szCs w:val="28"/>
        </w:rPr>
        <w:t xml:space="preserve">    </w:t>
      </w:r>
      <w:r w:rsidRPr="00AC54AF">
        <w:rPr>
          <w:sz w:val="28"/>
          <w:szCs w:val="28"/>
        </w:rPr>
        <w:t>(Лягушка.)</w:t>
      </w:r>
      <w:r w:rsidRPr="00AC54AF">
        <w:rPr>
          <w:i/>
          <w:iCs/>
          <w:sz w:val="28"/>
          <w:szCs w:val="28"/>
        </w:rPr>
        <w:t xml:space="preserve"> </w:t>
      </w: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iCs/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Cs/>
          <w:sz w:val="28"/>
          <w:szCs w:val="28"/>
        </w:rPr>
      </w:pPr>
      <w:r w:rsidRPr="00AC54AF">
        <w:rPr>
          <w:iCs/>
          <w:sz w:val="28"/>
          <w:szCs w:val="28"/>
        </w:rPr>
        <w:t>А теперь загадки на внимание!</w:t>
      </w: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i/>
          <w:iCs/>
          <w:sz w:val="28"/>
          <w:szCs w:val="28"/>
        </w:rPr>
        <w:t>Кто в густом лесу мелькает,</w:t>
      </w:r>
      <w:r w:rsidRPr="00AC54AF">
        <w:rPr>
          <w:i/>
          <w:iCs/>
          <w:sz w:val="28"/>
          <w:szCs w:val="28"/>
        </w:rPr>
        <w:br/>
        <w:t>Рыжей шубкой полыхает?</w:t>
      </w:r>
      <w:r w:rsidRPr="00AC54AF">
        <w:rPr>
          <w:i/>
          <w:iCs/>
          <w:sz w:val="28"/>
          <w:szCs w:val="28"/>
        </w:rPr>
        <w:br/>
      </w:r>
      <w:r w:rsidRPr="00AC54AF">
        <w:rPr>
          <w:i/>
          <w:iCs/>
          <w:sz w:val="28"/>
          <w:szCs w:val="28"/>
        </w:rPr>
        <w:lastRenderedPageBreak/>
        <w:t>Знает он в цыплятах толк!</w:t>
      </w:r>
      <w:r w:rsidRPr="00AC54AF">
        <w:rPr>
          <w:i/>
          <w:iCs/>
          <w:sz w:val="28"/>
          <w:szCs w:val="28"/>
        </w:rPr>
        <w:br/>
        <w:t>Этот зверь зоветс</w:t>
      </w:r>
      <w:proofErr w:type="gramStart"/>
      <w:r w:rsidRPr="00AC54AF">
        <w:rPr>
          <w:i/>
          <w:iCs/>
          <w:sz w:val="28"/>
          <w:szCs w:val="28"/>
        </w:rPr>
        <w:t>я-</w:t>
      </w:r>
      <w:proofErr w:type="gramEnd"/>
      <w:r w:rsidRPr="00AC54AF">
        <w:rPr>
          <w:rStyle w:val="apple-converted-space"/>
          <w:i/>
          <w:iCs/>
          <w:sz w:val="28"/>
          <w:szCs w:val="28"/>
        </w:rPr>
        <w:t> </w:t>
      </w:r>
      <w:r w:rsidRPr="00AC54AF">
        <w:rPr>
          <w:sz w:val="28"/>
          <w:szCs w:val="28"/>
        </w:rPr>
        <w:br/>
        <w:t xml:space="preserve">(Все кричат: </w:t>
      </w:r>
      <w:proofErr w:type="gramStart"/>
      <w:r w:rsidRPr="00AC54AF">
        <w:rPr>
          <w:sz w:val="28"/>
          <w:szCs w:val="28"/>
        </w:rPr>
        <w:t>«Волк!», хотя на самом деле это, конечно, лиса.)</w:t>
      </w:r>
      <w:proofErr w:type="gramEnd"/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Cs/>
          <w:sz w:val="28"/>
          <w:szCs w:val="28"/>
        </w:rPr>
      </w:pP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Cs/>
          <w:sz w:val="28"/>
          <w:szCs w:val="28"/>
        </w:rPr>
      </w:pPr>
      <w:r w:rsidRPr="00AC54AF">
        <w:rPr>
          <w:iCs/>
          <w:sz w:val="28"/>
          <w:szCs w:val="28"/>
        </w:rPr>
        <w:t>Зима:</w:t>
      </w: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i/>
          <w:iCs/>
          <w:sz w:val="28"/>
          <w:szCs w:val="28"/>
        </w:rPr>
        <w:t>Кто в лесу дрожит под елкой,</w:t>
      </w:r>
      <w:r w:rsidRPr="00AC54AF">
        <w:rPr>
          <w:i/>
          <w:iCs/>
          <w:sz w:val="28"/>
          <w:szCs w:val="28"/>
        </w:rPr>
        <w:br/>
        <w:t>Чтоб не встретиться с двустволкой?</w:t>
      </w:r>
      <w:r w:rsidRPr="00AC54AF">
        <w:rPr>
          <w:i/>
          <w:iCs/>
          <w:sz w:val="28"/>
          <w:szCs w:val="28"/>
        </w:rPr>
        <w:br/>
        <w:t>Скачет полем, осмелев.</w:t>
      </w:r>
      <w:r w:rsidRPr="00AC54AF">
        <w:rPr>
          <w:i/>
          <w:iCs/>
          <w:sz w:val="28"/>
          <w:szCs w:val="28"/>
        </w:rPr>
        <w:br/>
        <w:t>Этот зверь зовется.-</w:t>
      </w: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sz w:val="28"/>
          <w:szCs w:val="28"/>
        </w:rPr>
        <w:t>(«Лев!» — заяц.)</w:t>
      </w: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iCs/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i/>
          <w:iCs/>
          <w:sz w:val="28"/>
          <w:szCs w:val="28"/>
        </w:rPr>
        <w:t>Этот зверь зимою спит.</w:t>
      </w:r>
      <w:r w:rsidRPr="00AC54AF">
        <w:rPr>
          <w:i/>
          <w:iCs/>
          <w:sz w:val="28"/>
          <w:szCs w:val="28"/>
        </w:rPr>
        <w:br/>
        <w:t>Неуклюжий он на вид.</w:t>
      </w:r>
      <w:r w:rsidRPr="00AC54AF">
        <w:rPr>
          <w:i/>
          <w:iCs/>
          <w:sz w:val="28"/>
          <w:szCs w:val="28"/>
        </w:rPr>
        <w:br/>
        <w:t>Любит ягоды, и мед.</w:t>
      </w:r>
      <w:r w:rsidRPr="00AC54AF">
        <w:rPr>
          <w:i/>
          <w:iCs/>
          <w:sz w:val="28"/>
          <w:szCs w:val="28"/>
        </w:rPr>
        <w:br/>
        <w:t>А зовется...</w:t>
      </w:r>
    </w:p>
    <w:p w:rsidR="0010666A" w:rsidRPr="00AC54AF" w:rsidRDefault="0010666A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sz w:val="28"/>
          <w:szCs w:val="28"/>
        </w:rPr>
        <w:t>(«Бегемот!» — медведь.)</w:t>
      </w: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D4488" w:rsidRPr="00AC54AF" w:rsidRDefault="007D4488" w:rsidP="0010666A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Вот какие молодцы! Ну, с такими детьми можно и в новогоднюю сказку отправиться! Ну, что, ребята, идем к Деду Морозу?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Дети: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Да!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В это время Зайка подходит к сундуку…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Ой, Зима, смотри – сундук! Богатство привалило!</w:t>
      </w: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Ой-ой-ой! Что же нам делать? Зайка, это Дед Мороз передал нашим детям подарки, а злые силы лесные их заколдовали, и ключи от сундука с подарками себе забрали…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Что же нам теперь делать? </w:t>
      </w:r>
      <w:r w:rsidR="009A4F03" w:rsidRPr="00AC54AF">
        <w:rPr>
          <w:sz w:val="28"/>
          <w:szCs w:val="28"/>
        </w:rPr>
        <w:t>Где же нам ключи найти?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Нам без помощи детей не справиться! Будете нам помогать, ребята?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Дети: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Да!</w:t>
      </w:r>
    </w:p>
    <w:p w:rsidR="007D4488" w:rsidRPr="00AC54AF" w:rsidRDefault="007D4488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Ну, тогда отправляемся в путь!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Звучит музыка в ритме марша, в это время дети шагают по кругу друг за другом и за ведущими.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Вдруг музыка сменяется – кваканье лягушек, бульканье… появляется Кикимора болотная, на шее ключ висит.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Кто-то тут ко мне пожаловал! А то я заскучала немного…</w:t>
      </w: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4F03" w:rsidRPr="00AC54AF" w:rsidRDefault="009A4F03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Кикимора подходит к Зиме, осматривает ее, потом дергает Зайку за ухо или хвост.</w:t>
      </w: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Дорогая Кикимора! Не подарите ли вы нам ключ, а то наши дети без подарков останутся!</w:t>
      </w: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И слушать ничегошеньки не хочу! Хочу веселья, хочу танцевать! Вот если сможете меня развеселить танцем, вот тогда я еще подумаю…</w:t>
      </w:r>
    </w:p>
    <w:p w:rsidR="00F16D5B" w:rsidRPr="00AC54AF" w:rsidRDefault="00F16D5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маленьких утят.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16D5B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Звучит музыка, дети танцуют Танец маленьких утят, в середине танца с ними начинает танцевать и Кикимора.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Видим, танец тебе понравился, даже вместе с детьми танцевала – подари нам ключ!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Да нет, не так просто, теперь я буду показывать движения, а вы повторять, хорошо? Не только танцевать, но и поиграть еще хочу!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Танец-игра «Если весело живется, делай так…»</w:t>
      </w:r>
    </w:p>
    <w:p w:rsidR="00861829" w:rsidRPr="00AC54AF" w:rsidRDefault="00861829" w:rsidP="0086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Перед каждым движением повторяется: «Если весело живется, делай так».</w:t>
      </w:r>
    </w:p>
    <w:p w:rsidR="00861829" w:rsidRPr="00AC54AF" w:rsidRDefault="00861829" w:rsidP="0086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Движения могут быть такими: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хлопка в ладоши перед грудью;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щелчка пальцами;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удара кулаками в грудь (как Кинг-</w:t>
      </w:r>
      <w:proofErr w:type="spellStart"/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Конг</w:t>
      </w:r>
      <w:proofErr w:type="spellEnd"/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);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раза разжать и сжать кулаки, приставив большой палец одной руки к носу (жест «нос Буратино»);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раза оттянуть руками мочки ушей;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раза показать язык (соседу справа и слева);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раза покрутить пальцем у виска;</w:t>
      </w:r>
    </w:p>
    <w:p w:rsidR="00861829" w:rsidRPr="00AC54AF" w:rsidRDefault="00861829" w:rsidP="008618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C54AF">
        <w:rPr>
          <w:rFonts w:ascii="Times New Roman" w:eastAsia="Times New Roman" w:hAnsi="Times New Roman" w:cs="Times New Roman"/>
          <w:color w:val="404040"/>
          <w:sz w:val="24"/>
          <w:szCs w:val="24"/>
        </w:rPr>
        <w:t>два шлепка обеими ладошками по собственной попе.</w:t>
      </w:r>
    </w:p>
    <w:p w:rsidR="00861829" w:rsidRPr="00AC54AF" w:rsidRDefault="00861829" w:rsidP="00861829">
      <w:pPr>
        <w:pStyle w:val="a3"/>
        <w:shd w:val="clear" w:color="auto" w:fill="FFFFFF"/>
        <w:spacing w:before="0" w:beforeAutospacing="0" w:after="0" w:afterAutospacing="0"/>
        <w:jc w:val="both"/>
      </w:pPr>
      <w:r w:rsidRPr="00AC54AF">
        <w:rPr>
          <w:color w:val="404040"/>
        </w:rPr>
        <w:t>Игра заканчивается тем, что при последнем исполнении песенки после слов «делай так...» повторяются сразу все движения.</w:t>
      </w:r>
    </w:p>
    <w:p w:rsidR="00861829" w:rsidRPr="00AC54AF" w:rsidRDefault="00861829" w:rsidP="008618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Ну и весело с вами! Не отдам вам ключ, а то пойдете дальше по лесу, а мне тут снова одной скучать…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Так ты нам ключ подари и пошли с нами!  Возьмем Кикимору с собой, ребята?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Дети: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Да, возьмем!</w:t>
      </w:r>
    </w:p>
    <w:p w:rsidR="00861829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861829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Кикимора отдает ключ Зиме. Звучит марш</w:t>
      </w:r>
      <w:r w:rsidR="001A587F" w:rsidRPr="00AC54AF">
        <w:rPr>
          <w:i/>
          <w:sz w:val="28"/>
          <w:szCs w:val="28"/>
        </w:rPr>
        <w:t>,</w:t>
      </w:r>
      <w:r w:rsidRPr="00AC54AF">
        <w:rPr>
          <w:i/>
          <w:sz w:val="28"/>
          <w:szCs w:val="28"/>
        </w:rPr>
        <w:t xml:space="preserve"> снова все шагают по кругу, проходят примерно  круг и </w:t>
      </w:r>
      <w:r w:rsidR="001A587F" w:rsidRPr="00AC54AF">
        <w:rPr>
          <w:i/>
          <w:sz w:val="28"/>
          <w:szCs w:val="28"/>
        </w:rPr>
        <w:t>музыка меняется, появляется Поганка.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Ой, кто это? Посмотрите, у нее наш ключ!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Так это же Поганка.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Что это вы по лесу </w:t>
      </w:r>
      <w:proofErr w:type="gramStart"/>
      <w:r w:rsidRPr="00AC54AF">
        <w:rPr>
          <w:sz w:val="28"/>
          <w:szCs w:val="28"/>
        </w:rPr>
        <w:t>шастаете</w:t>
      </w:r>
      <w:proofErr w:type="gramEnd"/>
      <w:r w:rsidRPr="00AC54AF">
        <w:rPr>
          <w:sz w:val="28"/>
          <w:szCs w:val="28"/>
        </w:rPr>
        <w:t>? Чего вам надо?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Зима: </w:t>
      </w:r>
    </w:p>
    <w:p w:rsidR="00861829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Здравствуй, уважаемая Поганка! </w:t>
      </w:r>
      <w:r w:rsidR="00861829" w:rsidRPr="00AC54AF">
        <w:rPr>
          <w:sz w:val="28"/>
          <w:szCs w:val="28"/>
        </w:rPr>
        <w:t xml:space="preserve"> </w:t>
      </w:r>
      <w:r w:rsidRPr="00AC54AF">
        <w:rPr>
          <w:sz w:val="28"/>
          <w:szCs w:val="28"/>
        </w:rPr>
        <w:t>Мы с детьми ключи ищем, а у тебя как раз наш ключ. Подари нам его!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Ух, чего захотели? Подари! Продать могу!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И что же ты за него хочешь?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1A587F" w:rsidRPr="00AC54AF" w:rsidRDefault="001A587F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Веселиться хочу! Песню мне про елочку споете?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Это мы можем, правда, ребята? Песни петь мы любим и умеем! Становитесь в хоровод!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Песня «Маленькой елочке».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Ну, что Поганка, ключ наш?</w:t>
      </w: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Нет-нет. Давайте еще потанцуем! Очень я люблю танцевать! Повторяйте все за мной!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«Барыня».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А теперь отдашь ключ?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BD217B" w:rsidRPr="00AC54AF" w:rsidRDefault="00BD21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Песню спели, потанцевали, а теперь – играть будем! 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А давайте поиграем в снежки! 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«Собери снежки».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«Перевези снежки на санках».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Вот ваш ключ.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Ребята, давайте позовем Поганку с нами?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Дети отвечают.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Пошли снами остальные ключи искать!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 xml:space="preserve">Поганка соглашается. 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Звучит музыка, появляется Баба Яга.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AC54AF">
        <w:rPr>
          <w:sz w:val="28"/>
          <w:szCs w:val="28"/>
        </w:rPr>
        <w:t>Опаньки</w:t>
      </w:r>
      <w:proofErr w:type="spellEnd"/>
      <w:r w:rsidRPr="00AC54AF">
        <w:rPr>
          <w:sz w:val="28"/>
          <w:szCs w:val="28"/>
        </w:rPr>
        <w:t xml:space="preserve">! Вы кто такие </w:t>
      </w:r>
      <w:proofErr w:type="spellStart"/>
      <w:r w:rsidRPr="00AC54AF">
        <w:rPr>
          <w:sz w:val="28"/>
          <w:szCs w:val="28"/>
        </w:rPr>
        <w:t>ваще</w:t>
      </w:r>
      <w:proofErr w:type="spellEnd"/>
      <w:r w:rsidRPr="00AC54AF">
        <w:rPr>
          <w:sz w:val="28"/>
          <w:szCs w:val="28"/>
        </w:rPr>
        <w:t xml:space="preserve">? </w:t>
      </w:r>
      <w:proofErr w:type="spellStart"/>
      <w:r w:rsidRPr="00AC54AF">
        <w:rPr>
          <w:sz w:val="28"/>
          <w:szCs w:val="28"/>
        </w:rPr>
        <w:t>Шо</w:t>
      </w:r>
      <w:proofErr w:type="spellEnd"/>
      <w:r w:rsidRPr="00AC54AF">
        <w:rPr>
          <w:sz w:val="28"/>
          <w:szCs w:val="28"/>
        </w:rPr>
        <w:t xml:space="preserve"> тут рыщите, от работы бежите или работу ищете?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Что вы, бабушка, мы ключи ищем.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Здравствуй, Бабушка Яга. Вот может ваш ключ нам подойдет? У нас дети без подарков остались. Если хочешь, дай нам какое-нибудь испытание.</w:t>
      </w: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53A72" w:rsidRPr="00AC54AF" w:rsidRDefault="00F53A72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577B" w:rsidRPr="00AC54AF" w:rsidRDefault="004E577B" w:rsidP="007D448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BF054C" w:rsidRPr="00AC54AF" w:rsidRDefault="004E577B" w:rsidP="00BF05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 xml:space="preserve">Вот че люблю, так это испытания всякие придумывать. Сейчас я проверю – какие вы внимательные! </w:t>
      </w:r>
      <w:r w:rsidR="00BF054C" w:rsidRPr="00AC54AF">
        <w:rPr>
          <w:rFonts w:ascii="Times New Roman" w:hAnsi="Times New Roman" w:cs="Times New Roman"/>
          <w:sz w:val="28"/>
          <w:szCs w:val="28"/>
        </w:rPr>
        <w:t>Поиграем с вами в игру – «Голова, плечи, колени».</w:t>
      </w:r>
      <w:r w:rsidR="00BF054C" w:rsidRPr="00AC54AF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</w:rPr>
        <w:t xml:space="preserve"> </w:t>
      </w:r>
    </w:p>
    <w:p w:rsidR="00BF054C" w:rsidRPr="00AC54AF" w:rsidRDefault="00BF054C" w:rsidP="00BF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A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помните, где у вас голова? — «Да!» — Тогда положите руки на голову. Так, замечательно! Теперь на плечи. Отлично. (Баба Яга выполняет все команды вместе с детьми.) И — колени. Молодцы! А сейчас будьте внимательны: говорить буду одно, а показывать – совсем другое. Попробуйте не сбиться!»</w:t>
      </w:r>
    </w:p>
    <w:p w:rsidR="00BF054C" w:rsidRPr="00AC54AF" w:rsidRDefault="00BF054C" w:rsidP="00BF054C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C5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 Яга берется руками за голову и говорит при этом: «Колени!» и т. д.</w:t>
      </w:r>
    </w:p>
    <w:p w:rsidR="004E577B" w:rsidRPr="00AC54AF" w:rsidRDefault="004E577B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«Голова, плечи, колени».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Молодцы, дети! Но я вам ключ не отдам! 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Зима: 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Дети же прошли испытание, что ты еще хочешь?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Становитесь в две команды – будем играть в игру «Передай большой снежок».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«Передай большой снежок».</w:t>
      </w:r>
    </w:p>
    <w:p w:rsidR="00BF054C" w:rsidRPr="00AC54AF" w:rsidRDefault="00BF054C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F054C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436318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Вот если вы со мной еще потанцуете, то я вам свой ключ отдам – так уж и быть!</w:t>
      </w:r>
    </w:p>
    <w:p w:rsidR="00436318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36318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«Четыре шага».</w:t>
      </w:r>
    </w:p>
    <w:p w:rsidR="00436318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36318" w:rsidRPr="00AC54AF" w:rsidRDefault="004363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Баба Яга отдает ключ.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Баба Яга: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Я с вами </w:t>
      </w:r>
      <w:proofErr w:type="gramStart"/>
      <w:r w:rsidRPr="00AC54AF">
        <w:rPr>
          <w:sz w:val="28"/>
          <w:szCs w:val="28"/>
        </w:rPr>
        <w:t>аж</w:t>
      </w:r>
      <w:proofErr w:type="gramEnd"/>
      <w:r w:rsidRPr="00AC54AF">
        <w:rPr>
          <w:sz w:val="28"/>
          <w:szCs w:val="28"/>
        </w:rPr>
        <w:t xml:space="preserve"> помолодела! А повеселилась</w:t>
      </w:r>
      <w:proofErr w:type="gramStart"/>
      <w:r w:rsidRPr="00AC54AF">
        <w:rPr>
          <w:sz w:val="28"/>
          <w:szCs w:val="28"/>
        </w:rPr>
        <w:t xml:space="preserve">!... </w:t>
      </w:r>
      <w:proofErr w:type="gramEnd"/>
      <w:r w:rsidRPr="00AC54AF">
        <w:rPr>
          <w:sz w:val="28"/>
          <w:szCs w:val="28"/>
        </w:rPr>
        <w:t>Жаль расставаться…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Зима: 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Не надо с нами расставаться, пойдем с нами – Деда Мороза увидишь, еще повеселишься.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Слышится шум ветра, крики филина, затем под музыку Маленьких лебедей на игрушечной лошадке выезжает Кощей.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Иго-го, иго-го, тпру, стоять, не дергаться! Вы кто такие?!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Это Зайка, я Зима.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А остальных я и так знаю! Кикимора,  Поганка и Баба Яга. 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Зима: 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Мы ключи от сундука ищем, может </w:t>
      </w:r>
      <w:proofErr w:type="gramStart"/>
      <w:r w:rsidRPr="00AC54AF">
        <w:rPr>
          <w:sz w:val="28"/>
          <w:szCs w:val="28"/>
        </w:rPr>
        <w:t>быть</w:t>
      </w:r>
      <w:proofErr w:type="gramEnd"/>
      <w:r w:rsidRPr="00AC54AF">
        <w:rPr>
          <w:sz w:val="28"/>
          <w:szCs w:val="28"/>
        </w:rPr>
        <w:t xml:space="preserve"> вы нам поможете? Ключ нам подарите, а мы вам песню споем.</w:t>
      </w:r>
    </w:p>
    <w:p w:rsidR="00F53A72" w:rsidRPr="00AC54AF" w:rsidRDefault="00F53A7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Нет, не нужны мне ваши песни!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C351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C351A1" w:rsidRPr="00AC54AF" w:rsidRDefault="00C351A1" w:rsidP="00C351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Тогда загадки…</w:t>
      </w:r>
    </w:p>
    <w:p w:rsidR="00C351A1" w:rsidRPr="00AC54AF" w:rsidRDefault="00C351A1" w:rsidP="00C351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C351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C351A1" w:rsidRPr="00AC54AF" w:rsidRDefault="00C351A1" w:rsidP="00C351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А загадки я вообще не люблю.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Тогда мы станцуем, наши дети </w:t>
      </w:r>
      <w:proofErr w:type="gramStart"/>
      <w:r w:rsidRPr="00AC54AF">
        <w:rPr>
          <w:sz w:val="28"/>
          <w:szCs w:val="28"/>
        </w:rPr>
        <w:t>здорово</w:t>
      </w:r>
      <w:proofErr w:type="gramEnd"/>
      <w:r w:rsidRPr="00AC54AF">
        <w:rPr>
          <w:sz w:val="28"/>
          <w:szCs w:val="28"/>
        </w:rPr>
        <w:t xml:space="preserve"> танцуют!</w:t>
      </w: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537F" w:rsidRPr="00AC54AF" w:rsidRDefault="0057537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57537F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Нет, не нужны мне ваши танцы, я и сам умею.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Давайте попросим Кощея станцевать! Уважаемый Кощей, потанцуй для нас, для ребят, мы тебя потом порадуем!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Кощея.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Здорово ты танцуешь, Кощей! А поиграть хочешь?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Я не знаю, я никогда не играл…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Кикимора: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Мы с детьми покажем, как играть, а потом и ты попробуешь, хорошо?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Хорошо, мне интересно стало…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</w:t>
      </w:r>
      <w:proofErr w:type="gramStart"/>
      <w:r w:rsidRPr="00AC54AF">
        <w:rPr>
          <w:b/>
          <w:sz w:val="28"/>
          <w:szCs w:val="28"/>
          <w:u w:val="single"/>
        </w:rPr>
        <w:t>Самый</w:t>
      </w:r>
      <w:proofErr w:type="gramEnd"/>
      <w:r w:rsidRPr="00AC54AF">
        <w:rPr>
          <w:b/>
          <w:sz w:val="28"/>
          <w:szCs w:val="28"/>
          <w:u w:val="single"/>
        </w:rPr>
        <w:t xml:space="preserve"> ловкий».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Мне понравилось играть! Я еще хочу поиграть!</w:t>
      </w:r>
    </w:p>
    <w:p w:rsidR="00C351A1" w:rsidRPr="00AC54AF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351A1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Поганка:</w:t>
      </w: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А я знаю интересную игру – «Передай сосульку». Становитесь в круг, будем передавать сосульку под музыку, у кого сосулька будет в руках, когда музыка прекратиться – тот должен рассказать стихотворение, станцевать или загадать загадку…</w:t>
      </w: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«Передай сосульку».</w:t>
      </w: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Кощей:</w:t>
      </w:r>
    </w:p>
    <w:p w:rsidR="009B083F" w:rsidRPr="00AC54AF" w:rsidRDefault="009B083F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Я и не думал, что играть с детьми так интересно! Ладно</w:t>
      </w:r>
      <w:r w:rsidR="007C1718" w:rsidRPr="00AC54AF">
        <w:rPr>
          <w:sz w:val="28"/>
          <w:szCs w:val="28"/>
        </w:rPr>
        <w:t>,</w:t>
      </w:r>
      <w:r w:rsidRPr="00AC54AF">
        <w:rPr>
          <w:sz w:val="28"/>
          <w:szCs w:val="28"/>
        </w:rPr>
        <w:t xml:space="preserve"> я отдам вам ключ</w:t>
      </w:r>
      <w:r w:rsidR="007C1718" w:rsidRPr="00AC54AF">
        <w:rPr>
          <w:sz w:val="28"/>
          <w:szCs w:val="28"/>
        </w:rPr>
        <w:t>, таких детей нельзя без подарков оставлять.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Спасибо тебе, Кощей! Оставайся с нами!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Где же нам пятый, последний ключ найти?! Без него нам сундук не открыть!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Зима </w:t>
      </w:r>
      <w:r w:rsidRPr="00AC54AF">
        <w:rPr>
          <w:i/>
          <w:sz w:val="28"/>
          <w:szCs w:val="28"/>
        </w:rPr>
        <w:t>(обращается ко всем героям):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Вы не знаете у кого еще один ключ?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Все отвечают, что не знают.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Под музыку появляется Овечка.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А что это вы здесь собрались? Что празднуете?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Уважаемая Овечка, мы с детьми Новый год встречаем, вот ключи ищем от сундука с подарками. Четыре ключа нашли, а пятый никак не можем… </w:t>
      </w: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E47649" w:rsidRPr="00AC54AF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Так он у меня! Но я вам его не отдам! 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А давай мы </w:t>
      </w:r>
      <w:r w:rsidR="00114AC7" w:rsidRPr="00AC54AF">
        <w:rPr>
          <w:sz w:val="28"/>
          <w:szCs w:val="28"/>
        </w:rPr>
        <w:t>тебя повеселим – мини-дискотеку устроим – и ты нам ключ подаришь!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Давайте попробуем! Танцы я люблю, а тем более дискотеки!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Мини-дискотека: 2-3 танца в современных ритмах.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7C1718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Дискотека класс! Но я вам ключ все равно не подарю! </w:t>
      </w:r>
      <w:r w:rsidR="007C1718" w:rsidRPr="00AC54AF">
        <w:rPr>
          <w:sz w:val="28"/>
          <w:szCs w:val="28"/>
        </w:rPr>
        <w:t>Это мой год и я не хочу, чтобы он уходил, не хочу, чтобы</w:t>
      </w:r>
      <w:r w:rsidR="00E47649" w:rsidRPr="00AC54AF">
        <w:rPr>
          <w:sz w:val="28"/>
          <w:szCs w:val="28"/>
        </w:rPr>
        <w:t xml:space="preserve"> наступал год Обезьяны! Поэтому ключ я вам не отдам, Нового года не будет!!!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53A72" w:rsidRPr="00AC54AF" w:rsidRDefault="00F53A7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407FB" w:rsidRPr="00AC54AF" w:rsidRDefault="006407FB" w:rsidP="0064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AF">
        <w:rPr>
          <w:rFonts w:ascii="Times New Roman" w:hAnsi="Times New Roman" w:cs="Times New Roman"/>
          <w:sz w:val="28"/>
          <w:szCs w:val="28"/>
        </w:rPr>
        <w:t>Лиса: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Я думаю, без Деда Мороза нам не обойтись!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Ребята, давайте громко позовем Деда Мороза и Снегурочку! Три-четыре!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Дети: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Мороз! Снегурочка!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Под музыку входят Дед Мороз, Снегурочка, Обезьяна.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Здравствуйте, ребята! Здравствуйте, взрослые! Зима, а что это дети до сих пор без подарков? Что случилось?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Заколдованы подарки! Пять замков на сундуке! Четыре ключа мы нашли, а пятый у Овечки, но она его не отдает. Не хочет, чтобы ее год уходил, а Новый наступил.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Отдай ключ по-хорошему, а не то я тебя заморожу!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 начинает дуть на Овечку, она трясется от холода и ключ выпадает из рук. Зайка тут же его подбирает.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Вот так, я тебя предупреждал!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Простите меня, я больше так не буду! 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Снегурочка: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Дедушка Мороз, давай ее простим! Пусть она с нами еще немного повеселится, а уж потом наступит Новый год!</w:t>
      </w:r>
      <w:r w:rsidR="00EC5022" w:rsidRPr="00AC54AF">
        <w:rPr>
          <w:sz w:val="28"/>
          <w:szCs w:val="28"/>
        </w:rPr>
        <w:t xml:space="preserve"> Год Обезьяны! Вот и Обезьяна пришла с нами Новый год встречать.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 xml:space="preserve">Ну, хорошо! Оставайся! 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Снегурочка: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Дедушка Мороз, а елочка еще не горит! Не сверкает огоньками!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Сейчас мы это исправим! Раз, два, три – елочка гори!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Помогайте, дети. Раз, два, три – елочка гори!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Елочка сверкает огоньками.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Снегурочка: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Становитесь в хоровод, славно встретим Новый год!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Хоровод «</w:t>
      </w:r>
      <w:proofErr w:type="gramStart"/>
      <w:r w:rsidRPr="00AC54AF">
        <w:rPr>
          <w:b/>
          <w:sz w:val="28"/>
          <w:szCs w:val="28"/>
          <w:u w:val="single"/>
        </w:rPr>
        <w:t>Кабы</w:t>
      </w:r>
      <w:proofErr w:type="gramEnd"/>
      <w:r w:rsidRPr="00AC54AF">
        <w:rPr>
          <w:b/>
          <w:sz w:val="28"/>
          <w:szCs w:val="28"/>
          <w:u w:val="single"/>
        </w:rPr>
        <w:t xml:space="preserve"> не было зимы…»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Овечка: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Мороз, а у нас есть для тебя сюрприз, для тебя и для всех гостей!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Сюрприз – это интересно! Давайте ваш сюрприз.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Героев: Кикимора, Баба Яга, Поганка, Овечка, Кощей.</w:t>
      </w: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C5022" w:rsidRPr="00AC54AF" w:rsidRDefault="00EC5022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EC5022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Какие молодцы! Как хорошо, что вы с нами празднуете Новый год! А ты, Обезьяна, что можешь показать?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Танец Обезьяны.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Снегурочка: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Дедушка Мороз, а давай поиграем с детьми!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Что ж, давай поиграем!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Игра «Заморожу».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Зима: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lastRenderedPageBreak/>
        <w:t>Дед Мороз, устал? Отдохни, а дети тебе стихи расскажут.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  <w:u w:val="single"/>
        </w:rPr>
      </w:pPr>
      <w:r w:rsidRPr="00AC54AF">
        <w:rPr>
          <w:b/>
          <w:i/>
          <w:sz w:val="28"/>
          <w:szCs w:val="28"/>
          <w:u w:val="single"/>
        </w:rPr>
        <w:t>Дети читают стихи.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Молодцы, детишки порадовали старика. Пора и призы из сундука доставать и детям раздавать!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AC54AF">
        <w:rPr>
          <w:i/>
          <w:sz w:val="28"/>
          <w:szCs w:val="28"/>
        </w:rPr>
        <w:t>Герои открывают замки, достают призы, раздают детям.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Дед Мороз: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Мы желаем вам, ребятки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И веселье и успех.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С Новым годом поздравляем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C54AF">
        <w:rPr>
          <w:sz w:val="28"/>
          <w:szCs w:val="28"/>
        </w:rPr>
        <w:t>Всех, всех, всех!</w:t>
      </w: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7D37" w:rsidRPr="00AC54AF" w:rsidRDefault="00D57D3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AC54AF">
        <w:rPr>
          <w:b/>
          <w:sz w:val="28"/>
          <w:szCs w:val="28"/>
          <w:u w:val="single"/>
        </w:rPr>
        <w:t>Финальная песня – поют все участники праздника.</w:t>
      </w: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14AC7" w:rsidRPr="00AC54AF" w:rsidRDefault="00114AC7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47649" w:rsidRPr="00AC54AF" w:rsidRDefault="00E47649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C1718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</w:p>
    <w:p w:rsidR="007C1718" w:rsidRDefault="007C1718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</w:p>
    <w:p w:rsidR="00C351A1" w:rsidRDefault="00C351A1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</w:p>
    <w:p w:rsidR="004E577B" w:rsidRDefault="004E577B" w:rsidP="00BF054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sz w:val="28"/>
          <w:szCs w:val="28"/>
        </w:rPr>
      </w:pPr>
    </w:p>
    <w:p w:rsidR="004B1823" w:rsidRPr="006407FB" w:rsidRDefault="004B1823" w:rsidP="006407F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Theme="majorHAnsi" w:hAnsiTheme="majorHAnsi"/>
          <w:sz w:val="28"/>
          <w:szCs w:val="28"/>
        </w:rPr>
      </w:pPr>
    </w:p>
    <w:p w:rsidR="00114AC7" w:rsidRPr="00326120" w:rsidRDefault="00114AC7" w:rsidP="004B182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114AC7" w:rsidRPr="00326120" w:rsidSect="0032612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D7" w:rsidRDefault="00DD20D7" w:rsidP="00F53A72">
      <w:pPr>
        <w:spacing w:after="0" w:line="240" w:lineRule="auto"/>
      </w:pPr>
      <w:r>
        <w:separator/>
      </w:r>
    </w:p>
  </w:endnote>
  <w:endnote w:type="continuationSeparator" w:id="0">
    <w:p w:rsidR="00DD20D7" w:rsidRDefault="00DD20D7" w:rsidP="00F5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135888"/>
      <w:docPartObj>
        <w:docPartGallery w:val="Page Numbers (Bottom of Page)"/>
        <w:docPartUnique/>
      </w:docPartObj>
    </w:sdtPr>
    <w:sdtEndPr/>
    <w:sdtContent>
      <w:p w:rsidR="00F53A72" w:rsidRDefault="00F53A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6D">
          <w:rPr>
            <w:noProof/>
          </w:rPr>
          <w:t>1</w:t>
        </w:r>
        <w:r>
          <w:fldChar w:fldCharType="end"/>
        </w:r>
      </w:p>
    </w:sdtContent>
  </w:sdt>
  <w:p w:rsidR="00F53A72" w:rsidRDefault="00F53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D7" w:rsidRDefault="00DD20D7" w:rsidP="00F53A72">
      <w:pPr>
        <w:spacing w:after="0" w:line="240" w:lineRule="auto"/>
      </w:pPr>
      <w:r>
        <w:separator/>
      </w:r>
    </w:p>
  </w:footnote>
  <w:footnote w:type="continuationSeparator" w:id="0">
    <w:p w:rsidR="00DD20D7" w:rsidRDefault="00DD20D7" w:rsidP="00F5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72" w:rsidRPr="00F53A72" w:rsidRDefault="00F53A72">
    <w:pPr>
      <w:pStyle w:val="a7"/>
      <w:rPr>
        <w:rFonts w:asciiTheme="majorHAnsi" w:hAnsiTheme="majorHAnsi"/>
        <w:i/>
        <w:sz w:val="20"/>
        <w:szCs w:val="20"/>
      </w:rPr>
    </w:pPr>
    <w:r w:rsidRPr="00F53A72">
      <w:rPr>
        <w:rFonts w:asciiTheme="majorHAnsi" w:hAnsiTheme="majorHAnsi"/>
        <w:i/>
        <w:sz w:val="20"/>
        <w:szCs w:val="20"/>
      </w:rPr>
      <w:t xml:space="preserve">Педагог-организатор МБОУ ДО ЦТ </w:t>
    </w:r>
    <w:proofErr w:type="spellStart"/>
    <w:r w:rsidRPr="00F53A72">
      <w:rPr>
        <w:rFonts w:asciiTheme="majorHAnsi" w:hAnsiTheme="majorHAnsi"/>
        <w:i/>
        <w:sz w:val="20"/>
        <w:szCs w:val="20"/>
      </w:rPr>
      <w:t>И.Н.Архинина</w:t>
    </w:r>
    <w:proofErr w:type="spellEnd"/>
  </w:p>
  <w:p w:rsidR="00F53A72" w:rsidRDefault="00F53A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6EC"/>
    <w:multiLevelType w:val="multilevel"/>
    <w:tmpl w:val="F06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120"/>
    <w:rsid w:val="0010666A"/>
    <w:rsid w:val="00114AC7"/>
    <w:rsid w:val="001A587F"/>
    <w:rsid w:val="00326120"/>
    <w:rsid w:val="003F096D"/>
    <w:rsid w:val="00436318"/>
    <w:rsid w:val="004B1823"/>
    <w:rsid w:val="004E577B"/>
    <w:rsid w:val="0057537F"/>
    <w:rsid w:val="006407FB"/>
    <w:rsid w:val="007C1718"/>
    <w:rsid w:val="007D4488"/>
    <w:rsid w:val="00861829"/>
    <w:rsid w:val="008A1009"/>
    <w:rsid w:val="0099692A"/>
    <w:rsid w:val="009A4F03"/>
    <w:rsid w:val="009B083F"/>
    <w:rsid w:val="00AC54AF"/>
    <w:rsid w:val="00BD217B"/>
    <w:rsid w:val="00BF054C"/>
    <w:rsid w:val="00C351A1"/>
    <w:rsid w:val="00D57D37"/>
    <w:rsid w:val="00DD20D7"/>
    <w:rsid w:val="00E47649"/>
    <w:rsid w:val="00EC5022"/>
    <w:rsid w:val="00F16D5B"/>
    <w:rsid w:val="00F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26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61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6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26120"/>
  </w:style>
  <w:style w:type="character" w:styleId="a4">
    <w:name w:val="Hyperlink"/>
    <w:basedOn w:val="a0"/>
    <w:uiPriority w:val="99"/>
    <w:semiHidden/>
    <w:unhideWhenUsed/>
    <w:rsid w:val="004B18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A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A72"/>
  </w:style>
  <w:style w:type="paragraph" w:styleId="a9">
    <w:name w:val="footer"/>
    <w:basedOn w:val="a"/>
    <w:link w:val="aa"/>
    <w:uiPriority w:val="99"/>
    <w:unhideWhenUsed/>
    <w:rsid w:val="00F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CD2A-7425-446B-9620-C4C84A4D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2015-12-03T11:12:00Z</cp:lastPrinted>
  <dcterms:created xsi:type="dcterms:W3CDTF">2015-12-02T17:17:00Z</dcterms:created>
  <dcterms:modified xsi:type="dcterms:W3CDTF">2016-04-23T07:25:00Z</dcterms:modified>
</cp:coreProperties>
</file>