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71 «Антошка»</w:t>
      </w: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131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0pt;font-style:italic;v-text-kern:t" trim="t" fitpath="t" string="ОСЕНЬ,  ОСЕНЬ,&#10;В  ГОСТИ  ПРОСИМ!"/>
          </v:shape>
        </w:pict>
      </w: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P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1FD7">
        <w:rPr>
          <w:rFonts w:ascii="Times New Roman" w:hAnsi="Times New Roman" w:cs="Times New Roman"/>
          <w:b/>
          <w:i/>
          <w:sz w:val="36"/>
          <w:szCs w:val="36"/>
        </w:rPr>
        <w:t xml:space="preserve">Сценарий осеннего праздника </w:t>
      </w:r>
    </w:p>
    <w:p w:rsidR="00841FD7" w:rsidRP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41FD7">
        <w:rPr>
          <w:rFonts w:ascii="Times New Roman" w:hAnsi="Times New Roman" w:cs="Times New Roman"/>
          <w:b/>
          <w:i/>
          <w:sz w:val="36"/>
          <w:szCs w:val="36"/>
        </w:rPr>
        <w:t>для детей младшего дошкольного возраста</w:t>
      </w: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D7" w:rsidRDefault="00841FD7" w:rsidP="0084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Норильск</w:t>
      </w:r>
    </w:p>
    <w:p w:rsidR="0043129F" w:rsidRDefault="00FC35E8" w:rsidP="00FC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5E8">
        <w:rPr>
          <w:rFonts w:ascii="Times New Roman" w:hAnsi="Times New Roman" w:cs="Times New Roman"/>
          <w:b/>
          <w:sz w:val="28"/>
          <w:szCs w:val="28"/>
        </w:rPr>
        <w:lastRenderedPageBreak/>
        <w:t>Осень, Осень, в гости просим!</w:t>
      </w:r>
    </w:p>
    <w:p w:rsidR="00FC35E8" w:rsidRPr="005106C2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Праздник для детей 2-й младшей группы.</w:t>
      </w:r>
    </w:p>
    <w:p w:rsidR="008774C0" w:rsidRPr="005106C2" w:rsidRDefault="008774C0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4C0" w:rsidRPr="005106C2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Под музыку дети входят в зал, рассматривают оформление зала.</w:t>
      </w:r>
    </w:p>
    <w:p w:rsidR="008774C0" w:rsidRPr="005106C2" w:rsidRDefault="008774C0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4C0" w:rsidRDefault="008774C0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Дорогие ребята, сегодня мы с вами собрались на праздник, который приходит к нам каждый год. Это праздник Осени. Посмотрите, Осень украсила наш зал разноцветными листочками. Летом листочки на деревьях были зеленые, а когда пришла осень, она раскрасила листья в желтый, оранжевый и красный цвет.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листик на ладони,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когда то был зеленый,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он влетел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то пожелтел?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кого, друзья, не спросим –</w:t>
      </w:r>
    </w:p>
    <w:p w:rsidR="008774C0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Скажут: наступила?..</w:t>
      </w:r>
    </w:p>
    <w:p w:rsidR="008774C0" w:rsidRPr="005106C2" w:rsidRDefault="008774C0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4C0" w:rsidRDefault="008774C0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Осень!</w:t>
      </w:r>
    </w:p>
    <w:p w:rsidR="008774C0" w:rsidRDefault="008774C0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Правильно, ребята, это осень. Давайте споем песенку, Осень услышит ее и придет к нам.</w:t>
      </w:r>
    </w:p>
    <w:p w:rsidR="008774C0" w:rsidRPr="005106C2" w:rsidRDefault="008774C0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4C0" w:rsidRPr="005106C2" w:rsidRDefault="008774C0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6C2">
        <w:rPr>
          <w:rFonts w:ascii="Times New Roman" w:hAnsi="Times New Roman" w:cs="Times New Roman"/>
          <w:b/>
          <w:sz w:val="28"/>
          <w:szCs w:val="28"/>
        </w:rPr>
        <w:t>Песня про осень</w:t>
      </w:r>
      <w:proofErr w:type="gramEnd"/>
      <w:r w:rsidRPr="005106C2">
        <w:rPr>
          <w:rFonts w:ascii="Times New Roman" w:hAnsi="Times New Roman" w:cs="Times New Roman"/>
          <w:b/>
          <w:sz w:val="28"/>
          <w:szCs w:val="28"/>
        </w:rPr>
        <w:t>.</w:t>
      </w:r>
    </w:p>
    <w:p w:rsidR="008774C0" w:rsidRPr="005106C2" w:rsidRDefault="008774C0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74C0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– Что-то Осень задержалась, давайте ее позовем. Скажем дружно – Осень, Осень, в гости просим! </w:t>
      </w:r>
      <w:r w:rsidRPr="005106C2">
        <w:rPr>
          <w:rFonts w:ascii="Times New Roman" w:hAnsi="Times New Roman" w:cs="Times New Roman"/>
          <w:i/>
          <w:sz w:val="28"/>
          <w:szCs w:val="28"/>
        </w:rPr>
        <w:t>(дети повторяют)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0396" w:rsidRPr="005106C2" w:rsidRDefault="00B40396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Из домика выходит Ежик.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Еж</w:t>
      </w:r>
      <w:r>
        <w:rPr>
          <w:rFonts w:ascii="Times New Roman" w:hAnsi="Times New Roman" w:cs="Times New Roman"/>
          <w:sz w:val="28"/>
          <w:szCs w:val="28"/>
        </w:rPr>
        <w:t xml:space="preserve"> – Это кто здесь кричит? Это кто здесь шумит?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Ой, ребята, это не Осень. А кто же это?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Ежик!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Ежик, не сердись. Мы Осень ищем. Хотим ей песенки спеть, станцевать, поиграть с ней в веселые игры. Помоги нам, Ежик, найти Осень.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Еж </w:t>
      </w:r>
      <w:r>
        <w:rPr>
          <w:rFonts w:ascii="Times New Roman" w:hAnsi="Times New Roman" w:cs="Times New Roman"/>
          <w:sz w:val="28"/>
          <w:szCs w:val="28"/>
        </w:rPr>
        <w:t>– Хорошо, я вам помогу, только сначала вы мне помогите. Я сейчас к зиме готовлюсь, собираю грибочки, ягоды, утепляю свой домик–норку, чтобы зимой мне было тепло и сухо. У меня очень много дел и работы.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Конечно, мы тебе поможем. Правда, ребята?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0396" w:rsidRPr="005106C2" w:rsidRDefault="00B40396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Игра «Собери грибы».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Еж </w:t>
      </w:r>
      <w:r>
        <w:rPr>
          <w:rFonts w:ascii="Times New Roman" w:hAnsi="Times New Roman" w:cs="Times New Roman"/>
          <w:sz w:val="28"/>
          <w:szCs w:val="28"/>
        </w:rPr>
        <w:t>– Вот, спасибо, ребята. Мне теперь грибов на всю зиму хватит.</w:t>
      </w: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Ежик, мы тебе хотим песенку подарить, порадовать тебя.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0396" w:rsidRPr="005106C2" w:rsidRDefault="00B40396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6C2">
        <w:rPr>
          <w:rFonts w:ascii="Times New Roman" w:hAnsi="Times New Roman" w:cs="Times New Roman"/>
          <w:b/>
          <w:sz w:val="28"/>
          <w:szCs w:val="28"/>
        </w:rPr>
        <w:t>Песня про ежика</w:t>
      </w:r>
      <w:proofErr w:type="gramEnd"/>
      <w:r w:rsidRPr="005106C2">
        <w:rPr>
          <w:rFonts w:ascii="Times New Roman" w:hAnsi="Times New Roman" w:cs="Times New Roman"/>
          <w:b/>
          <w:sz w:val="28"/>
          <w:szCs w:val="28"/>
        </w:rPr>
        <w:t>.</w:t>
      </w:r>
    </w:p>
    <w:p w:rsidR="00B40396" w:rsidRPr="005106C2" w:rsidRDefault="00B40396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Default="00B40396" w:rsidP="00510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Еж </w:t>
      </w:r>
      <w:r>
        <w:rPr>
          <w:rFonts w:ascii="Times New Roman" w:hAnsi="Times New Roman" w:cs="Times New Roman"/>
          <w:sz w:val="28"/>
          <w:szCs w:val="28"/>
        </w:rPr>
        <w:t xml:space="preserve">– Какая хорошая песенка. Ну что ж, я обещал вам помочь. Есть у меня волшебная осенняя веточка. Нужно веточкой взмахнуть и сказать волшебные слова: Раз, два, три, Осень золотая, в гости приходи </w:t>
      </w:r>
      <w:r w:rsidRPr="005106C2">
        <w:rPr>
          <w:rFonts w:ascii="Times New Roman" w:hAnsi="Times New Roman" w:cs="Times New Roman"/>
          <w:i/>
          <w:sz w:val="28"/>
          <w:szCs w:val="28"/>
        </w:rPr>
        <w:t>(отдает веточку ведущей)</w:t>
      </w:r>
      <w:r>
        <w:rPr>
          <w:rFonts w:ascii="Times New Roman" w:hAnsi="Times New Roman" w:cs="Times New Roman"/>
          <w:sz w:val="28"/>
          <w:szCs w:val="28"/>
        </w:rPr>
        <w:t xml:space="preserve"> – А мне пора в лес бежать, еще надо ягод насобирать, до свидания.</w:t>
      </w:r>
    </w:p>
    <w:p w:rsidR="00B40396" w:rsidRPr="005106C2" w:rsidRDefault="00B40396" w:rsidP="0051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lastRenderedPageBreak/>
        <w:t>Уходит.</w:t>
      </w:r>
    </w:p>
    <w:p w:rsidR="00B40396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Ведущий взмахивает веточкой, говорит: - раз, два, три, Осень золотая, в гости приходи!</w:t>
      </w: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В зал входит Осень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>– Я, Осень золотая, на праздник к вам пришла, осенние листочки всем деткам принесла. Ну-ка, листики берите, с ними весело пляшите.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Танец с листочками.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 мы про листочки песенку знаем, давайте, ребята споем.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Песня «Листики»</w:t>
      </w: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Звучит музыка дождика.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– Ой, ребята, дождик пошел, у меня зонтик есть, прячьтесь скорей сюда </w:t>
      </w:r>
      <w:r w:rsidRPr="005106C2">
        <w:rPr>
          <w:rFonts w:ascii="Times New Roman" w:hAnsi="Times New Roman" w:cs="Times New Roman"/>
          <w:i/>
          <w:sz w:val="28"/>
          <w:szCs w:val="28"/>
        </w:rPr>
        <w:t xml:space="preserve">(открывает зонтик, дети встают под зонтик) </w:t>
      </w:r>
      <w:r>
        <w:rPr>
          <w:rFonts w:ascii="Times New Roman" w:hAnsi="Times New Roman" w:cs="Times New Roman"/>
          <w:sz w:val="28"/>
          <w:szCs w:val="28"/>
        </w:rPr>
        <w:t>– Давайте песенку дождику споем, он и перестанет.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6C2">
        <w:rPr>
          <w:rFonts w:ascii="Times New Roman" w:hAnsi="Times New Roman" w:cs="Times New Roman"/>
          <w:b/>
          <w:sz w:val="28"/>
          <w:szCs w:val="28"/>
        </w:rPr>
        <w:t>Песня про дождик</w:t>
      </w:r>
      <w:proofErr w:type="gramEnd"/>
      <w:r w:rsidRPr="005106C2">
        <w:rPr>
          <w:rFonts w:ascii="Times New Roman" w:hAnsi="Times New Roman" w:cs="Times New Roman"/>
          <w:b/>
          <w:sz w:val="28"/>
          <w:szCs w:val="28"/>
        </w:rPr>
        <w:t>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 xml:space="preserve"> – Вот и закончился дождик. Вы знаете, мой зонтик не простой, он волшебный. Если покрутить его, то можно в сказку попасть. Вы любите сказки? </w:t>
      </w:r>
      <w:r w:rsidRPr="005106C2">
        <w:rPr>
          <w:rFonts w:ascii="Times New Roman" w:hAnsi="Times New Roman" w:cs="Times New Roman"/>
          <w:i/>
          <w:sz w:val="28"/>
          <w:szCs w:val="28"/>
        </w:rPr>
        <w:t>(дети – Да!)</w:t>
      </w:r>
      <w:r>
        <w:rPr>
          <w:rFonts w:ascii="Times New Roman" w:hAnsi="Times New Roman" w:cs="Times New Roman"/>
          <w:sz w:val="28"/>
          <w:szCs w:val="28"/>
        </w:rPr>
        <w:t xml:space="preserve"> – Тогда присаживайтесь на стульчики и смотрите.</w:t>
      </w:r>
    </w:p>
    <w:p w:rsidR="005106C2" w:rsidRPr="005106C2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Крутит зонтик: -</w:t>
      </w:r>
      <w:r>
        <w:rPr>
          <w:rFonts w:ascii="Times New Roman" w:hAnsi="Times New Roman" w:cs="Times New Roman"/>
          <w:sz w:val="28"/>
          <w:szCs w:val="28"/>
        </w:rPr>
        <w:t xml:space="preserve"> Зонтик, зонтик мой крутись,</w:t>
      </w:r>
    </w:p>
    <w:p w:rsidR="006172F5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172F5">
        <w:rPr>
          <w:rFonts w:ascii="Times New Roman" w:hAnsi="Times New Roman" w:cs="Times New Roman"/>
          <w:sz w:val="28"/>
          <w:szCs w:val="28"/>
        </w:rPr>
        <w:t>Прямо в сказке очутись!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Pr="005106C2" w:rsidRDefault="006172F5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В зал входит девочка Таня с лейкой в руке и поливает бутафорскую яблоньку.</w:t>
      </w:r>
    </w:p>
    <w:p w:rsidR="006172F5" w:rsidRPr="005106C2" w:rsidRDefault="006172F5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>– Таня яблоньку сажала и водичкой полвала.</w:t>
      </w:r>
    </w:p>
    <w:p w:rsidR="006172F5" w:rsidRDefault="006172F5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Таня</w:t>
      </w:r>
      <w:r>
        <w:rPr>
          <w:rFonts w:ascii="Times New Roman" w:hAnsi="Times New Roman" w:cs="Times New Roman"/>
          <w:sz w:val="28"/>
          <w:szCs w:val="28"/>
        </w:rPr>
        <w:t xml:space="preserve"> – Вот и осень наступила,</w:t>
      </w:r>
    </w:p>
    <w:p w:rsidR="006172F5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2F5">
        <w:rPr>
          <w:rFonts w:ascii="Times New Roman" w:hAnsi="Times New Roman" w:cs="Times New Roman"/>
          <w:sz w:val="28"/>
          <w:szCs w:val="28"/>
        </w:rPr>
        <w:t>Яблочки позолотила,</w:t>
      </w:r>
    </w:p>
    <w:p w:rsidR="006172F5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2F5">
        <w:rPr>
          <w:rFonts w:ascii="Times New Roman" w:hAnsi="Times New Roman" w:cs="Times New Roman"/>
          <w:sz w:val="28"/>
          <w:szCs w:val="28"/>
        </w:rPr>
        <w:t>Буду яблочки срывать,</w:t>
      </w:r>
    </w:p>
    <w:p w:rsidR="006172F5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72F5">
        <w:rPr>
          <w:rFonts w:ascii="Times New Roman" w:hAnsi="Times New Roman" w:cs="Times New Roman"/>
          <w:sz w:val="28"/>
          <w:szCs w:val="28"/>
        </w:rPr>
        <w:t>Буду деток угощать</w:t>
      </w: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пойду за корзинкой, а вас прошу присмотреть за яблонькой, чтобы ее не обижали, чтобы яблочки не рвали.</w:t>
      </w:r>
    </w:p>
    <w:p w:rsidR="001B71AE" w:rsidRPr="005106C2" w:rsidRDefault="001B71AE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Таня уходит, появляется Медведь.</w:t>
      </w: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 – Что за чудо вижу я? Яблонька – красавица.</w:t>
      </w:r>
    </w:p>
    <w:p w:rsidR="001B71AE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B71AE"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 w:rsidR="001B71AE">
        <w:rPr>
          <w:rFonts w:ascii="Times New Roman" w:hAnsi="Times New Roman" w:cs="Times New Roman"/>
          <w:sz w:val="28"/>
          <w:szCs w:val="28"/>
        </w:rPr>
        <w:t xml:space="preserve"> яблочко сейчас, мне оно понравится.</w:t>
      </w: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– Ребята, давайте прогоним Мишку, будем лаять, как собачки, он испугается и убежит.</w:t>
      </w:r>
    </w:p>
    <w:p w:rsidR="001B71AE" w:rsidRPr="005106C2" w:rsidRDefault="001B71AE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1AE" w:rsidRPr="005106C2" w:rsidRDefault="001B71AE" w:rsidP="005106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06C2">
        <w:rPr>
          <w:rFonts w:ascii="Times New Roman" w:hAnsi="Times New Roman" w:cs="Times New Roman"/>
          <w:i/>
          <w:sz w:val="28"/>
          <w:szCs w:val="28"/>
        </w:rPr>
        <w:t>Дети имитируют лай собак.</w:t>
      </w:r>
    </w:p>
    <w:p w:rsidR="001B71AE" w:rsidRPr="005106C2" w:rsidRDefault="001B71AE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6C2">
        <w:rPr>
          <w:rFonts w:ascii="Times New Roman" w:hAnsi="Times New Roman" w:cs="Times New Roman"/>
          <w:b/>
          <w:sz w:val="28"/>
          <w:szCs w:val="28"/>
        </w:rPr>
        <w:t xml:space="preserve">Мишка </w:t>
      </w:r>
      <w:r>
        <w:rPr>
          <w:rFonts w:ascii="Times New Roman" w:hAnsi="Times New Roman" w:cs="Times New Roman"/>
          <w:sz w:val="28"/>
          <w:szCs w:val="28"/>
        </w:rPr>
        <w:t>– Убегаю, убегаю, яблоки вам оставляю.</w:t>
      </w:r>
    </w:p>
    <w:p w:rsidR="001B71AE" w:rsidRPr="00841FD7" w:rsidRDefault="001B71AE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Медведь уходит, появляется Лиса</w:t>
      </w:r>
    </w:p>
    <w:p w:rsidR="001B71AE" w:rsidRDefault="001B71AE" w:rsidP="001B7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>- Что за чудо вижу я? Яблонька – красавица.</w:t>
      </w:r>
    </w:p>
    <w:p w:rsidR="001B71AE" w:rsidRDefault="00841FD7" w:rsidP="001B7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1B71AE"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 w:rsidR="001B71AE">
        <w:rPr>
          <w:rFonts w:ascii="Times New Roman" w:hAnsi="Times New Roman" w:cs="Times New Roman"/>
          <w:sz w:val="28"/>
          <w:szCs w:val="28"/>
        </w:rPr>
        <w:t xml:space="preserve"> яблочко сейчас, мне оно понравится.</w:t>
      </w: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Давайте, ребята, Лисичку пугать. Будем в ладоши громко хлопать – она и убежит.</w:t>
      </w:r>
    </w:p>
    <w:p w:rsidR="001B71AE" w:rsidRPr="00841FD7" w:rsidRDefault="001B71AE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1AE" w:rsidRPr="00841FD7" w:rsidRDefault="001B71AE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Дети хлопают.</w:t>
      </w:r>
    </w:p>
    <w:p w:rsidR="001B71AE" w:rsidRDefault="001B71AE" w:rsidP="001B7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r>
        <w:rPr>
          <w:rFonts w:ascii="Times New Roman" w:hAnsi="Times New Roman" w:cs="Times New Roman"/>
          <w:sz w:val="28"/>
          <w:szCs w:val="28"/>
        </w:rPr>
        <w:t>- Убегаю, убегаю, яблоки вам оставляю.</w:t>
      </w:r>
    </w:p>
    <w:p w:rsidR="001B71AE" w:rsidRPr="00841FD7" w:rsidRDefault="001B71AE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Лиса убегает, появляется Заяц.</w:t>
      </w: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>
        <w:rPr>
          <w:rFonts w:ascii="Times New Roman" w:hAnsi="Times New Roman" w:cs="Times New Roman"/>
          <w:sz w:val="28"/>
          <w:szCs w:val="28"/>
        </w:rPr>
        <w:t>- Что за чудо вижу я? Яблонька – красавица</w:t>
      </w:r>
    </w:p>
    <w:p w:rsidR="001B71AE" w:rsidRDefault="00841FD7" w:rsidP="001B7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1B71AE">
        <w:rPr>
          <w:rFonts w:ascii="Times New Roman" w:hAnsi="Times New Roman" w:cs="Times New Roman"/>
          <w:sz w:val="28"/>
          <w:szCs w:val="28"/>
        </w:rPr>
        <w:t>Съем-ка</w:t>
      </w:r>
      <w:proofErr w:type="spellEnd"/>
      <w:r w:rsidR="001B71AE">
        <w:rPr>
          <w:rFonts w:ascii="Times New Roman" w:hAnsi="Times New Roman" w:cs="Times New Roman"/>
          <w:sz w:val="28"/>
          <w:szCs w:val="28"/>
        </w:rPr>
        <w:t xml:space="preserve"> яблочко сейчас, мне оно понравится.</w:t>
      </w:r>
    </w:p>
    <w:p w:rsidR="006172F5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– Детки, давайте будем как волки выть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Зайка испугается и убежит.</w:t>
      </w:r>
    </w:p>
    <w:p w:rsidR="001B71AE" w:rsidRPr="00841FD7" w:rsidRDefault="001B71AE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Дети имитируют вой волка.</w:t>
      </w:r>
    </w:p>
    <w:p w:rsidR="001B71AE" w:rsidRPr="00841FD7" w:rsidRDefault="001B71AE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 xml:space="preserve"> - Убегаю, убегаю, яблоки вам оставляю.</w:t>
      </w:r>
    </w:p>
    <w:p w:rsidR="001B71AE" w:rsidRPr="00841FD7" w:rsidRDefault="001B71AE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Входит Таня</w:t>
      </w:r>
    </w:p>
    <w:p w:rsidR="001B71AE" w:rsidRPr="00841FD7" w:rsidRDefault="001B71AE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1AE" w:rsidRDefault="001B71AE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>– Стой-ка, Заинька-дружок,</w:t>
      </w:r>
    </w:p>
    <w:p w:rsidR="001B71AE" w:rsidRDefault="00841FD7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71AE">
        <w:rPr>
          <w:rFonts w:ascii="Times New Roman" w:hAnsi="Times New Roman" w:cs="Times New Roman"/>
          <w:sz w:val="28"/>
          <w:szCs w:val="28"/>
        </w:rPr>
        <w:t>Проходи-ка на лужок,</w:t>
      </w:r>
    </w:p>
    <w:p w:rsidR="001B71AE" w:rsidRDefault="00841FD7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71AE">
        <w:rPr>
          <w:rFonts w:ascii="Times New Roman" w:hAnsi="Times New Roman" w:cs="Times New Roman"/>
          <w:sz w:val="28"/>
          <w:szCs w:val="28"/>
        </w:rPr>
        <w:t>Все</w:t>
      </w:r>
      <w:r w:rsidR="005106C2">
        <w:rPr>
          <w:rFonts w:ascii="Times New Roman" w:hAnsi="Times New Roman" w:cs="Times New Roman"/>
          <w:sz w:val="28"/>
          <w:szCs w:val="28"/>
        </w:rPr>
        <w:t>х детишек приглашаю,</w:t>
      </w:r>
    </w:p>
    <w:p w:rsidR="005106C2" w:rsidRDefault="00841FD7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06C2">
        <w:rPr>
          <w:rFonts w:ascii="Times New Roman" w:hAnsi="Times New Roman" w:cs="Times New Roman"/>
          <w:sz w:val="28"/>
          <w:szCs w:val="28"/>
        </w:rPr>
        <w:t>Яблочками угощаю.</w:t>
      </w:r>
    </w:p>
    <w:p w:rsidR="005106C2" w:rsidRDefault="00841FD7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06C2">
        <w:rPr>
          <w:rFonts w:ascii="Times New Roman" w:hAnsi="Times New Roman" w:cs="Times New Roman"/>
          <w:sz w:val="28"/>
          <w:szCs w:val="28"/>
        </w:rPr>
        <w:t>Но прежде чем вас угощать,</w:t>
      </w:r>
    </w:p>
    <w:p w:rsidR="005106C2" w:rsidRDefault="00841FD7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06C2">
        <w:rPr>
          <w:rFonts w:ascii="Times New Roman" w:hAnsi="Times New Roman" w:cs="Times New Roman"/>
          <w:sz w:val="28"/>
          <w:szCs w:val="28"/>
        </w:rPr>
        <w:t>Прошу дружно поплясать.</w:t>
      </w:r>
    </w:p>
    <w:p w:rsidR="005106C2" w:rsidRPr="00841FD7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Pr="00841FD7" w:rsidRDefault="005106C2" w:rsidP="00841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>Дети исполняют танец.</w:t>
      </w:r>
    </w:p>
    <w:p w:rsidR="005106C2" w:rsidRPr="00841FD7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>– А теперь я яблочко сорву и ребяток угощу</w:t>
      </w:r>
    </w:p>
    <w:p w:rsidR="005106C2" w:rsidRPr="00841FD7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Pr="00841FD7" w:rsidRDefault="005106C2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Снимает с дерева бутафорское яблоко, в нем угощение, раздает всем детям.</w:t>
      </w:r>
    </w:p>
    <w:p w:rsidR="005106C2" w:rsidRPr="00841FD7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D7">
        <w:rPr>
          <w:rFonts w:ascii="Times New Roman" w:hAnsi="Times New Roman" w:cs="Times New Roman"/>
          <w:b/>
          <w:sz w:val="28"/>
          <w:szCs w:val="28"/>
        </w:rPr>
        <w:t>Осень –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сказочке конец, а кто слушал – молодец. Спасибо тебе, Таня, за угощение. А мне, ребята, пора уходить. Весело у вас было на празднике. Я к вам еще приду только в следующем году. До свидания.</w:t>
      </w:r>
    </w:p>
    <w:p w:rsidR="005106C2" w:rsidRPr="00841FD7" w:rsidRDefault="005106C2" w:rsidP="00FC35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06C2" w:rsidRPr="00841FD7" w:rsidRDefault="005106C2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Уходит.</w:t>
      </w:r>
    </w:p>
    <w:p w:rsidR="005106C2" w:rsidRPr="00841FD7" w:rsidRDefault="005106C2" w:rsidP="00841FD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1FD7">
        <w:rPr>
          <w:rFonts w:ascii="Times New Roman" w:hAnsi="Times New Roman" w:cs="Times New Roman"/>
          <w:i/>
          <w:sz w:val="28"/>
          <w:szCs w:val="28"/>
        </w:rPr>
        <w:t>Дети тоже идут в группу.</w:t>
      </w:r>
    </w:p>
    <w:p w:rsidR="005106C2" w:rsidRPr="001B71AE" w:rsidRDefault="005106C2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396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396" w:rsidRPr="00FC35E8" w:rsidRDefault="00B40396" w:rsidP="00FC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396" w:rsidRPr="00FC35E8" w:rsidSect="0043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5E8"/>
    <w:rsid w:val="001B71AE"/>
    <w:rsid w:val="0043129F"/>
    <w:rsid w:val="005106C2"/>
    <w:rsid w:val="005F6705"/>
    <w:rsid w:val="006172F5"/>
    <w:rsid w:val="00841FD7"/>
    <w:rsid w:val="008774C0"/>
    <w:rsid w:val="00B40396"/>
    <w:rsid w:val="00FC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2016-10-09T11:40:00Z</dcterms:created>
  <dcterms:modified xsi:type="dcterms:W3CDTF">2016-10-09T13:11:00Z</dcterms:modified>
</cp:coreProperties>
</file>