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0B" w:rsidRDefault="00DF7B0B" w:rsidP="00DF7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71 «Антошка».</w:t>
      </w:r>
    </w:p>
    <w:p w:rsidR="00DF7B0B" w:rsidRDefault="00DF7B0B" w:rsidP="00DF7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312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DF7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3128AF" w:rsidP="00DF7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36EC8" wp14:editId="0EFDB7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28AF" w:rsidRPr="003128AF" w:rsidRDefault="003128AF" w:rsidP="003128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ПУТЕШЕСТВИЕ 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СКАЗКАМ.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36EC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3128AF" w:rsidRPr="003128AF" w:rsidRDefault="003128AF" w:rsidP="003128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ПУТЕШЕСТВИЕ ПО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СКАЗКАМ.</w:t>
                      </w:r>
                    </w:p>
                  </w:txbxContent>
                </v:textbox>
              </v:shape>
            </w:pict>
          </mc:Fallback>
        </mc:AlternateContent>
      </w: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AF11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AF1123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ds71\Desktop\IMG_20171007_0956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71\Desktop\IMG_20171007_095629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B0B" w:rsidRDefault="00AF1123" w:rsidP="00AF1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Норильск</w:t>
      </w:r>
      <w:bookmarkStart w:id="0" w:name="_GoBack"/>
      <w:bookmarkEnd w:id="0"/>
    </w:p>
    <w:p w:rsidR="00DF7B0B" w:rsidRDefault="00DF7B0B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7A3" w:rsidRPr="00D7307E" w:rsidRDefault="007A77A3" w:rsidP="00D7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Новогодний праздник «Путешествие по сказкам»</w:t>
      </w:r>
    </w:p>
    <w:p w:rsidR="007A77A3" w:rsidRPr="00D7307E" w:rsidRDefault="007A77A3" w:rsidP="00D730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307E">
        <w:rPr>
          <w:rFonts w:ascii="Times New Roman" w:hAnsi="Times New Roman" w:cs="Times New Roman"/>
          <w:i/>
          <w:sz w:val="28"/>
          <w:szCs w:val="28"/>
        </w:rPr>
        <w:t>Сценарий для старших и подготовительных групп.</w:t>
      </w:r>
    </w:p>
    <w:p w:rsidR="007A77A3" w:rsidRPr="00D7307E" w:rsidRDefault="007A77A3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77A3" w:rsidRPr="00D7307E" w:rsidRDefault="007A77A3" w:rsidP="00D730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307E">
        <w:rPr>
          <w:rFonts w:ascii="Times New Roman" w:hAnsi="Times New Roman" w:cs="Times New Roman"/>
          <w:i/>
          <w:sz w:val="28"/>
          <w:szCs w:val="28"/>
        </w:rPr>
        <w:t>Под музыку дети входят в зал и заводят хоровод вокруг елки.</w:t>
      </w:r>
    </w:p>
    <w:p w:rsidR="007A77A3" w:rsidRPr="00D7307E" w:rsidRDefault="007A77A3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77A3" w:rsidRDefault="007A77A3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Ждали праздника мы долго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Наконец, пришла зима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В гости к нам явилась елка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С новым годом, детвора!</w:t>
      </w:r>
    </w:p>
    <w:p w:rsidR="00127AB5" w:rsidRPr="00D7307E" w:rsidRDefault="00127AB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7AB5" w:rsidRDefault="00127AB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07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Пусть в окно метель стучится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Вьюга воет и метет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Снег на улице искрится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К нам шагает новый год.</w:t>
      </w:r>
    </w:p>
    <w:p w:rsidR="00127AB5" w:rsidRPr="00D7307E" w:rsidRDefault="00127AB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7AB5" w:rsidRDefault="00127AB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07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730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Ждем мы праздник с нетерпеньем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Наряжаем елку, зал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Целый том стихотворений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Я про праздник прочитал.</w:t>
      </w:r>
    </w:p>
    <w:p w:rsidR="00127AB5" w:rsidRPr="00D7307E" w:rsidRDefault="00127AB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7AB5" w:rsidRDefault="00127AB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07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730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Пусть сказки в этот праздник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Сегодня отдохнут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Ведь знаем мы наверняка</w:t>
      </w:r>
    </w:p>
    <w:p w:rsidR="00127AB5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AB5">
        <w:rPr>
          <w:rFonts w:ascii="Times New Roman" w:hAnsi="Times New Roman" w:cs="Times New Roman"/>
          <w:sz w:val="28"/>
          <w:szCs w:val="28"/>
        </w:rPr>
        <w:t>Героев все здесь ждут.</w:t>
      </w:r>
    </w:p>
    <w:p w:rsidR="00127AB5" w:rsidRPr="00D7307E" w:rsidRDefault="00127AB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7AB5" w:rsidRPr="00D7307E" w:rsidRDefault="00127AB5" w:rsidP="00D730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307E">
        <w:rPr>
          <w:rFonts w:ascii="Times New Roman" w:hAnsi="Times New Roman" w:cs="Times New Roman"/>
          <w:i/>
          <w:sz w:val="28"/>
          <w:szCs w:val="28"/>
        </w:rPr>
        <w:t>Рассматривают елку.</w:t>
      </w:r>
    </w:p>
    <w:p w:rsidR="00127AB5" w:rsidRPr="00D7307E" w:rsidRDefault="00127AB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27AB5" w:rsidRDefault="00127AB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07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730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9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95E">
        <w:rPr>
          <w:rFonts w:ascii="Times New Roman" w:hAnsi="Times New Roman" w:cs="Times New Roman"/>
          <w:sz w:val="28"/>
          <w:szCs w:val="28"/>
        </w:rPr>
        <w:t>Ой, как тут интересно</w:t>
      </w:r>
    </w:p>
    <w:p w:rsidR="00C5395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395E">
        <w:rPr>
          <w:rFonts w:ascii="Times New Roman" w:hAnsi="Times New Roman" w:cs="Times New Roman"/>
          <w:sz w:val="28"/>
          <w:szCs w:val="28"/>
        </w:rPr>
        <w:t>Все здесь ново неизвестно</w:t>
      </w:r>
    </w:p>
    <w:p w:rsidR="00C5395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395E">
        <w:rPr>
          <w:rFonts w:ascii="Times New Roman" w:hAnsi="Times New Roman" w:cs="Times New Roman"/>
          <w:sz w:val="28"/>
          <w:szCs w:val="28"/>
        </w:rPr>
        <w:t>На полянке просто диво,</w:t>
      </w:r>
    </w:p>
    <w:p w:rsidR="00C5395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395E">
        <w:rPr>
          <w:rFonts w:ascii="Times New Roman" w:hAnsi="Times New Roman" w:cs="Times New Roman"/>
          <w:sz w:val="28"/>
          <w:szCs w:val="28"/>
        </w:rPr>
        <w:t>Как здесь сказочно, красиво.</w:t>
      </w:r>
    </w:p>
    <w:p w:rsidR="00C5395E" w:rsidRPr="00D7307E" w:rsidRDefault="00C5395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395E" w:rsidRDefault="00C5395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07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730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Сколько нас? Не сосчитать</w:t>
      </w:r>
    </w:p>
    <w:p w:rsidR="00C5395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395E">
        <w:rPr>
          <w:rFonts w:ascii="Times New Roman" w:hAnsi="Times New Roman" w:cs="Times New Roman"/>
          <w:sz w:val="28"/>
          <w:szCs w:val="28"/>
        </w:rPr>
        <w:t>Мы из разных сказок</w:t>
      </w:r>
    </w:p>
    <w:p w:rsidR="00C5395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395E">
        <w:rPr>
          <w:rFonts w:ascii="Times New Roman" w:hAnsi="Times New Roman" w:cs="Times New Roman"/>
          <w:sz w:val="28"/>
          <w:szCs w:val="28"/>
        </w:rPr>
        <w:t>Не пора ли нам начать</w:t>
      </w:r>
    </w:p>
    <w:p w:rsidR="00C5395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395E">
        <w:rPr>
          <w:rFonts w:ascii="Times New Roman" w:hAnsi="Times New Roman" w:cs="Times New Roman"/>
          <w:sz w:val="28"/>
          <w:szCs w:val="28"/>
        </w:rPr>
        <w:t>Новогодний праздник?</w:t>
      </w:r>
    </w:p>
    <w:p w:rsidR="00C5395E" w:rsidRPr="00D7307E" w:rsidRDefault="00C5395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395E" w:rsidRDefault="00C5395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А под елкой в Новый год, водят дети хоровод.</w:t>
      </w:r>
    </w:p>
    <w:p w:rsidR="00C5395E" w:rsidRPr="00D7307E" w:rsidRDefault="00C5395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395E" w:rsidRPr="00D7307E" w:rsidRDefault="00C5395E" w:rsidP="007A7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C5395E" w:rsidRPr="00D7307E" w:rsidRDefault="00C5395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395E" w:rsidRDefault="00C5395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К нам из леса в новый год сказка зимняя идет… вы все дружно проходите и тихонько посидите.</w:t>
      </w:r>
    </w:p>
    <w:p w:rsidR="00C5395E" w:rsidRPr="00D7307E" w:rsidRDefault="00C5395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395E" w:rsidRPr="00D7307E" w:rsidRDefault="00C5395E" w:rsidP="00D730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307E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C5395E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А хотите в сказке этой вы принять участье, дети? Ну тогда, смелей вперед, сказка нас давно уж ждет.</w:t>
      </w:r>
    </w:p>
    <w:p w:rsidR="00B733D2" w:rsidRPr="00D7307E" w:rsidRDefault="00B733D2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33D2" w:rsidRPr="00D7307E" w:rsidRDefault="00B733D2" w:rsidP="00D730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307E">
        <w:rPr>
          <w:rFonts w:ascii="Times New Roman" w:hAnsi="Times New Roman" w:cs="Times New Roman"/>
          <w:i/>
          <w:sz w:val="28"/>
          <w:szCs w:val="28"/>
        </w:rPr>
        <w:t>Гаснет свет, загорается шар. Появляется Снегурочка.</w:t>
      </w:r>
    </w:p>
    <w:p w:rsidR="00B733D2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3D2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– Здравствуйте, ребята. Узнали вы меня? Поздравляю вас с наступающим новым годом! А теперь, ребята, не зевайте, поиграть со мной вставайте.</w:t>
      </w:r>
    </w:p>
    <w:p w:rsidR="00B733D2" w:rsidRPr="00D7307E" w:rsidRDefault="00B733D2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33D2" w:rsidRPr="00D7307E" w:rsidRDefault="00B733D2" w:rsidP="007A7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Игра со Снегурочкой.</w:t>
      </w:r>
    </w:p>
    <w:p w:rsidR="00B733D2" w:rsidRPr="00D7307E" w:rsidRDefault="00B733D2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33D2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07E">
        <w:rPr>
          <w:rFonts w:ascii="Times New Roman" w:hAnsi="Times New Roman" w:cs="Times New Roman"/>
          <w:b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– На праздник новогодний я приглашена сегодня.</w:t>
      </w:r>
    </w:p>
    <w:p w:rsidR="00B733D2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733D2">
        <w:rPr>
          <w:rFonts w:ascii="Times New Roman" w:hAnsi="Times New Roman" w:cs="Times New Roman"/>
          <w:sz w:val="28"/>
          <w:szCs w:val="28"/>
        </w:rPr>
        <w:t>К вам, ребята, в детский сад, очень я люблю ребят.</w:t>
      </w:r>
    </w:p>
    <w:p w:rsidR="00B733D2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733D2">
        <w:rPr>
          <w:rFonts w:ascii="Times New Roman" w:hAnsi="Times New Roman" w:cs="Times New Roman"/>
          <w:sz w:val="28"/>
          <w:szCs w:val="28"/>
        </w:rPr>
        <w:t>С Дедушкой Морозом вместе, принесем в подарок песню</w:t>
      </w:r>
    </w:p>
    <w:p w:rsidR="00B733D2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733D2">
        <w:rPr>
          <w:rFonts w:ascii="Times New Roman" w:hAnsi="Times New Roman" w:cs="Times New Roman"/>
          <w:sz w:val="28"/>
          <w:szCs w:val="28"/>
        </w:rPr>
        <w:t>Тот, кто песенку споет, будет счастлив целый год.</w:t>
      </w:r>
    </w:p>
    <w:p w:rsidR="00B733D2" w:rsidRPr="00D7307E" w:rsidRDefault="00B733D2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33D2" w:rsidRPr="00D7307E" w:rsidRDefault="00B733D2" w:rsidP="00D7307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307E">
        <w:rPr>
          <w:rFonts w:ascii="Times New Roman" w:hAnsi="Times New Roman" w:cs="Times New Roman"/>
          <w:i/>
          <w:sz w:val="28"/>
          <w:szCs w:val="28"/>
        </w:rPr>
        <w:t>Берет с елочки песенку-льдинку.</w:t>
      </w:r>
    </w:p>
    <w:p w:rsidR="00B733D2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та песенка картинка, словно хрустальная льдинка</w:t>
      </w:r>
    </w:p>
    <w:p w:rsidR="00B733D2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мне не уронить, песенку бы не разбить.</w:t>
      </w:r>
    </w:p>
    <w:p w:rsidR="00B733D2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к Дедушке Морозу мне спешить, только хочется мне пить. </w:t>
      </w:r>
    </w:p>
    <w:p w:rsidR="00B733D2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Загляну в колодец я, есть ли в нем еще вода?</w:t>
      </w:r>
    </w:p>
    <w:p w:rsidR="00B733D2" w:rsidRPr="009F7C30" w:rsidRDefault="00B733D2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33D2" w:rsidRPr="009F7C30" w:rsidRDefault="00B733D2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Кладет песенку-льдинку на елочку на нижнюю ветку.</w:t>
      </w:r>
    </w:p>
    <w:p w:rsidR="00B733D2" w:rsidRPr="009F7C30" w:rsidRDefault="00B733D2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33D2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– Я ведерко опущу, да водички зачерпну.</w:t>
      </w:r>
    </w:p>
    <w:p w:rsidR="00B733D2" w:rsidRPr="009F7C30" w:rsidRDefault="00B733D2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33D2" w:rsidRPr="009F7C30" w:rsidRDefault="00B733D2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Снегурочка опускает ведерко, медленно вытаскивает, за ведерком тянутся две руки Кощея.</w:t>
      </w:r>
    </w:p>
    <w:p w:rsidR="00B733D2" w:rsidRPr="009F7C30" w:rsidRDefault="00B733D2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C3DB6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>
        <w:rPr>
          <w:rFonts w:ascii="Times New Roman" w:hAnsi="Times New Roman" w:cs="Times New Roman"/>
          <w:sz w:val="28"/>
          <w:szCs w:val="28"/>
        </w:rPr>
        <w:t>– Воды в ведре полным</w:t>
      </w:r>
      <w:r w:rsidR="000C3D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полно, тяни, Снегурочка, ведро.</w:t>
      </w:r>
    </w:p>
    <w:p w:rsidR="000C3DB6" w:rsidRPr="009F7C30" w:rsidRDefault="000C3DB6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Вылезает из колодца.</w:t>
      </w:r>
    </w:p>
    <w:p w:rsidR="000C3DB6" w:rsidRPr="009F7C30" w:rsidRDefault="000C3DB6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C3DB6" w:rsidRDefault="000C3DB6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– Я пробыл здесь уж много дней.</w:t>
      </w:r>
    </w:p>
    <w:p w:rsidR="000C3DB6" w:rsidRDefault="000C3DB6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– Кто ты?</w:t>
      </w:r>
    </w:p>
    <w:p w:rsidR="000C3DB6" w:rsidRDefault="000C3DB6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>
        <w:rPr>
          <w:rFonts w:ascii="Times New Roman" w:hAnsi="Times New Roman" w:cs="Times New Roman"/>
          <w:sz w:val="28"/>
          <w:szCs w:val="28"/>
        </w:rPr>
        <w:t>– Коварный, злой Кощей! Я с детства не люблю добро, т</w:t>
      </w:r>
      <w:r w:rsidR="009F7C30">
        <w:rPr>
          <w:rFonts w:ascii="Times New Roman" w:hAnsi="Times New Roman" w:cs="Times New Roman"/>
          <w:sz w:val="28"/>
          <w:szCs w:val="28"/>
        </w:rPr>
        <w:t>ворю всегда одно лишь зло, и ни</w:t>
      </w:r>
      <w:r>
        <w:rPr>
          <w:rFonts w:ascii="Times New Roman" w:hAnsi="Times New Roman" w:cs="Times New Roman"/>
          <w:sz w:val="28"/>
          <w:szCs w:val="28"/>
        </w:rPr>
        <w:t>какой ваш новый год к ребятам в гости не придет. Где песенка, подарок Деда? Запрятать ты ее сумела?</w:t>
      </w:r>
    </w:p>
    <w:p w:rsidR="000C3DB6" w:rsidRDefault="000C3DB6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– Нет!</w:t>
      </w:r>
      <w:r w:rsidR="00A668C4">
        <w:rPr>
          <w:rFonts w:ascii="Times New Roman" w:hAnsi="Times New Roman" w:cs="Times New Roman"/>
          <w:sz w:val="28"/>
          <w:szCs w:val="28"/>
        </w:rPr>
        <w:t xml:space="preserve"> Ни </w:t>
      </w:r>
      <w:r>
        <w:rPr>
          <w:rFonts w:ascii="Times New Roman" w:hAnsi="Times New Roman" w:cs="Times New Roman"/>
          <w:sz w:val="28"/>
          <w:szCs w:val="28"/>
        </w:rPr>
        <w:t>за что не покажу!</w:t>
      </w:r>
    </w:p>
    <w:p w:rsidR="000C3DB6" w:rsidRDefault="000C3DB6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– Я </w:t>
      </w:r>
      <w:r w:rsidR="00A668C4">
        <w:rPr>
          <w:rFonts w:ascii="Times New Roman" w:hAnsi="Times New Roman" w:cs="Times New Roman"/>
          <w:sz w:val="28"/>
          <w:szCs w:val="28"/>
        </w:rPr>
        <w:t>сам ту песню отыщу</w:t>
      </w:r>
      <w:r>
        <w:rPr>
          <w:rFonts w:ascii="Times New Roman" w:hAnsi="Times New Roman" w:cs="Times New Roman"/>
          <w:sz w:val="28"/>
          <w:szCs w:val="28"/>
        </w:rPr>
        <w:t>!..</w:t>
      </w:r>
      <w:r w:rsidR="00A668C4">
        <w:rPr>
          <w:rFonts w:ascii="Times New Roman" w:hAnsi="Times New Roman" w:cs="Times New Roman"/>
          <w:sz w:val="28"/>
          <w:szCs w:val="28"/>
        </w:rPr>
        <w:t xml:space="preserve"> Не бывать вашему празднику!</w:t>
      </w:r>
    </w:p>
    <w:p w:rsidR="00A668C4" w:rsidRPr="009F7C30" w:rsidRDefault="00A668C4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68C4" w:rsidRPr="009F7C30" w:rsidRDefault="00A668C4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Бежит вокруг елки, находит песенку-льдинку…</w:t>
      </w:r>
    </w:p>
    <w:p w:rsidR="00A668C4" w:rsidRPr="009F7C30" w:rsidRDefault="00A668C4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68C4" w:rsidRDefault="00A668C4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– Ха-ха-ха! Вот она! Я вашу песню разобью, осколки по ветру пущу. По разным сказкам пусть летят, пусть скроются от глаз ребят. Тебя я унесу с собою, стань белой глыбой ледяною!</w:t>
      </w:r>
    </w:p>
    <w:p w:rsidR="00A668C4" w:rsidRPr="009F7C30" w:rsidRDefault="00A668C4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68C4" w:rsidRPr="009F7C30" w:rsidRDefault="00A668C4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Кощей злобно смеется и накрывает Снегурочку белым покрывалом.</w:t>
      </w:r>
    </w:p>
    <w:p w:rsidR="00A668C4" w:rsidRPr="009F7C30" w:rsidRDefault="00A668C4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68C4" w:rsidRDefault="00A668C4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– Вы осколки не найдете, песенку не соберете, и Снегурка в царстве у меня останется навек одна!</w:t>
      </w:r>
    </w:p>
    <w:p w:rsidR="00A668C4" w:rsidRPr="009F7C30" w:rsidRDefault="00A668C4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68C4" w:rsidRPr="009F7C30" w:rsidRDefault="00A668C4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Кощей уводит Снегурочку с собой.</w:t>
      </w:r>
    </w:p>
    <w:p w:rsidR="00A668C4" w:rsidRPr="009F7C30" w:rsidRDefault="00A668C4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68C4" w:rsidRDefault="00A668C4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Что е нам, ребята делать? </w:t>
      </w:r>
      <w:r w:rsidRPr="009F7C30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– Давайте звать Дедушку Мороза на помощь. Он ведь волшебник, он обязательно придумает, как </w:t>
      </w:r>
      <w:r>
        <w:rPr>
          <w:rFonts w:ascii="Times New Roman" w:hAnsi="Times New Roman" w:cs="Times New Roman"/>
          <w:sz w:val="28"/>
          <w:szCs w:val="28"/>
        </w:rPr>
        <w:lastRenderedPageBreak/>
        <w:t>спасти Снегурочку, как найти нашу новогоднюю песенку. А нас – вон сколько, мы ему поможем. Крикнем все, ребята, громко: «Дед Мороз, спеши на елку!»</w:t>
      </w:r>
    </w:p>
    <w:p w:rsidR="005E63CE" w:rsidRDefault="005E63C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– Дед Мороз спеши на елку!</w:t>
      </w:r>
    </w:p>
    <w:p w:rsidR="005E63CE" w:rsidRPr="009F7C30" w:rsidRDefault="005E63C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63CE" w:rsidRPr="009F7C30" w:rsidRDefault="005E63CE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Входит Дед Мороз.</w:t>
      </w:r>
    </w:p>
    <w:p w:rsidR="005E63CE" w:rsidRPr="009F7C30" w:rsidRDefault="005E63C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63CE" w:rsidRDefault="005E63C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– Слышу, слышу! Иду, иду!</w:t>
      </w:r>
    </w:p>
    <w:p w:rsidR="005E63CE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63CE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5E63CE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63CE">
        <w:rPr>
          <w:rFonts w:ascii="Times New Roman" w:hAnsi="Times New Roman" w:cs="Times New Roman"/>
          <w:sz w:val="28"/>
          <w:szCs w:val="28"/>
        </w:rPr>
        <w:t>Поздравляю всех детей! Поздравляю всех гостей!</w:t>
      </w:r>
    </w:p>
    <w:p w:rsidR="005E63CE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63CE">
        <w:rPr>
          <w:rFonts w:ascii="Times New Roman" w:hAnsi="Times New Roman" w:cs="Times New Roman"/>
          <w:sz w:val="28"/>
          <w:szCs w:val="28"/>
        </w:rPr>
        <w:t>Был у вас я год назад, снова видеть всех вас рад!</w:t>
      </w:r>
    </w:p>
    <w:p w:rsidR="005E63CE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63CE">
        <w:rPr>
          <w:rFonts w:ascii="Times New Roman" w:hAnsi="Times New Roman" w:cs="Times New Roman"/>
          <w:sz w:val="28"/>
          <w:szCs w:val="28"/>
        </w:rPr>
        <w:t>Подросли, большие стали, а меня-то вы узнали?</w:t>
      </w:r>
    </w:p>
    <w:p w:rsidR="005E63CE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63CE">
        <w:rPr>
          <w:rFonts w:ascii="Times New Roman" w:hAnsi="Times New Roman" w:cs="Times New Roman"/>
          <w:sz w:val="28"/>
          <w:szCs w:val="28"/>
        </w:rPr>
        <w:t>Все такой же я седой, но совсем как молодой!</w:t>
      </w:r>
    </w:p>
    <w:p w:rsidR="005E63CE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63CE">
        <w:rPr>
          <w:rFonts w:ascii="Times New Roman" w:hAnsi="Times New Roman" w:cs="Times New Roman"/>
          <w:sz w:val="28"/>
          <w:szCs w:val="28"/>
        </w:rPr>
        <w:t>Вместе с вами хоть сейчас я готов пуститься в пляс.</w:t>
      </w:r>
    </w:p>
    <w:p w:rsidR="005E63CE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63CE">
        <w:rPr>
          <w:rFonts w:ascii="Times New Roman" w:hAnsi="Times New Roman" w:cs="Times New Roman"/>
          <w:sz w:val="28"/>
          <w:szCs w:val="28"/>
        </w:rPr>
        <w:t>Становитесь-ка, ребята, поскорее в хоровод,</w:t>
      </w:r>
    </w:p>
    <w:p w:rsidR="005E63CE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63CE">
        <w:rPr>
          <w:rFonts w:ascii="Times New Roman" w:hAnsi="Times New Roman" w:cs="Times New Roman"/>
          <w:sz w:val="28"/>
          <w:szCs w:val="28"/>
        </w:rPr>
        <w:t>Песней, пляской и весельем встретим новый год!</w:t>
      </w:r>
    </w:p>
    <w:p w:rsidR="00621DB7" w:rsidRPr="009F7C30" w:rsidRDefault="00621DB7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1DB7" w:rsidRDefault="00621DB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Дедушка Мороз, погоди, ты на елку погляди. Елка скучная стоит и огнями не блестит.</w:t>
      </w:r>
    </w:p>
    <w:p w:rsidR="00621DB7" w:rsidRDefault="00621DB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Эту мы беду поправим, и огни блестеть заставим! Скажем дружно: «Раз, два, три, наша елочка гори!»</w:t>
      </w:r>
    </w:p>
    <w:p w:rsidR="00621DB7" w:rsidRPr="009F7C30" w:rsidRDefault="00621DB7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1DB7" w:rsidRPr="009F7C30" w:rsidRDefault="00621DB7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Зажигают огни на елке с третьего раза.</w:t>
      </w:r>
    </w:p>
    <w:p w:rsidR="00621DB7" w:rsidRPr="009F7C30" w:rsidRDefault="00621DB7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1DB7" w:rsidRDefault="00621DB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Вот теперь и хоровод можно завести!</w:t>
      </w:r>
    </w:p>
    <w:p w:rsidR="00621DB7" w:rsidRPr="009F7C30" w:rsidRDefault="00621DB7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1DB7" w:rsidRPr="009F7C30" w:rsidRDefault="00621DB7" w:rsidP="007A7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621DB7" w:rsidRPr="009F7C30" w:rsidRDefault="00621DB7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1DB7" w:rsidRDefault="002A782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Ай да, молодцы! Ну</w:t>
      </w:r>
      <w:r w:rsidR="001C59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играть со мною будете? Я на игры-то мастак, давайте мы сыграем так…</w:t>
      </w:r>
    </w:p>
    <w:p w:rsidR="002A7820" w:rsidRPr="009F7C30" w:rsidRDefault="002A7820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7820" w:rsidRDefault="002A7820" w:rsidP="007A7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Игра с Дедом Морозом.</w:t>
      </w:r>
    </w:p>
    <w:p w:rsidR="009F7C30" w:rsidRPr="009F7C30" w:rsidRDefault="009F7C30" w:rsidP="007A77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A7820" w:rsidRDefault="002A782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9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90C">
        <w:rPr>
          <w:rFonts w:ascii="Times New Roman" w:hAnsi="Times New Roman" w:cs="Times New Roman"/>
          <w:sz w:val="28"/>
          <w:szCs w:val="28"/>
        </w:rPr>
        <w:t>Ах, как весело играли… А теперь сыграем в игру снежинки. Я подую на вас ветром северным, а вы, как легкие снежинки на стульчики полетите…</w:t>
      </w:r>
    </w:p>
    <w:p w:rsidR="001C590C" w:rsidRPr="009F7C30" w:rsidRDefault="001C590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90C" w:rsidRPr="009F7C30" w:rsidRDefault="001C590C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1C590C" w:rsidRPr="009F7C30" w:rsidRDefault="001C590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90C" w:rsidRDefault="001C590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Ребята, мы и пели, и играли, а вот что-то Снегурочки моей я не вижу среди вас, может она спряталась? Я Снегурочку найду! Я шалунью отыщу!</w:t>
      </w:r>
    </w:p>
    <w:p w:rsidR="001C590C" w:rsidRDefault="001C590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Не ищи ее, Дед Мороз, Снегурочку Кощей унес.</w:t>
      </w:r>
    </w:p>
    <w:p w:rsidR="001C590C" w:rsidRDefault="001C590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Кощей Снегурочку украл? Ну-ка, расскажите, как все случилось?</w:t>
      </w:r>
    </w:p>
    <w:p w:rsidR="001C590C" w:rsidRPr="009F7C30" w:rsidRDefault="001C590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90C" w:rsidRPr="009F7C30" w:rsidRDefault="001C590C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Дети рассказывают.</w:t>
      </w:r>
    </w:p>
    <w:p w:rsidR="001C590C" w:rsidRPr="009F7C30" w:rsidRDefault="001C590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590C" w:rsidRDefault="001C590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Я все понял. Не переживайте, дети. </w:t>
      </w:r>
    </w:p>
    <w:p w:rsidR="001C590C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590C">
        <w:rPr>
          <w:rFonts w:ascii="Times New Roman" w:hAnsi="Times New Roman" w:cs="Times New Roman"/>
          <w:sz w:val="28"/>
          <w:szCs w:val="28"/>
        </w:rPr>
        <w:t>По разным сказкам мы пойдем и все осколки соберем.</w:t>
      </w:r>
    </w:p>
    <w:p w:rsidR="001C590C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590C">
        <w:rPr>
          <w:rFonts w:ascii="Times New Roman" w:hAnsi="Times New Roman" w:cs="Times New Roman"/>
          <w:sz w:val="28"/>
          <w:szCs w:val="28"/>
        </w:rPr>
        <w:t>И Снегурочку, и песню мы найдем, ребята, вместе.</w:t>
      </w:r>
    </w:p>
    <w:p w:rsidR="001C590C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590C">
        <w:rPr>
          <w:rFonts w:ascii="Times New Roman" w:hAnsi="Times New Roman" w:cs="Times New Roman"/>
          <w:sz w:val="28"/>
          <w:szCs w:val="28"/>
        </w:rPr>
        <w:t>Только как нам разгадать поиски с чего начать?</w:t>
      </w:r>
    </w:p>
    <w:p w:rsidR="001C590C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590C">
        <w:rPr>
          <w:rFonts w:ascii="Times New Roman" w:hAnsi="Times New Roman" w:cs="Times New Roman"/>
          <w:sz w:val="28"/>
          <w:szCs w:val="28"/>
        </w:rPr>
        <w:t>И в какой же сказке мы песенку искать должны?</w:t>
      </w:r>
    </w:p>
    <w:p w:rsidR="001C590C" w:rsidRDefault="001C590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90C" w:rsidRPr="009F7C30" w:rsidRDefault="001C590C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 xml:space="preserve">Под музыку входят две Матрешки – Бабки </w:t>
      </w:r>
      <w:proofErr w:type="spellStart"/>
      <w:r w:rsidRPr="009F7C30">
        <w:rPr>
          <w:rFonts w:ascii="Times New Roman" w:hAnsi="Times New Roman" w:cs="Times New Roman"/>
          <w:i/>
          <w:sz w:val="28"/>
          <w:szCs w:val="28"/>
        </w:rPr>
        <w:t>Ежки</w:t>
      </w:r>
      <w:proofErr w:type="spellEnd"/>
      <w:r w:rsidRPr="009F7C30">
        <w:rPr>
          <w:rFonts w:ascii="Times New Roman" w:hAnsi="Times New Roman" w:cs="Times New Roman"/>
          <w:i/>
          <w:sz w:val="28"/>
          <w:szCs w:val="28"/>
        </w:rPr>
        <w:t>, выходят с гармошками, поют:</w:t>
      </w:r>
    </w:p>
    <w:p w:rsidR="000C3DB6" w:rsidRDefault="001C590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Растяни меха, гармошка, эй, давай наяривай,</w:t>
      </w:r>
    </w:p>
    <w:p w:rsidR="001C590C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Пой частушки,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пой, не разговаривай!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Кощей принес цветов, Змей Горыныч слал сватов</w:t>
      </w: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лучше, потому что круче.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Леший пригласил, мухомором угостил</w:t>
      </w: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сам из банки есть одни поганки.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Русалки вся краса только хвост и волоса</w:t>
      </w: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Бабки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еще и ножки!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вредный из людей – это сказочник злодей</w:t>
      </w: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уж врун искусный,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не вкусный!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Так, так, так, а вы откуда взялись? Кто вас сюда прислал? Давайте по порядку все рассказывайте!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Pr="009F7C30" w:rsidRDefault="0081703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 xml:space="preserve">Бабки </w:t>
      </w:r>
      <w:proofErr w:type="spellStart"/>
      <w:r w:rsidRPr="009F7C30">
        <w:rPr>
          <w:rFonts w:ascii="Times New Roman" w:hAnsi="Times New Roman" w:cs="Times New Roman"/>
          <w:i/>
          <w:sz w:val="28"/>
          <w:szCs w:val="28"/>
        </w:rPr>
        <w:t>Ежки</w:t>
      </w:r>
      <w:proofErr w:type="spellEnd"/>
      <w:r w:rsidRPr="009F7C30">
        <w:rPr>
          <w:rFonts w:ascii="Times New Roman" w:hAnsi="Times New Roman" w:cs="Times New Roman"/>
          <w:i/>
          <w:sz w:val="28"/>
          <w:szCs w:val="28"/>
        </w:rPr>
        <w:t xml:space="preserve"> между собой: «Скажем? Не скажем!»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Да говорите уже! А то превращу вас в сосульки!</w:t>
      </w: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Бабки </w:t>
      </w: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губите, все расскажем и дорогу вам покажем!</w:t>
      </w:r>
    </w:p>
    <w:p w:rsidR="0081703F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1703F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 w:rsidR="0081703F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="0081703F">
        <w:rPr>
          <w:rFonts w:ascii="Times New Roman" w:hAnsi="Times New Roman" w:cs="Times New Roman"/>
          <w:sz w:val="28"/>
          <w:szCs w:val="28"/>
        </w:rPr>
        <w:t xml:space="preserve"> послал, запугать вас приказал!</w:t>
      </w:r>
    </w:p>
    <w:p w:rsidR="0081703F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1703F">
        <w:rPr>
          <w:rFonts w:ascii="Times New Roman" w:hAnsi="Times New Roman" w:cs="Times New Roman"/>
          <w:sz w:val="28"/>
          <w:szCs w:val="28"/>
        </w:rPr>
        <w:t>Чтобы вы не догадались, где осколки затерялись!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А ну, выкладывайте, где нам искать песенку?</w:t>
      </w: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Бабки </w:t>
      </w: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Ладно, мы вам загадку загадаем, а вы, если сможете ее отгадать, то сможете и в сказку попасть.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Pr="009F7C30" w:rsidRDefault="0081703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Загадка про Красную шапочку. Дети ее отгадывают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Бабки </w:t>
      </w: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Ежки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Ой, ой, ой! От Кощея попадет! </w:t>
      </w:r>
      <w:r w:rsidRPr="009F7C30">
        <w:rPr>
          <w:rFonts w:ascii="Times New Roman" w:hAnsi="Times New Roman" w:cs="Times New Roman"/>
          <w:i/>
          <w:sz w:val="28"/>
          <w:szCs w:val="28"/>
        </w:rPr>
        <w:t>(Убегают)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Pr="009F7C30" w:rsidRDefault="0081703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Входят Красная Шапочка и Волк.</w:t>
      </w:r>
    </w:p>
    <w:p w:rsidR="0081703F" w:rsidRPr="009F7C30" w:rsidRDefault="0081703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sz w:val="28"/>
          <w:szCs w:val="28"/>
        </w:rPr>
        <w:t>– Ах, ты моя крошка! Ах, моя родная!</w:t>
      </w:r>
      <w:r w:rsidR="007E2257">
        <w:rPr>
          <w:rFonts w:ascii="Times New Roman" w:hAnsi="Times New Roman" w:cs="Times New Roman"/>
          <w:sz w:val="28"/>
          <w:szCs w:val="28"/>
        </w:rPr>
        <w:t xml:space="preserve"> Пироги с картошкой испекла, я знаю!</w:t>
      </w:r>
    </w:p>
    <w:p w:rsidR="007E2257" w:rsidRDefault="007E225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9F7C30">
        <w:rPr>
          <w:rFonts w:ascii="Times New Roman" w:hAnsi="Times New Roman" w:cs="Times New Roman"/>
          <w:b/>
          <w:sz w:val="28"/>
          <w:szCs w:val="28"/>
        </w:rPr>
        <w:t>. Ш.</w:t>
      </w:r>
      <w:r>
        <w:rPr>
          <w:rFonts w:ascii="Times New Roman" w:hAnsi="Times New Roman" w:cs="Times New Roman"/>
          <w:sz w:val="28"/>
          <w:szCs w:val="28"/>
        </w:rPr>
        <w:t xml:space="preserve"> – Ни за что не расскажу, не задерживай, спешу!</w:t>
      </w:r>
    </w:p>
    <w:p w:rsidR="007E2257" w:rsidRDefault="007E225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sz w:val="28"/>
          <w:szCs w:val="28"/>
        </w:rPr>
        <w:t>– Пропустить? Как бы не так! Не такой уж я простак, отвечай, добром прошу!</w:t>
      </w:r>
    </w:p>
    <w:p w:rsidR="007E2257" w:rsidRDefault="007E225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9F7C30">
        <w:rPr>
          <w:rFonts w:ascii="Times New Roman" w:hAnsi="Times New Roman" w:cs="Times New Roman"/>
          <w:b/>
          <w:sz w:val="28"/>
          <w:szCs w:val="28"/>
        </w:rPr>
        <w:t>. Ш.</w:t>
      </w:r>
      <w:r>
        <w:rPr>
          <w:rFonts w:ascii="Times New Roman" w:hAnsi="Times New Roman" w:cs="Times New Roman"/>
          <w:sz w:val="28"/>
          <w:szCs w:val="28"/>
        </w:rPr>
        <w:t xml:space="preserve"> – Я волков не выношу!</w:t>
      </w:r>
    </w:p>
    <w:p w:rsidR="007E2257" w:rsidRDefault="007E225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– Да скажи же наконец, ведь я тебе ну, как отец!</w:t>
      </w:r>
    </w:p>
    <w:p w:rsidR="007E2257" w:rsidRDefault="007E225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9F7C30">
        <w:rPr>
          <w:rFonts w:ascii="Times New Roman" w:hAnsi="Times New Roman" w:cs="Times New Roman"/>
          <w:b/>
          <w:sz w:val="28"/>
          <w:szCs w:val="28"/>
        </w:rPr>
        <w:t>. Ш.</w:t>
      </w:r>
      <w:r>
        <w:rPr>
          <w:rFonts w:ascii="Times New Roman" w:hAnsi="Times New Roman" w:cs="Times New Roman"/>
          <w:sz w:val="28"/>
          <w:szCs w:val="28"/>
        </w:rPr>
        <w:t xml:space="preserve"> – Так и быть, скажу. На бал Дед Мороз меня послал, погляди что он мне дал (</w:t>
      </w:r>
      <w:r w:rsidRPr="009F7C30">
        <w:rPr>
          <w:rFonts w:ascii="Times New Roman" w:hAnsi="Times New Roman" w:cs="Times New Roman"/>
          <w:i/>
          <w:sz w:val="28"/>
          <w:szCs w:val="28"/>
        </w:rPr>
        <w:t>показывает пригласительный билет)</w:t>
      </w:r>
    </w:p>
    <w:p w:rsidR="007E2257" w:rsidRDefault="007E225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Волк </w:t>
      </w:r>
      <w:r>
        <w:rPr>
          <w:rFonts w:ascii="Times New Roman" w:hAnsi="Times New Roman" w:cs="Times New Roman"/>
          <w:sz w:val="28"/>
          <w:szCs w:val="28"/>
        </w:rPr>
        <w:t>– Сейчас билетик как схвачу, сейчас девчонку проглочу!</w:t>
      </w:r>
    </w:p>
    <w:p w:rsidR="007E2257" w:rsidRDefault="007E2257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9F7C30">
        <w:rPr>
          <w:rFonts w:ascii="Times New Roman" w:hAnsi="Times New Roman" w:cs="Times New Roman"/>
          <w:b/>
          <w:sz w:val="28"/>
          <w:szCs w:val="28"/>
        </w:rPr>
        <w:t>. Ш</w:t>
      </w:r>
      <w:r>
        <w:rPr>
          <w:rFonts w:ascii="Times New Roman" w:hAnsi="Times New Roman" w:cs="Times New Roman"/>
          <w:sz w:val="28"/>
          <w:szCs w:val="28"/>
        </w:rPr>
        <w:t xml:space="preserve"> – Ой, спасите, помогите, Волк пристал ко мне в лесу, что, куда, кому несу (</w:t>
      </w:r>
      <w:r w:rsidR="009F7C30">
        <w:rPr>
          <w:rFonts w:ascii="Times New Roman" w:hAnsi="Times New Roman" w:cs="Times New Roman"/>
          <w:i/>
          <w:sz w:val="28"/>
          <w:szCs w:val="28"/>
        </w:rPr>
        <w:t>бежит к Деду Морозу</w:t>
      </w:r>
      <w:r w:rsidRPr="009F7C30">
        <w:rPr>
          <w:rFonts w:ascii="Times New Roman" w:hAnsi="Times New Roman" w:cs="Times New Roman"/>
          <w:i/>
          <w:sz w:val="28"/>
          <w:szCs w:val="28"/>
        </w:rPr>
        <w:t>)</w:t>
      </w:r>
    </w:p>
    <w:p w:rsidR="007E2257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lastRenderedPageBreak/>
        <w:t>Д. М</w:t>
      </w:r>
      <w:r w:rsidR="007E2257" w:rsidRPr="009F7C30">
        <w:rPr>
          <w:rFonts w:ascii="Times New Roman" w:hAnsi="Times New Roman" w:cs="Times New Roman"/>
          <w:b/>
          <w:sz w:val="28"/>
          <w:szCs w:val="28"/>
        </w:rPr>
        <w:t>.</w:t>
      </w:r>
      <w:r w:rsidR="007E2257">
        <w:rPr>
          <w:rFonts w:ascii="Times New Roman" w:hAnsi="Times New Roman" w:cs="Times New Roman"/>
          <w:sz w:val="28"/>
          <w:szCs w:val="28"/>
        </w:rPr>
        <w:t xml:space="preserve"> – Все прошло, не унывай, впредь Волкам не доверяй!</w:t>
      </w:r>
    </w:p>
    <w:p w:rsidR="0057611D" w:rsidRDefault="009F7C30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611D">
        <w:rPr>
          <w:rFonts w:ascii="Times New Roman" w:hAnsi="Times New Roman" w:cs="Times New Roman"/>
          <w:sz w:val="28"/>
          <w:szCs w:val="28"/>
        </w:rPr>
        <w:t>Ты осколок нашей песни Новогодней отыщи!</w:t>
      </w:r>
    </w:p>
    <w:p w:rsidR="0057611D" w:rsidRDefault="0057611D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Кр</w:t>
      </w:r>
      <w:proofErr w:type="spellEnd"/>
      <w:r w:rsidRPr="009F7C30">
        <w:rPr>
          <w:rFonts w:ascii="Times New Roman" w:hAnsi="Times New Roman" w:cs="Times New Roman"/>
          <w:b/>
          <w:sz w:val="28"/>
          <w:szCs w:val="28"/>
        </w:rPr>
        <w:t>. 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7C30">
        <w:rPr>
          <w:rFonts w:ascii="Times New Roman" w:hAnsi="Times New Roman" w:cs="Times New Roman"/>
          <w:i/>
          <w:sz w:val="28"/>
          <w:szCs w:val="28"/>
        </w:rPr>
        <w:t>(показывает осколок)</w:t>
      </w:r>
      <w:r>
        <w:rPr>
          <w:rFonts w:ascii="Times New Roman" w:hAnsi="Times New Roman" w:cs="Times New Roman"/>
          <w:sz w:val="28"/>
          <w:szCs w:val="28"/>
        </w:rPr>
        <w:t xml:space="preserve"> – Уж не этот ли осколок? Больно хрупок он и тонок…</w:t>
      </w:r>
    </w:p>
    <w:p w:rsidR="0057611D" w:rsidRDefault="0057611D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Это ж песенка, друзья! Тот, кто песенку споет, будет счастлив целый год! А ты, Волк, не хулигань, не обижай Красную Шапочку!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– А я что? Я ничего… мне просто скучно и одиноко в лесу зимой.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Ууууу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А мы сейчас с ребятами тебя развеселим и научим веселому зимнему танцу.</w:t>
      </w:r>
    </w:p>
    <w:p w:rsidR="0002715C" w:rsidRPr="009F7C30" w:rsidRDefault="0002715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715C" w:rsidRPr="009F7C30" w:rsidRDefault="0002715C" w:rsidP="007A7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Зимний танец.</w:t>
      </w:r>
    </w:p>
    <w:p w:rsidR="0002715C" w:rsidRPr="009F7C30" w:rsidRDefault="0002715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715C" w:rsidRPr="009F7C30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– Вот спасибо вам, ребята. Побегу в лес, всех зверей сейчас</w:t>
      </w:r>
      <w:r w:rsidR="009F7C30">
        <w:rPr>
          <w:rFonts w:ascii="Times New Roman" w:hAnsi="Times New Roman" w:cs="Times New Roman"/>
          <w:sz w:val="28"/>
          <w:szCs w:val="28"/>
        </w:rPr>
        <w:t xml:space="preserve"> научу этому танцу.</w:t>
      </w:r>
    </w:p>
    <w:p w:rsidR="0002715C" w:rsidRPr="009F7C30" w:rsidRDefault="0002715C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Убегает.</w:t>
      </w:r>
    </w:p>
    <w:p w:rsidR="0002715C" w:rsidRPr="009F7C30" w:rsidRDefault="0002715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Ну, что, ребята, один осколок мы нашли…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Дед Мороз, в какую же сказку теперь мы попадем?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Посохом ударю я, сказка к нам спешит сюда! Поглядим, что за народ в этой сказочке живет!</w:t>
      </w:r>
    </w:p>
    <w:p w:rsidR="0002715C" w:rsidRPr="009F7C30" w:rsidRDefault="0002715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715C" w:rsidRPr="009F7C30" w:rsidRDefault="0002715C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Звучит волшебная музыка. Входит Белоснежка, поет: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Белоснежкою меня называют все друзья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друзья вам всем знакомы: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дружные все и веселые все –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братцы – гномы!</w:t>
      </w:r>
    </w:p>
    <w:p w:rsidR="0002715C" w:rsidRPr="009F7C30" w:rsidRDefault="0002715C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О, Белоснежка! Как мы рады, что оказались в твоей сказке! А где же твои друзья, братцы-гномы?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Белоснежка </w:t>
      </w:r>
      <w:r>
        <w:rPr>
          <w:rFonts w:ascii="Times New Roman" w:hAnsi="Times New Roman" w:cs="Times New Roman"/>
          <w:sz w:val="28"/>
          <w:szCs w:val="28"/>
        </w:rPr>
        <w:t>– Они такие шалунишки, мои гномики-братишки! Я велела им нарядить новогоднюю елочку, а они устроили такой беспорядок! Перепутали все игрушки,</w:t>
      </w:r>
      <w:r w:rsidR="003E18D5">
        <w:rPr>
          <w:rFonts w:ascii="Times New Roman" w:hAnsi="Times New Roman" w:cs="Times New Roman"/>
          <w:sz w:val="28"/>
          <w:szCs w:val="28"/>
        </w:rPr>
        <w:t xml:space="preserve"> бросили свои фонарики,</w:t>
      </w:r>
      <w:r>
        <w:rPr>
          <w:rFonts w:ascii="Times New Roman" w:hAnsi="Times New Roman" w:cs="Times New Roman"/>
          <w:sz w:val="28"/>
          <w:szCs w:val="28"/>
        </w:rPr>
        <w:t xml:space="preserve"> и убежали куда-то…</w:t>
      </w: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А можно нашим мальчикам потанцевать с фонариками?</w:t>
      </w: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Белоснежка</w:t>
      </w:r>
      <w:r>
        <w:rPr>
          <w:rFonts w:ascii="Times New Roman" w:hAnsi="Times New Roman" w:cs="Times New Roman"/>
          <w:sz w:val="28"/>
          <w:szCs w:val="28"/>
        </w:rPr>
        <w:t xml:space="preserve"> – Конечно можно…</w:t>
      </w:r>
    </w:p>
    <w:p w:rsidR="003E18D5" w:rsidRPr="009F7C30" w:rsidRDefault="003E18D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E18D5" w:rsidRPr="009F7C30" w:rsidRDefault="003E18D5" w:rsidP="007A7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Танец мальчиков.</w:t>
      </w:r>
    </w:p>
    <w:p w:rsidR="003E18D5" w:rsidRPr="009F7C30" w:rsidRDefault="003E18D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Белоснежка</w:t>
      </w:r>
      <w:r>
        <w:rPr>
          <w:rFonts w:ascii="Times New Roman" w:hAnsi="Times New Roman" w:cs="Times New Roman"/>
          <w:sz w:val="28"/>
          <w:szCs w:val="28"/>
        </w:rPr>
        <w:t xml:space="preserve"> – А что вы делаете в моей сказке?</w:t>
      </w: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А у нас беда случилась. Злой Кощей разбил нашу песенку и раскидал осколки по разным сказкам. Один осколок мы нашли. А нет ли в твоей сказке нашего осколка?</w:t>
      </w: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 xml:space="preserve">Белоснежка </w:t>
      </w:r>
      <w:r>
        <w:rPr>
          <w:rFonts w:ascii="Times New Roman" w:hAnsi="Times New Roman" w:cs="Times New Roman"/>
          <w:sz w:val="28"/>
          <w:szCs w:val="28"/>
        </w:rPr>
        <w:t>– Есть, есть. Его братцы-гномы вчера нашли и в дом скорее отнесли. А вот куда положили его, не знаю. Они такой беспорядок тут устроили! Может вы мне поможете порядок навести, елку нарядить? Глядишь, и осколок найдется?..</w:t>
      </w: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Конечно, поможет. Правда, ребята? Устроим веселое соревнование – кто быстрее нарядит елочку.</w:t>
      </w: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8D5" w:rsidRPr="009F7C30" w:rsidRDefault="003E18D5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Выносят две маленькие елочки и корзину игрушек. В ней на дне лежит осколок. По очереди каждый из команды берет игрушку, вешает на елочку. Итак, в конце находят осколок.</w:t>
      </w:r>
    </w:p>
    <w:p w:rsidR="003E18D5" w:rsidRPr="009F7C30" w:rsidRDefault="003E18D5" w:rsidP="007A77A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А вот и осколок песенки нашелся. Ура! Нам дальше в путь, друзья, пора.</w:t>
      </w: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Белоснежка</w:t>
      </w:r>
      <w:r>
        <w:rPr>
          <w:rFonts w:ascii="Times New Roman" w:hAnsi="Times New Roman" w:cs="Times New Roman"/>
          <w:sz w:val="28"/>
          <w:szCs w:val="28"/>
        </w:rPr>
        <w:t xml:space="preserve"> – Все спасибо говорю, от души благодарю! До свиданья, в добрый час, буду долго помнить вас! </w:t>
      </w:r>
      <w:r w:rsidRPr="009F7C30"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3E18D5" w:rsidRPr="009F7C30" w:rsidRDefault="003E18D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E18D5" w:rsidRDefault="003E18D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Последний осколок осталось найти. Ты, посох, дороженьку нам укажи. В последнюю сказку нам надо спешить, так где же бы нам самолет раздобыть</w:t>
      </w:r>
      <w:r w:rsidRPr="009F7C30">
        <w:rPr>
          <w:rFonts w:ascii="Times New Roman" w:hAnsi="Times New Roman" w:cs="Times New Roman"/>
          <w:i/>
          <w:sz w:val="28"/>
          <w:szCs w:val="28"/>
        </w:rPr>
        <w:t>? (Ответы детей)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 –</w:t>
      </w:r>
      <w:r>
        <w:rPr>
          <w:rFonts w:ascii="Times New Roman" w:hAnsi="Times New Roman" w:cs="Times New Roman"/>
          <w:sz w:val="28"/>
          <w:szCs w:val="28"/>
        </w:rPr>
        <w:t xml:space="preserve"> Ой, вспомнил, ведь есть ковер-самолет! В последнюю сказку он нас отнесет.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Pr="009F7C30" w:rsidRDefault="0023314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Расстилается ковер-самолет, дети становятся на него.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На ковер все проходите, друг друга за руки держите. Полетим под облаками, кто расскажет, что под нами? (</w:t>
      </w:r>
      <w:r w:rsidRPr="009F7C30">
        <w:rPr>
          <w:rFonts w:ascii="Times New Roman" w:hAnsi="Times New Roman" w:cs="Times New Roman"/>
          <w:i/>
          <w:sz w:val="28"/>
          <w:szCs w:val="28"/>
        </w:rPr>
        <w:t>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Смотрите, не упадите с ковра…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Дедушка Мороз, давайте песенку споем, тогда нам дорога не такой длинной покажется.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Pr="009F7C30" w:rsidRDefault="0023314F" w:rsidP="009F7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Песня «На ковре – самолете»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вот ковер все ниже, ниже. Осторожно, дети, идем на посадку.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Pr="009F7C30" w:rsidRDefault="0023314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Звук самолета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Ну вот и приземлились. А где же мы очутились?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Pr="009F7C30" w:rsidRDefault="0023314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Садятся на стульчики</w:t>
      </w:r>
    </w:p>
    <w:p w:rsidR="0023314F" w:rsidRPr="009F7C30" w:rsidRDefault="0023314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Звучит музыка пурги, входит Снежная Королева.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9F7C30">
        <w:rPr>
          <w:rFonts w:ascii="Times New Roman" w:hAnsi="Times New Roman" w:cs="Times New Roman"/>
          <w:b/>
          <w:sz w:val="28"/>
          <w:szCs w:val="28"/>
        </w:rPr>
        <w:t>. К.</w:t>
      </w:r>
      <w:r>
        <w:rPr>
          <w:rFonts w:ascii="Times New Roman" w:hAnsi="Times New Roman" w:cs="Times New Roman"/>
          <w:sz w:val="28"/>
          <w:szCs w:val="28"/>
        </w:rPr>
        <w:t xml:space="preserve"> – Это кто в мое царство пожаловал? Что вам нужно в моей сказке?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Мы ищем осколок нашей песни, вот и очутились в вашем царстве. У тебя осколок этот?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9F7C30">
        <w:rPr>
          <w:rFonts w:ascii="Times New Roman" w:hAnsi="Times New Roman" w:cs="Times New Roman"/>
          <w:b/>
          <w:sz w:val="28"/>
          <w:szCs w:val="28"/>
        </w:rPr>
        <w:t>. К.</w:t>
      </w:r>
      <w:r>
        <w:rPr>
          <w:rFonts w:ascii="Times New Roman" w:hAnsi="Times New Roman" w:cs="Times New Roman"/>
          <w:sz w:val="28"/>
          <w:szCs w:val="28"/>
        </w:rPr>
        <w:t xml:space="preserve"> – У меня! Но я вам его не отдам!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Ребята, давайте попробуем задобрить Снежную Королеву. Попросим девочек станцевать красивый танец, может ледяное сердце Королевы оттает, и она отдаст нам осколок? И Снегурочка к нам вернется?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Танец девочек.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7C30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9F7C30">
        <w:rPr>
          <w:rFonts w:ascii="Times New Roman" w:hAnsi="Times New Roman" w:cs="Times New Roman"/>
          <w:b/>
          <w:sz w:val="28"/>
          <w:szCs w:val="28"/>
        </w:rPr>
        <w:t>. К.</w:t>
      </w:r>
      <w:r>
        <w:rPr>
          <w:rFonts w:ascii="Times New Roman" w:hAnsi="Times New Roman" w:cs="Times New Roman"/>
          <w:sz w:val="28"/>
          <w:szCs w:val="28"/>
        </w:rPr>
        <w:t xml:space="preserve"> – Ваш танец мне очень понравился. Так и быть отдам вам осколок песенки.</w:t>
      </w:r>
    </w:p>
    <w:p w:rsidR="0023314F" w:rsidRPr="009F7C30" w:rsidRDefault="0023314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Отдает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пора, у меня еще столько дел…</w:t>
      </w:r>
    </w:p>
    <w:p w:rsidR="0023314F" w:rsidRPr="009F7C30" w:rsidRDefault="0023314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t>Уходит</w:t>
      </w: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14F" w:rsidRPr="009F7C30" w:rsidRDefault="0023314F" w:rsidP="009F7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C30">
        <w:rPr>
          <w:rFonts w:ascii="Times New Roman" w:hAnsi="Times New Roman" w:cs="Times New Roman"/>
          <w:i/>
          <w:sz w:val="28"/>
          <w:szCs w:val="28"/>
        </w:rPr>
        <w:lastRenderedPageBreak/>
        <w:t>Дед Мороз собирает из осколков песенку. Звучит волшебная музыка, приглушается свет и появляется Снегурочка.</w:t>
      </w:r>
    </w:p>
    <w:p w:rsidR="0023314F" w:rsidRPr="009F7C30" w:rsidRDefault="0023314F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3314F" w:rsidRDefault="0023314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C30">
        <w:rPr>
          <w:rFonts w:ascii="Times New Roman" w:hAnsi="Times New Roman" w:cs="Times New Roman"/>
          <w:b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– Я спаслась из кощеева плена. До чего </w:t>
      </w:r>
      <w:r w:rsidR="00622B51">
        <w:rPr>
          <w:rFonts w:ascii="Times New Roman" w:hAnsi="Times New Roman" w:cs="Times New Roman"/>
          <w:sz w:val="28"/>
          <w:szCs w:val="28"/>
        </w:rPr>
        <w:t xml:space="preserve">же приятна свобода! И </w:t>
      </w:r>
      <w:proofErr w:type="gramStart"/>
      <w:r w:rsidR="00622B51">
        <w:rPr>
          <w:rFonts w:ascii="Times New Roman" w:hAnsi="Times New Roman" w:cs="Times New Roman"/>
          <w:sz w:val="28"/>
          <w:szCs w:val="28"/>
        </w:rPr>
        <w:t>теперь</w:t>
      </w:r>
      <w:r w:rsidR="00B11695">
        <w:rPr>
          <w:rFonts w:ascii="Times New Roman" w:hAnsi="Times New Roman" w:cs="Times New Roman"/>
          <w:sz w:val="28"/>
          <w:szCs w:val="28"/>
        </w:rPr>
        <w:t>,</w:t>
      </w:r>
      <w:r w:rsidR="00622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22B51">
        <w:rPr>
          <w:rFonts w:ascii="Times New Roman" w:hAnsi="Times New Roman" w:cs="Times New Roman"/>
          <w:sz w:val="28"/>
          <w:szCs w:val="28"/>
        </w:rPr>
        <w:t xml:space="preserve"> непременно к нам придет…</w:t>
      </w: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Вот и Снегурочка вернулась к нам, дети, и песенка у нас есть, давайте споем ее скорей и встретим Новый год!</w:t>
      </w:r>
    </w:p>
    <w:p w:rsidR="00622B51" w:rsidRPr="00B11695" w:rsidRDefault="00622B51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Pr="00B11695" w:rsidRDefault="00622B51" w:rsidP="00B11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Песня «Новогодние мечты»</w:t>
      </w:r>
    </w:p>
    <w:p w:rsidR="00622B51" w:rsidRPr="00B11695" w:rsidRDefault="00622B51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– Дедушка Мороз, а про подарки ты не забыл?</w:t>
      </w: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Нет, конечно, не забыл. Я всем приготовил подарки, и девочкам, и мальчикам.</w:t>
      </w: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. – Ну так где же они?</w:t>
      </w:r>
    </w:p>
    <w:p w:rsidR="00622B51" w:rsidRPr="00B11695" w:rsidRDefault="00622B51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Pr="00B11695" w:rsidRDefault="00622B51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Вдруг звучит страшная музыка, входит Кощей.</w:t>
      </w: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– Что? Подарочков захотели? Не видать их вам! Я же сказал, что испорчу вам праздник. Снегурочку освободить сумели, а подарки вам никогда не найти!</w:t>
      </w: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Да я тебя сейчас заморожу.</w:t>
      </w:r>
    </w:p>
    <w:p w:rsidR="00622B51" w:rsidRPr="00B11695" w:rsidRDefault="00622B51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Pr="00B11695" w:rsidRDefault="00622B51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Бежит за Кощеем. Тот убегает от него, бегают вокруг елки.</w:t>
      </w:r>
    </w:p>
    <w:p w:rsidR="00622B51" w:rsidRPr="00B11695" w:rsidRDefault="00622B51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– Не догонишь! Не догонишь!</w:t>
      </w:r>
    </w:p>
    <w:p w:rsidR="00B11695" w:rsidRPr="00B11695" w:rsidRDefault="00B1169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Default="00622B51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Снегурочка преграждает путь Кощею, Дед Мороз хватает его за шиворот.</w:t>
      </w:r>
    </w:p>
    <w:p w:rsidR="00B11695" w:rsidRPr="00B11695" w:rsidRDefault="00B11695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– Ну и что вы мне сделаете? Я ж Бессмертный!</w:t>
      </w: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– Ребята, как же нам одолеть Кощея? Как победить?</w:t>
      </w:r>
    </w:p>
    <w:p w:rsidR="00622B51" w:rsidRPr="00B11695" w:rsidRDefault="00622B51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Pr="00B11695" w:rsidRDefault="00622B51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Ответы детей. Приходят к выводу, что смерть Кощея в игле, игла в яйце, яйцо в утке, утка в зайце, заяц в сундуке.</w:t>
      </w:r>
    </w:p>
    <w:p w:rsidR="00622B51" w:rsidRPr="00B11695" w:rsidRDefault="00622B51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Default="00622B51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Точно! Сундук надо найти! А там и смерть Кощея находится.</w:t>
      </w:r>
    </w:p>
    <w:p w:rsidR="00622B51" w:rsidRPr="00B11695" w:rsidRDefault="00622B51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22B51" w:rsidRPr="00B11695" w:rsidRDefault="00622B51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Дед Мороз Отвлекает детей спрашивая у них: «Дети, посмотрите, под стульчиками, нет ли сундука какого-нибудь? А за стульчиками?»</w:t>
      </w:r>
    </w:p>
    <w:p w:rsidR="00622B51" w:rsidRPr="00B11695" w:rsidRDefault="00622B51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Сам в это время находит сундук</w:t>
      </w:r>
      <w:r w:rsidR="00D7307E" w:rsidRPr="00B11695">
        <w:rPr>
          <w:rFonts w:ascii="Times New Roman" w:hAnsi="Times New Roman" w:cs="Times New Roman"/>
          <w:i/>
          <w:sz w:val="28"/>
          <w:szCs w:val="28"/>
        </w:rPr>
        <w:t>, выносит его, открывает, достает яйцо. Кощей падает на колени, просит отдать яйцо.</w:t>
      </w:r>
    </w:p>
    <w:p w:rsidR="00D7307E" w:rsidRPr="00B11695" w:rsidRDefault="00D7307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>
        <w:rPr>
          <w:rFonts w:ascii="Times New Roman" w:hAnsi="Times New Roman" w:cs="Times New Roman"/>
          <w:sz w:val="28"/>
          <w:szCs w:val="28"/>
        </w:rPr>
        <w:t>– Пощадите, не губите. Отдайте мне яйцо, а я вам подарки верну.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Ну, что, ребята, меняем?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Да!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Хорошо, Кощей, забирай яйцо, возвращай нам подарки!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 xml:space="preserve"> – Я быстро, я мигом!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поколдую и подарки появятся.</w:t>
      </w:r>
    </w:p>
    <w:p w:rsidR="00D7307E" w:rsidRPr="00B11695" w:rsidRDefault="00D7307E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Колдует, носится с сундуком, просит помощи у детей, а сам в это время исчезает с сундуком.</w:t>
      </w:r>
    </w:p>
    <w:p w:rsidR="00D7307E" w:rsidRPr="00B11695" w:rsidRDefault="00D7307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Вот ведь знал, что нельзя дов</w:t>
      </w:r>
      <w:r w:rsidR="00B11695">
        <w:rPr>
          <w:rFonts w:ascii="Times New Roman" w:hAnsi="Times New Roman" w:cs="Times New Roman"/>
          <w:sz w:val="28"/>
          <w:szCs w:val="28"/>
        </w:rPr>
        <w:t>ерять нечистой силе. Обманул!..</w:t>
      </w:r>
      <w:r>
        <w:rPr>
          <w:rFonts w:ascii="Times New Roman" w:hAnsi="Times New Roman" w:cs="Times New Roman"/>
          <w:sz w:val="28"/>
          <w:szCs w:val="28"/>
        </w:rPr>
        <w:t xml:space="preserve"> Сейчас сам буду волшебство творить.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три раза постучу, вокруг елки оббегу.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снег, лед, лед, чудеса под Новый год.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желания сбывайтесь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поскорее появляйтесь.</w:t>
      </w:r>
    </w:p>
    <w:p w:rsidR="00B11695" w:rsidRPr="00B11695" w:rsidRDefault="00B11695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307E" w:rsidRPr="00B11695" w:rsidRDefault="00D7307E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В полной темноте звучит музыка падающего сундука. Загорается свет. Находят сундук, детей садят на стульчики, и начинают раздавать подарки.</w:t>
      </w:r>
    </w:p>
    <w:p w:rsidR="00D7307E" w:rsidRPr="00B11695" w:rsidRDefault="00D7307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Д. М.</w:t>
      </w:r>
      <w:r>
        <w:rPr>
          <w:rFonts w:ascii="Times New Roman" w:hAnsi="Times New Roman" w:cs="Times New Roman"/>
          <w:sz w:val="28"/>
          <w:szCs w:val="28"/>
        </w:rPr>
        <w:t xml:space="preserve"> – Желаю вам расти и не скучать, воспитателей не очень огорчать,</w:t>
      </w:r>
    </w:p>
    <w:p w:rsidR="00D7307E" w:rsidRDefault="00B1169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307E">
        <w:rPr>
          <w:rFonts w:ascii="Times New Roman" w:hAnsi="Times New Roman" w:cs="Times New Roman"/>
          <w:sz w:val="28"/>
          <w:szCs w:val="28"/>
        </w:rPr>
        <w:t>И всегда просить прощенья за любые огорченья.</w:t>
      </w:r>
    </w:p>
    <w:p w:rsidR="00D7307E" w:rsidRDefault="00B1169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307E">
        <w:rPr>
          <w:rFonts w:ascii="Times New Roman" w:hAnsi="Times New Roman" w:cs="Times New Roman"/>
          <w:sz w:val="28"/>
          <w:szCs w:val="28"/>
        </w:rPr>
        <w:t>Ну а в следующем году я проведать вас приду</w:t>
      </w:r>
    </w:p>
    <w:p w:rsidR="00D7307E" w:rsidRDefault="00D7307E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95">
        <w:rPr>
          <w:rFonts w:ascii="Times New Roman" w:hAnsi="Times New Roman" w:cs="Times New Roman"/>
          <w:b/>
          <w:sz w:val="28"/>
          <w:szCs w:val="28"/>
        </w:rPr>
        <w:t>Снег</w:t>
      </w:r>
      <w:r w:rsidR="00B11695" w:rsidRPr="00B1169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Приходит час, час расставанья, пусть елка в памяти живет,</w:t>
      </w:r>
    </w:p>
    <w:p w:rsidR="00D7307E" w:rsidRDefault="00B11695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307E">
        <w:rPr>
          <w:rFonts w:ascii="Times New Roman" w:hAnsi="Times New Roman" w:cs="Times New Roman"/>
          <w:sz w:val="28"/>
          <w:szCs w:val="28"/>
        </w:rPr>
        <w:t>Друг другу скажем до свиданья! До новой встречи, Новый год!</w:t>
      </w:r>
    </w:p>
    <w:p w:rsidR="00D7307E" w:rsidRPr="00B11695" w:rsidRDefault="00D7307E" w:rsidP="007A77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307E" w:rsidRPr="00B11695" w:rsidRDefault="00D7307E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Дед Мороз и Снегурочка уходят.</w:t>
      </w:r>
    </w:p>
    <w:p w:rsidR="00D7307E" w:rsidRPr="00B11695" w:rsidRDefault="00D7307E" w:rsidP="00B116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1695">
        <w:rPr>
          <w:rFonts w:ascii="Times New Roman" w:hAnsi="Times New Roman" w:cs="Times New Roman"/>
          <w:i/>
          <w:sz w:val="28"/>
          <w:szCs w:val="28"/>
        </w:rPr>
        <w:t>Ведущий приглашает детей и родителей еще раз полюбоваться елочкой и спеть песню «В лесу родилась елочка»</w:t>
      </w:r>
    </w:p>
    <w:p w:rsidR="0002715C" w:rsidRDefault="0002715C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03F" w:rsidRDefault="0081703F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3D2" w:rsidRPr="007A77A3" w:rsidRDefault="00B733D2" w:rsidP="007A7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33D2" w:rsidRPr="007A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D3"/>
    <w:rsid w:val="0002715C"/>
    <w:rsid w:val="000C3DB6"/>
    <w:rsid w:val="00127AB5"/>
    <w:rsid w:val="001C590C"/>
    <w:rsid w:val="0023314F"/>
    <w:rsid w:val="0027348B"/>
    <w:rsid w:val="002A7820"/>
    <w:rsid w:val="003128AF"/>
    <w:rsid w:val="003E18D5"/>
    <w:rsid w:val="0057611D"/>
    <w:rsid w:val="005E63CE"/>
    <w:rsid w:val="00621DB7"/>
    <w:rsid w:val="00622B51"/>
    <w:rsid w:val="007A77A3"/>
    <w:rsid w:val="007E2257"/>
    <w:rsid w:val="0081703F"/>
    <w:rsid w:val="009F7C30"/>
    <w:rsid w:val="00A668C4"/>
    <w:rsid w:val="00AF1123"/>
    <w:rsid w:val="00B11695"/>
    <w:rsid w:val="00B733D2"/>
    <w:rsid w:val="00C5395E"/>
    <w:rsid w:val="00D7307E"/>
    <w:rsid w:val="00DF7B0B"/>
    <w:rsid w:val="00F3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72EF-AA6C-4049-B917-7838A465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ds71</dc:creator>
  <cp:keywords/>
  <dc:description/>
  <cp:lastModifiedBy>ds71</cp:lastModifiedBy>
  <cp:revision>9</cp:revision>
  <dcterms:created xsi:type="dcterms:W3CDTF">2017-09-23T13:14:00Z</dcterms:created>
  <dcterms:modified xsi:type="dcterms:W3CDTF">2017-09-23T18:58:00Z</dcterms:modified>
</cp:coreProperties>
</file>