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6D" w:rsidRPr="005C753C" w:rsidRDefault="00F31F1D" w:rsidP="00141533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C753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Конспект развлечения </w:t>
      </w:r>
      <w:r w:rsidR="0006416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06416D" w:rsidRPr="005C753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для детей старшей группы</w:t>
      </w:r>
    </w:p>
    <w:p w:rsidR="00F31F1D" w:rsidRPr="005C753C" w:rsidRDefault="00F31F1D" w:rsidP="00F31F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C753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«Космические дали»</w:t>
      </w:r>
    </w:p>
    <w:p w:rsidR="00F31F1D" w:rsidRPr="005C753C" w:rsidRDefault="00F31F1D" w:rsidP="00F31F1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53C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>Воспитатель</w:t>
      </w:r>
      <w:r w:rsidRPr="005C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F1D" w:rsidRPr="005C753C" w:rsidRDefault="00F31F1D" w:rsidP="00F31F1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Барбакова Елена Алексеевна</w:t>
      </w:r>
    </w:p>
    <w:p w:rsidR="0006416D" w:rsidRPr="00A92831" w:rsidRDefault="0006416D" w:rsidP="00141533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31F1D" w:rsidRPr="00A92831">
        <w:rPr>
          <w:rFonts w:ascii="Times New Roman" w:hAnsi="Times New Roman" w:cs="Times New Roman"/>
          <w:b/>
          <w:sz w:val="28"/>
          <w:szCs w:val="28"/>
          <w:lang w:eastAsia="ru-RU"/>
        </w:rPr>
        <w:t>Цел</w:t>
      </w:r>
      <w:r w:rsidRPr="00A928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ь:  </w:t>
      </w:r>
      <w:r w:rsidR="007E3041" w:rsidRPr="007E3041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</w:t>
      </w:r>
      <w:r w:rsidR="007E30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92831">
        <w:rPr>
          <w:rFonts w:ascii="Times New Roman" w:hAnsi="Times New Roman" w:cs="Times New Roman"/>
          <w:sz w:val="28"/>
          <w:szCs w:val="28"/>
          <w:lang w:eastAsia="ru-RU"/>
        </w:rPr>
        <w:t>расшир</w:t>
      </w:r>
      <w:r w:rsidR="007E3041">
        <w:rPr>
          <w:rFonts w:ascii="Times New Roman" w:hAnsi="Times New Roman" w:cs="Times New Roman"/>
          <w:sz w:val="28"/>
          <w:szCs w:val="28"/>
          <w:lang w:eastAsia="ru-RU"/>
        </w:rPr>
        <w:t xml:space="preserve">ения </w:t>
      </w:r>
      <w:r w:rsidRPr="00A92831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7E3041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A92831">
        <w:rPr>
          <w:rFonts w:ascii="Times New Roman" w:hAnsi="Times New Roman" w:cs="Times New Roman"/>
          <w:sz w:val="28"/>
          <w:szCs w:val="28"/>
          <w:lang w:eastAsia="ru-RU"/>
        </w:rPr>
        <w:t xml:space="preserve"> о космосе</w:t>
      </w:r>
      <w:r w:rsidR="00913DCD" w:rsidRPr="00A9283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92831">
        <w:rPr>
          <w:rFonts w:ascii="Times New Roman" w:hAnsi="Times New Roman" w:cs="Times New Roman"/>
          <w:sz w:val="28"/>
          <w:szCs w:val="28"/>
          <w:lang w:eastAsia="ru-RU"/>
        </w:rPr>
        <w:t xml:space="preserve"> доставить удовольствие от совместной деятельности</w:t>
      </w:r>
      <w:r w:rsidR="007E3041">
        <w:rPr>
          <w:rFonts w:ascii="Times New Roman" w:hAnsi="Times New Roman" w:cs="Times New Roman"/>
          <w:sz w:val="28"/>
          <w:szCs w:val="28"/>
          <w:lang w:eastAsia="ru-RU"/>
        </w:rPr>
        <w:t>, общения</w:t>
      </w:r>
      <w:r w:rsidRPr="00A928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416D" w:rsidRPr="00A92831" w:rsidRDefault="0006416D" w:rsidP="00141533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92831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31F1D" w:rsidRPr="00A92831" w:rsidRDefault="007E3041" w:rsidP="00141533">
      <w:pPr>
        <w:pStyle w:val="a3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="00F31F1D" w:rsidRPr="00A92831">
        <w:rPr>
          <w:rFonts w:ascii="Times New Roman" w:hAnsi="Times New Roman" w:cs="Times New Roman"/>
          <w:sz w:val="28"/>
          <w:szCs w:val="28"/>
          <w:lang w:eastAsia="ru-RU"/>
        </w:rPr>
        <w:t>уточн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ению</w:t>
      </w:r>
      <w:r w:rsidR="00F31F1D" w:rsidRPr="00A92831">
        <w:rPr>
          <w:rFonts w:ascii="Times New Roman" w:hAnsi="Times New Roman" w:cs="Times New Roman"/>
          <w:sz w:val="28"/>
          <w:szCs w:val="28"/>
          <w:lang w:eastAsia="ru-RU"/>
        </w:rPr>
        <w:t xml:space="preserve"> и систематиз</w:t>
      </w:r>
      <w:r>
        <w:rPr>
          <w:rFonts w:ascii="Times New Roman" w:hAnsi="Times New Roman" w:cs="Times New Roman"/>
          <w:sz w:val="28"/>
          <w:szCs w:val="28"/>
          <w:lang w:eastAsia="ru-RU"/>
        </w:rPr>
        <w:t>ации</w:t>
      </w:r>
      <w:r w:rsidR="00F31F1D" w:rsidRPr="00A92831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F31F1D" w:rsidRPr="00A92831">
        <w:rPr>
          <w:rFonts w:ascii="Times New Roman" w:hAnsi="Times New Roman" w:cs="Times New Roman"/>
          <w:sz w:val="28"/>
          <w:szCs w:val="28"/>
          <w:lang w:eastAsia="ru-RU"/>
        </w:rPr>
        <w:t xml:space="preserve"> знани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F31F1D" w:rsidRPr="00A92831">
        <w:rPr>
          <w:rFonts w:ascii="Times New Roman" w:hAnsi="Times New Roman" w:cs="Times New Roman"/>
          <w:sz w:val="28"/>
          <w:szCs w:val="28"/>
          <w:lang w:eastAsia="ru-RU"/>
        </w:rPr>
        <w:t xml:space="preserve"> о космосе, </w:t>
      </w:r>
      <w:r w:rsidR="0006416D" w:rsidRPr="00A9283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31F1D" w:rsidRPr="00A92831">
        <w:rPr>
          <w:rFonts w:ascii="Times New Roman" w:hAnsi="Times New Roman" w:cs="Times New Roman"/>
          <w:sz w:val="28"/>
          <w:szCs w:val="28"/>
          <w:lang w:eastAsia="ru-RU"/>
        </w:rPr>
        <w:t xml:space="preserve">космических </w:t>
      </w:r>
      <w:r w:rsidR="0006416D" w:rsidRPr="00A9283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31F1D" w:rsidRPr="00A92831">
        <w:rPr>
          <w:rFonts w:ascii="Times New Roman" w:hAnsi="Times New Roman" w:cs="Times New Roman"/>
          <w:sz w:val="28"/>
          <w:szCs w:val="28"/>
          <w:lang w:eastAsia="ru-RU"/>
        </w:rPr>
        <w:t>полетах, космонавтах;</w:t>
      </w:r>
    </w:p>
    <w:p w:rsidR="00F31F1D" w:rsidRPr="00A92831" w:rsidRDefault="007E3041" w:rsidP="00141533">
      <w:pPr>
        <w:pStyle w:val="a3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содействовать </w:t>
      </w:r>
      <w:r w:rsidR="00F31F1D" w:rsidRPr="00A92831">
        <w:rPr>
          <w:rFonts w:ascii="Times New Roman" w:hAnsi="Times New Roman" w:cs="Times New Roman"/>
          <w:sz w:val="28"/>
          <w:szCs w:val="28"/>
          <w:lang w:eastAsia="ru-RU"/>
        </w:rPr>
        <w:t>закреп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лению</w:t>
      </w:r>
      <w:r w:rsidR="00F31F1D" w:rsidRPr="00A92831"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F31F1D" w:rsidRPr="00A92831">
        <w:rPr>
          <w:rFonts w:ascii="Times New Roman" w:hAnsi="Times New Roman" w:cs="Times New Roman"/>
          <w:sz w:val="28"/>
          <w:szCs w:val="28"/>
          <w:lang w:eastAsia="ru-RU"/>
        </w:rPr>
        <w:t xml:space="preserve"> планет, их последовательност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31F1D" w:rsidRPr="00A92831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расположения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1F1D" w:rsidRPr="00A92831">
        <w:rPr>
          <w:rFonts w:ascii="Times New Roman" w:hAnsi="Times New Roman" w:cs="Times New Roman"/>
          <w:sz w:val="28"/>
          <w:szCs w:val="28"/>
          <w:lang w:eastAsia="ru-RU"/>
        </w:rPr>
        <w:t>Солн</w:t>
      </w:r>
      <w:r>
        <w:rPr>
          <w:rFonts w:ascii="Times New Roman" w:hAnsi="Times New Roman" w:cs="Times New Roman"/>
          <w:sz w:val="28"/>
          <w:szCs w:val="28"/>
          <w:lang w:eastAsia="ru-RU"/>
        </w:rPr>
        <w:t>ечной системе</w:t>
      </w:r>
      <w:r w:rsidR="00F31F1D" w:rsidRPr="00A9283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1F1D" w:rsidRPr="00A92831" w:rsidRDefault="007E3041" w:rsidP="00141533">
      <w:pPr>
        <w:pStyle w:val="a3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обогащения словарного запаса детей</w:t>
      </w:r>
      <w:r w:rsidR="00F31F1D" w:rsidRPr="00A92831">
        <w:rPr>
          <w:rFonts w:ascii="Times New Roman" w:hAnsi="Times New Roman" w:cs="Times New Roman"/>
          <w:sz w:val="28"/>
          <w:szCs w:val="28"/>
          <w:lang w:eastAsia="ru-RU"/>
        </w:rPr>
        <w:t>: космический корабль, космический экипаж, скафандр;</w:t>
      </w:r>
    </w:p>
    <w:p w:rsidR="00F31F1D" w:rsidRPr="00A92831" w:rsidRDefault="007E3041" w:rsidP="00141533">
      <w:pPr>
        <w:pStyle w:val="a3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="00F31F1D" w:rsidRPr="00A92831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тию </w:t>
      </w:r>
      <w:r w:rsidR="00F31F1D" w:rsidRPr="00A92831">
        <w:rPr>
          <w:rFonts w:ascii="Times New Roman" w:hAnsi="Times New Roman" w:cs="Times New Roman"/>
          <w:sz w:val="28"/>
          <w:szCs w:val="28"/>
          <w:lang w:eastAsia="ru-RU"/>
        </w:rPr>
        <w:t>логическо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F31F1D" w:rsidRPr="00A92831">
        <w:rPr>
          <w:rFonts w:ascii="Times New Roman" w:hAnsi="Times New Roman" w:cs="Times New Roman"/>
          <w:sz w:val="28"/>
          <w:szCs w:val="28"/>
          <w:lang w:eastAsia="ru-RU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31F1D" w:rsidRPr="00A92831">
        <w:rPr>
          <w:rFonts w:ascii="Times New Roman" w:hAnsi="Times New Roman" w:cs="Times New Roman"/>
          <w:sz w:val="28"/>
          <w:szCs w:val="28"/>
          <w:lang w:eastAsia="ru-RU"/>
        </w:rPr>
        <w:t>, конструктивны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F31F1D" w:rsidRPr="00A92831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F31F1D" w:rsidRPr="00A92831">
        <w:rPr>
          <w:rFonts w:ascii="Times New Roman" w:hAnsi="Times New Roman" w:cs="Times New Roman"/>
          <w:sz w:val="28"/>
          <w:szCs w:val="28"/>
          <w:lang w:eastAsia="ru-RU"/>
        </w:rPr>
        <w:t>, воображени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31F1D" w:rsidRPr="00A9283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1F1D" w:rsidRPr="00A92831" w:rsidRDefault="00F31F1D" w:rsidP="00141533">
      <w:pPr>
        <w:pStyle w:val="a3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831">
        <w:rPr>
          <w:rFonts w:ascii="Times New Roman" w:hAnsi="Times New Roman" w:cs="Times New Roman"/>
          <w:sz w:val="28"/>
          <w:szCs w:val="28"/>
          <w:lang w:eastAsia="ru-RU"/>
        </w:rPr>
        <w:t>воспитывать взаимопомощь, дружеские отношения, умение работать в команде, согласовывая свои действия с действиями сверстников.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Оборудование: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E30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резентация «День космонавтики»,  геометрические фигуры для строительства  космического корабля, изображение планет Солнечной системы, ватман, оборудование для спортивных игр-соревнований.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Предварительная работа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рассматривание иллюстраций на тему «Космос», чтение книг о космосе и космонавтах, изготовление макета Солнечной системы, аппликация и лепка на темы: «Полет на Луну», «Летающие тарелки и пришельцы из космоса»</w:t>
      </w:r>
      <w:r w:rsid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Ход развлечения: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gramStart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под «Марш космонавтов» (муз.</w:t>
      </w:r>
      <w:proofErr w:type="gramEnd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 Рыбникова) входят в зал, встают полукругом у центральной стены.</w:t>
      </w:r>
      <w:proofErr w:type="gramEnd"/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Воспитатель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12 апреля наша страна отмечает День космонавтики. Это праздник покорения космического пространства, тожество человеческого труда, ума, смелости, мужества. 12 апреля 1961 года, Советский Союз вывел на орбиту Земли космический корабль « Восток» (слайд №1)</w:t>
      </w:r>
      <w:r w:rsid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Длительность полёта составила 1 час 48 минут. На корабле «Восток» Стартовал первый космонавт планеты Земля Юрий Гагарин. С тех пор 12 апреля отмечается как Всемирный день авиации и космонавтики, появилась  профессия космонавт.  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lastRenderedPageBreak/>
        <w:t>Дети читают стихи: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помню, солнце в этот день искрилось: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Какой был удивительный апрель!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 сердце радость с гордостью светилась: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космоса Гагарин прилетел!  (слайд: фото Гагарина)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Его все по улыбке узнавали –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Такой улыбки не было второй!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Весь мир рукоплескал! Все ликовали: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Гагарин облетел наш шар земной!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тех пор приблизились неведомые дали,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Осваивают космос корабли...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начинал - российский, славный парень,</w:t>
      </w:r>
    </w:p>
    <w:p w:rsidR="00A92831" w:rsidRDefault="00A92831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Гагарин – первый космонавт Земли!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Денёк особый к нам пришёл –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У космонавтов праздник!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Об  этом знает хорошо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Тихоня и проказник!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все твердят, кому не лень,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Всегда </w:t>
      </w:r>
      <w:proofErr w:type="gramStart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одно и тоже</w:t>
      </w:r>
      <w:proofErr w:type="gramEnd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 я родился в этот день,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Стать космонавтом  </w:t>
      </w:r>
      <w:proofErr w:type="gramStart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должен</w:t>
      </w:r>
      <w:proofErr w:type="gramEnd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Дети исполняют песню «Мы все хотим побывать на луне»</w:t>
      </w:r>
    </w:p>
    <w:p w:rsidR="00F31F1D" w:rsidRPr="00A92831" w:rsidRDefault="00207CD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 </w:t>
      </w:r>
      <w:r w:rsidR="0006416D" w:rsidRPr="00A9283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Воспитатель</w:t>
      </w:r>
      <w:r w:rsidR="0006416D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М</w:t>
      </w:r>
      <w:r w:rsidR="00F31F1D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 сегодня с вами будем путешествовать в космическом пространстве. Для этого мы разделимся на две команды</w:t>
      </w:r>
      <w:r w:rsidR="0006416D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F31F1D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Представляется первая команда, вторая.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Воспитатель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Мы отправляемся с вами в космическое путешествие. </w:t>
      </w:r>
      <w:r w:rsidR="0006416D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чём? В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ам сейчас предстоит потрудиться </w:t>
      </w:r>
      <w:r w:rsidR="0006416D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построить ракету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06416D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Команды собирают ракету </w:t>
      </w:r>
      <w:r w:rsid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из готовых, вырезанных из картона  деталей 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магнитной доске.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Ракеты готовы</w:t>
      </w:r>
      <w:r w:rsidR="00AF1DA7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 полёту </w:t>
      </w:r>
      <w:proofErr w:type="gramStart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готовы</w:t>
      </w:r>
      <w:proofErr w:type="gramEnd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?!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Физ</w:t>
      </w:r>
      <w:proofErr w:type="spellEnd"/>
      <w:proofErr w:type="gramEnd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минутка «Дружно в ногу мы идём…»</w:t>
      </w:r>
    </w:p>
    <w:p w:rsidR="005E2F52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–Мы с вами находимся на космодроме, и через минуту космический корабль унесет вас в просторы космоса. Впереди вас ждут интересные задания.  </w:t>
      </w:r>
      <w:r w:rsid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Ждут нас быстрые ракеты для прогулок по планетам. На какую захотим, на такую полетим</w:t>
      </w:r>
      <w:r w:rsidR="00A92831" w:rsidRPr="005E2F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….»</w:t>
      </w:r>
    </w:p>
    <w:p w:rsidR="00052885" w:rsidRPr="005E2F52" w:rsidRDefault="005E2F52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="00052885" w:rsidRPr="005E2F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E2F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надевают космонавты, отправляясь в космос?</w:t>
      </w:r>
    </w:p>
    <w:p w:rsidR="00F31F1D" w:rsidRPr="00A92831" w:rsidRDefault="00052885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Игра «Выход в открытый космос».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сигналу нужно надеть сапоги, куртку, шапку (всё больших размеров), перешагнуть препятствие, подлезть в обруч, добежать до ориентира, вернуться бегом, передать одежду. 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Воспитатель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Всем экипажам занять места в ракет</w:t>
      </w:r>
      <w:r w:rsidR="00AF1DA7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ах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(Каждый участник команды берется за талию друг другу)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Объявляется минутная готовность</w:t>
      </w:r>
      <w:proofErr w:type="gramStart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.., </w:t>
      </w:r>
      <w:proofErr w:type="gramEnd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старта 10 секунд. Начинаем обратный отсчет. (Дети хором считают от 10 до 0.)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Пуск! (Звучит космическая музыка.)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Ракета уносит вас в звездное небо (под музыку совершают круг полета)  10 секунд — полет нормальный. Мы в космосе. 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слайде появляется солнце.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далеком, в далеком космосе появилась одна яркая-яркая звезда.</w:t>
      </w:r>
      <w:proofErr w:type="gramEnd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Это звезда очень-очень горячая, и зовётся эта звезда Солнце. Вокруг этой звезды кружатся </w:t>
      </w:r>
      <w:r w:rsid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планеты - </w:t>
      </w:r>
      <w:r w:rsidR="00AF1DA7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азные по своим свойствам, по своему составу, строению и цвету. Каждая из планет располага</w:t>
      </w:r>
      <w:r w:rsidR="00AF1DA7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ется 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определенном расстоянии от Солнца.     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Воспитатель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Нам нужно правильно расположить планеты - каждую на своё место. Проверим правильность выполненного задания на слайде по посланию из космоса, (слайд). Молодцы!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Дети читают стихотворение: А. Хайт «По порядку все планеты назовёт любой из нас…» 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– Мы приземлились на планету Меркурий. Она ближе всех к Солнцу. Меркурий </w:t>
      </w:r>
      <w:proofErr w:type="gramStart"/>
      <w:r w:rsid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proofErr w:type="gramEnd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аленькая планета. У Меркурия нет спутников. Поверхность планеты покрыта кратерами</w:t>
      </w:r>
      <w:r w:rsid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из-за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бомбардировок метеоритами. И, несмотря на то, что находится ближе всех к Солнцу, внутри планета  холодная</w:t>
      </w:r>
      <w:r w:rsidR="00AF1DA7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gramStart"/>
      <w:r w:rsid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потому</w:t>
      </w:r>
      <w:proofErr w:type="gramEnd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 Меркурий быстрее всех кружится вокруг Солнца, но вокруг себя (своей оси) кружится намного медленнее.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–Нам предстоит пройти настоящие космические испытания. Вы готовы? Тогда приступаем. Космонавты, будьте внимательны и ответьте на мои вопросы.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Ни начала, ни конца, 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затылка, ни лица.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Знают все: и млад, и стар,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она – большущий шар.  (Земля)</w:t>
      </w:r>
    </w:p>
    <w:p w:rsidR="00F31F1D" w:rsidRPr="00A92831" w:rsidRDefault="00F31F1D" w:rsidP="00141533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Чтобы глаз вооружить</w:t>
      </w:r>
      <w:proofErr w:type="gramStart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              И</w:t>
      </w:r>
      <w:proofErr w:type="gramEnd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 звездами дружить,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             Млечный путь увидеть чтоб,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             Нужен мощный ... (телескоп)</w:t>
      </w:r>
    </w:p>
    <w:p w:rsidR="00F31F1D" w:rsidRPr="00A92831" w:rsidRDefault="00F31F1D" w:rsidP="00A9283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Ночью на небе один</w:t>
      </w:r>
    </w:p>
    <w:p w:rsidR="00F31F1D" w:rsidRPr="00A92831" w:rsidRDefault="00F31F1D" w:rsidP="00A9283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Золотистый апельсин.</w:t>
      </w:r>
    </w:p>
    <w:p w:rsidR="00F31F1D" w:rsidRPr="00A92831" w:rsidRDefault="00F31F1D" w:rsidP="00A9283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Миновали две недели,</w:t>
      </w:r>
    </w:p>
    <w:p w:rsidR="00F31F1D" w:rsidRPr="00A92831" w:rsidRDefault="00F31F1D" w:rsidP="00A9283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Апельсина мы не съели,</w:t>
      </w:r>
    </w:p>
    <w:p w:rsidR="00F31F1D" w:rsidRPr="00A92831" w:rsidRDefault="00F31F1D" w:rsidP="00A9283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осталась в небе только</w:t>
      </w:r>
    </w:p>
    <w:p w:rsidR="00F31F1D" w:rsidRPr="00A92831" w:rsidRDefault="00F31F1D" w:rsidP="00A9283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Апельсиновая долька</w:t>
      </w:r>
      <w:proofErr w:type="gramStart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proofErr w:type="gramStart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</w:t>
      </w:r>
      <w:proofErr w:type="gramEnd"/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уна, месяц)</w:t>
      </w:r>
    </w:p>
    <w:p w:rsidR="00F31F1D" w:rsidRPr="00A92831" w:rsidRDefault="00F31F1D" w:rsidP="00A92831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Вед. На каком пути ни один человек не бывал? (млечный путь)</w:t>
      </w:r>
    </w:p>
    <w:p w:rsidR="00F31F1D" w:rsidRPr="00A92831" w:rsidRDefault="00F31F1D" w:rsidP="00A9283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Воспитатель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Продолжаем наш полёт. Займите свои места. Полетели. Приземлились. Следующ</w:t>
      </w:r>
      <w:r w:rsidR="00AF1DA7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ая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Меркурием,  планета по имени Венера. Венера </w:t>
      </w:r>
      <w:r w:rsidR="00AF1DA7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вторая по близости к Солнцу планета </w:t>
      </w:r>
      <w:r w:rsid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олнечной системы. Она  </w:t>
      </w:r>
      <w:r w:rsid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больше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Меркурия, лишь немного уступает своими размерами Земле, поэтому ее иногда называют «сестрой Земли». </w:t>
      </w:r>
    </w:p>
    <w:p w:rsidR="00F31F1D" w:rsidRPr="00A92831" w:rsidRDefault="00F31F1D" w:rsidP="00A9283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Танец «Космонавты»</w:t>
      </w:r>
    </w:p>
    <w:p w:rsidR="00F31F1D" w:rsidRPr="00A92831" w:rsidRDefault="00F31F1D" w:rsidP="00A9283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Воспитатель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адания на смекалку. Вам надо ответить  на вопросы кроссворда</w:t>
      </w:r>
      <w:r w:rsidR="00AF1DA7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вписывать ответы.</w:t>
      </w:r>
      <w:r w:rsidR="000528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Вписать ответы мы попросим ваших родителей.</w:t>
      </w:r>
    </w:p>
    <w:p w:rsidR="00F31F1D" w:rsidRPr="00A92831" w:rsidRDefault="00F31F1D" w:rsidP="00A9283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Летательный аппарат, на котором совершали полет герои в сказках. (Ковер-самолет.)</w:t>
      </w:r>
    </w:p>
    <w:p w:rsidR="00F31F1D" w:rsidRPr="00A92831" w:rsidRDefault="00F31F1D" w:rsidP="00A9283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Летит птица-небылица, а внутри народ сидит. (Самолет.)</w:t>
      </w:r>
    </w:p>
    <w:p w:rsidR="00F31F1D" w:rsidRPr="00A92831" w:rsidRDefault="00F31F1D" w:rsidP="00A9283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Летательный аппарат, на котором перемещаются инопланетяне. (Тарелка.)</w:t>
      </w:r>
    </w:p>
    <w:p w:rsidR="00F31F1D" w:rsidRPr="00A92831" w:rsidRDefault="00F31F1D" w:rsidP="00A9283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Заворчу, застрекочу, в небеса улечу. (Вертолет.)</w:t>
      </w:r>
    </w:p>
    <w:p w:rsidR="00F31F1D" w:rsidRPr="00A92831" w:rsidRDefault="00F31F1D" w:rsidP="00A9283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Первый искусственный объект, выведенный в 1957г. на орбиту Земли. (Спутник.)</w:t>
      </w:r>
    </w:p>
    <w:p w:rsidR="00F31F1D" w:rsidRPr="00A92831" w:rsidRDefault="00F31F1D" w:rsidP="00A9283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Летательный аппарат, на котором летала Баба Яга. (Ступа.)</w:t>
      </w:r>
    </w:p>
    <w:p w:rsidR="00F31F1D" w:rsidRPr="00A92831" w:rsidRDefault="00F31F1D" w:rsidP="00A9283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Воспитатель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0528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вместе п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рочитае</w:t>
      </w:r>
      <w:r w:rsidR="000528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какое слово получилось? (Ракета.)</w:t>
      </w:r>
    </w:p>
    <w:p w:rsidR="00F31F1D" w:rsidRPr="00A92831" w:rsidRDefault="00052885" w:rsidP="00A9283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="00F31F1D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 уже на Марсе. Планета Марс вращается  вокруг Солнца после планеты Земля. Марс называют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«К</w:t>
      </w:r>
      <w:r w:rsidR="00F31F1D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расной планетой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="00F31F1D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потому что она красн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ого</w:t>
      </w:r>
      <w:r w:rsidR="00F31F1D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цвет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="00F31F1D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Марс - седьмая по размеру планета в Солнечной системе.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</w:t>
      </w:r>
      <w:r w:rsidR="00F31F1D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Марс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 </w:t>
      </w:r>
      <w:r w:rsidR="00F31F1D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есть</w:t>
      </w:r>
      <w:r w:rsidR="00F31F1D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кратеры и вулканы, долины и пустыни, ледяные полярные шапки. На Марсе расположена самая высокая гора в Солнечной системе: потухший вулкан Олимп, высота которого - 27 км! </w:t>
      </w:r>
    </w:p>
    <w:p w:rsidR="00052885" w:rsidRDefault="00F31F1D" w:rsidP="00A9283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Воспитатель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В космосе всегда нужна поддержка товарища. Иногда от этого зависит жизнь космонавта. А вы умеете быть дружными? … </w:t>
      </w:r>
    </w:p>
    <w:p w:rsidR="00F31F1D" w:rsidRPr="00A92831" w:rsidRDefault="00052885" w:rsidP="00A9283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Игра «Преодолей препятствия»</w:t>
      </w:r>
      <w:r w:rsidRPr="000528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31F1D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Каждой команде нужно разделиться на пары, повернуться спиной друг к другу, взяться за руки и приставным шагом пройти мимо препятствий до ограничения, обратно вернуться бегом. Готовы? Раз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F31F1D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два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F31F1D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три, беги!</w:t>
      </w:r>
      <w:r w:rsidR="00F31F1D" w:rsidRPr="00A9283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</w:t>
      </w:r>
    </w:p>
    <w:p w:rsidR="00F31F1D" w:rsidRPr="00A92831" w:rsidRDefault="00AF1DA7" w:rsidP="00A9283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И</w:t>
      </w:r>
      <w:r w:rsidR="00F31F1D" w:rsidRPr="00A9283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гра «Звездочет».</w:t>
      </w:r>
      <w:r w:rsidR="00052885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</w:t>
      </w:r>
      <w:r w:rsidR="00F31F1D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произносят считалку, передавая мяч по кругу. Выбранный «звездочет» двигается под музыку подскоками, останавливается между двумя детьми, которые встают спинами друг к другу, и на счет ра</w:t>
      </w:r>
      <w:proofErr w:type="gramStart"/>
      <w:r w:rsidR="00F31F1D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з-</w:t>
      </w:r>
      <w:proofErr w:type="gramEnd"/>
      <w:r w:rsidR="00F31F1D"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два-три — беги! обегают в разных направлениях круг, стараясь первыми вернуться в исходную точку и забрать мяч у «звездочета». Успевший это сделать игрок сам становится «звездочетом» – ведущим. </w:t>
      </w:r>
    </w:p>
    <w:p w:rsidR="000A752C" w:rsidRPr="00A92831" w:rsidRDefault="00F31F1D" w:rsidP="00052885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Воспитатель</w:t>
      </w:r>
      <w:r w:rsidRPr="00A928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Хорошо в гостях, а дома лучше. Пора возвращаться на нашу самую замечательную во всей Вселенной планету. Полетели. Касание... Есть касание! Мы вернулись на Землю, в наш детский сад. Сегодня мы с вами совершили интересное путешествие в космическое пространство. Настало время подкрепиться космическими сладостями. Дети угощаются батончиками «Марс».</w:t>
      </w:r>
    </w:p>
    <w:sectPr w:rsidR="000A752C" w:rsidRPr="00A92831" w:rsidSect="000A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26499"/>
    <w:multiLevelType w:val="hybridMultilevel"/>
    <w:tmpl w:val="A9C0D4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1F1D"/>
    <w:rsid w:val="00052885"/>
    <w:rsid w:val="0006416D"/>
    <w:rsid w:val="000A752C"/>
    <w:rsid w:val="00141533"/>
    <w:rsid w:val="00170CAF"/>
    <w:rsid w:val="00207CDD"/>
    <w:rsid w:val="005E2F52"/>
    <w:rsid w:val="007E3041"/>
    <w:rsid w:val="00913DCD"/>
    <w:rsid w:val="009B758F"/>
    <w:rsid w:val="009E38F8"/>
    <w:rsid w:val="00A867BF"/>
    <w:rsid w:val="00A92831"/>
    <w:rsid w:val="00AF1DA7"/>
    <w:rsid w:val="00F3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Конспект развлечения  для детей старшей группы</vt:lpstr>
      <vt:lpstr>    Воспитатель </vt:lpstr>
      <vt:lpstr>    Барбакова Елена Алексеевна</vt:lpstr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11</cp:revision>
  <dcterms:created xsi:type="dcterms:W3CDTF">2018-02-19T12:28:00Z</dcterms:created>
  <dcterms:modified xsi:type="dcterms:W3CDTF">2019-03-09T12:49:00Z</dcterms:modified>
</cp:coreProperties>
</file>