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57" w:rsidRPr="00453BA5" w:rsidRDefault="00A05857" w:rsidP="00A05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5857" w:rsidRPr="00453BA5" w:rsidRDefault="00A05857" w:rsidP="00A058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3BA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05857" w:rsidRPr="00453BA5" w:rsidRDefault="00A05857" w:rsidP="00A058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3BA5">
        <w:rPr>
          <w:rFonts w:ascii="Times New Roman" w:hAnsi="Times New Roman" w:cs="Times New Roman"/>
          <w:sz w:val="28"/>
          <w:szCs w:val="28"/>
        </w:rPr>
        <w:t>к рабочей программе</w:t>
      </w:r>
    </w:p>
    <w:p w:rsidR="00A05857" w:rsidRPr="00453BA5" w:rsidRDefault="00A05857" w:rsidP="00A058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5857" w:rsidRPr="00453BA5" w:rsidRDefault="00A05857" w:rsidP="00A05857">
      <w:pPr>
        <w:rPr>
          <w:rFonts w:ascii="Times New Roman" w:hAnsi="Times New Roman" w:cs="Times New Roman"/>
          <w:sz w:val="28"/>
          <w:szCs w:val="28"/>
        </w:rPr>
      </w:pPr>
    </w:p>
    <w:p w:rsidR="00A05857" w:rsidRPr="00453BA5" w:rsidRDefault="00A05857" w:rsidP="00A05857">
      <w:pPr>
        <w:rPr>
          <w:rFonts w:ascii="Times New Roman" w:hAnsi="Times New Roman" w:cs="Times New Roman"/>
          <w:sz w:val="28"/>
          <w:szCs w:val="28"/>
        </w:rPr>
      </w:pPr>
    </w:p>
    <w:p w:rsidR="00A05857" w:rsidRPr="00453BA5" w:rsidRDefault="00A05857" w:rsidP="00A05857">
      <w:pPr>
        <w:rPr>
          <w:rFonts w:ascii="Times New Roman" w:hAnsi="Times New Roman" w:cs="Times New Roman"/>
          <w:sz w:val="28"/>
          <w:szCs w:val="28"/>
        </w:rPr>
      </w:pPr>
    </w:p>
    <w:p w:rsidR="00A05857" w:rsidRPr="00453BA5" w:rsidRDefault="00A05857" w:rsidP="00A058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53BA5">
        <w:rPr>
          <w:rFonts w:ascii="Times New Roman" w:hAnsi="Times New Roman" w:cs="Times New Roman"/>
          <w:b/>
          <w:i/>
          <w:sz w:val="56"/>
          <w:szCs w:val="56"/>
        </w:rPr>
        <w:t>Перспективный план образовательного процесса по реализации содержания образовательной о</w:t>
      </w:r>
      <w:r w:rsidR="00A95108">
        <w:rPr>
          <w:rFonts w:ascii="Times New Roman" w:hAnsi="Times New Roman" w:cs="Times New Roman"/>
          <w:b/>
          <w:i/>
          <w:sz w:val="56"/>
          <w:szCs w:val="56"/>
        </w:rPr>
        <w:t>бласти  «Художественно – эстетическое развитие</w:t>
      </w:r>
      <w:r w:rsidRPr="00453BA5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A05857" w:rsidRPr="00453BA5" w:rsidRDefault="00A05857" w:rsidP="00A058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53BA5">
        <w:rPr>
          <w:rFonts w:ascii="Times New Roman" w:hAnsi="Times New Roman" w:cs="Times New Roman"/>
          <w:b/>
          <w:i/>
          <w:sz w:val="56"/>
          <w:szCs w:val="56"/>
        </w:rPr>
        <w:t xml:space="preserve">для детей группы общеразвивающей направленности </w:t>
      </w:r>
    </w:p>
    <w:p w:rsidR="00A05857" w:rsidRPr="00453BA5" w:rsidRDefault="00A05857" w:rsidP="00A058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53BA5">
        <w:rPr>
          <w:rFonts w:ascii="Times New Roman" w:hAnsi="Times New Roman" w:cs="Times New Roman"/>
          <w:b/>
          <w:i/>
          <w:sz w:val="56"/>
          <w:szCs w:val="56"/>
        </w:rPr>
        <w:t>от 5-ти до 6-ти лет</w:t>
      </w:r>
    </w:p>
    <w:p w:rsidR="00A05857" w:rsidRPr="00453BA5" w:rsidRDefault="00A05857" w:rsidP="00A058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53BA5">
        <w:rPr>
          <w:rFonts w:ascii="Times New Roman" w:hAnsi="Times New Roman" w:cs="Times New Roman"/>
          <w:b/>
          <w:i/>
          <w:sz w:val="56"/>
          <w:szCs w:val="56"/>
        </w:rPr>
        <w:t>Раздел образовательной программы:</w:t>
      </w:r>
    </w:p>
    <w:p w:rsidR="00A05857" w:rsidRPr="00453BA5" w:rsidRDefault="009113AD" w:rsidP="00A95108">
      <w:pPr>
        <w:tabs>
          <w:tab w:val="left" w:pos="4515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«А</w:t>
      </w:r>
      <w:r w:rsidR="00A95108">
        <w:rPr>
          <w:rFonts w:ascii="Times New Roman" w:hAnsi="Times New Roman" w:cs="Times New Roman"/>
          <w:b/>
          <w:i/>
          <w:sz w:val="56"/>
          <w:szCs w:val="56"/>
        </w:rPr>
        <w:t>ппликация</w:t>
      </w:r>
      <w:r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A05857" w:rsidRPr="00453BA5" w:rsidRDefault="00A05857" w:rsidP="00F175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57" w:rsidRPr="00453BA5" w:rsidRDefault="00A05857" w:rsidP="00F175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857" w:rsidRPr="00453BA5" w:rsidRDefault="00A05857" w:rsidP="00A05857">
      <w:pPr>
        <w:rPr>
          <w:rFonts w:ascii="Times New Roman" w:hAnsi="Times New Roman" w:cs="Times New Roman"/>
          <w:b/>
          <w:sz w:val="28"/>
          <w:szCs w:val="28"/>
        </w:rPr>
      </w:pPr>
    </w:p>
    <w:p w:rsidR="00A95108" w:rsidRDefault="00A95108" w:rsidP="00F175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A96" w:rsidRPr="00C03832" w:rsidRDefault="008E7A96" w:rsidP="00F175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41" w:type="dxa"/>
        <w:tblInd w:w="-459" w:type="dxa"/>
        <w:tblLayout w:type="fixed"/>
        <w:tblLook w:val="04A0"/>
      </w:tblPr>
      <w:tblGrid>
        <w:gridCol w:w="671"/>
        <w:gridCol w:w="2164"/>
        <w:gridCol w:w="166"/>
        <w:gridCol w:w="4389"/>
        <w:gridCol w:w="3098"/>
        <w:gridCol w:w="2831"/>
        <w:gridCol w:w="6"/>
        <w:gridCol w:w="136"/>
        <w:gridCol w:w="6"/>
        <w:gridCol w:w="2268"/>
        <w:gridCol w:w="6"/>
      </w:tblGrid>
      <w:tr w:rsidR="00AE0832" w:rsidRPr="00BA62E2" w:rsidTr="00AC2157">
        <w:trPr>
          <w:gridAfter w:val="1"/>
          <w:wAfter w:w="6" w:type="dxa"/>
        </w:trPr>
        <w:tc>
          <w:tcPr>
            <w:tcW w:w="15735" w:type="dxa"/>
            <w:gridSpan w:val="10"/>
            <w:tcBorders>
              <w:bottom w:val="nil"/>
            </w:tcBorders>
          </w:tcPr>
          <w:p w:rsidR="0015354B" w:rsidRDefault="0015354B" w:rsidP="00C01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157" w:rsidRPr="00BA62E2" w:rsidRDefault="00AC2157" w:rsidP="00C01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  мой детский сад»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t>«День воспитателя и всех дошкольных работников»</w:t>
            </w:r>
          </w:p>
          <w:tbl>
            <w:tblPr>
              <w:tblStyle w:val="a3"/>
              <w:tblW w:w="15735" w:type="dxa"/>
              <w:tblInd w:w="5" w:type="dxa"/>
              <w:tblLayout w:type="fixed"/>
              <w:tblLook w:val="04A0"/>
            </w:tblPr>
            <w:tblGrid>
              <w:gridCol w:w="596"/>
              <w:gridCol w:w="2126"/>
              <w:gridCol w:w="4536"/>
              <w:gridCol w:w="3119"/>
              <w:gridCol w:w="2977"/>
              <w:gridCol w:w="2381"/>
            </w:tblGrid>
            <w:tr w:rsidR="00AC2157" w:rsidRPr="00453BA5" w:rsidTr="00AC2157">
              <w:tc>
                <w:tcPr>
                  <w:tcW w:w="596" w:type="dxa"/>
                  <w:tcBorders>
                    <w:left w:val="nil"/>
                    <w:bottom w:val="nil"/>
                  </w:tcBorders>
                </w:tcPr>
                <w:p w:rsidR="00AC2157" w:rsidRPr="00453BA5" w:rsidRDefault="00AC2157" w:rsidP="008101A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45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45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proofErr w:type="spellStart"/>
                  <w:r w:rsidRPr="0045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6" w:type="dxa"/>
                  <w:tcBorders>
                    <w:bottom w:val="nil"/>
                  </w:tcBorders>
                </w:tcPr>
                <w:p w:rsidR="00AC2157" w:rsidRPr="00453BA5" w:rsidRDefault="00AC2157" w:rsidP="008101A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  <w:p w:rsidR="00AC2157" w:rsidRPr="00453BA5" w:rsidRDefault="00AC2157" w:rsidP="008101A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(форма работы)</w:t>
                  </w:r>
                </w:p>
              </w:tc>
              <w:tc>
                <w:tcPr>
                  <w:tcW w:w="4536" w:type="dxa"/>
                  <w:tcBorders>
                    <w:bottom w:val="nil"/>
                  </w:tcBorders>
                </w:tcPr>
                <w:p w:rsidR="00AC2157" w:rsidRPr="00453BA5" w:rsidRDefault="00AC2157" w:rsidP="008101A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Программное содержание </w:t>
                  </w:r>
                </w:p>
              </w:tc>
              <w:tc>
                <w:tcPr>
                  <w:tcW w:w="3119" w:type="dxa"/>
                  <w:tcBorders>
                    <w:bottom w:val="nil"/>
                  </w:tcBorders>
                </w:tcPr>
                <w:p w:rsidR="00AC2157" w:rsidRPr="00453BA5" w:rsidRDefault="00AC2157" w:rsidP="008101A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Связь с другими видами деятельности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</w:tcPr>
                <w:p w:rsidR="00AC2157" w:rsidRPr="00453BA5" w:rsidRDefault="00AC2157" w:rsidP="008101A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Развивающая среда/методическое обеспечение</w:t>
                  </w:r>
                </w:p>
              </w:tc>
              <w:tc>
                <w:tcPr>
                  <w:tcW w:w="2381" w:type="dxa"/>
                </w:tcPr>
                <w:p w:rsidR="00AC2157" w:rsidRPr="00453BA5" w:rsidRDefault="00AC2157" w:rsidP="008101A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Взаимодействие </w:t>
                  </w:r>
                </w:p>
                <w:p w:rsidR="00AC2157" w:rsidRPr="00453BA5" w:rsidRDefault="00AC2157" w:rsidP="008101A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 семьями </w:t>
                  </w:r>
                </w:p>
                <w:p w:rsidR="00AC2157" w:rsidRPr="00453BA5" w:rsidRDefault="00AC2157" w:rsidP="008101A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3B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воспитанников</w:t>
                  </w:r>
                </w:p>
              </w:tc>
            </w:tr>
          </w:tbl>
          <w:p w:rsidR="00AE0832" w:rsidRPr="00BA62E2" w:rsidRDefault="00AE0832" w:rsidP="00C01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62E2" w:rsidRPr="00BA62E2" w:rsidTr="00AC2157">
        <w:trPr>
          <w:gridAfter w:val="1"/>
          <w:wAfter w:w="6" w:type="dxa"/>
          <w:trHeight w:val="3873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AB4929" w:rsidRPr="00BA62E2" w:rsidRDefault="00AB4929" w:rsidP="001B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9113AD" w:rsidRDefault="009113AD" w:rsidP="001B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929" w:rsidRPr="00BA62E2" w:rsidRDefault="00A95108" w:rsidP="001B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t>«Наш любимый мишка и его друзья</w:t>
            </w:r>
            <w:r w:rsidR="00AB4929"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B4929" w:rsidRPr="00BA62E2" w:rsidRDefault="00AB4929" w:rsidP="001B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13AD" w:rsidRDefault="00A95108" w:rsidP="001B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изображения любимой игрушки из частей, правильно передавая их форму и относительную величину.</w:t>
            </w:r>
            <w:r w:rsid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вырезать части круглой и оваль</w:t>
            </w:r>
            <w:r w:rsidR="00C01ED0" w:rsidRPr="00BA62E2">
              <w:rPr>
                <w:rFonts w:ascii="Times New Roman" w:hAnsi="Times New Roman" w:cs="Times New Roman"/>
                <w:sz w:val="28"/>
                <w:szCs w:val="28"/>
              </w:rPr>
              <w:t>ной формы, аккуратно наклеивать изображения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красиво располагать его на листе бумаги.</w:t>
            </w:r>
            <w:r w:rsidR="00C01ED0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композиции. </w:t>
            </w:r>
            <w:r w:rsidR="00C01ED0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2E2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занятиям</w:t>
            </w:r>
            <w:r w:rsidR="00AB4929"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4929" w:rsidRPr="00BA62E2" w:rsidRDefault="00AB4929" w:rsidP="001B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работа:</w:t>
            </w:r>
            <w:r w:rsid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08" w:rsidRPr="00BA62E2">
              <w:rPr>
                <w:rFonts w:ascii="Times New Roman" w:hAnsi="Times New Roman" w:cs="Times New Roman"/>
                <w:sz w:val="28"/>
                <w:szCs w:val="28"/>
              </w:rPr>
              <w:t>друг, любимый.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AB4929" w:rsidRPr="00BA62E2" w:rsidRDefault="00AB4929" w:rsidP="007C4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="00C5792F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физкультурная минутка </w:t>
            </w:r>
            <w:r w:rsidR="00C5792F"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="00C5792F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двигательные навыки детей.</w:t>
            </w:r>
          </w:p>
          <w:p w:rsidR="00AB4929" w:rsidRPr="00BA62E2" w:rsidRDefault="00AB4929" w:rsidP="001B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</w:t>
            </w:r>
            <w:proofErr w:type="gramEnd"/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r w:rsidR="00A95108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отрывка из сказки «Три медведя»  </w:t>
            </w:r>
          </w:p>
          <w:p w:rsidR="00AB4929" w:rsidRPr="00BA62E2" w:rsidRDefault="00AB4929" w:rsidP="007C43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13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внимательно слушать воспитателя.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4929" w:rsidRPr="00BA62E2" w:rsidRDefault="00AB4929" w:rsidP="001B4F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AB4929" w:rsidRPr="00BA62E2" w:rsidRDefault="00C01ED0" w:rsidP="001B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Белая бумага</w:t>
            </w:r>
            <w:r w:rsidR="00A95108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размером ½ альбомного листа</w:t>
            </w:r>
            <w:r w:rsidR="00AB4929" w:rsidRPr="00BA62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5108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цветная</w:t>
            </w:r>
            <w:r w:rsidR="001433BD">
              <w:rPr>
                <w:rFonts w:ascii="Times New Roman" w:hAnsi="Times New Roman" w:cs="Times New Roman"/>
                <w:sz w:val="28"/>
                <w:szCs w:val="28"/>
              </w:rPr>
              <w:t xml:space="preserve"> бумага, ножницы, клей</w:t>
            </w:r>
            <w:r w:rsidR="00601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975" w:rsidRPr="00BA62E2" w:rsidRDefault="00A95108" w:rsidP="00A95108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AB4929" w:rsidRPr="00BA62E2" w:rsidRDefault="00A95108" w:rsidP="00C01ED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="001433BD">
              <w:rPr>
                <w:rFonts w:ascii="Times New Roman" w:hAnsi="Times New Roman" w:cs="Times New Roman"/>
                <w:sz w:val="28"/>
                <w:szCs w:val="28"/>
              </w:rPr>
              <w:t xml:space="preserve"> по изобразительной</w:t>
            </w:r>
            <w:r w:rsidR="00C01ED0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3B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C01ED0" w:rsidRPr="00BA62E2">
              <w:rPr>
                <w:rFonts w:ascii="Times New Roman" w:hAnsi="Times New Roman" w:cs="Times New Roman"/>
                <w:sz w:val="28"/>
                <w:szCs w:val="28"/>
              </w:rPr>
              <w:t>в ст. гр.ст. 45 З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анятие №18</w:t>
            </w:r>
          </w:p>
        </w:tc>
        <w:tc>
          <w:tcPr>
            <w:tcW w:w="2274" w:type="dxa"/>
            <w:gridSpan w:val="2"/>
            <w:tcBorders>
              <w:top w:val="nil"/>
              <w:bottom w:val="single" w:sz="4" w:space="0" w:color="auto"/>
            </w:tcBorders>
          </w:tcPr>
          <w:p w:rsidR="00AB4929" w:rsidRPr="00BA62E2" w:rsidRDefault="00AB4929" w:rsidP="001B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Рекомендоват</w:t>
            </w:r>
            <w:r w:rsidR="009113AD">
              <w:rPr>
                <w:rFonts w:ascii="Times New Roman" w:hAnsi="Times New Roman" w:cs="Times New Roman"/>
                <w:sz w:val="28"/>
                <w:szCs w:val="28"/>
              </w:rPr>
              <w:t xml:space="preserve">ь родителям  </w:t>
            </w:r>
            <w:r w:rsidR="002633CD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="009113AD">
              <w:rPr>
                <w:rFonts w:ascii="Times New Roman" w:hAnsi="Times New Roman" w:cs="Times New Roman"/>
                <w:sz w:val="28"/>
                <w:szCs w:val="28"/>
              </w:rPr>
              <w:t xml:space="preserve">детям русскую народную сказку </w:t>
            </w:r>
            <w:r w:rsidR="002633CD" w:rsidRPr="00BA62E2">
              <w:rPr>
                <w:rFonts w:ascii="Times New Roman" w:hAnsi="Times New Roman" w:cs="Times New Roman"/>
                <w:sz w:val="28"/>
                <w:szCs w:val="28"/>
              </w:rPr>
              <w:t>«Три медведя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B4929" w:rsidRPr="00BA62E2" w:rsidRDefault="00AB4929" w:rsidP="001B4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929" w:rsidRPr="00BA62E2" w:rsidRDefault="00AB4929" w:rsidP="001B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2E2" w:rsidRPr="00BA62E2" w:rsidTr="00297B14">
        <w:trPr>
          <w:gridAfter w:val="1"/>
          <w:wAfter w:w="6" w:type="dxa"/>
          <w:trHeight w:val="74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AB4929" w:rsidRPr="00BA62E2" w:rsidRDefault="00AB4929" w:rsidP="001B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9113AD" w:rsidRDefault="009113AD" w:rsidP="001B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929" w:rsidRPr="00BA62E2" w:rsidRDefault="00BE637C" w:rsidP="001B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t>«Загадки»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637C" w:rsidRPr="00BA62E2" w:rsidRDefault="00BE637C" w:rsidP="00AB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изображения различных предметов из разных </w:t>
            </w:r>
            <w:r w:rsidR="009113AD">
              <w:rPr>
                <w:rFonts w:ascii="Times New Roman" w:hAnsi="Times New Roman" w:cs="Times New Roman"/>
                <w:sz w:val="28"/>
                <w:szCs w:val="28"/>
              </w:rPr>
              <w:t>геометричес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ких фигур, преобразовать фи</w:t>
            </w:r>
            <w:r w:rsidR="001433BD">
              <w:rPr>
                <w:rFonts w:ascii="Times New Roman" w:hAnsi="Times New Roman" w:cs="Times New Roman"/>
                <w:sz w:val="28"/>
                <w:szCs w:val="28"/>
              </w:rPr>
              <w:t xml:space="preserve">гуры путем разрезания по прямой,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по диагонали на несколько частей.</w:t>
            </w:r>
            <w:proofErr w:type="gramEnd"/>
          </w:p>
          <w:p w:rsidR="00BE637C" w:rsidRPr="00BA62E2" w:rsidRDefault="00BE637C" w:rsidP="00B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изображения по частям из разных фигур.</w:t>
            </w:r>
            <w:r w:rsid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Развивать образные представления, воображение и творчество.</w:t>
            </w:r>
            <w:r w:rsid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аккуратность.</w:t>
            </w:r>
            <w:r w:rsid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работа:</w:t>
            </w:r>
            <w:r w:rsidRPr="00BA6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загадки, отгадки.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BE637C" w:rsidRPr="00F951AB" w:rsidRDefault="00BE637C" w:rsidP="00B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F9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637C" w:rsidRPr="00F951AB" w:rsidRDefault="00BE637C" w:rsidP="00BE63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F951AB" w:rsidRPr="00F951AB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умения детей выполнять движения в соответствии с текстом.</w:t>
            </w:r>
          </w:p>
          <w:p w:rsidR="00BE637C" w:rsidRPr="00F951AB" w:rsidRDefault="00BE637C" w:rsidP="00B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</w:t>
            </w:r>
            <w:proofErr w:type="gramEnd"/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F9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1AB" w:rsidRPr="00F951AB"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AB4929" w:rsidRPr="00BA62E2" w:rsidRDefault="00BE637C" w:rsidP="00F951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F9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F951AB" w:rsidRPr="00F951AB">
              <w:rPr>
                <w:rFonts w:ascii="Times New Roman" w:hAnsi="Times New Roman" w:cs="Times New Roman"/>
                <w:sz w:val="28"/>
                <w:szCs w:val="28"/>
              </w:rPr>
              <w:t>развивать речь, воображение детей.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637C" w:rsidRPr="00BA62E2" w:rsidRDefault="00BE637C" w:rsidP="00BE63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BE637C" w:rsidRPr="00BA62E2" w:rsidRDefault="00BE637C" w:rsidP="00B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Белая бумага с размером А</w:t>
            </w:r>
            <w:proofErr w:type="gram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, цветная бумага, ножницы, клей, салфетка (на каждого ребенка)</w:t>
            </w:r>
          </w:p>
          <w:p w:rsidR="00BE637C" w:rsidRPr="00BA62E2" w:rsidRDefault="00BE637C" w:rsidP="00BE637C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E637C" w:rsidRPr="00BA62E2" w:rsidRDefault="00BE637C" w:rsidP="00BE637C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занятия  по изобра</w:t>
            </w:r>
            <w:r w:rsidR="00C01ED0" w:rsidRPr="00BA62E2">
              <w:rPr>
                <w:rFonts w:ascii="Times New Roman" w:hAnsi="Times New Roman" w:cs="Times New Roman"/>
                <w:sz w:val="28"/>
                <w:szCs w:val="28"/>
              </w:rPr>
              <w:t>зительной деятельности в ст. гр.</w:t>
            </w:r>
          </w:p>
          <w:p w:rsidR="008416C6" w:rsidRPr="00BA62E2" w:rsidRDefault="001433BD" w:rsidP="00BE63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111 З</w:t>
            </w:r>
            <w:r w:rsidR="00BE637C" w:rsidRPr="00BA62E2">
              <w:rPr>
                <w:rFonts w:ascii="Times New Roman" w:hAnsi="Times New Roman" w:cs="Times New Roman"/>
                <w:sz w:val="28"/>
                <w:szCs w:val="28"/>
              </w:rPr>
              <w:t>анятие №107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4929" w:rsidRPr="00BA62E2" w:rsidRDefault="00AD3DD0" w:rsidP="0084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учить детей правильно пользоваться ножницами.</w:t>
            </w:r>
          </w:p>
        </w:tc>
      </w:tr>
      <w:tr w:rsidR="00AB4929" w:rsidRPr="00BA62E2" w:rsidTr="00297B14">
        <w:trPr>
          <w:gridAfter w:val="1"/>
          <w:wAfter w:w="6" w:type="dxa"/>
          <w:trHeight w:val="312"/>
        </w:trPr>
        <w:tc>
          <w:tcPr>
            <w:tcW w:w="1573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5354B" w:rsidRDefault="0015354B" w:rsidP="00C01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4B" w:rsidRDefault="00250CCA" w:rsidP="00153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«Осень. Дары осени. Осенняя ярмарка» </w:t>
            </w:r>
          </w:p>
          <w:p w:rsidR="00045B56" w:rsidRPr="00BA62E2" w:rsidRDefault="00045B56" w:rsidP="00153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62E2" w:rsidRPr="00BA62E2" w:rsidTr="00E843EB">
        <w:trPr>
          <w:gridAfter w:val="1"/>
          <w:wAfter w:w="6" w:type="dxa"/>
          <w:trHeight w:val="3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29" w:rsidRPr="00BA62E2" w:rsidRDefault="00E843EB" w:rsidP="00AB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929"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3AD" w:rsidRDefault="009113AD" w:rsidP="0029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929" w:rsidRPr="00297B14" w:rsidRDefault="00631042" w:rsidP="0029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B1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50CCA" w:rsidRPr="00297B14">
              <w:rPr>
                <w:rFonts w:ascii="Times New Roman" w:hAnsi="Times New Roman" w:cs="Times New Roman"/>
                <w:b/>
                <w:sz w:val="28"/>
                <w:szCs w:val="28"/>
              </w:rPr>
              <w:t>На лесной полянке выросли грибы</w:t>
            </w:r>
            <w:r w:rsidR="00AB4929" w:rsidRPr="00297B1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B4929" w:rsidRPr="00BA62E2" w:rsidRDefault="00AB4929" w:rsidP="002A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29" w:rsidRPr="00BA62E2" w:rsidRDefault="00AB4929" w:rsidP="002A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29" w:rsidRPr="00BA62E2" w:rsidRDefault="00AB4929" w:rsidP="002A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29" w:rsidRPr="00BA62E2" w:rsidRDefault="00AB4929" w:rsidP="002A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29" w:rsidRPr="00BA62E2" w:rsidRDefault="00AB4929" w:rsidP="002A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29" w:rsidRPr="00BA62E2" w:rsidRDefault="00AB4929" w:rsidP="002A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29" w:rsidRPr="00BA62E2" w:rsidRDefault="00AB4929" w:rsidP="002A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29" w:rsidRPr="00BA62E2" w:rsidRDefault="00AB4929" w:rsidP="002A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29" w:rsidRPr="00BA62E2" w:rsidRDefault="00AB4929" w:rsidP="002A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29" w:rsidRPr="00BA62E2" w:rsidRDefault="00AB4929" w:rsidP="002A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29" w:rsidRPr="00BA62E2" w:rsidRDefault="00AB4929" w:rsidP="00601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250CCA" w:rsidRPr="00BA62E2" w:rsidRDefault="00250CCA" w:rsidP="002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Учить детей вырезать большие и маленькие грибы по частям, составлять несложную, красивую композицию.</w:t>
            </w:r>
          </w:p>
          <w:p w:rsidR="00250CCA" w:rsidRPr="00BA62E2" w:rsidRDefault="00250CCA" w:rsidP="002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вырезать части круглой и овальной формы, аккуратно наклеивать изображения, красиво располагать его на листе бумаги.</w:t>
            </w:r>
          </w:p>
          <w:p w:rsidR="00250CCA" w:rsidRPr="00BA62E2" w:rsidRDefault="00250CCA" w:rsidP="002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Воспитывать активность, самостоятельность, творчество.</w:t>
            </w:r>
          </w:p>
          <w:p w:rsidR="00B91166" w:rsidRPr="00BA62E2" w:rsidRDefault="00250CCA" w:rsidP="00250C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 –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  словарь: полянка, грибы, лесная.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F951AB" w:rsidRPr="00453BA5" w:rsidRDefault="00F951AB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физкультурная минутка </w:t>
            </w: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двигательные навыки детей.</w:t>
            </w:r>
          </w:p>
          <w:p w:rsidR="00F951AB" w:rsidRPr="00453BA5" w:rsidRDefault="00F951AB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3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</w:t>
            </w:r>
            <w:proofErr w:type="gramEnd"/>
            <w:r w:rsidRPr="00453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отворения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4929" w:rsidRPr="00BA62E2" w:rsidRDefault="00F951AB" w:rsidP="00F95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внимательно слушать воспитателя.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0CCA" w:rsidRPr="00BA62E2" w:rsidRDefault="00250CCA" w:rsidP="00250CC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250CCA" w:rsidRPr="00BA62E2" w:rsidRDefault="00250CCA" w:rsidP="002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Картинки  с изображением разных грибов, белая бумага с размером ½ альбомного листа, цветная бумага, ножницы, клей, салфетка (на каждого ребенка)</w:t>
            </w:r>
          </w:p>
          <w:p w:rsidR="00250CCA" w:rsidRPr="00BA62E2" w:rsidRDefault="00250CCA" w:rsidP="00250CCA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250CCA" w:rsidRPr="00BA62E2" w:rsidRDefault="00250CCA" w:rsidP="00250CCA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занятия  по изобра</w:t>
            </w:r>
            <w:r w:rsidR="00601180">
              <w:rPr>
                <w:rFonts w:ascii="Times New Roman" w:hAnsi="Times New Roman" w:cs="Times New Roman"/>
                <w:sz w:val="28"/>
                <w:szCs w:val="28"/>
              </w:rPr>
              <w:t>зительной деятельности в ст. гр.</w:t>
            </w:r>
          </w:p>
          <w:p w:rsidR="00B91166" w:rsidRPr="00601180" w:rsidRDefault="001433BD" w:rsidP="009A66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35 З</w:t>
            </w:r>
            <w:r w:rsidR="00250CCA" w:rsidRPr="00BA62E2">
              <w:rPr>
                <w:rFonts w:ascii="Times New Roman" w:hAnsi="Times New Roman" w:cs="Times New Roman"/>
                <w:sz w:val="28"/>
                <w:szCs w:val="28"/>
              </w:rPr>
              <w:t>анятие №3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CA" w:rsidRPr="00BA62E2" w:rsidRDefault="00250CCA" w:rsidP="00250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сходить с детьми в лес, рассмотреть грибы. </w:t>
            </w:r>
          </w:p>
          <w:p w:rsidR="00250CCA" w:rsidRPr="00BA62E2" w:rsidRDefault="00250CCA" w:rsidP="00250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29" w:rsidRPr="00BA62E2" w:rsidRDefault="00AB4929" w:rsidP="002A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2E2" w:rsidRPr="00BA62E2" w:rsidTr="00E843EB">
        <w:trPr>
          <w:trHeight w:val="69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631042" w:rsidRPr="00BA62E2" w:rsidRDefault="00E843EB" w:rsidP="00023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1042"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6624" w:rsidRDefault="009A6624" w:rsidP="00E94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042" w:rsidRPr="00297B14" w:rsidRDefault="006C5885" w:rsidP="00E94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B14">
              <w:rPr>
                <w:rFonts w:ascii="Times New Roman" w:hAnsi="Times New Roman" w:cs="Times New Roman"/>
                <w:b/>
                <w:sz w:val="28"/>
                <w:szCs w:val="28"/>
              </w:rPr>
              <w:t>«Огурцы и помидоры лежат на тарелке»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6C5885" w:rsidRPr="00BA62E2" w:rsidRDefault="00631042" w:rsidP="00E9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="006C5885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отрабатывать умение детей вырезать предметы круглой и овальной формы из квадратов и прямоугольников, срезая углы способом закругления.</w:t>
            </w:r>
          </w:p>
          <w:p w:rsidR="006C5885" w:rsidRPr="00BA62E2" w:rsidRDefault="006C5885" w:rsidP="00E9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 обеих рук.</w:t>
            </w:r>
          </w:p>
          <w:p w:rsidR="006C5885" w:rsidRPr="00BA62E2" w:rsidRDefault="006C5885" w:rsidP="006C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наклеивать изображения.</w:t>
            </w:r>
          </w:p>
          <w:p w:rsidR="00631042" w:rsidRPr="00BA62E2" w:rsidRDefault="00631042" w:rsidP="00E9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Словарная работа: </w:t>
            </w:r>
            <w:r w:rsidR="006C5885" w:rsidRPr="00BA62E2">
              <w:rPr>
                <w:rFonts w:ascii="Times New Roman" w:hAnsi="Times New Roman" w:cs="Times New Roman"/>
                <w:sz w:val="28"/>
                <w:szCs w:val="28"/>
              </w:rPr>
              <w:t>огурцы, помидоры, овощи.</w:t>
            </w:r>
          </w:p>
          <w:p w:rsidR="00631042" w:rsidRPr="00BA62E2" w:rsidRDefault="00631042" w:rsidP="00B46159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333081" w:rsidRPr="00BA62E2" w:rsidRDefault="00631042" w:rsidP="00587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081" w:rsidRPr="00BA62E2" w:rsidRDefault="00333081" w:rsidP="00587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/и. «Чудесный мешочек»</w:t>
            </w:r>
          </w:p>
          <w:p w:rsidR="006C5885" w:rsidRPr="00F951AB" w:rsidRDefault="00631042" w:rsidP="00587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="006C5885" w:rsidRP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333081"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792F" w:rsidRPr="00F951AB">
              <w:rPr>
                <w:rFonts w:ascii="Times New Roman" w:hAnsi="Times New Roman" w:cs="Times New Roman"/>
                <w:sz w:val="28"/>
                <w:szCs w:val="28"/>
              </w:rPr>
              <w:t>учить различать овощи на ощупь</w:t>
            </w:r>
            <w:r w:rsidR="00333081" w:rsidRPr="00F951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31042" w:rsidRPr="00297B14" w:rsidRDefault="00631042" w:rsidP="0033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  - </w:t>
            </w:r>
            <w:r w:rsidR="00333081" w:rsidRP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333081"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 выполнять движения в соответствии с текстом.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1042" w:rsidRPr="00BA62E2" w:rsidRDefault="00631042" w:rsidP="004B1C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333081" w:rsidRPr="00BA62E2" w:rsidRDefault="00333081" w:rsidP="0033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Овощи для рассматривания, круг из белой бумаги диаметром 18 см, цветная бумага, ножницы, клей, салфетка (на каждого ребенка)</w:t>
            </w:r>
          </w:p>
          <w:p w:rsidR="00333081" w:rsidRPr="00BA62E2" w:rsidRDefault="00333081" w:rsidP="00333081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631042" w:rsidRPr="00601180" w:rsidRDefault="00C03832" w:rsidP="0060118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занятия  по </w:t>
            </w:r>
            <w:proofErr w:type="gram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в ст. гр.</w:t>
            </w:r>
            <w:r w:rsidR="006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081" w:rsidRPr="00BA62E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33081" w:rsidRPr="00BA62E2">
              <w:rPr>
                <w:rFonts w:ascii="Times New Roman" w:hAnsi="Times New Roman" w:cs="Times New Roman"/>
                <w:sz w:val="28"/>
                <w:szCs w:val="28"/>
              </w:rPr>
              <w:t>. 40</w:t>
            </w:r>
            <w:r w:rsidR="0060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3B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7B14">
              <w:rPr>
                <w:rFonts w:ascii="Times New Roman" w:hAnsi="Times New Roman" w:cs="Times New Roman"/>
                <w:sz w:val="28"/>
                <w:szCs w:val="28"/>
              </w:rPr>
              <w:t>анятие</w:t>
            </w:r>
            <w:r w:rsidR="00333081" w:rsidRPr="00BA62E2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1042" w:rsidRPr="00BA62E2" w:rsidRDefault="00631042" w:rsidP="00AC3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развивать сенсорные способности детей через </w:t>
            </w:r>
            <w:r w:rsidR="00023DCD" w:rsidRPr="00BA62E2">
              <w:rPr>
                <w:rFonts w:ascii="Times New Roman" w:hAnsi="Times New Roman" w:cs="Times New Roman"/>
                <w:sz w:val="28"/>
                <w:szCs w:val="28"/>
              </w:rPr>
              <w:t>аппликацию</w:t>
            </w:r>
          </w:p>
        </w:tc>
      </w:tr>
      <w:tr w:rsidR="00CF0109" w:rsidRPr="00BA62E2" w:rsidTr="00297B14">
        <w:trPr>
          <w:trHeight w:val="275"/>
        </w:trPr>
        <w:tc>
          <w:tcPr>
            <w:tcW w:w="15741" w:type="dxa"/>
            <w:gridSpan w:val="11"/>
            <w:tcBorders>
              <w:top w:val="single" w:sz="4" w:space="0" w:color="auto"/>
            </w:tcBorders>
          </w:tcPr>
          <w:p w:rsidR="00CF0109" w:rsidRDefault="00CF0109" w:rsidP="00143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 гостях у животных (домашние животные, дикие животные, птиц</w:t>
            </w:r>
            <w:r w:rsidR="00C03832"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t>ы, рыбы, животные жарких стран)</w:t>
            </w:r>
          </w:p>
          <w:p w:rsidR="00045B56" w:rsidRPr="00BA62E2" w:rsidRDefault="00045B56" w:rsidP="00143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62E2" w:rsidRPr="00BA62E2" w:rsidTr="009A6624">
        <w:trPr>
          <w:trHeight w:val="4239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631042" w:rsidRPr="00BA62E2" w:rsidRDefault="00045B56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1042"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1042" w:rsidRPr="00BA62E2" w:rsidRDefault="00631042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6624" w:rsidRDefault="009A6624" w:rsidP="0029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042" w:rsidRPr="00297B14" w:rsidRDefault="00297B14" w:rsidP="0029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«Ё</w:t>
            </w:r>
            <w:r w:rsidR="00023DCD" w:rsidRPr="00297B14">
              <w:rPr>
                <w:rFonts w:ascii="Times New Roman" w:hAnsi="Times New Roman" w:cs="Times New Roman"/>
                <w:b/>
                <w:sz w:val="28"/>
                <w:szCs w:val="28"/>
              </w:rPr>
              <w:t>ж»</w:t>
            </w:r>
          </w:p>
          <w:p w:rsidR="00631042" w:rsidRPr="00BA62E2" w:rsidRDefault="00631042" w:rsidP="0065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42" w:rsidRPr="00BA62E2" w:rsidRDefault="00631042" w:rsidP="0065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42" w:rsidRPr="00BA62E2" w:rsidRDefault="00631042" w:rsidP="0065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42" w:rsidRPr="00BA62E2" w:rsidRDefault="00631042" w:rsidP="0065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42" w:rsidRPr="00BA62E2" w:rsidRDefault="00631042" w:rsidP="0065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42" w:rsidRPr="00BA62E2" w:rsidRDefault="00631042" w:rsidP="0065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023DCD" w:rsidRPr="00BA62E2" w:rsidRDefault="00023DCD" w:rsidP="0063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 w:rsidR="00876F4D" w:rsidRPr="00BA62E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детей вырезать большой овал из прямоугольника и оформлять его (зубчиками)</w:t>
            </w:r>
            <w:r w:rsidR="00876F4D" w:rsidRPr="00BA62E2">
              <w:rPr>
                <w:rFonts w:ascii="Times New Roman" w:hAnsi="Times New Roman" w:cs="Times New Roman"/>
                <w:sz w:val="28"/>
                <w:szCs w:val="28"/>
              </w:rPr>
              <w:t>, передавая образ колючего ежа. Вырезать треугольник из квадрата.</w:t>
            </w:r>
          </w:p>
          <w:p w:rsidR="00876F4D" w:rsidRPr="00BA62E2" w:rsidRDefault="00876F4D" w:rsidP="0063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 навыки наклеивания деталей поделки.</w:t>
            </w:r>
          </w:p>
          <w:p w:rsidR="00876F4D" w:rsidRPr="00BA62E2" w:rsidRDefault="00876F4D" w:rsidP="0063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Развивать образное мышление.</w:t>
            </w:r>
          </w:p>
          <w:p w:rsidR="00631042" w:rsidRPr="00BA62E2" w:rsidRDefault="00631042" w:rsidP="0087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876F4D" w:rsidRPr="00BA62E2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животным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F4D" w:rsidRPr="00BA62E2" w:rsidRDefault="00876F4D" w:rsidP="00876F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B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 w:rsidRPr="00BA6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297B14">
              <w:rPr>
                <w:rFonts w:ascii="Times New Roman" w:hAnsi="Times New Roman" w:cs="Times New Roman"/>
                <w:sz w:val="28"/>
                <w:szCs w:val="28"/>
              </w:rPr>
              <w:t>еж, мордочка</w:t>
            </w:r>
            <w:r w:rsidRPr="00297B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876F4D" w:rsidRPr="00BA62E2" w:rsidRDefault="00876F4D" w:rsidP="0087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F4D" w:rsidRPr="00BA62E2" w:rsidRDefault="00876F4D" w:rsidP="0087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Отгадывание загадки про ежа</w:t>
            </w:r>
            <w:r w:rsidR="000C0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F4D" w:rsidRPr="00BA62E2" w:rsidRDefault="00876F4D" w:rsidP="00876F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развивать речь, память.</w:t>
            </w:r>
          </w:p>
          <w:p w:rsidR="00631042" w:rsidRPr="00BA62E2" w:rsidRDefault="00876F4D" w:rsidP="006528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  - </w:t>
            </w:r>
            <w:r w:rsidRP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951AB" w:rsidRPr="00BA62E2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 имитировать  движения</w:t>
            </w:r>
            <w:r w:rsidR="00F951AB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</w:t>
            </w:r>
          </w:p>
          <w:p w:rsidR="00631042" w:rsidRPr="00BA62E2" w:rsidRDefault="00631042" w:rsidP="006528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6F4D" w:rsidRPr="00BA62E2" w:rsidRDefault="00876F4D" w:rsidP="00876F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876F4D" w:rsidRPr="00BA62E2" w:rsidRDefault="001433BD" w:rsidP="0087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изображ</w:t>
            </w:r>
            <w:r w:rsidR="007709B2" w:rsidRPr="00BA62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7709B2" w:rsidRPr="00BA62E2">
              <w:rPr>
                <w:rFonts w:ascii="Times New Roman" w:hAnsi="Times New Roman" w:cs="Times New Roman"/>
                <w:sz w:val="28"/>
                <w:szCs w:val="28"/>
              </w:rPr>
              <w:t>м ежа,</w:t>
            </w:r>
            <w:r w:rsidR="00876F4D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9B2" w:rsidRPr="00BA62E2">
              <w:rPr>
                <w:rFonts w:ascii="Times New Roman" w:hAnsi="Times New Roman" w:cs="Times New Roman"/>
                <w:sz w:val="28"/>
                <w:szCs w:val="28"/>
              </w:rPr>
              <w:t>белая бумага с размером ½ альбомного листа, цветная бумага, ножницы, кле</w:t>
            </w:r>
            <w:r w:rsidR="009A6624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876F4D" w:rsidRPr="00BA62E2" w:rsidRDefault="00876F4D" w:rsidP="0087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B978D3" w:rsidRPr="00BA62E2" w:rsidRDefault="00876F4D" w:rsidP="00C03832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занятия  по аппликации с детьми 5-6 лет</w:t>
            </w:r>
            <w:r w:rsidR="00C03832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3BD">
              <w:rPr>
                <w:rFonts w:ascii="Times New Roman" w:hAnsi="Times New Roman" w:cs="Times New Roman"/>
                <w:sz w:val="28"/>
                <w:szCs w:val="28"/>
              </w:rPr>
              <w:t>ст. 22 З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анятие №8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042" w:rsidRPr="00BA62E2" w:rsidRDefault="00631042" w:rsidP="00652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работать с ножницами и клеем.</w:t>
            </w:r>
          </w:p>
        </w:tc>
      </w:tr>
      <w:tr w:rsidR="00B978D3" w:rsidRPr="00BA62E2" w:rsidTr="00297B14">
        <w:trPr>
          <w:trHeight w:val="384"/>
        </w:trPr>
        <w:tc>
          <w:tcPr>
            <w:tcW w:w="157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978D3" w:rsidRPr="00BA62E2" w:rsidRDefault="00CF0109" w:rsidP="0029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 дома и на улице»</w:t>
            </w:r>
          </w:p>
        </w:tc>
      </w:tr>
      <w:tr w:rsidR="00BA62E2" w:rsidRPr="00BA62E2" w:rsidTr="00297B14">
        <w:trPr>
          <w:trHeight w:val="414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631042" w:rsidRPr="00BA62E2" w:rsidRDefault="00045B56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1042"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6624" w:rsidRDefault="009A6624" w:rsidP="0029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042" w:rsidRPr="00297B14" w:rsidRDefault="00CF0109" w:rsidP="0029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B14">
              <w:rPr>
                <w:rFonts w:ascii="Times New Roman" w:hAnsi="Times New Roman" w:cs="Times New Roman"/>
                <w:b/>
                <w:sz w:val="28"/>
                <w:szCs w:val="28"/>
              </w:rPr>
              <w:t>«Машины едут по улице»</w:t>
            </w:r>
          </w:p>
          <w:p w:rsidR="00631042" w:rsidRPr="00BA62E2" w:rsidRDefault="00631042" w:rsidP="0065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631042" w:rsidRPr="00BA62E2" w:rsidRDefault="00CF0109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форму и взаимное расположение частей разных машин,</w:t>
            </w:r>
          </w:p>
          <w:p w:rsidR="00CF0109" w:rsidRPr="00BA62E2" w:rsidRDefault="00CF0109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разнообразные приемы вырезания по </w:t>
            </w:r>
            <w:proofErr w:type="gram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, по кругу; приемы аккуратного наклеивания.</w:t>
            </w:r>
          </w:p>
          <w:p w:rsidR="00CF0109" w:rsidRPr="00BA62E2" w:rsidRDefault="00CF0109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Развивать образное мышление, воображение.</w:t>
            </w:r>
          </w:p>
          <w:p w:rsidR="00CF0109" w:rsidRPr="00BA62E2" w:rsidRDefault="00CF0109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="00297B14">
              <w:rPr>
                <w:rFonts w:ascii="Times New Roman" w:hAnsi="Times New Roman" w:cs="Times New Roman"/>
                <w:sz w:val="28"/>
                <w:szCs w:val="28"/>
              </w:rPr>
              <w:t>ать умение оценивать созданные и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зображения.</w:t>
            </w:r>
          </w:p>
          <w:p w:rsidR="00CF0109" w:rsidRPr="00BA62E2" w:rsidRDefault="00CF0109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отзывчивость и доброту</w:t>
            </w:r>
          </w:p>
          <w:p w:rsidR="00631042" w:rsidRPr="00BA62E2" w:rsidRDefault="00631042" w:rsidP="00CF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B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 w:rsidRPr="00297B1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F0109" w:rsidRPr="00297B14">
              <w:rPr>
                <w:rFonts w:ascii="Times New Roman" w:hAnsi="Times New Roman" w:cs="Times New Roman"/>
                <w:sz w:val="28"/>
                <w:szCs w:val="28"/>
              </w:rPr>
              <w:t>грузовик, кузов, кабина.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631042" w:rsidRPr="00BA62E2" w:rsidRDefault="00631042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 w:rsidR="00EE7197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F0109" w:rsidRPr="00BA62E2">
              <w:rPr>
                <w:rFonts w:ascii="Times New Roman" w:hAnsi="Times New Roman" w:cs="Times New Roman"/>
                <w:sz w:val="28"/>
                <w:szCs w:val="28"/>
              </w:rPr>
              <w:t>о правилах дорожного движения.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042" w:rsidRPr="00BA62E2" w:rsidRDefault="00631042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знания детей о </w:t>
            </w:r>
            <w:r w:rsidR="00CF0109" w:rsidRPr="00BA62E2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1042" w:rsidRPr="00BA62E2" w:rsidRDefault="00631042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 </w:t>
            </w:r>
            <w:r w:rsidRP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умения дете</w:t>
            </w:r>
            <w:r w:rsidR="00CF0109" w:rsidRPr="00BA62E2">
              <w:rPr>
                <w:rFonts w:ascii="Times New Roman" w:hAnsi="Times New Roman" w:cs="Times New Roman"/>
                <w:sz w:val="28"/>
                <w:szCs w:val="28"/>
              </w:rPr>
              <w:t>й имитировать  движения автомобиля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17F5" w:rsidRPr="00BA62E2" w:rsidRDefault="003617F5" w:rsidP="00CF01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CF0109" w:rsidRPr="00BA62E2" w:rsidRDefault="00CF0109" w:rsidP="00CF01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CF0109" w:rsidRPr="00BA62E2" w:rsidRDefault="00CF0109" w:rsidP="00CF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E7197" w:rsidRPr="00BA62E2">
              <w:rPr>
                <w:rFonts w:ascii="Times New Roman" w:hAnsi="Times New Roman" w:cs="Times New Roman"/>
                <w:sz w:val="28"/>
                <w:szCs w:val="28"/>
              </w:rPr>
              <w:t>елый ватман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, цветная бумага, ножницы, клей, салфетка (на каждого ребенка)</w:t>
            </w:r>
          </w:p>
          <w:p w:rsidR="00CF0109" w:rsidRPr="00BA62E2" w:rsidRDefault="00CF0109" w:rsidP="00CF0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109" w:rsidRPr="00BA62E2" w:rsidRDefault="00CF0109" w:rsidP="00CF0109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CF0109" w:rsidRPr="00BA62E2" w:rsidRDefault="00CF0109" w:rsidP="00CF0109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занятия  по изобразительной деятельности в старшей группе</w:t>
            </w:r>
          </w:p>
          <w:p w:rsidR="00CF0109" w:rsidRPr="00BA62E2" w:rsidRDefault="00EE7197" w:rsidP="00CF01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ст. 60</w:t>
            </w:r>
            <w:r w:rsidR="001B7B54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CF0109" w:rsidRPr="00BA62E2">
              <w:rPr>
                <w:rFonts w:ascii="Times New Roman" w:hAnsi="Times New Roman" w:cs="Times New Roman"/>
                <w:sz w:val="28"/>
                <w:szCs w:val="28"/>
              </w:rPr>
              <w:t>анятие №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31042" w:rsidRPr="00BA62E2" w:rsidRDefault="00631042" w:rsidP="00CF01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1042" w:rsidRPr="00BA62E2" w:rsidRDefault="00631042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 </w:t>
            </w:r>
            <w:r w:rsidR="00EE7197" w:rsidRPr="00BA62E2">
              <w:rPr>
                <w:rFonts w:ascii="Times New Roman" w:hAnsi="Times New Roman" w:cs="Times New Roman"/>
                <w:sz w:val="28"/>
                <w:szCs w:val="28"/>
              </w:rPr>
              <w:t>совместно с детьми повторить правила дорожного движения.</w:t>
            </w:r>
          </w:p>
        </w:tc>
      </w:tr>
      <w:tr w:rsidR="00B978D3" w:rsidRPr="00BA62E2" w:rsidTr="00297B14">
        <w:trPr>
          <w:trHeight w:val="456"/>
        </w:trPr>
        <w:tc>
          <w:tcPr>
            <w:tcW w:w="157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E1084" w:rsidRDefault="00CE1084" w:rsidP="0029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8D3" w:rsidRDefault="00EE7197" w:rsidP="0029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дом, мой город, моя страна» «День народного единства», «Дружат дети всей Земли»</w:t>
            </w:r>
          </w:p>
          <w:p w:rsidR="00CE1084" w:rsidRPr="00297B14" w:rsidRDefault="00CE1084" w:rsidP="0029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62E2" w:rsidRPr="00BA62E2" w:rsidTr="006B3DC5">
        <w:trPr>
          <w:trHeight w:val="4722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B978D3" w:rsidRPr="00BA62E2" w:rsidRDefault="00045B56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78D3"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6624" w:rsidRDefault="009A6624" w:rsidP="0029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8D3" w:rsidRPr="00297B14" w:rsidRDefault="00B978D3" w:rsidP="00297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B1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E7197" w:rsidRPr="00297B14">
              <w:rPr>
                <w:rFonts w:ascii="Times New Roman" w:hAnsi="Times New Roman" w:cs="Times New Roman"/>
                <w:b/>
                <w:sz w:val="28"/>
                <w:szCs w:val="28"/>
              </w:rPr>
              <w:t>Члены моей семьи</w:t>
            </w:r>
            <w:r w:rsidRPr="00297B1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EE7197" w:rsidRPr="00BA62E2" w:rsidRDefault="00EE7197" w:rsidP="00EE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Продолжать учить складывать прямоугольный лист пополам по горизонтали, сглаживать линию сгиба.</w:t>
            </w:r>
          </w:p>
          <w:p w:rsidR="00EE7197" w:rsidRPr="00BA62E2" w:rsidRDefault="00EE7197" w:rsidP="00EE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вырезать детали, соотнося их по величине, оформлять аппликацию графическим изображением с помощью фломастеров.</w:t>
            </w:r>
          </w:p>
          <w:p w:rsidR="00EE7197" w:rsidRPr="00BA62E2" w:rsidRDefault="00EE7197" w:rsidP="00EE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</w:t>
            </w:r>
          </w:p>
          <w:p w:rsidR="00EE7197" w:rsidRPr="00BA62E2" w:rsidRDefault="00EE7197" w:rsidP="00EE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C96E81" w:rsidRPr="00BA62E2">
              <w:rPr>
                <w:rFonts w:ascii="Times New Roman" w:hAnsi="Times New Roman" w:cs="Times New Roman"/>
                <w:sz w:val="28"/>
                <w:szCs w:val="28"/>
              </w:rPr>
              <w:t>уважительные отношения к членам своей семьи.</w:t>
            </w:r>
          </w:p>
          <w:p w:rsidR="00B978D3" w:rsidRPr="00BA62E2" w:rsidRDefault="00EE7197" w:rsidP="00C96E8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B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 w:rsidRPr="00BA6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C96E81" w:rsidRPr="00297B14">
              <w:rPr>
                <w:rFonts w:ascii="Times New Roman" w:hAnsi="Times New Roman" w:cs="Times New Roman"/>
                <w:sz w:val="28"/>
                <w:szCs w:val="28"/>
              </w:rPr>
              <w:t>семья, родственники.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F951AB" w:rsidRPr="009A6624" w:rsidRDefault="006B5E1A" w:rsidP="00F95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9A6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1AB" w:rsidRPr="009A6624">
              <w:rPr>
                <w:rFonts w:ascii="Times New Roman" w:hAnsi="Times New Roman" w:cs="Times New Roman"/>
                <w:sz w:val="28"/>
                <w:szCs w:val="28"/>
              </w:rPr>
              <w:t>беседа о членах семьи.</w:t>
            </w:r>
          </w:p>
          <w:p w:rsidR="00F951AB" w:rsidRDefault="00F951AB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работу по обогащению словаря детей.</w:t>
            </w:r>
          </w:p>
          <w:p w:rsidR="003C62E3" w:rsidRPr="000D29E2" w:rsidRDefault="003C62E3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3C62E3" w:rsidRDefault="003C62E3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0C01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двигательные навыки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534" w:rsidRPr="00BA62E2" w:rsidRDefault="00B34534" w:rsidP="00765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6B5E1A" w:rsidRPr="00BA62E2" w:rsidRDefault="006B5E1A" w:rsidP="006B5E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6B5E1A" w:rsidRPr="00BA62E2" w:rsidRDefault="006B5E1A" w:rsidP="006B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Прямоугольники из цветной бумаги 20*7, квадраты из белой бумаги 4*4,  цветная бумага, ножницы, клей, фломастеры,</w:t>
            </w:r>
          </w:p>
          <w:p w:rsidR="006B5E1A" w:rsidRPr="00BA62E2" w:rsidRDefault="006B5E1A" w:rsidP="006B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салфетка (на каждого ребенка)</w:t>
            </w:r>
          </w:p>
          <w:p w:rsidR="006B5E1A" w:rsidRPr="00BA62E2" w:rsidRDefault="006B5E1A" w:rsidP="006B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6B5E1A" w:rsidRPr="00BA62E2" w:rsidRDefault="006B5E1A" w:rsidP="006B5E1A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занятия  по аппликации с детьми 5-6 лет</w:t>
            </w:r>
          </w:p>
          <w:p w:rsidR="006B3DC5" w:rsidRDefault="001B7B54" w:rsidP="00C03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47 З</w:t>
            </w:r>
            <w:r w:rsidR="006B5E1A" w:rsidRPr="00BA62E2">
              <w:rPr>
                <w:rFonts w:ascii="Times New Roman" w:hAnsi="Times New Roman" w:cs="Times New Roman"/>
                <w:sz w:val="28"/>
                <w:szCs w:val="28"/>
              </w:rPr>
              <w:t>анятие №25</w:t>
            </w:r>
          </w:p>
          <w:p w:rsidR="00CE1084" w:rsidRPr="00BA62E2" w:rsidRDefault="00CE1084" w:rsidP="00C0383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78D3" w:rsidRPr="00BA62E2" w:rsidRDefault="006B5E1A" w:rsidP="0065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побеседовать о членах своей семьи.</w:t>
            </w:r>
          </w:p>
        </w:tc>
      </w:tr>
      <w:tr w:rsidR="005E6070" w:rsidRPr="00BA62E2" w:rsidTr="00297B14">
        <w:trPr>
          <w:trHeight w:val="413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070" w:rsidRDefault="005E6070" w:rsidP="0081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70" w:rsidRPr="00297B14" w:rsidRDefault="005E6070" w:rsidP="0081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B14">
              <w:rPr>
                <w:rFonts w:ascii="Times New Roman" w:hAnsi="Times New Roman" w:cs="Times New Roman"/>
                <w:b/>
                <w:sz w:val="28"/>
                <w:szCs w:val="28"/>
              </w:rPr>
              <w:t>«Дома на нашей улице»</w:t>
            </w:r>
          </w:p>
          <w:p w:rsidR="005E6070" w:rsidRPr="00BA62E2" w:rsidRDefault="005E6070" w:rsidP="0081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Default="005E6070" w:rsidP="0081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аппликации образ сельской улицы.</w:t>
            </w: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величине предмета: высокий, низкий, большой, маленький.</w:t>
            </w: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Упражнять в приемах вырезания по прямой и по косой.</w:t>
            </w:r>
            <w:proofErr w:type="gramEnd"/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Воспитывать навыки коллективной работы.</w:t>
            </w:r>
          </w:p>
          <w:p w:rsidR="005E6070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работа: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одноэтажный</w:t>
            </w:r>
            <w:proofErr w:type="gramEnd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,  многоэтажные дома.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070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картинкам «Маленьким детям – большие права». </w:t>
            </w:r>
          </w:p>
          <w:p w:rsidR="005E6070" w:rsidRPr="008D3347" w:rsidRDefault="005E6070" w:rsidP="0081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речь как средство общения.</w:t>
            </w:r>
            <w:r w:rsidRPr="008D33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Двигательная:</w:t>
            </w:r>
            <w:r w:rsidRPr="008D3347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5E6070" w:rsidRDefault="005E6070" w:rsidP="008101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 движений</w:t>
            </w:r>
            <w:r w:rsidRPr="005F49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Pr="00BA62E2" w:rsidRDefault="005E6070" w:rsidP="008101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Белая бумага с размером ½ альбомного листа, цветная бумага, ножницы, 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салфетка</w:t>
            </w:r>
          </w:p>
          <w:p w:rsidR="005E6070" w:rsidRPr="00BA62E2" w:rsidRDefault="005E6070" w:rsidP="008101AA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5E6070" w:rsidRDefault="005E6070" w:rsidP="008101AA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ст. гр.ст. 53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занятие №28</w:t>
            </w:r>
          </w:p>
          <w:p w:rsidR="00CE1084" w:rsidRDefault="00CE1084" w:rsidP="008101AA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E1084" w:rsidRDefault="00CE1084" w:rsidP="008101AA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6070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закрепить дома с детьми навыки, полученные на занятии – работа с ножницами (</w:t>
            </w:r>
            <w:proofErr w:type="spell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скругление</w:t>
            </w:r>
            <w:proofErr w:type="spellEnd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углов бумаги).</w:t>
            </w:r>
          </w:p>
        </w:tc>
      </w:tr>
      <w:tr w:rsidR="005E6070" w:rsidRPr="00BA62E2" w:rsidTr="008101AA">
        <w:trPr>
          <w:trHeight w:val="268"/>
        </w:trPr>
        <w:tc>
          <w:tcPr>
            <w:tcW w:w="157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6070" w:rsidRDefault="005E6070" w:rsidP="006B3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70" w:rsidRPr="00BA62E2" w:rsidRDefault="005E6070" w:rsidP="006B3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вырасту здоровым. Неделя здоровья. 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Маленьким детям – большие пра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ва»</w:t>
            </w:r>
          </w:p>
        </w:tc>
      </w:tr>
      <w:tr w:rsidR="005E6070" w:rsidRPr="00BA62E2" w:rsidTr="00CD3F4C">
        <w:trPr>
          <w:trHeight w:val="3901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Pr="00453BA5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070" w:rsidRDefault="005E6070" w:rsidP="0081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70" w:rsidRPr="00297B14" w:rsidRDefault="005E6070" w:rsidP="0081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B14">
              <w:rPr>
                <w:rFonts w:ascii="Times New Roman" w:hAnsi="Times New Roman" w:cs="Times New Roman"/>
                <w:b/>
                <w:sz w:val="28"/>
                <w:szCs w:val="28"/>
              </w:rPr>
              <w:t>«Вырежи и наклей, какую хочешь игрушку»</w:t>
            </w:r>
          </w:p>
          <w:p w:rsidR="005E6070" w:rsidRPr="00BA62E2" w:rsidRDefault="005E6070" w:rsidP="0081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Учить детей задумывать несложный сюжет для передачи в аппликации.</w:t>
            </w: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 усвоенные ранее приемы вырезания.</w:t>
            </w: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Учить выбирать наиболее интересный, выразительные работы, объяснять свой выбор.</w:t>
            </w: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Воспитывать активность, самостоятельность, творчество.</w:t>
            </w: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 –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  словарь: замысел, красивый.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Pr="000D29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5E6070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двигательные навыки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070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речь как средство общения.</w:t>
            </w: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Pr="00BA62E2" w:rsidRDefault="005E6070" w:rsidP="008101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Белая бумага с размером ½ альбомного листа, цветная бумага, ножницы, клей, салфетка (на каждого ребенка)</w:t>
            </w:r>
          </w:p>
          <w:p w:rsidR="005E6070" w:rsidRPr="00BA62E2" w:rsidRDefault="005E6070" w:rsidP="008101AA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5E6070" w:rsidRPr="00BA62E2" w:rsidRDefault="005E6070" w:rsidP="008101AA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занятия  по изобразительной деятельности в старшей группе</w:t>
            </w:r>
          </w:p>
          <w:p w:rsidR="005E6070" w:rsidRPr="00BA62E2" w:rsidRDefault="005E6070" w:rsidP="008101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ст. 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анятие №83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в домашних условиях прочитать стихотворения об игрушках. Сочинить загадки об игрушках.</w:t>
            </w: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70" w:rsidRPr="00BA62E2" w:rsidTr="00367C62">
        <w:trPr>
          <w:trHeight w:val="27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70" w:rsidRPr="00BA62E2" w:rsidRDefault="005E6070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70" w:rsidRDefault="005E6070" w:rsidP="0066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70" w:rsidRPr="00297B14" w:rsidRDefault="005E6070" w:rsidP="0066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B14">
              <w:rPr>
                <w:rFonts w:ascii="Times New Roman" w:hAnsi="Times New Roman" w:cs="Times New Roman"/>
                <w:b/>
                <w:sz w:val="28"/>
                <w:szCs w:val="28"/>
              </w:rPr>
              <w:t>«Наша новая кукла»</w:t>
            </w:r>
          </w:p>
          <w:p w:rsidR="005E6070" w:rsidRPr="00BA62E2" w:rsidRDefault="005E6070" w:rsidP="0066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66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66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66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66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66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66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Pr="00BA62E2" w:rsidRDefault="005E6070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Учить детей вырезать платье из бумаги, сложенной вдвое.</w:t>
            </w: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создавать в аппликации образ куклы, передавая форму и пропорции частей.</w:t>
            </w: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Развивать умение оценивать созданные изображения.</w:t>
            </w: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в вырезании и наклеивании.</w:t>
            </w:r>
          </w:p>
          <w:p w:rsidR="005E6070" w:rsidRPr="007E3A5E" w:rsidRDefault="005E6070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работа:</w:t>
            </w:r>
            <w:r w:rsidRPr="00BA6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3A5E">
              <w:rPr>
                <w:rFonts w:ascii="Times New Roman" w:hAnsi="Times New Roman" w:cs="Times New Roman"/>
                <w:sz w:val="28"/>
                <w:szCs w:val="28"/>
              </w:rPr>
              <w:t>кукла, платье, наряд.</w:t>
            </w:r>
          </w:p>
          <w:p w:rsidR="005E6070" w:rsidRDefault="005E6070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BE4" w:rsidRDefault="009C3BE4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BE4" w:rsidRDefault="009C3BE4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BE4" w:rsidRPr="00BA62E2" w:rsidRDefault="009C3BE4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Pr="000D29E2" w:rsidRDefault="005E6070" w:rsidP="000C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5E6070" w:rsidRDefault="005E6070" w:rsidP="000C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двигательные навыки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070" w:rsidRPr="00686851" w:rsidRDefault="005E6070" w:rsidP="000C01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8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гровая</w:t>
            </w:r>
            <w:r w:rsidRPr="006868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E6070" w:rsidRDefault="005E6070" w:rsidP="000C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доброжелательные отношения к окружающим.</w:t>
            </w:r>
          </w:p>
          <w:p w:rsidR="005E6070" w:rsidRPr="000C0120" w:rsidRDefault="005E6070" w:rsidP="006623A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070" w:rsidRPr="00BA62E2" w:rsidRDefault="005E6070" w:rsidP="006623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Кукла в простом по форме платье, белая бумага с размером ½ альбомного листа, цветная бумага, ножницы, клей, салфетка (на каждого ребенка)</w:t>
            </w:r>
          </w:p>
          <w:p w:rsidR="005E6070" w:rsidRPr="00BA62E2" w:rsidRDefault="005E6070" w:rsidP="00CD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Т. С. Комарова</w:t>
            </w:r>
          </w:p>
          <w:p w:rsidR="005E6070" w:rsidRPr="00CD3F4C" w:rsidRDefault="005E6070" w:rsidP="00CD3F4C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ст. гр.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ст. 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анятие №89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6070" w:rsidRPr="00BA62E2" w:rsidRDefault="005E6070" w:rsidP="00662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родителям в домашних условиях закрепить с детьми приёмы вырезания.</w:t>
            </w: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662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070" w:rsidRPr="00BA62E2" w:rsidTr="00CD3F4C">
        <w:trPr>
          <w:trHeight w:val="254"/>
        </w:trPr>
        <w:tc>
          <w:tcPr>
            <w:tcW w:w="1574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6070" w:rsidRDefault="005E6070" w:rsidP="0066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70" w:rsidRPr="006623A6" w:rsidRDefault="005E6070" w:rsidP="009C3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3A6">
              <w:rPr>
                <w:rFonts w:ascii="Times New Roman" w:hAnsi="Times New Roman" w:cs="Times New Roman"/>
                <w:b/>
                <w:sz w:val="28"/>
                <w:szCs w:val="28"/>
              </w:rPr>
              <w:t>«Я среди людей (моя семья, мои друзья и др.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День Матери»</w:t>
            </w:r>
          </w:p>
        </w:tc>
      </w:tr>
      <w:tr w:rsidR="005E6070" w:rsidRPr="00BA62E2" w:rsidTr="00297B14">
        <w:trPr>
          <w:trHeight w:val="3439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Pr="00BA62E2" w:rsidRDefault="005E6070" w:rsidP="009B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070" w:rsidRDefault="005E6070" w:rsidP="009B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70" w:rsidRDefault="005E6070" w:rsidP="009B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288">
              <w:rPr>
                <w:rFonts w:ascii="Times New Roman" w:hAnsi="Times New Roman" w:cs="Times New Roman"/>
                <w:b/>
                <w:sz w:val="28"/>
                <w:szCs w:val="28"/>
              </w:rPr>
              <w:t>«Блюдо с фруктами и ягодами»</w:t>
            </w:r>
          </w:p>
          <w:p w:rsidR="005E6070" w:rsidRPr="00013288" w:rsidRDefault="005E6070" w:rsidP="009B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288"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Default="005E6070" w:rsidP="0001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ножницами на глаз небольшие выемки для передачи характерных особенностей предметов.</w:t>
            </w:r>
          </w:p>
          <w:p w:rsidR="005E6070" w:rsidRDefault="005E6070" w:rsidP="0001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отрабатывать приемы вырезания предметов круглой и овальной формы.</w:t>
            </w:r>
          </w:p>
          <w:p w:rsidR="005E6070" w:rsidRPr="00BA62E2" w:rsidRDefault="005E6070" w:rsidP="0001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приёмы аккуратного наклеивания.</w:t>
            </w:r>
          </w:p>
          <w:p w:rsidR="005E6070" w:rsidRPr="00BA62E2" w:rsidRDefault="005E6070" w:rsidP="0001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композиции.</w:t>
            </w:r>
          </w:p>
          <w:p w:rsidR="005E6070" w:rsidRPr="00BA62E2" w:rsidRDefault="005E6070" w:rsidP="0001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своей семье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070" w:rsidRPr="001B7B54" w:rsidRDefault="005E6070" w:rsidP="00AC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работа:</w:t>
            </w:r>
            <w:r w:rsidRPr="00BA6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блюдо, фрукты.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Default="005E6070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6070" w:rsidRDefault="005E6070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диалогическую и монологическую формы речи.</w:t>
            </w:r>
          </w:p>
          <w:p w:rsidR="005E6070" w:rsidRPr="008D3347" w:rsidRDefault="005E6070" w:rsidP="00F95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8D3347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5E6070" w:rsidRPr="00BA62E2" w:rsidRDefault="005E6070" w:rsidP="00F95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правильную осанку.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5E6070" w:rsidRPr="00BA62E2" w:rsidRDefault="005E6070" w:rsidP="000132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5E6070" w:rsidRDefault="005E6070" w:rsidP="0076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для рассматривания, белый ватман в форме круга диаметром 50 см,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цветная бумага, ножницы, 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5E6070" w:rsidRPr="00BA62E2" w:rsidRDefault="005E6070" w:rsidP="00013288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5E6070" w:rsidRPr="00BA62E2" w:rsidRDefault="005E6070" w:rsidP="000132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ст. гр.ст. 43 Занятие №15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6070" w:rsidRPr="00BA62E2" w:rsidRDefault="005E6070" w:rsidP="009B6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F80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работать с ножницами, учить аккуратно, сглаживать линии сгиба</w:t>
            </w:r>
            <w:r w:rsidRPr="00453B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5E6070" w:rsidRPr="00BA62E2" w:rsidTr="007E5DD0">
        <w:trPr>
          <w:trHeight w:val="343"/>
        </w:trPr>
        <w:tc>
          <w:tcPr>
            <w:tcW w:w="15741" w:type="dxa"/>
            <w:gridSpan w:val="11"/>
            <w:tcBorders>
              <w:top w:val="single" w:sz="4" w:space="0" w:color="auto"/>
            </w:tcBorders>
          </w:tcPr>
          <w:p w:rsidR="005E6070" w:rsidRPr="00653F80" w:rsidRDefault="005E6070" w:rsidP="007E5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F80">
              <w:rPr>
                <w:rFonts w:ascii="Times New Roman" w:hAnsi="Times New Roman" w:cs="Times New Roman"/>
                <w:b/>
                <w:sz w:val="28"/>
                <w:szCs w:val="28"/>
              </w:rPr>
              <w:t>«Зима. Зимние забавы»</w:t>
            </w:r>
          </w:p>
        </w:tc>
      </w:tr>
      <w:tr w:rsidR="005E6070" w:rsidRPr="00BA62E2" w:rsidTr="00653F80">
        <w:trPr>
          <w:trHeight w:val="77"/>
        </w:trPr>
        <w:tc>
          <w:tcPr>
            <w:tcW w:w="671" w:type="dxa"/>
            <w:tcBorders>
              <w:top w:val="single" w:sz="4" w:space="0" w:color="auto"/>
            </w:tcBorders>
          </w:tcPr>
          <w:p w:rsidR="005E6070" w:rsidRPr="00BA62E2" w:rsidRDefault="005E6070" w:rsidP="009B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</w:tcBorders>
          </w:tcPr>
          <w:p w:rsidR="005E6070" w:rsidRDefault="005E6070" w:rsidP="00F24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070" w:rsidRPr="000C0ED7" w:rsidRDefault="005E6070" w:rsidP="00F24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ED7">
              <w:rPr>
                <w:rFonts w:ascii="Times New Roman" w:hAnsi="Times New Roman" w:cs="Times New Roman"/>
                <w:b/>
                <w:sz w:val="28"/>
                <w:szCs w:val="28"/>
              </w:rPr>
              <w:t>«Снеговик»</w:t>
            </w: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5E6070" w:rsidRDefault="005E6070" w:rsidP="0065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отрывать бумагу, точно повторяя форму круга; составлять из трех заготовленных обрывных кругов задуманный образ.</w:t>
            </w:r>
          </w:p>
          <w:p w:rsidR="005E6070" w:rsidRDefault="005E6070" w:rsidP="0065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самостоятельно, подбирать и вырезать элементы для доведения предмета до нужного образа.</w:t>
            </w:r>
          </w:p>
          <w:p w:rsidR="005E6070" w:rsidRDefault="005E6070" w:rsidP="0065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</w:t>
            </w:r>
          </w:p>
          <w:p w:rsidR="005E6070" w:rsidRPr="00BA62E2" w:rsidRDefault="005E6070" w:rsidP="0065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отзывчивость, доброту.</w:t>
            </w:r>
          </w:p>
          <w:p w:rsidR="005E6070" w:rsidRPr="007E3A5E" w:rsidRDefault="005E6070" w:rsidP="0065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работа:</w:t>
            </w:r>
            <w:r w:rsidRPr="00BA6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обрывать, снеговик.</w:t>
            </w:r>
          </w:p>
          <w:p w:rsidR="005E6070" w:rsidRPr="00BA62E2" w:rsidRDefault="005E6070" w:rsidP="009B63D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</w:tcBorders>
          </w:tcPr>
          <w:p w:rsidR="005E6070" w:rsidRPr="00F951AB" w:rsidRDefault="005E6070" w:rsidP="00C36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F9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070" w:rsidRPr="00F951AB" w:rsidRDefault="005E6070" w:rsidP="00C36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В. </w:t>
            </w:r>
            <w:proofErr w:type="spellStart"/>
            <w:r w:rsidRPr="00F951A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F951AB">
              <w:rPr>
                <w:rFonts w:ascii="Times New Roman" w:hAnsi="Times New Roman" w:cs="Times New Roman"/>
                <w:sz w:val="28"/>
                <w:szCs w:val="28"/>
              </w:rPr>
              <w:t xml:space="preserve"> «Ёлка»</w:t>
            </w:r>
          </w:p>
          <w:p w:rsidR="005E6070" w:rsidRPr="00F951AB" w:rsidRDefault="005E6070" w:rsidP="00C369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F9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951AB"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 сказку, отвечать на вопросы.</w:t>
            </w:r>
          </w:p>
          <w:p w:rsidR="005E6070" w:rsidRPr="008D3347" w:rsidRDefault="005E6070" w:rsidP="003C6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8D3347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5E6070" w:rsidRPr="003C62E3" w:rsidRDefault="005E6070" w:rsidP="006065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 движений</w:t>
            </w:r>
          </w:p>
          <w:p w:rsidR="005E6070" w:rsidRDefault="005E6070" w:rsidP="0060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6065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5E6070" w:rsidRPr="00BA62E2" w:rsidRDefault="005E6070" w:rsidP="00653F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5E6070" w:rsidRPr="00BA62E2" w:rsidRDefault="005E6070" w:rsidP="0065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с изображением снеговика, листы картона разных цветов, листы белой бумаги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,  цветная бумага, ножницы, клей, салфетка (на каждого ребенка)</w:t>
            </w:r>
          </w:p>
          <w:p w:rsidR="005E6070" w:rsidRPr="00BA62E2" w:rsidRDefault="005E6070" w:rsidP="0065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E6070" w:rsidRPr="00BA62E2" w:rsidRDefault="005E6070" w:rsidP="00653F8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по апплика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ции с детьми 5-6 лет</w:t>
            </w:r>
          </w:p>
          <w:p w:rsidR="005E6070" w:rsidRPr="00BA62E2" w:rsidRDefault="005E6070" w:rsidP="00653F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30 З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</w:tcBorders>
          </w:tcPr>
          <w:p w:rsidR="005E6070" w:rsidRPr="00BA62E2" w:rsidRDefault="005E6070" w:rsidP="0054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</w:p>
          <w:p w:rsidR="005E6070" w:rsidRPr="00BA62E2" w:rsidRDefault="005E6070" w:rsidP="0054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родителям в домашних условиях закрепить с детьми приёмы вырезания.</w:t>
            </w:r>
          </w:p>
          <w:p w:rsidR="005E6070" w:rsidRPr="00BA62E2" w:rsidRDefault="005E6070" w:rsidP="00546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070" w:rsidRPr="00BA62E2" w:rsidRDefault="005E6070" w:rsidP="009B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624" w:rsidRPr="00453BA5" w:rsidRDefault="009A6624" w:rsidP="009A662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41" w:type="dxa"/>
        <w:tblInd w:w="-459" w:type="dxa"/>
        <w:tblLayout w:type="fixed"/>
        <w:tblLook w:val="04A0"/>
      </w:tblPr>
      <w:tblGrid>
        <w:gridCol w:w="672"/>
        <w:gridCol w:w="2400"/>
        <w:gridCol w:w="4451"/>
        <w:gridCol w:w="3110"/>
        <w:gridCol w:w="2834"/>
        <w:gridCol w:w="141"/>
        <w:gridCol w:w="2133"/>
      </w:tblGrid>
      <w:tr w:rsidR="00367C62" w:rsidRPr="00453BA5" w:rsidTr="006E1DBB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5D3" w:rsidRPr="00453BA5" w:rsidRDefault="00AC5444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9A6624" w:rsidRDefault="009A6624" w:rsidP="007E5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444" w:rsidRPr="007E5DD0" w:rsidRDefault="00AC5444" w:rsidP="007E5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D0">
              <w:rPr>
                <w:rFonts w:ascii="Times New Roman" w:hAnsi="Times New Roman" w:cs="Times New Roman"/>
                <w:b/>
                <w:sz w:val="28"/>
                <w:szCs w:val="28"/>
              </w:rPr>
              <w:t>«Зимушка - зима»</w:t>
            </w:r>
          </w:p>
          <w:p w:rsidR="00AC5444" w:rsidRPr="007E5DD0" w:rsidRDefault="00AC5444" w:rsidP="007E5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5D3" w:rsidRPr="00453BA5" w:rsidRDefault="006065D3" w:rsidP="004C7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tcBorders>
              <w:top w:val="single" w:sz="4" w:space="0" w:color="auto"/>
              <w:bottom w:val="single" w:sz="4" w:space="0" w:color="auto"/>
            </w:tcBorders>
          </w:tcPr>
          <w:p w:rsidR="007E5DD0" w:rsidRPr="007E5DD0" w:rsidRDefault="007E5DD0" w:rsidP="007E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E5DD0">
              <w:rPr>
                <w:rFonts w:ascii="Times New Roman" w:hAnsi="Times New Roman" w:cs="Times New Roman"/>
                <w:sz w:val="28"/>
                <w:szCs w:val="28"/>
              </w:rPr>
              <w:t>Учить творчески, воплощать задуманную тему и самостоятельно определять содержание аппликации.</w:t>
            </w:r>
          </w:p>
          <w:p w:rsidR="007E5DD0" w:rsidRDefault="00AC5444" w:rsidP="007E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D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последовательностью выполнения аппликации из ваты на бархатной бумаге.</w:t>
            </w:r>
            <w:r w:rsidR="00765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DD0" w:rsidRPr="007E5DD0">
              <w:rPr>
                <w:rFonts w:ascii="Times New Roman" w:hAnsi="Times New Roman" w:cs="Times New Roman"/>
                <w:sz w:val="28"/>
                <w:szCs w:val="28"/>
              </w:rPr>
              <w:t>Развивать чувство</w:t>
            </w:r>
            <w:r w:rsidR="007E5DD0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композиции.</w:t>
            </w:r>
            <w:r w:rsidR="00765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DD0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своей семье</w:t>
            </w:r>
            <w:r w:rsidR="007E5DD0" w:rsidRPr="00BA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7CD" w:rsidRPr="00765BF0" w:rsidRDefault="007E5DD0" w:rsidP="0076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зимушка, белоснежная.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7E5DD0" w:rsidRPr="007E5DD0" w:rsidRDefault="007E5DD0" w:rsidP="004918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5D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Коммуникативное</w:t>
            </w:r>
            <w:r w:rsidRPr="007E5D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6065D3" w:rsidRPr="007E5DD0" w:rsidRDefault="000C0120" w:rsidP="004918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</w:t>
            </w:r>
            <w:r w:rsidR="00AC5444" w:rsidRPr="007E5D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тение стихотворения </w:t>
            </w:r>
            <w:r w:rsidR="004F30B2" w:rsidRPr="007E5D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 Прокофьева «З</w:t>
            </w:r>
            <w:r w:rsidR="00AC5444" w:rsidRPr="007E5D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имушка – зима»</w:t>
            </w:r>
          </w:p>
          <w:p w:rsidR="007E5DD0" w:rsidRPr="007E5DD0" w:rsidRDefault="007E5DD0" w:rsidP="0049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Цель</w:t>
            </w:r>
            <w:r w:rsidRPr="007E5D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0C012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7E5DD0">
              <w:rPr>
                <w:rFonts w:ascii="Times New Roman" w:hAnsi="Times New Roman" w:cs="Times New Roman"/>
                <w:sz w:val="28"/>
                <w:szCs w:val="28"/>
              </w:rPr>
              <w:t>чить понимать и анализировать содержание стихотворения.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7E5DD0" w:rsidRPr="00BA62E2" w:rsidRDefault="007E5DD0" w:rsidP="007E5D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C369DA" w:rsidRDefault="007E5DD0" w:rsidP="007E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с изображением зимы, листы </w:t>
            </w:r>
            <w:r w:rsidR="00C369DA">
              <w:rPr>
                <w:rFonts w:ascii="Times New Roman" w:hAnsi="Times New Roman" w:cs="Times New Roman"/>
                <w:sz w:val="28"/>
                <w:szCs w:val="28"/>
              </w:rPr>
              <w:t>бархатной бумаги синего цвета, вата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(на каждого ребенка)</w:t>
            </w:r>
          </w:p>
          <w:p w:rsidR="007E5DD0" w:rsidRPr="00BA62E2" w:rsidRDefault="007E5DD0" w:rsidP="007E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7E5DD0" w:rsidRPr="00BA62E2" w:rsidRDefault="001B7B54" w:rsidP="007E5DD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по апплика</w:t>
            </w:r>
            <w:r w:rsidR="007E5DD0" w:rsidRPr="00BA62E2">
              <w:rPr>
                <w:rFonts w:ascii="Times New Roman" w:hAnsi="Times New Roman" w:cs="Times New Roman"/>
                <w:sz w:val="28"/>
                <w:szCs w:val="28"/>
              </w:rPr>
              <w:t>ции с детьми 5-6 лет</w:t>
            </w:r>
          </w:p>
          <w:p w:rsidR="006065D3" w:rsidRPr="00453BA5" w:rsidRDefault="00765BF0" w:rsidP="007E5D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7E5DD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B7B54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 w:rsidR="007E5DD0"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E5D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5D3" w:rsidRPr="00453BA5" w:rsidRDefault="00C369DA" w:rsidP="00C36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</w:t>
            </w:r>
            <w:r w:rsidRPr="00C369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F30B2" w:rsidRPr="00C369DA">
              <w:rPr>
                <w:rFonts w:ascii="Times New Roman" w:hAnsi="Times New Roman" w:cs="Times New Roman"/>
                <w:sz w:val="28"/>
                <w:szCs w:val="28"/>
              </w:rPr>
              <w:t>акреплять умение работать с ватой. Чтение литературы о зиме.</w:t>
            </w:r>
          </w:p>
        </w:tc>
      </w:tr>
      <w:tr w:rsidR="00367C62" w:rsidRPr="00546F16" w:rsidTr="006E1DBB">
        <w:trPr>
          <w:trHeight w:val="31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7CD" w:rsidRPr="00546F16" w:rsidRDefault="00F327CD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CD" w:rsidRPr="00546F16" w:rsidRDefault="007E3A5E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327CD" w:rsidRPr="00546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9A6624" w:rsidRDefault="009A6624" w:rsidP="0094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7CD" w:rsidRPr="00546F16" w:rsidRDefault="00945497" w:rsidP="0094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sz w:val="28"/>
                <w:szCs w:val="28"/>
              </w:rPr>
              <w:t>Подвеска «Снеговик»</w:t>
            </w:r>
          </w:p>
        </w:tc>
        <w:tc>
          <w:tcPr>
            <w:tcW w:w="4451" w:type="dxa"/>
            <w:tcBorders>
              <w:top w:val="single" w:sz="4" w:space="0" w:color="auto"/>
              <w:bottom w:val="single" w:sz="4" w:space="0" w:color="auto"/>
            </w:tcBorders>
          </w:tcPr>
          <w:p w:rsidR="00F327CD" w:rsidRPr="00546F16" w:rsidRDefault="00945497" w:rsidP="00491808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Учит детей делать подвеску для елки; соединять с помощью клея четыре детали, пропуская между ними петельки ниток.</w:t>
            </w:r>
          </w:p>
          <w:p w:rsidR="00945497" w:rsidRPr="00546F16" w:rsidRDefault="00945497" w:rsidP="00491808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украшать изделия, наклеивая заранее </w:t>
            </w:r>
            <w:r w:rsidR="00546F16" w:rsidRPr="00546F16">
              <w:rPr>
                <w:rFonts w:ascii="Times New Roman" w:hAnsi="Times New Roman" w:cs="Times New Roman"/>
                <w:sz w:val="28"/>
                <w:szCs w:val="28"/>
              </w:rPr>
              <w:t>заготовленные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F16" w:rsidRPr="00546F16">
              <w:rPr>
                <w:rFonts w:ascii="Times New Roman" w:hAnsi="Times New Roman" w:cs="Times New Roman"/>
                <w:sz w:val="28"/>
                <w:szCs w:val="28"/>
              </w:rPr>
              <w:t>детали.</w:t>
            </w:r>
          </w:p>
          <w:p w:rsidR="00546F16" w:rsidRPr="00546F16" w:rsidRDefault="00546F16" w:rsidP="00491808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Развивать образное мышление, воображение.</w:t>
            </w:r>
          </w:p>
          <w:p w:rsidR="00546F16" w:rsidRPr="00546F16" w:rsidRDefault="00546F16" w:rsidP="00491808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доводить начатое дело до конца.</w:t>
            </w:r>
          </w:p>
          <w:p w:rsidR="00546F16" w:rsidRPr="00546F16" w:rsidRDefault="00546F16" w:rsidP="00491808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: подвеска.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3C62E3" w:rsidRPr="007E5DD0" w:rsidRDefault="003C62E3" w:rsidP="003C62E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5D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Коммуникативное</w:t>
            </w:r>
            <w:r w:rsidRPr="007E5D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3617F5" w:rsidRDefault="003C62E3" w:rsidP="0049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E3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gramStart"/>
            <w:r w:rsidRPr="003C62E3">
              <w:rPr>
                <w:rFonts w:ascii="Times New Roman" w:hAnsi="Times New Roman" w:cs="Times New Roman"/>
                <w:sz w:val="28"/>
                <w:szCs w:val="28"/>
              </w:rPr>
              <w:t>приближающимся</w:t>
            </w:r>
            <w:proofErr w:type="gramEnd"/>
            <w:r w:rsidRPr="003C62E3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празднике.</w:t>
            </w:r>
          </w:p>
          <w:p w:rsidR="003C62E3" w:rsidRDefault="003C62E3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Цель</w:t>
            </w:r>
            <w:r w:rsidRPr="007E5D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совершенствовать диалогическую и монологическую формы речи.</w:t>
            </w:r>
          </w:p>
          <w:p w:rsidR="003C62E3" w:rsidRPr="008D3347" w:rsidRDefault="003C62E3" w:rsidP="003C6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8D3347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3C62E3" w:rsidRPr="003C62E3" w:rsidRDefault="003C62E3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 движений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46F16" w:rsidRPr="00546F16" w:rsidRDefault="00546F16" w:rsidP="00546F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765BF0" w:rsidRPr="00546F16" w:rsidRDefault="00546F16" w:rsidP="00765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Иллюстрация с изображением украшенно</w:t>
            </w:r>
            <w:r w:rsidR="00765BF0">
              <w:rPr>
                <w:rFonts w:ascii="Times New Roman" w:hAnsi="Times New Roman" w:cs="Times New Roman"/>
                <w:sz w:val="28"/>
                <w:szCs w:val="28"/>
              </w:rPr>
              <w:t>й елки, длинная нитка, 2 квадрата 8*8 и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 5*5, вырезанные из белой бумаги 2 снеговика и 2 снежинки, </w:t>
            </w:r>
            <w:r w:rsidR="00765BF0">
              <w:rPr>
                <w:rFonts w:ascii="Times New Roman" w:hAnsi="Times New Roman" w:cs="Times New Roman"/>
                <w:sz w:val="28"/>
                <w:szCs w:val="28"/>
              </w:rPr>
              <w:t>клей,</w:t>
            </w:r>
          </w:p>
          <w:p w:rsidR="00F327CD" w:rsidRDefault="00546F16" w:rsidP="0054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765BF0">
              <w:rPr>
                <w:rFonts w:ascii="Times New Roman" w:hAnsi="Times New Roman" w:cs="Times New Roman"/>
                <w:sz w:val="28"/>
                <w:szCs w:val="28"/>
              </w:rPr>
              <w:t xml:space="preserve">жницы, 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765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занятия  по аппликации с детьми 5-6 лет</w:t>
            </w:r>
            <w:r w:rsidR="001433BD">
              <w:rPr>
                <w:rFonts w:ascii="Times New Roman" w:hAnsi="Times New Roman" w:cs="Times New Roman"/>
                <w:sz w:val="28"/>
                <w:szCs w:val="28"/>
              </w:rPr>
              <w:t xml:space="preserve"> ст.31 Занятие</w:t>
            </w:r>
            <w:r w:rsidR="00765BF0"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</w:p>
          <w:p w:rsidR="003C62E3" w:rsidRPr="00765BF0" w:rsidRDefault="003C62E3" w:rsidP="00546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7CD" w:rsidRPr="00546F16" w:rsidRDefault="004F57F9" w:rsidP="00615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учить детей правильно пользоваться ножницами</w:t>
            </w:r>
          </w:p>
        </w:tc>
      </w:tr>
      <w:tr w:rsidR="006065D3" w:rsidRPr="00453BA5" w:rsidTr="006E1DBB">
        <w:trPr>
          <w:trHeight w:val="537"/>
        </w:trPr>
        <w:tc>
          <w:tcPr>
            <w:tcW w:w="157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354B" w:rsidRDefault="0015354B" w:rsidP="00546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4B" w:rsidRDefault="0015354B" w:rsidP="00143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5D3" w:rsidRPr="00546F16" w:rsidRDefault="00546F16" w:rsidP="00546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«Новогодний п</w:t>
            </w:r>
            <w:r w:rsidRPr="00546F16">
              <w:rPr>
                <w:rFonts w:ascii="Times New Roman" w:hAnsi="Times New Roman" w:cs="Times New Roman"/>
                <w:b/>
                <w:sz w:val="28"/>
                <w:szCs w:val="28"/>
              </w:rPr>
              <w:t>раздник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67C62" w:rsidRPr="00453BA5" w:rsidTr="006E1DBB">
        <w:trPr>
          <w:trHeight w:val="231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327CD" w:rsidRPr="00453BA5" w:rsidRDefault="007E3A5E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F327CD"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54F" w:rsidRPr="00453BA5" w:rsidRDefault="0021254F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9A6624" w:rsidRDefault="009A6624" w:rsidP="00546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7CD" w:rsidRPr="00546F16" w:rsidRDefault="00F327CD" w:rsidP="00546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«Новогодняя ёлка»</w:t>
            </w:r>
          </w:p>
          <w:p w:rsidR="0021254F" w:rsidRPr="00453BA5" w:rsidRDefault="0021254F" w:rsidP="00606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1" w:type="dxa"/>
            <w:tcBorders>
              <w:top w:val="single" w:sz="4" w:space="0" w:color="auto"/>
              <w:bottom w:val="single" w:sz="4" w:space="0" w:color="auto"/>
            </w:tcBorders>
          </w:tcPr>
          <w:p w:rsidR="00546F16" w:rsidRPr="00546F16" w:rsidRDefault="00F327CD" w:rsidP="00F3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выкладывания из шерстяных ниток заданного предмета на бархатной бумаге.</w:t>
            </w:r>
          </w:p>
          <w:p w:rsidR="00F327CD" w:rsidRPr="00546F16" w:rsidRDefault="00F327CD" w:rsidP="00F3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Развивать фантазию, мелкую моторику рук.</w:t>
            </w:r>
          </w:p>
          <w:p w:rsidR="00AC5444" w:rsidRPr="00546F16" w:rsidRDefault="00546F16" w:rsidP="0054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Воспитывать активность, творчество, самостоятельность.</w:t>
            </w:r>
          </w:p>
          <w:p w:rsidR="00546F16" w:rsidRPr="00546F16" w:rsidRDefault="00546F16" w:rsidP="0054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: хлопушки, праздник.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:rsidR="000F5969" w:rsidRPr="00546F16" w:rsidRDefault="00546F16" w:rsidP="00C20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Коммуникативное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: </w:t>
            </w:r>
            <w:r w:rsidR="00F327CD"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Чтение отрывка из стихотворения </w:t>
            </w:r>
          </w:p>
          <w:p w:rsidR="00AC5444" w:rsidRDefault="00F327CD" w:rsidP="00C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Е. Благининой «Ёлка»</w:t>
            </w:r>
          </w:p>
          <w:p w:rsidR="00546F16" w:rsidRPr="00453BA5" w:rsidRDefault="00546F16" w:rsidP="00546F1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F670A" w:rsidRPr="004F670A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4F670A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анализировать содержание стихотворения.</w:t>
            </w:r>
            <w:r w:rsidRPr="00453B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C62E3" w:rsidRPr="000D29E2" w:rsidRDefault="003C62E3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3C62E3" w:rsidRDefault="003C62E3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двигательные навыки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F16" w:rsidRPr="00453BA5" w:rsidRDefault="00546F16" w:rsidP="00C20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9AF" w:rsidRDefault="005809AF" w:rsidP="005809A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5809AF" w:rsidRPr="00546F16" w:rsidRDefault="005809AF" w:rsidP="005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с изображением украшенной елки,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вырезанные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бархатной бумаги зелёные ёлочки,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разноцветные короткие шерстян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нитки, 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ножницы, клей</w:t>
            </w:r>
            <w:r w:rsidR="00765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9AF" w:rsidRPr="00546F16" w:rsidRDefault="005809AF" w:rsidP="005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809AF" w:rsidRPr="00546F16" w:rsidRDefault="001433BD" w:rsidP="005809AF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по апплика</w:t>
            </w:r>
            <w:r w:rsidR="005809AF" w:rsidRPr="00546F16">
              <w:rPr>
                <w:rFonts w:ascii="Times New Roman" w:hAnsi="Times New Roman" w:cs="Times New Roman"/>
                <w:sz w:val="28"/>
                <w:szCs w:val="28"/>
              </w:rPr>
              <w:t>ции с детьми 5-6 лет</w:t>
            </w:r>
          </w:p>
          <w:p w:rsidR="0021254F" w:rsidRPr="00765BF0" w:rsidRDefault="005809AF" w:rsidP="005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33</w:t>
            </w:r>
            <w:r w:rsidR="001433B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анятие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B653BA" w:rsidRPr="005809AF" w:rsidRDefault="005809AF" w:rsidP="00B65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AF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закрепить дома с детьми навыки, полученные на занятии – работа с нитками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7C62" w:rsidRPr="00453BA5" w:rsidTr="006E1DBB">
        <w:trPr>
          <w:trHeight w:val="4239"/>
        </w:trPr>
        <w:tc>
          <w:tcPr>
            <w:tcW w:w="672" w:type="dxa"/>
            <w:tcBorders>
              <w:top w:val="single" w:sz="4" w:space="0" w:color="auto"/>
            </w:tcBorders>
          </w:tcPr>
          <w:p w:rsidR="00F327CD" w:rsidRPr="00453BA5" w:rsidRDefault="007E3A5E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327CD"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7CD" w:rsidRPr="00453BA5" w:rsidRDefault="00F327CD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CD" w:rsidRPr="00453BA5" w:rsidRDefault="00F327CD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9A6624" w:rsidRDefault="009A6624" w:rsidP="00606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7CD" w:rsidRPr="000C0ED7" w:rsidRDefault="000C0ED7" w:rsidP="00606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ED7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«Новогодняя поздравительная открытка»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0C0ED7" w:rsidRDefault="000C0ED7" w:rsidP="000C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поздравительные открытки, подбирая и создавая соответствующее празднику изображение.</w:t>
            </w:r>
            <w:r w:rsidR="00765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вырезать одинаковые части из бумаги, сложенной гармошкой.</w:t>
            </w:r>
          </w:p>
          <w:p w:rsidR="000C0ED7" w:rsidRPr="00546F16" w:rsidRDefault="000C0ED7" w:rsidP="000C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приемы </w:t>
            </w:r>
            <w:r w:rsidR="00367C62">
              <w:rPr>
                <w:rFonts w:ascii="Times New Roman" w:hAnsi="Times New Roman" w:cs="Times New Roman"/>
                <w:sz w:val="28"/>
                <w:szCs w:val="28"/>
              </w:rPr>
              <w:t>вырезывания и наклеивания.</w:t>
            </w:r>
            <w:r w:rsidR="00765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C62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восприятие. Образные представления, воображения.</w:t>
            </w:r>
            <w:r w:rsidR="00765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367C62">
              <w:rPr>
                <w:rFonts w:ascii="Times New Roman" w:hAnsi="Times New Roman" w:cs="Times New Roman"/>
                <w:sz w:val="28"/>
                <w:szCs w:val="28"/>
              </w:rPr>
              <w:t xml:space="preserve">итывать активность, 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  <w:p w:rsidR="00F327CD" w:rsidRPr="00453BA5" w:rsidRDefault="000C0ED7" w:rsidP="00367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67C62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367C62">
              <w:rPr>
                <w:rFonts w:ascii="Times New Roman" w:hAnsi="Times New Roman" w:cs="Times New Roman"/>
                <w:sz w:val="28"/>
                <w:szCs w:val="28"/>
              </w:rPr>
              <w:t>оздравление.</w:t>
            </w: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3C62E3" w:rsidRDefault="003C62E3" w:rsidP="003C62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7E5D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Коммуникативное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C62E3" w:rsidRDefault="003C62E3" w:rsidP="003C62E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о новогоднем празднике.</w:t>
            </w:r>
          </w:p>
          <w:p w:rsidR="003C62E3" w:rsidRPr="003C62E3" w:rsidRDefault="003C62E3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D56E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речевого общения.</w:t>
            </w:r>
          </w:p>
          <w:p w:rsidR="003C62E3" w:rsidRPr="000D29E2" w:rsidRDefault="003C62E3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3C62E3" w:rsidRDefault="003C62E3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двигательные навыки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7CD" w:rsidRPr="00453BA5" w:rsidRDefault="00F327CD" w:rsidP="00C20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367C62" w:rsidRPr="00BA62E2" w:rsidRDefault="00367C62" w:rsidP="00367C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367C62" w:rsidRPr="00BA62E2" w:rsidRDefault="00367C62" w:rsidP="00367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новогодние открытки,  ½ альбомного листа согнутая пополам,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цветная бумага, ножницы, клей, салфетка (на каждого ребенка)</w:t>
            </w:r>
          </w:p>
          <w:p w:rsidR="00367C62" w:rsidRPr="00BA62E2" w:rsidRDefault="00367C62" w:rsidP="00367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Т. С. Комарова</w:t>
            </w:r>
          </w:p>
          <w:p w:rsidR="00F327CD" w:rsidRPr="00453BA5" w:rsidRDefault="00367C62" w:rsidP="00367C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433BD">
              <w:rPr>
                <w:rFonts w:ascii="Times New Roman" w:hAnsi="Times New Roman" w:cs="Times New Roman"/>
                <w:sz w:val="28"/>
                <w:szCs w:val="28"/>
              </w:rPr>
              <w:t xml:space="preserve">нятия  по </w:t>
            </w:r>
            <w:proofErr w:type="gramStart"/>
            <w:r w:rsidR="001433B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1433BD">
              <w:rPr>
                <w:rFonts w:ascii="Times New Roman" w:hAnsi="Times New Roman" w:cs="Times New Roman"/>
                <w:sz w:val="28"/>
                <w:szCs w:val="28"/>
              </w:rPr>
              <w:t xml:space="preserve"> в ст. гр.ст. 68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анятие №47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</w:tcBorders>
          </w:tcPr>
          <w:p w:rsidR="00367C62" w:rsidRPr="00BA62E2" w:rsidRDefault="00367C62" w:rsidP="00367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</w:p>
          <w:p w:rsidR="00F327CD" w:rsidRPr="00453BA5" w:rsidRDefault="00367C62" w:rsidP="00367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в домашних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новогодние открытки.</w:t>
            </w:r>
          </w:p>
        </w:tc>
      </w:tr>
    </w:tbl>
    <w:p w:rsidR="006D731E" w:rsidRPr="007E3A5E" w:rsidRDefault="006D731E" w:rsidP="001433B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673"/>
        <w:gridCol w:w="2362"/>
        <w:gridCol w:w="4479"/>
        <w:gridCol w:w="3118"/>
        <w:gridCol w:w="2835"/>
        <w:gridCol w:w="2268"/>
      </w:tblGrid>
      <w:tr w:rsidR="006D731E" w:rsidRPr="00453BA5" w:rsidTr="00D071C0">
        <w:tc>
          <w:tcPr>
            <w:tcW w:w="15735" w:type="dxa"/>
            <w:gridSpan w:val="6"/>
          </w:tcPr>
          <w:p w:rsidR="0015354B" w:rsidRDefault="0015354B" w:rsidP="00665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54B" w:rsidRPr="00453BA5" w:rsidRDefault="006D731E" w:rsidP="00143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445EA"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культура и традиции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F5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13DE"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«Рождественские посиделки» «Виды искусства»</w:t>
            </w:r>
          </w:p>
        </w:tc>
      </w:tr>
      <w:tr w:rsidR="000F5969" w:rsidRPr="00453BA5" w:rsidTr="00D071C0">
        <w:trPr>
          <w:trHeight w:val="69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F5969" w:rsidRPr="00453BA5" w:rsidRDefault="000F5969" w:rsidP="007F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2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A6624" w:rsidRDefault="009A6624" w:rsidP="004D5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969" w:rsidRPr="004F57F9" w:rsidRDefault="000F5969" w:rsidP="004D5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7F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F57F9" w:rsidRPr="004F57F9">
              <w:rPr>
                <w:rFonts w:ascii="Times New Roman" w:hAnsi="Times New Roman" w:cs="Times New Roman"/>
                <w:b/>
                <w:sz w:val="28"/>
                <w:szCs w:val="28"/>
              </w:rPr>
              <w:t>Большой и маленький бокальчики</w:t>
            </w:r>
            <w:r w:rsidRPr="004F57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F5969" w:rsidRPr="00453BA5" w:rsidRDefault="000F5969" w:rsidP="007F04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5969" w:rsidRPr="00453BA5" w:rsidRDefault="000F5969" w:rsidP="007F04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5969" w:rsidRPr="00453BA5" w:rsidRDefault="000F5969" w:rsidP="007F04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F5969" w:rsidRPr="00453BA5" w:rsidRDefault="000F5969" w:rsidP="007F04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4D5271" w:rsidRDefault="004D5271" w:rsidP="004D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вырезать симметричные предметы из бумаги сложенной вдвое, срезая расширяющуюся книзу полоску.</w:t>
            </w:r>
          </w:p>
          <w:p w:rsidR="004D5271" w:rsidRPr="00546F16" w:rsidRDefault="004D5271" w:rsidP="004D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приемы вырезывания и наклеивания.</w:t>
            </w:r>
            <w:r w:rsidR="00765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Вызывать желание дополнять композицию соответствующими предметами, деталями.</w:t>
            </w:r>
            <w:r w:rsidR="00765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эстетическое восприятие. </w:t>
            </w:r>
            <w:r w:rsidR="00765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итывать активность, 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  <w:p w:rsidR="000F5969" w:rsidRPr="00453BA5" w:rsidRDefault="004D5271" w:rsidP="004D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бокальчик, узор.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72B3" w:rsidRPr="00686851" w:rsidRDefault="004D5271" w:rsidP="00AA72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2B3" w:rsidRPr="006868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гровая</w:t>
            </w:r>
            <w:r w:rsidR="00AA72B3" w:rsidRPr="006868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A72B3" w:rsidRDefault="00AA72B3" w:rsidP="00AA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доброжелательные отношения к окружающим.</w:t>
            </w:r>
          </w:p>
          <w:p w:rsidR="003C62E3" w:rsidRPr="000D29E2" w:rsidRDefault="003C62E3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3C62E3" w:rsidRDefault="003C62E3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двигательные навыки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969" w:rsidRPr="00453BA5" w:rsidRDefault="000F5969" w:rsidP="004D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5271" w:rsidRPr="00BA62E2" w:rsidRDefault="004D5271" w:rsidP="004D52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Дидактический раздаточный материал:</w:t>
            </w:r>
          </w:p>
          <w:p w:rsidR="00665E25" w:rsidRDefault="004D5271" w:rsidP="004D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бокальчик, бумажные прямоугольники разных цветов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, ножницы, клей, салфетка (на каждого ребенка)</w:t>
            </w:r>
          </w:p>
          <w:p w:rsidR="004D5271" w:rsidRPr="00BA62E2" w:rsidRDefault="004D5271" w:rsidP="004D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0F5969" w:rsidRPr="007E3A5E" w:rsidRDefault="004D5271" w:rsidP="004D52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1433BD">
              <w:rPr>
                <w:rFonts w:ascii="Times New Roman" w:hAnsi="Times New Roman" w:cs="Times New Roman"/>
                <w:sz w:val="28"/>
                <w:szCs w:val="28"/>
              </w:rPr>
              <w:t xml:space="preserve"> в ст. гр.ст. 65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анятие №43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5969" w:rsidRPr="004D5271" w:rsidRDefault="004D5271" w:rsidP="007F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71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упражнять детей </w:t>
            </w:r>
            <w:proofErr w:type="gramStart"/>
            <w:r w:rsidRPr="004D5271">
              <w:rPr>
                <w:rFonts w:ascii="Times New Roman" w:hAnsi="Times New Roman" w:cs="Times New Roman"/>
                <w:sz w:val="28"/>
                <w:szCs w:val="28"/>
              </w:rPr>
              <w:t>вырезании</w:t>
            </w:r>
            <w:proofErr w:type="gramEnd"/>
            <w:r w:rsidRPr="004D5271">
              <w:rPr>
                <w:rFonts w:ascii="Times New Roman" w:hAnsi="Times New Roman" w:cs="Times New Roman"/>
                <w:sz w:val="28"/>
                <w:szCs w:val="28"/>
              </w:rPr>
              <w:t xml:space="preserve"> симметричных предметов из бумаги, сложенной вдвое.</w:t>
            </w:r>
          </w:p>
        </w:tc>
      </w:tr>
      <w:tr w:rsidR="004D5271" w:rsidRPr="00453BA5" w:rsidTr="00665E25">
        <w:trPr>
          <w:trHeight w:val="387"/>
        </w:trPr>
        <w:tc>
          <w:tcPr>
            <w:tcW w:w="15735" w:type="dxa"/>
            <w:gridSpan w:val="6"/>
            <w:tcBorders>
              <w:top w:val="single" w:sz="4" w:space="0" w:color="auto"/>
            </w:tcBorders>
          </w:tcPr>
          <w:p w:rsidR="0015354B" w:rsidRDefault="0015354B" w:rsidP="007E3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5271" w:rsidRPr="007E3A5E" w:rsidRDefault="004D5271" w:rsidP="007E3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«Всякий труд почетен (профессии)»</w:t>
            </w:r>
          </w:p>
        </w:tc>
      </w:tr>
      <w:tr w:rsidR="000F5969" w:rsidRPr="00453BA5" w:rsidTr="00D071C0">
        <w:trPr>
          <w:trHeight w:val="5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F5969" w:rsidRPr="00453BA5" w:rsidRDefault="000F5969" w:rsidP="007F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969" w:rsidRPr="00453BA5" w:rsidRDefault="004D5271" w:rsidP="007F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F38D7" w:rsidRDefault="00DF38D7" w:rsidP="007F0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969" w:rsidRPr="00665E25" w:rsidRDefault="00665E25" w:rsidP="007F0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25"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машина»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665E25" w:rsidRPr="00546F16" w:rsidRDefault="00665E25" w:rsidP="00665E25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E25">
              <w:rPr>
                <w:rFonts w:ascii="Times New Roman" w:hAnsi="Times New Roman" w:cs="Times New Roman"/>
                <w:sz w:val="28"/>
                <w:szCs w:val="28"/>
              </w:rPr>
              <w:t>Учить детей вырезать детали, составлять из них и наклеивать пожарную машину.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Развивать образное мышление, воображение.</w:t>
            </w:r>
          </w:p>
          <w:p w:rsidR="000F5969" w:rsidRDefault="00665E25" w:rsidP="007F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итывать уважение к профессии пожарника.</w:t>
            </w:r>
          </w:p>
          <w:p w:rsidR="00513CD1" w:rsidRPr="00453BA5" w:rsidRDefault="00513CD1" w:rsidP="007F04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513CD1">
              <w:rPr>
                <w:rFonts w:ascii="Times New Roman" w:hAnsi="Times New Roman" w:cs="Times New Roman"/>
                <w:sz w:val="28"/>
                <w:szCs w:val="28"/>
              </w:rPr>
              <w:t>пожарник,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кузов, кабина.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72B3" w:rsidRPr="009A6624" w:rsidRDefault="00AA72B3" w:rsidP="00AA7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6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9A6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профессии пожарника</w:t>
            </w:r>
            <w:r w:rsidRPr="009A6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2B3" w:rsidRDefault="00AA72B3" w:rsidP="00AA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работу по обогащению словаря детей.</w:t>
            </w:r>
          </w:p>
          <w:p w:rsidR="003C62E3" w:rsidRPr="008D3347" w:rsidRDefault="003C62E3" w:rsidP="003C6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8D3347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726D62" w:rsidRPr="00453BA5" w:rsidRDefault="003C62E3" w:rsidP="003C62E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4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 движений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5E25" w:rsidRPr="00BA62E2" w:rsidRDefault="00665E25" w:rsidP="0066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665E25" w:rsidRDefault="00513CD1" w:rsidP="0066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  <w:r w:rsidR="00665E25"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</w:t>
            </w:r>
            <w:r w:rsidR="00665E25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машины,  ½ альбомного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5E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5E25" w:rsidRPr="00BA62E2"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бумага, ножницы, клей.</w:t>
            </w:r>
            <w:r w:rsidR="00665E25"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E25" w:rsidRPr="00546F16" w:rsidRDefault="00665E25" w:rsidP="0066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665E25" w:rsidRPr="00546F16" w:rsidRDefault="001433BD" w:rsidP="00665E25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по апплика</w:t>
            </w:r>
            <w:r w:rsidR="00665E25" w:rsidRPr="00546F16">
              <w:rPr>
                <w:rFonts w:ascii="Times New Roman" w:hAnsi="Times New Roman" w:cs="Times New Roman"/>
                <w:sz w:val="28"/>
                <w:szCs w:val="28"/>
              </w:rPr>
              <w:t>ции с детьми 5-6 лет</w:t>
            </w:r>
          </w:p>
          <w:p w:rsidR="000F5969" w:rsidRPr="00453BA5" w:rsidRDefault="00665E25" w:rsidP="0066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28</w:t>
            </w:r>
            <w:r w:rsidR="001433B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анятие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5969" w:rsidRPr="00453BA5" w:rsidRDefault="003D5574" w:rsidP="007F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9AF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закрепить дома с детьми навыки, полученные на занятии –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цветной бумагой.</w:t>
            </w:r>
          </w:p>
        </w:tc>
      </w:tr>
      <w:tr w:rsidR="00DF38D7" w:rsidRPr="00453BA5" w:rsidTr="00D071C0">
        <w:trPr>
          <w:trHeight w:val="5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DF38D7" w:rsidRPr="00453BA5" w:rsidRDefault="00DF38D7" w:rsidP="007F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19. 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A6624" w:rsidRDefault="009A6624" w:rsidP="007F0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8D7" w:rsidRPr="00665E25" w:rsidRDefault="009A6624" w:rsidP="007F0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F38D7">
              <w:rPr>
                <w:rFonts w:ascii="Times New Roman" w:hAnsi="Times New Roman" w:cs="Times New Roman"/>
                <w:b/>
                <w:sz w:val="28"/>
                <w:szCs w:val="28"/>
              </w:rPr>
              <w:t>Троллейбус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DF38D7" w:rsidRDefault="00DF38D7" w:rsidP="00DF38D7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5E2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 характерные особенности формы троллейбуса.</w:t>
            </w:r>
          </w:p>
          <w:p w:rsidR="00DF38D7" w:rsidRDefault="00DF38D7" w:rsidP="00DF38D7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разрезать полоску на одинаковые прямоугольники окна, срезать углы, вырезать колеса из квадратов, дополнять изображения характерными деталями.</w:t>
            </w:r>
          </w:p>
          <w:p w:rsidR="00DF38D7" w:rsidRPr="00546F16" w:rsidRDefault="00DF38D7" w:rsidP="00DF38D7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Развивать образное мышление, воображение.</w:t>
            </w:r>
          </w:p>
          <w:p w:rsidR="00DF38D7" w:rsidRDefault="00DF38D7" w:rsidP="00DF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итывать уважение к профессии машиниста.</w:t>
            </w:r>
          </w:p>
          <w:p w:rsidR="00DF38D7" w:rsidRPr="00665E25" w:rsidRDefault="00DF38D7" w:rsidP="00DF38D7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машинист</w:t>
            </w:r>
            <w:r w:rsidRPr="00513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троллейбус.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12A62" w:rsidRDefault="00412A62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9A6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профессии машиниста.</w:t>
            </w:r>
          </w:p>
          <w:p w:rsidR="00412A62" w:rsidRPr="00412A62" w:rsidRDefault="00412A62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D56E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речевого общения.</w:t>
            </w:r>
          </w:p>
          <w:p w:rsidR="003C62E3" w:rsidRPr="000D29E2" w:rsidRDefault="003C62E3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3C62E3" w:rsidRDefault="003C62E3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12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двигательные навыки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8D7" w:rsidRPr="00453BA5" w:rsidRDefault="00DF38D7" w:rsidP="007F042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F38D7" w:rsidRPr="00BA62E2" w:rsidRDefault="00DF38D7" w:rsidP="00DF38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DF38D7" w:rsidRDefault="00DF38D7" w:rsidP="00DF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троллейбуса,  ½ альбомного листа,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бумага, ножницы, клей.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8D7" w:rsidRPr="00BA62E2" w:rsidRDefault="00DF38D7" w:rsidP="00DF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DF38D7" w:rsidRPr="00BA62E2" w:rsidRDefault="00DF38D7" w:rsidP="00DF38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1433BD">
              <w:rPr>
                <w:rFonts w:ascii="Times New Roman" w:hAnsi="Times New Roman" w:cs="Times New Roman"/>
                <w:sz w:val="28"/>
                <w:szCs w:val="28"/>
              </w:rPr>
              <w:t xml:space="preserve"> в ст. гр.ст. 52 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анятие №26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38D7" w:rsidRPr="00453BA5" w:rsidRDefault="003D5574" w:rsidP="007F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учить детей правильно пользоваться ножницами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E705F" w:rsidRPr="009A6624" w:rsidRDefault="00FE705F" w:rsidP="009A6624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741" w:type="dxa"/>
        <w:tblInd w:w="-459" w:type="dxa"/>
        <w:tblLook w:val="04A0"/>
      </w:tblPr>
      <w:tblGrid>
        <w:gridCol w:w="673"/>
        <w:gridCol w:w="2362"/>
        <w:gridCol w:w="4479"/>
        <w:gridCol w:w="3118"/>
        <w:gridCol w:w="2835"/>
        <w:gridCol w:w="2274"/>
      </w:tblGrid>
      <w:tr w:rsidR="006D731E" w:rsidRPr="00453BA5" w:rsidTr="00D071C0">
        <w:trPr>
          <w:trHeight w:val="516"/>
        </w:trPr>
        <w:tc>
          <w:tcPr>
            <w:tcW w:w="15741" w:type="dxa"/>
            <w:gridSpan w:val="6"/>
            <w:tcBorders>
              <w:bottom w:val="single" w:sz="4" w:space="0" w:color="auto"/>
            </w:tcBorders>
          </w:tcPr>
          <w:p w:rsidR="0015354B" w:rsidRDefault="0015354B" w:rsidP="0072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D21" w:rsidRDefault="00726D62" w:rsidP="0072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«Что нас окружает» (рукотворный мир)</w:t>
            </w:r>
          </w:p>
          <w:p w:rsidR="0015354B" w:rsidRPr="00453BA5" w:rsidRDefault="0015354B" w:rsidP="0072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8D7" w:rsidRPr="00453BA5" w:rsidTr="009A6624">
        <w:trPr>
          <w:trHeight w:val="695"/>
        </w:trPr>
        <w:tc>
          <w:tcPr>
            <w:tcW w:w="673" w:type="dxa"/>
            <w:tcBorders>
              <w:bottom w:val="single" w:sz="4" w:space="0" w:color="auto"/>
            </w:tcBorders>
          </w:tcPr>
          <w:p w:rsidR="00DF38D7" w:rsidRPr="00453BA5" w:rsidRDefault="00DF38D7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9A6624" w:rsidRDefault="009A6624" w:rsidP="00DF3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8D7" w:rsidRDefault="00672A30" w:rsidP="00DF3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«Красивые рубки в аквариуме»</w:t>
            </w:r>
          </w:p>
          <w:p w:rsidR="00672A30" w:rsidRPr="00672A30" w:rsidRDefault="00672A30" w:rsidP="00DF38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2A30">
              <w:rPr>
                <w:rFonts w:ascii="Times New Roman" w:hAnsi="Times New Roman" w:cs="Times New Roman"/>
                <w:i/>
                <w:sz w:val="28"/>
                <w:szCs w:val="28"/>
              </w:rPr>
              <w:t>(коллективная композиция)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672A30" w:rsidRDefault="00672A30" w:rsidP="00672A30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подборе разных оттенков одного цвета.</w:t>
            </w:r>
          </w:p>
          <w:p w:rsidR="00672A30" w:rsidRDefault="00672A30" w:rsidP="00672A30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приемы вырезания и аккуратного наклеивания.</w:t>
            </w:r>
          </w:p>
          <w:p w:rsidR="00672A30" w:rsidRDefault="00672A30" w:rsidP="00672A30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цветовое восприятие, умение рассматривать и оценивать созданные изображения.</w:t>
            </w:r>
          </w:p>
          <w:p w:rsidR="00672A30" w:rsidRDefault="00672A30" w:rsidP="00672A30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в вырезании и наклеивании.</w:t>
            </w:r>
          </w:p>
          <w:p w:rsidR="00DF38D7" w:rsidRPr="00453BA5" w:rsidRDefault="00672A30" w:rsidP="0067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  <w:r w:rsidRPr="00513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стайка.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17013" w:rsidRDefault="00617013" w:rsidP="006170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Познавательно-исследовательск</w:t>
            </w:r>
            <w:r w:rsidRPr="006D5E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ая:</w:t>
            </w:r>
          </w:p>
          <w:p w:rsidR="00617013" w:rsidRPr="000D29E2" w:rsidRDefault="00617013" w:rsidP="0061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70A" w:rsidRPr="000C012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F6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об обитателях водоемах и аквариумах</w:t>
            </w:r>
            <w:r w:rsidRPr="000D2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Двигательная: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DF38D7" w:rsidRPr="009A6624" w:rsidRDefault="004F670A" w:rsidP="009A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12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013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617013" w:rsidRPr="000D29E2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двигательные навыки детей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2A30" w:rsidRPr="00BA62E2" w:rsidRDefault="00672A30" w:rsidP="00672A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672A30" w:rsidRDefault="00672A30" w:rsidP="0067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½ альбомного листа,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бумага, ножницы, клей.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2A30" w:rsidRPr="00BA62E2" w:rsidRDefault="00672A30" w:rsidP="0067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AD6D49" w:rsidRDefault="00672A30" w:rsidP="0067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r w:rsidR="001433BD">
              <w:rPr>
                <w:rFonts w:ascii="Times New Roman" w:hAnsi="Times New Roman" w:cs="Times New Roman"/>
                <w:sz w:val="28"/>
                <w:szCs w:val="28"/>
              </w:rPr>
              <w:t xml:space="preserve">ятия  по </w:t>
            </w:r>
            <w:proofErr w:type="gramStart"/>
            <w:r w:rsidR="001433B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1433BD">
              <w:rPr>
                <w:rFonts w:ascii="Times New Roman" w:hAnsi="Times New Roman" w:cs="Times New Roman"/>
                <w:sz w:val="28"/>
                <w:szCs w:val="28"/>
              </w:rPr>
              <w:t xml:space="preserve"> в ст. гр.ст. 77  Занятие №59</w:t>
            </w:r>
          </w:p>
          <w:p w:rsidR="00DF38D7" w:rsidRPr="00AD6D49" w:rsidRDefault="00DF38D7" w:rsidP="009A6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DF38D7" w:rsidRPr="00453BA5" w:rsidRDefault="00AD6D49" w:rsidP="00AD6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B6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развивать сенсорные способности детей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аппликацию.</w:t>
            </w:r>
          </w:p>
        </w:tc>
      </w:tr>
      <w:tr w:rsidR="00AD6D49" w:rsidRPr="00453BA5" w:rsidTr="00AD6D49">
        <w:trPr>
          <w:trHeight w:val="2691"/>
        </w:trPr>
        <w:tc>
          <w:tcPr>
            <w:tcW w:w="673" w:type="dxa"/>
            <w:tcBorders>
              <w:bottom w:val="single" w:sz="4" w:space="0" w:color="auto"/>
            </w:tcBorders>
          </w:tcPr>
          <w:p w:rsidR="00AD6D49" w:rsidRPr="00453BA5" w:rsidRDefault="00AD6D49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D49" w:rsidRPr="00453BA5" w:rsidRDefault="00AD6D49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D49" w:rsidRPr="00453BA5" w:rsidRDefault="00AD6D49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AD6D49" w:rsidRPr="00453BA5" w:rsidRDefault="00AD6D49" w:rsidP="00B7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D49" w:rsidRPr="00672A30" w:rsidRDefault="00AD6D49" w:rsidP="00B7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A30">
              <w:rPr>
                <w:rFonts w:ascii="Times New Roman" w:hAnsi="Times New Roman" w:cs="Times New Roman"/>
                <w:b/>
                <w:sz w:val="28"/>
                <w:szCs w:val="28"/>
              </w:rPr>
              <w:t>«Цветы в горшке»</w:t>
            </w:r>
          </w:p>
          <w:p w:rsidR="00AD6D49" w:rsidRPr="00672A30" w:rsidRDefault="00AD6D49" w:rsidP="00B7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D49" w:rsidRPr="00453BA5" w:rsidRDefault="00AD6D49" w:rsidP="00B7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AD6D49" w:rsidRPr="00453BA5" w:rsidRDefault="00AD6D49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Знакомить детей сочетать в под</w:t>
            </w:r>
            <w:r w:rsidR="00A63201">
              <w:rPr>
                <w:rFonts w:ascii="Times New Roman" w:hAnsi="Times New Roman" w:cs="Times New Roman"/>
                <w:sz w:val="28"/>
                <w:szCs w:val="28"/>
              </w:rPr>
              <w:t>елке несколько видов материалов.</w:t>
            </w:r>
          </w:p>
          <w:p w:rsidR="00AD6D49" w:rsidRPr="00453BA5" w:rsidRDefault="00A63201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AD6D49"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резать симметричную форму из </w:t>
            </w:r>
            <w:proofErr w:type="gramStart"/>
            <w:r w:rsidR="00AD6D49" w:rsidRPr="00453BA5">
              <w:rPr>
                <w:rFonts w:ascii="Times New Roman" w:hAnsi="Times New Roman" w:cs="Times New Roman"/>
                <w:sz w:val="28"/>
                <w:szCs w:val="28"/>
              </w:rPr>
              <w:t>сложенного</w:t>
            </w:r>
            <w:proofErr w:type="gramEnd"/>
            <w:r w:rsidR="00AD6D49"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ополам листам журнальной бумаги.</w:t>
            </w:r>
          </w:p>
          <w:p w:rsidR="00AD6D49" w:rsidRPr="00453BA5" w:rsidRDefault="00A63201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6D49" w:rsidRPr="00453BA5">
              <w:rPr>
                <w:rFonts w:ascii="Times New Roman" w:hAnsi="Times New Roman" w:cs="Times New Roman"/>
                <w:sz w:val="28"/>
                <w:szCs w:val="28"/>
              </w:rPr>
              <w:t>азвивать умение самостоятельно задумывать содержание апплика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и доводить начатое до конца.</w:t>
            </w:r>
          </w:p>
          <w:p w:rsidR="00AD6D49" w:rsidRPr="00453BA5" w:rsidRDefault="00A63201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комнатным растениям.</w:t>
            </w:r>
          </w:p>
          <w:p w:rsidR="00AD6D49" w:rsidRPr="00453BA5" w:rsidRDefault="00B73567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горшок</w:t>
            </w:r>
            <w:r w:rsidRPr="00513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симметрия.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951AB" w:rsidRPr="005F49FD" w:rsidRDefault="00F951AB" w:rsidP="00F951A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49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Познавательно-исследовательская:</w:t>
            </w:r>
          </w:p>
          <w:p w:rsidR="00F951AB" w:rsidRDefault="00F951AB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9F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кругозор детей.</w:t>
            </w:r>
          </w:p>
          <w:p w:rsidR="00F951AB" w:rsidRPr="000D29E2" w:rsidRDefault="00F951AB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AD6D49" w:rsidRPr="00453BA5" w:rsidRDefault="00F951AB" w:rsidP="00F95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9F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двигательные навыки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AD6D49" w:rsidRPr="00453BA5" w:rsidRDefault="00AD6D49" w:rsidP="00B735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D6D49" w:rsidRPr="00453BA5" w:rsidRDefault="00AD6D49" w:rsidP="00B7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6D49" w:rsidRPr="00A63201" w:rsidRDefault="00AD6D49" w:rsidP="00B735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3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AD6D49" w:rsidRPr="007E3A5E" w:rsidRDefault="001B7B54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D6D49"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артинки с </w:t>
            </w:r>
            <w:r w:rsidR="00A63201">
              <w:rPr>
                <w:rFonts w:ascii="Times New Roman" w:hAnsi="Times New Roman" w:cs="Times New Roman"/>
                <w:sz w:val="28"/>
                <w:szCs w:val="28"/>
              </w:rPr>
              <w:t>цветами</w:t>
            </w:r>
            <w:r w:rsidR="00AD6D49"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D49" w:rsidRPr="00453BA5" w:rsidRDefault="00AD6D49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материал:</w:t>
            </w:r>
            <w:r w:rsidR="00A63201">
              <w:rPr>
                <w:rFonts w:ascii="Times New Roman" w:hAnsi="Times New Roman" w:cs="Times New Roman"/>
                <w:sz w:val="28"/>
                <w:szCs w:val="28"/>
              </w:rPr>
              <w:t xml:space="preserve"> листы картона,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квадрат 6*6 см, вырезанный из журнальной бумаги,</w:t>
            </w:r>
          </w:p>
          <w:p w:rsidR="00AD6D49" w:rsidRPr="00D03F61" w:rsidRDefault="00AD6D49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вата,</w:t>
            </w:r>
            <w:r w:rsidR="00A63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зелёная тесьма с </w:t>
            </w:r>
            <w:r w:rsidRPr="00D03F61">
              <w:rPr>
                <w:rFonts w:ascii="Times New Roman" w:hAnsi="Times New Roman" w:cs="Times New Roman"/>
                <w:sz w:val="28"/>
                <w:szCs w:val="28"/>
              </w:rPr>
              <w:t>зубчиками (длина 18 см),</w:t>
            </w:r>
            <w:r w:rsidR="00A63201" w:rsidRPr="00D0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F61">
              <w:rPr>
                <w:rFonts w:ascii="Times New Roman" w:hAnsi="Times New Roman" w:cs="Times New Roman"/>
                <w:sz w:val="28"/>
                <w:szCs w:val="28"/>
              </w:rPr>
              <w:t>гуашь,</w:t>
            </w:r>
            <w:r w:rsidR="00A63201" w:rsidRPr="00D0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F61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r w:rsidR="00A63201" w:rsidRPr="00D03F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3F61">
              <w:rPr>
                <w:rFonts w:ascii="Times New Roman" w:hAnsi="Times New Roman" w:cs="Times New Roman"/>
                <w:sz w:val="28"/>
                <w:szCs w:val="28"/>
              </w:rPr>
              <w:t xml:space="preserve"> баночки с водой,</w:t>
            </w:r>
          </w:p>
          <w:p w:rsidR="00D03F61" w:rsidRPr="00F951AB" w:rsidRDefault="00AD6D49" w:rsidP="00B735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3F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ножницы</w:t>
            </w:r>
            <w:r w:rsidR="00A63201" w:rsidRPr="00D03F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клей.</w:t>
            </w:r>
          </w:p>
          <w:p w:rsidR="00D03F61" w:rsidRPr="00546F16" w:rsidRDefault="00D03F61" w:rsidP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A63201" w:rsidRPr="00453BA5" w:rsidRDefault="001433BD" w:rsidP="00BE5E7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по апплика</w:t>
            </w:r>
            <w:r w:rsidR="00D03F61" w:rsidRPr="00546F16">
              <w:rPr>
                <w:rFonts w:ascii="Times New Roman" w:hAnsi="Times New Roman" w:cs="Times New Roman"/>
                <w:sz w:val="28"/>
                <w:szCs w:val="28"/>
              </w:rPr>
              <w:t>ции с детьми 5-6 лет</w:t>
            </w:r>
            <w:r w:rsidR="00D0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D49" w:rsidRPr="00D03F61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A63201" w:rsidRPr="00D03F6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E5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3201" w:rsidRPr="00D03F61">
              <w:rPr>
                <w:rFonts w:ascii="Times New Roman" w:hAnsi="Times New Roman" w:cs="Times New Roman"/>
                <w:sz w:val="28"/>
                <w:szCs w:val="28"/>
              </w:rPr>
              <w:t>анятие 29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F951AB" w:rsidRPr="00453BA5" w:rsidRDefault="00F951AB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дома с детьми </w:t>
            </w:r>
            <w:r w:rsidR="009113AD">
              <w:rPr>
                <w:rFonts w:ascii="Times New Roman" w:hAnsi="Times New Roman" w:cs="Times New Roman"/>
                <w:sz w:val="28"/>
                <w:szCs w:val="28"/>
              </w:rPr>
              <w:t>повторить приёмы вырезания.</w:t>
            </w:r>
          </w:p>
          <w:p w:rsidR="00AD6D49" w:rsidRPr="00453BA5" w:rsidRDefault="00AD6D49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D49" w:rsidRPr="00453BA5" w:rsidRDefault="00AD6D49" w:rsidP="00B735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6D49" w:rsidRPr="00453BA5" w:rsidRDefault="00AD6D49" w:rsidP="00B7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4EF" w:rsidRPr="00453BA5" w:rsidTr="00D071C0">
        <w:trPr>
          <w:trHeight w:val="420"/>
        </w:trPr>
        <w:tc>
          <w:tcPr>
            <w:tcW w:w="157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64EF" w:rsidRPr="00453BA5" w:rsidRDefault="00D864EF" w:rsidP="00D8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защитника Отечества»</w:t>
            </w:r>
          </w:p>
        </w:tc>
      </w:tr>
      <w:tr w:rsidR="00672A30" w:rsidRPr="00453BA5" w:rsidTr="007E3A5E">
        <w:trPr>
          <w:trHeight w:val="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A30" w:rsidRPr="00453BA5" w:rsidRDefault="00DA3318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72A30"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5354B" w:rsidRDefault="0015354B" w:rsidP="00B7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A30" w:rsidRPr="00453BA5" w:rsidRDefault="00DA3318" w:rsidP="00B73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«Матрос с сигнальными флажками»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672A30" w:rsidRDefault="00DA3318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в аппликации простейшие движения фигуры человека.</w:t>
            </w:r>
          </w:p>
          <w:p w:rsidR="00DA3318" w:rsidRDefault="00DA3318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изображении человека.</w:t>
            </w:r>
          </w:p>
          <w:p w:rsidR="00DA3318" w:rsidRDefault="00DA3318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вырезывать симметричные части из бумаги, сложенной вдвое, красиво располагать изображение на листе.</w:t>
            </w:r>
          </w:p>
          <w:p w:rsidR="00DA3318" w:rsidRDefault="00DA3318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уважение к Российской армии</w:t>
            </w:r>
            <w:r w:rsidR="00F53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567" w:rsidRPr="00453BA5" w:rsidRDefault="00B73567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матрос, сигнальный.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E5E70" w:rsidRDefault="00BE5E70" w:rsidP="00BE5E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</w:p>
          <w:p w:rsidR="00BE5E70" w:rsidRPr="00031173" w:rsidRDefault="00BE5E70" w:rsidP="00BE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17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 Степанова «Наша армия»</w:t>
            </w:r>
          </w:p>
          <w:p w:rsidR="00BE5E70" w:rsidRPr="00453BA5" w:rsidRDefault="00BE5E70" w:rsidP="00BE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D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1173">
              <w:rPr>
                <w:rFonts w:ascii="Times New Roman" w:hAnsi="Times New Roman" w:cs="Times New Roman"/>
                <w:sz w:val="28"/>
                <w:szCs w:val="28"/>
              </w:rPr>
              <w:t>продолжать учить и анализировать содержание стихотворения.</w:t>
            </w:r>
            <w:r w:rsidRPr="00453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Двигательная: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 </w:t>
            </w:r>
          </w:p>
          <w:p w:rsidR="00672A30" w:rsidRPr="00453BA5" w:rsidRDefault="00BE5E70" w:rsidP="00BE5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D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двигательные навыки детей.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12E74" w:rsidRPr="00BA62E2" w:rsidRDefault="00912E74" w:rsidP="00912E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912E74" w:rsidRDefault="00912E74" w:rsidP="0091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½ альбомного листа,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бумага, ножницы, клей.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E74" w:rsidRDefault="00912E74" w:rsidP="00912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E74" w:rsidRPr="00BA62E2" w:rsidRDefault="00912E74" w:rsidP="0091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912E74" w:rsidRDefault="00912E74" w:rsidP="0091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r w:rsidR="001B7B54">
              <w:rPr>
                <w:rFonts w:ascii="Times New Roman" w:hAnsi="Times New Roman" w:cs="Times New Roman"/>
                <w:sz w:val="28"/>
                <w:szCs w:val="28"/>
              </w:rPr>
              <w:t xml:space="preserve">ятия  по </w:t>
            </w:r>
            <w:proofErr w:type="gramStart"/>
            <w:r w:rsidR="001B7B5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1B7B54">
              <w:rPr>
                <w:rFonts w:ascii="Times New Roman" w:hAnsi="Times New Roman" w:cs="Times New Roman"/>
                <w:sz w:val="28"/>
                <w:szCs w:val="28"/>
              </w:rPr>
              <w:t xml:space="preserve"> в ст. гр.ст. 82  Занятие №65</w:t>
            </w:r>
          </w:p>
          <w:p w:rsidR="00672A30" w:rsidRPr="00453BA5" w:rsidRDefault="00672A30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672A30" w:rsidRPr="0029107C" w:rsidRDefault="0029107C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07C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побеседовать с детьми о Российской армии</w:t>
            </w:r>
            <w:r w:rsidR="00F95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64EF" w:rsidRPr="00453BA5" w:rsidTr="00D071C0">
        <w:trPr>
          <w:trHeight w:val="338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4EF" w:rsidRPr="00453BA5" w:rsidRDefault="007924CB" w:rsidP="0079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D864EF"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5354B" w:rsidRDefault="0015354B" w:rsidP="009E4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4EF" w:rsidRPr="00B17CD8" w:rsidRDefault="00D864EF" w:rsidP="009E4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CD8">
              <w:rPr>
                <w:rFonts w:ascii="Times New Roman" w:hAnsi="Times New Roman" w:cs="Times New Roman"/>
                <w:b/>
                <w:sz w:val="28"/>
                <w:szCs w:val="28"/>
              </w:rPr>
              <w:t>«Яхта»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AC0A10" w:rsidRPr="00B17CD8" w:rsidRDefault="00AC0A10" w:rsidP="00B2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CD8">
              <w:rPr>
                <w:rFonts w:ascii="Times New Roman" w:hAnsi="Times New Roman" w:cs="Times New Roman"/>
                <w:sz w:val="28"/>
                <w:szCs w:val="28"/>
              </w:rPr>
              <w:t>Закреплять умения вырезать основные части силуэта яхты, преобразовывая прямоугольник в два треугольника и срезая углы прямоугольника.</w:t>
            </w:r>
          </w:p>
          <w:p w:rsidR="00AC0A10" w:rsidRDefault="00B17CD8" w:rsidP="00B2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0A10" w:rsidRPr="00B17CD8">
              <w:rPr>
                <w:rFonts w:ascii="Times New Roman" w:hAnsi="Times New Roman" w:cs="Times New Roman"/>
                <w:sz w:val="28"/>
                <w:szCs w:val="28"/>
              </w:rPr>
              <w:t>ередавать образ моря путём отрывания от листа цветной бумаги кусочков среднего размера, нанесения на них клея и наклеивания на альбомный лист на определённом месте.</w:t>
            </w:r>
          </w:p>
          <w:p w:rsidR="00770AE6" w:rsidRDefault="00770AE6" w:rsidP="00B2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</w:t>
            </w:r>
          </w:p>
          <w:p w:rsidR="00770AE6" w:rsidRPr="00B17CD8" w:rsidRDefault="00770AE6" w:rsidP="00B2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самостоятельность.</w:t>
            </w:r>
          </w:p>
          <w:p w:rsidR="00AC0A10" w:rsidRPr="00B73567" w:rsidRDefault="00B73567" w:rsidP="00B264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3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Словарная работа: </w:t>
            </w:r>
            <w:r w:rsidRPr="00B73567">
              <w:rPr>
                <w:rFonts w:ascii="Times New Roman" w:hAnsi="Times New Roman" w:cs="Times New Roman"/>
                <w:sz w:val="28"/>
                <w:szCs w:val="28"/>
              </w:rPr>
              <w:t>яхта, силуэт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64EF" w:rsidRPr="004F670A" w:rsidRDefault="00AC0A10" w:rsidP="004F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70A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Ф. </w:t>
            </w:r>
            <w:proofErr w:type="spellStart"/>
            <w:r w:rsidRPr="004F670A">
              <w:rPr>
                <w:rFonts w:ascii="Times New Roman" w:hAnsi="Times New Roman" w:cs="Times New Roman"/>
                <w:sz w:val="28"/>
                <w:szCs w:val="28"/>
              </w:rPr>
              <w:t>Бобылёва</w:t>
            </w:r>
            <w:proofErr w:type="spellEnd"/>
            <w:r w:rsidRPr="004F670A">
              <w:rPr>
                <w:rFonts w:ascii="Times New Roman" w:hAnsi="Times New Roman" w:cs="Times New Roman"/>
                <w:sz w:val="28"/>
                <w:szCs w:val="28"/>
              </w:rPr>
              <w:t xml:space="preserve"> «Яше снятся якоря»</w:t>
            </w:r>
          </w:p>
          <w:p w:rsidR="003C62E3" w:rsidRPr="008D3347" w:rsidRDefault="004F670A" w:rsidP="003C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CD8" w:rsidRPr="00B17CD8">
              <w:rPr>
                <w:rFonts w:ascii="Times New Roman" w:hAnsi="Times New Roman" w:cs="Times New Roman"/>
                <w:sz w:val="28"/>
                <w:szCs w:val="28"/>
              </w:rPr>
              <w:t>продолжать понимать и анализировать содержание стихотворения</w:t>
            </w:r>
            <w:r w:rsidR="003C62E3" w:rsidRPr="008D33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Двигательная:</w:t>
            </w:r>
            <w:r w:rsidR="003C62E3" w:rsidRPr="008D3347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B17CD8" w:rsidRPr="00B17CD8" w:rsidRDefault="003C62E3" w:rsidP="003C62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 движений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0A10" w:rsidRPr="00B17CD8" w:rsidRDefault="00AC0A10" w:rsidP="00AC0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CD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материал:</w:t>
            </w:r>
          </w:p>
          <w:p w:rsidR="00D864EF" w:rsidRPr="009113AD" w:rsidRDefault="00AC0A10" w:rsidP="003C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AD">
              <w:rPr>
                <w:rFonts w:ascii="Times New Roman" w:hAnsi="Times New Roman" w:cs="Times New Roman"/>
                <w:sz w:val="28"/>
                <w:szCs w:val="28"/>
              </w:rPr>
              <w:t>альбомные листы;</w:t>
            </w:r>
          </w:p>
          <w:p w:rsidR="00AC0A10" w:rsidRPr="001B7B54" w:rsidRDefault="00AC0A10" w:rsidP="00AC0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AD">
              <w:rPr>
                <w:rFonts w:ascii="Times New Roman" w:hAnsi="Times New Roman" w:cs="Times New Roman"/>
                <w:sz w:val="28"/>
                <w:szCs w:val="28"/>
              </w:rPr>
              <w:t>вырезанные из цветной бумаги прямоугольники 12*4 и</w:t>
            </w:r>
            <w:proofErr w:type="gramStart"/>
            <w:r w:rsidRPr="009113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9113AD">
              <w:rPr>
                <w:rFonts w:ascii="Times New Roman" w:hAnsi="Times New Roman" w:cs="Times New Roman"/>
                <w:sz w:val="28"/>
                <w:szCs w:val="28"/>
              </w:rPr>
              <w:t>*4 см,</w:t>
            </w:r>
            <w:r w:rsidR="001B7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3AD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  <w:r w:rsidR="001B7B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1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ножницы;</w:t>
            </w:r>
          </w:p>
          <w:p w:rsidR="00AC0A10" w:rsidRPr="00B17CD8" w:rsidRDefault="00AC0A10" w:rsidP="00AC0A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7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клей - карандаш;</w:t>
            </w:r>
          </w:p>
          <w:p w:rsidR="00AC0A10" w:rsidRPr="001B7B54" w:rsidRDefault="00AC0A10" w:rsidP="00AC0A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7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тряпочки.</w:t>
            </w:r>
          </w:p>
          <w:p w:rsidR="001B7B54" w:rsidRPr="00546F16" w:rsidRDefault="001B7B54" w:rsidP="001B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AC0A10" w:rsidRPr="00B17CD8" w:rsidRDefault="001B7B54" w:rsidP="001B7B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по апплика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ции с детьми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44 Занятие №23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D864EF" w:rsidRPr="00453BA5" w:rsidRDefault="000E6002" w:rsidP="00FB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учить детей правильно пользоваться ножницами</w:t>
            </w:r>
            <w:r w:rsidR="00F95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04F4E" w:rsidRPr="001B7B54" w:rsidRDefault="00A04F4E" w:rsidP="007E3A5E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673"/>
        <w:gridCol w:w="2362"/>
        <w:gridCol w:w="4479"/>
        <w:gridCol w:w="3118"/>
        <w:gridCol w:w="2835"/>
        <w:gridCol w:w="2268"/>
      </w:tblGrid>
      <w:tr w:rsidR="002C7E0A" w:rsidRPr="00453BA5" w:rsidTr="00D071C0">
        <w:trPr>
          <w:trHeight w:val="449"/>
        </w:trPr>
        <w:tc>
          <w:tcPr>
            <w:tcW w:w="15735" w:type="dxa"/>
            <w:gridSpan w:val="6"/>
          </w:tcPr>
          <w:p w:rsidR="002C7E0A" w:rsidRPr="00453BA5" w:rsidRDefault="0015354B" w:rsidP="00A04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7E0A"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женский день»</w:t>
            </w:r>
          </w:p>
        </w:tc>
      </w:tr>
      <w:tr w:rsidR="00AC0A10" w:rsidRPr="00453BA5" w:rsidTr="001B7B54">
        <w:trPr>
          <w:trHeight w:val="27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C0A10" w:rsidRPr="00453BA5" w:rsidRDefault="000E6002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5354B" w:rsidRDefault="0015354B" w:rsidP="00924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A10" w:rsidRPr="000E6002" w:rsidRDefault="000E6002" w:rsidP="00924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002">
              <w:rPr>
                <w:rFonts w:ascii="Times New Roman" w:hAnsi="Times New Roman" w:cs="Times New Roman"/>
                <w:b/>
                <w:sz w:val="28"/>
                <w:szCs w:val="28"/>
              </w:rPr>
              <w:t>«Шкатулка»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0E6002" w:rsidRDefault="000E6002" w:rsidP="000E6002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F370AE">
              <w:rPr>
                <w:rFonts w:ascii="Times New Roman" w:hAnsi="Times New Roman" w:cs="Times New Roman"/>
                <w:sz w:val="28"/>
                <w:szCs w:val="28"/>
              </w:rPr>
              <w:t>самостоятельно,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придумывать оформление шкатулки.</w:t>
            </w:r>
          </w:p>
          <w:p w:rsidR="000E6002" w:rsidRDefault="000E6002" w:rsidP="000E6002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у детей к работе разнообразными материалами в технике коллажа.</w:t>
            </w:r>
          </w:p>
          <w:p w:rsidR="000E6002" w:rsidRDefault="000E6002" w:rsidP="000E6002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художественный вкус и умение подбирать красивое сочетание материалов.</w:t>
            </w:r>
          </w:p>
          <w:p w:rsidR="000E6002" w:rsidRDefault="000E6002" w:rsidP="000E6002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цветовое восприятие.</w:t>
            </w:r>
          </w:p>
          <w:p w:rsidR="000E6002" w:rsidRDefault="000E6002" w:rsidP="000E6002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="00B73567">
              <w:rPr>
                <w:rFonts w:ascii="Times New Roman" w:hAnsi="Times New Roman" w:cs="Times New Roman"/>
                <w:sz w:val="28"/>
                <w:szCs w:val="28"/>
              </w:rPr>
              <w:t xml:space="preserve"> желание заботится о маме.</w:t>
            </w:r>
          </w:p>
          <w:p w:rsidR="00AC0A10" w:rsidRPr="00453BA5" w:rsidRDefault="000E6002" w:rsidP="00F370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F370AE">
              <w:rPr>
                <w:rFonts w:ascii="Times New Roman" w:hAnsi="Times New Roman" w:cs="Times New Roman"/>
                <w:sz w:val="28"/>
                <w:szCs w:val="28"/>
              </w:rPr>
              <w:t>шкатулка</w:t>
            </w:r>
            <w:r w:rsidRPr="00513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70AE">
              <w:rPr>
                <w:rFonts w:ascii="Times New Roman" w:hAnsi="Times New Roman" w:cs="Times New Roman"/>
                <w:sz w:val="28"/>
                <w:szCs w:val="28"/>
              </w:rPr>
              <w:t xml:space="preserve"> фантики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951AB" w:rsidRPr="00D56E45" w:rsidRDefault="00F951AB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Игровая: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1AB" w:rsidRPr="00D56E45" w:rsidRDefault="00F951AB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D56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выражать свои чувства, умение говорить вежливые слова.</w:t>
            </w:r>
          </w:p>
          <w:p w:rsidR="00F951AB" w:rsidRPr="00D56E45" w:rsidRDefault="00F951AB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51AB" w:rsidRPr="00D56E45" w:rsidRDefault="00F951AB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стихотворения 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 xml:space="preserve"> «Мама»</w:t>
            </w:r>
          </w:p>
          <w:p w:rsidR="00F951AB" w:rsidRPr="00D56E45" w:rsidRDefault="00F951AB" w:rsidP="00F9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D56E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речевого общения.</w:t>
            </w:r>
          </w:p>
          <w:p w:rsidR="00AC0A10" w:rsidRPr="00453BA5" w:rsidRDefault="00AC0A10" w:rsidP="00A04F4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6002" w:rsidRPr="00BA62E2" w:rsidRDefault="000E6002" w:rsidP="000E60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F370AE" w:rsidRDefault="00F370AE" w:rsidP="000E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Небольшая картонная коробка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конфет</w:t>
            </w:r>
            <w:r w:rsidR="000E6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фантики, фольга, нитки мулине, кусочки ваты,</w:t>
            </w:r>
            <w:r w:rsidR="000E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002" w:rsidRPr="00BA62E2"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  <w:r w:rsidR="000E6002">
              <w:rPr>
                <w:rFonts w:ascii="Times New Roman" w:hAnsi="Times New Roman" w:cs="Times New Roman"/>
                <w:sz w:val="28"/>
                <w:szCs w:val="28"/>
              </w:rPr>
              <w:t xml:space="preserve"> бумага, ножницы, клей.</w:t>
            </w:r>
            <w:r w:rsidR="000E6002"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002" w:rsidRPr="00546F16" w:rsidRDefault="000E6002" w:rsidP="000E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AC0A10" w:rsidRPr="001B7B54" w:rsidRDefault="001B7B54" w:rsidP="001B7B54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по апплика</w:t>
            </w:r>
            <w:r w:rsidR="000E6002" w:rsidRPr="00546F16">
              <w:rPr>
                <w:rFonts w:ascii="Times New Roman" w:hAnsi="Times New Roman" w:cs="Times New Roman"/>
                <w:sz w:val="28"/>
                <w:szCs w:val="28"/>
              </w:rPr>
              <w:t>ции с детьми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48 З</w:t>
            </w:r>
            <w:r w:rsidR="00F370AE">
              <w:rPr>
                <w:rFonts w:ascii="Times New Roman" w:hAnsi="Times New Roman" w:cs="Times New Roman"/>
                <w:sz w:val="28"/>
                <w:szCs w:val="28"/>
              </w:rPr>
              <w:t>анятие №</w:t>
            </w:r>
            <w:r w:rsidR="000E60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0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0A10" w:rsidRPr="00453BA5" w:rsidRDefault="009A6624" w:rsidP="0092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</w:t>
            </w:r>
            <w:r w:rsidR="001B7B54">
              <w:rPr>
                <w:rFonts w:ascii="Times New Roman" w:hAnsi="Times New Roman" w:cs="Times New Roman"/>
                <w:sz w:val="28"/>
                <w:szCs w:val="28"/>
              </w:rPr>
              <w:t xml:space="preserve"> в домашних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в приемах вырезания по прямой и по косой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825F9F" w:rsidRPr="00453BA5" w:rsidTr="007E3A5E">
        <w:trPr>
          <w:trHeight w:val="7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453BA5" w:rsidRDefault="00825F9F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73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5354B" w:rsidRDefault="0015354B" w:rsidP="00D96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F9F" w:rsidRPr="00B73567" w:rsidRDefault="00B73567" w:rsidP="00D96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567">
              <w:rPr>
                <w:rFonts w:ascii="Times New Roman" w:hAnsi="Times New Roman" w:cs="Times New Roman"/>
                <w:b/>
                <w:sz w:val="28"/>
                <w:szCs w:val="28"/>
              </w:rPr>
              <w:t>«Весенний ковер»</w:t>
            </w:r>
          </w:p>
          <w:p w:rsidR="00B73567" w:rsidRPr="00B73567" w:rsidRDefault="00B73567" w:rsidP="00D96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567" w:rsidRDefault="000D33DB" w:rsidP="00D9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</w:p>
          <w:p w:rsidR="00B73567" w:rsidRDefault="00B73567" w:rsidP="00D9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67" w:rsidRDefault="00B73567" w:rsidP="00D9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67" w:rsidRDefault="00B73567" w:rsidP="00D9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67" w:rsidRDefault="00B73567" w:rsidP="00D9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67" w:rsidRDefault="00B73567" w:rsidP="00D9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67" w:rsidRDefault="00B73567" w:rsidP="00D9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67" w:rsidRDefault="00B73567" w:rsidP="00D9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67" w:rsidRPr="00453BA5" w:rsidRDefault="00B73567" w:rsidP="00D9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B73567" w:rsidRDefault="00B73567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создавать части коллективной композиции.</w:t>
            </w:r>
          </w:p>
          <w:p w:rsidR="00B73567" w:rsidRDefault="00B73567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симметричном расположении изображений на квадрате и на полосе, в различных приемах вырезывания.</w:t>
            </w:r>
          </w:p>
          <w:p w:rsidR="00B73567" w:rsidRDefault="00B73567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эстетические чувства и эстетическое восприятие.</w:t>
            </w:r>
          </w:p>
          <w:p w:rsidR="00B73567" w:rsidRPr="00B17CD8" w:rsidRDefault="00B73567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самостоятельность.</w:t>
            </w:r>
          </w:p>
          <w:p w:rsidR="00A04F4E" w:rsidRPr="00453BA5" w:rsidRDefault="00B73567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Словарная работа: </w:t>
            </w:r>
            <w:r w:rsidRPr="00B73567">
              <w:rPr>
                <w:rFonts w:ascii="Times New Roman" w:hAnsi="Times New Roman" w:cs="Times New Roman"/>
                <w:sz w:val="28"/>
                <w:szCs w:val="28"/>
              </w:rPr>
              <w:t>яхта, силуэт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12A62" w:rsidRPr="00D56E45" w:rsidRDefault="00412A62" w:rsidP="0041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2A62" w:rsidRDefault="00412A62" w:rsidP="00412A6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F175DA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</w:t>
            </w:r>
            <w:r w:rsidR="00F175DA" w:rsidRPr="00F175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Н. </w:t>
            </w:r>
            <w:proofErr w:type="spellStart"/>
            <w:r w:rsidR="00F175DA" w:rsidRPr="00F175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Маслей</w:t>
            </w:r>
            <w:proofErr w:type="spellEnd"/>
            <w:r w:rsidR="00F175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«Подснежник»</w:t>
            </w:r>
          </w:p>
          <w:p w:rsidR="00F175DA" w:rsidRDefault="00F175DA" w:rsidP="00412A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5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CD8">
              <w:rPr>
                <w:rFonts w:ascii="Times New Roman" w:hAnsi="Times New Roman" w:cs="Times New Roman"/>
                <w:sz w:val="28"/>
                <w:szCs w:val="28"/>
              </w:rPr>
              <w:t>продолжать понимать и анализировать содержание стихотворения</w:t>
            </w:r>
          </w:p>
          <w:p w:rsidR="00AF668A" w:rsidRPr="008D3347" w:rsidRDefault="00AF668A" w:rsidP="00AF6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8D3347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AF668A" w:rsidRDefault="00AF668A" w:rsidP="00AF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 движений</w:t>
            </w:r>
          </w:p>
          <w:p w:rsidR="00825F9F" w:rsidRPr="00453BA5" w:rsidRDefault="00825F9F" w:rsidP="00AF6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3567" w:rsidRPr="00BA62E2" w:rsidRDefault="00B73567" w:rsidP="00B735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B73567" w:rsidRDefault="00B73567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3DB">
              <w:rPr>
                <w:rFonts w:ascii="Times New Roman" w:hAnsi="Times New Roman" w:cs="Times New Roman"/>
                <w:sz w:val="28"/>
                <w:szCs w:val="28"/>
              </w:rPr>
              <w:t>1большой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3DB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квадратный лист для ковра, бумажные квадраты 16 * 16 см, полосы 10 * 16 см.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бумага, ножницы, клей.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567" w:rsidRDefault="00B73567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67" w:rsidRPr="00BA62E2" w:rsidRDefault="00B73567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73567" w:rsidRDefault="00B73567" w:rsidP="00B7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ст. </w:t>
            </w:r>
            <w:r w:rsidR="00412A62">
              <w:rPr>
                <w:rFonts w:ascii="Times New Roman" w:hAnsi="Times New Roman" w:cs="Times New Roman"/>
                <w:sz w:val="28"/>
                <w:szCs w:val="28"/>
              </w:rPr>
              <w:t>гр.ст. 107  З</w:t>
            </w:r>
            <w:r w:rsidR="000D33DB">
              <w:rPr>
                <w:rFonts w:ascii="Times New Roman" w:hAnsi="Times New Roman" w:cs="Times New Roman"/>
                <w:sz w:val="28"/>
                <w:szCs w:val="28"/>
              </w:rPr>
              <w:t>анятие №101</w:t>
            </w:r>
          </w:p>
          <w:p w:rsidR="00825F9F" w:rsidRPr="007E3A5E" w:rsidRDefault="00825F9F" w:rsidP="00D9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453BA5" w:rsidRDefault="001433BD" w:rsidP="00D9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работать с ножницами и клеем.</w:t>
            </w:r>
          </w:p>
        </w:tc>
      </w:tr>
      <w:tr w:rsidR="00CC5146" w:rsidRPr="00453BA5" w:rsidTr="00D071C0">
        <w:trPr>
          <w:trHeight w:val="204"/>
        </w:trPr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023" w:rsidRDefault="003B1023" w:rsidP="003B1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146" w:rsidRDefault="00B73567" w:rsidP="003B1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«Театральная весна» Фестиваль «Радуга талантов»</w:t>
            </w:r>
          </w:p>
          <w:p w:rsidR="003B1023" w:rsidRPr="00453BA5" w:rsidRDefault="003B1023" w:rsidP="003B1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E63" w:rsidRPr="00453BA5" w:rsidTr="00D071C0">
        <w:trPr>
          <w:trHeight w:val="210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22E63" w:rsidRPr="00453BA5" w:rsidRDefault="003B1023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15354B" w:rsidRDefault="0015354B" w:rsidP="00D96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E63" w:rsidRPr="003B1023" w:rsidRDefault="003B1023" w:rsidP="00D96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23">
              <w:rPr>
                <w:rFonts w:ascii="Times New Roman" w:hAnsi="Times New Roman" w:cs="Times New Roman"/>
                <w:b/>
                <w:sz w:val="28"/>
                <w:szCs w:val="28"/>
              </w:rPr>
              <w:t>«Сказочная птица»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3B1023" w:rsidRDefault="003B1023" w:rsidP="003B1023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образ сказочной птицы, украшать отдельные части и детали изображения.</w:t>
            </w:r>
          </w:p>
          <w:p w:rsidR="003B1023" w:rsidRDefault="003B1023" w:rsidP="003B1023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вырезать симметричные части из бумаги, сложенной вдвое.</w:t>
            </w:r>
          </w:p>
          <w:p w:rsidR="003B1023" w:rsidRDefault="003B1023" w:rsidP="003B1023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активность, творчество.</w:t>
            </w:r>
          </w:p>
          <w:p w:rsidR="003B1023" w:rsidRDefault="003B1023" w:rsidP="003B1023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желание рассказывать о своих работах.</w:t>
            </w:r>
          </w:p>
          <w:p w:rsidR="00A22E63" w:rsidRPr="00453BA5" w:rsidRDefault="003B1023" w:rsidP="003B10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сказочная, гжель, фарфор.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F668A" w:rsidRPr="000D29E2" w:rsidRDefault="00AF668A" w:rsidP="00AF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AF668A" w:rsidRDefault="00AF668A" w:rsidP="00AF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двигательные навыки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668A" w:rsidRPr="00453BA5" w:rsidRDefault="00AF668A" w:rsidP="003C62E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1023" w:rsidRPr="00BA62E2" w:rsidRDefault="003B1023" w:rsidP="003B10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3B1023" w:rsidRDefault="003B1023" w:rsidP="003B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414F6">
              <w:rPr>
                <w:rFonts w:ascii="Times New Roman" w:hAnsi="Times New Roman" w:cs="Times New Roman"/>
                <w:sz w:val="28"/>
                <w:szCs w:val="28"/>
              </w:rPr>
              <w:t xml:space="preserve">Белая бумага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альбомного листа, 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бумага, </w:t>
            </w:r>
            <w:r w:rsidR="004414F6">
              <w:rPr>
                <w:rFonts w:ascii="Times New Roman" w:hAnsi="Times New Roman" w:cs="Times New Roman"/>
                <w:sz w:val="28"/>
                <w:szCs w:val="28"/>
              </w:rPr>
              <w:t>ножницы, клей.</w:t>
            </w:r>
          </w:p>
          <w:p w:rsidR="003B1023" w:rsidRDefault="003B1023" w:rsidP="003B1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23" w:rsidRPr="00BA62E2" w:rsidRDefault="003B1023" w:rsidP="003B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3B1023" w:rsidRDefault="004414F6" w:rsidP="003B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 w:rsidR="00F175DA">
              <w:rPr>
                <w:rFonts w:ascii="Times New Roman" w:hAnsi="Times New Roman" w:cs="Times New Roman"/>
                <w:sz w:val="28"/>
                <w:szCs w:val="28"/>
              </w:rPr>
              <w:t xml:space="preserve">ия  по </w:t>
            </w:r>
            <w:proofErr w:type="gramStart"/>
            <w:r w:rsidR="00F175D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F175DA">
              <w:rPr>
                <w:rFonts w:ascii="Times New Roman" w:hAnsi="Times New Roman" w:cs="Times New Roman"/>
                <w:sz w:val="28"/>
                <w:szCs w:val="28"/>
              </w:rPr>
              <w:t xml:space="preserve"> в ст. гр.ст. 92 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анятие №81</w:t>
            </w:r>
            <w:r w:rsidR="00F175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22E63" w:rsidRPr="00453BA5" w:rsidRDefault="00A22E63" w:rsidP="00A22E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13AD" w:rsidRDefault="009113AD" w:rsidP="009113A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дома с детьми закреплять умение вырезать симметричные части из бумаги, сложенной вдвое.</w:t>
            </w:r>
          </w:p>
          <w:p w:rsidR="00A22E63" w:rsidRPr="00453BA5" w:rsidRDefault="00A22E63" w:rsidP="00D9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54B" w:rsidRPr="00453BA5" w:rsidRDefault="0015354B" w:rsidP="0015354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41" w:type="dxa"/>
        <w:tblInd w:w="-459" w:type="dxa"/>
        <w:tblLook w:val="04A0"/>
      </w:tblPr>
      <w:tblGrid>
        <w:gridCol w:w="673"/>
        <w:gridCol w:w="2311"/>
        <w:gridCol w:w="51"/>
        <w:gridCol w:w="4479"/>
        <w:gridCol w:w="8"/>
        <w:gridCol w:w="3081"/>
        <w:gridCol w:w="29"/>
        <w:gridCol w:w="2767"/>
        <w:gridCol w:w="68"/>
        <w:gridCol w:w="2274"/>
      </w:tblGrid>
      <w:tr w:rsidR="00D229DD" w:rsidRPr="00453BA5" w:rsidTr="00C75ED0">
        <w:tc>
          <w:tcPr>
            <w:tcW w:w="15741" w:type="dxa"/>
            <w:gridSpan w:val="10"/>
          </w:tcPr>
          <w:p w:rsidR="00D229DD" w:rsidRPr="00453BA5" w:rsidRDefault="00F46B4D" w:rsidP="00F46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«Безопасность дома и на улице»</w:t>
            </w:r>
          </w:p>
        </w:tc>
      </w:tr>
      <w:tr w:rsidR="00F46B4D" w:rsidRPr="00453BA5" w:rsidTr="00F46B4D">
        <w:trPr>
          <w:trHeight w:val="83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F46B4D" w:rsidRPr="00453BA5" w:rsidRDefault="00F46B4D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4D" w:rsidRDefault="00F46B4D" w:rsidP="00756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1AA" w:rsidRPr="00453BA5" w:rsidRDefault="008101AA" w:rsidP="00810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это за животное»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A" w:rsidRDefault="008101AA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1AA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обрывать бумагу по контурам неопределённой формы разных размеров и дополнять полученный силуэт графическим изображением с помощью фломастеров.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1AA" w:rsidRDefault="008101AA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</w:t>
            </w:r>
          </w:p>
          <w:p w:rsidR="008101AA" w:rsidRPr="00B17CD8" w:rsidRDefault="008101AA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самостоятельность.</w:t>
            </w:r>
          </w:p>
          <w:p w:rsidR="00F46B4D" w:rsidRPr="008101AA" w:rsidRDefault="008101AA" w:rsidP="0075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домашние, дикие животные.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2" w:rsidRPr="00D56E45" w:rsidRDefault="00881E12" w:rsidP="0088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E12" w:rsidRPr="00412A62" w:rsidRDefault="00881E12" w:rsidP="0088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E12">
              <w:rPr>
                <w:rFonts w:ascii="Times New Roman" w:hAnsi="Times New Roman" w:cs="Times New Roman"/>
                <w:sz w:val="28"/>
                <w:szCs w:val="28"/>
              </w:rPr>
              <w:t>Беседа о диких и домашних животных.</w:t>
            </w:r>
            <w:r w:rsidRPr="00E141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Цель</w:t>
            </w:r>
            <w:r w:rsidRPr="00D56E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речь, 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речевого общения.</w:t>
            </w:r>
          </w:p>
          <w:p w:rsidR="00881E12" w:rsidRPr="00453BA5" w:rsidRDefault="00881E12" w:rsidP="0088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 </w:t>
            </w:r>
          </w:p>
          <w:p w:rsidR="00F46B4D" w:rsidRPr="00881E12" w:rsidRDefault="00881E12" w:rsidP="0088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D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двигательные навыки детей.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A" w:rsidRPr="00BA62E2" w:rsidRDefault="008101AA" w:rsidP="008101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8101AA" w:rsidRPr="00546F16" w:rsidRDefault="00881E12" w:rsidP="0081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дикими и домашними животными</w:t>
            </w:r>
            <w:r w:rsidR="008101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01AA" w:rsidRPr="00BA62E2"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  <w:r w:rsidR="008101AA">
              <w:rPr>
                <w:rFonts w:ascii="Times New Roman" w:hAnsi="Times New Roman" w:cs="Times New Roman"/>
                <w:sz w:val="28"/>
                <w:szCs w:val="28"/>
              </w:rPr>
              <w:t xml:space="preserve"> бумага, ножницы, клей.</w:t>
            </w:r>
            <w:r w:rsidR="008101AA"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1AA"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="008101AA" w:rsidRPr="00546F1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F46B4D" w:rsidRPr="00453BA5" w:rsidRDefault="008101AA" w:rsidP="00810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по апплика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ции с детьми 5-6 лет</w:t>
            </w:r>
            <w:r w:rsidR="00881E12">
              <w:rPr>
                <w:rFonts w:ascii="Times New Roman" w:hAnsi="Times New Roman" w:cs="Times New Roman"/>
                <w:sz w:val="28"/>
                <w:szCs w:val="28"/>
              </w:rPr>
              <w:t xml:space="preserve"> ст. 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</w:t>
            </w:r>
            <w:r w:rsidR="00881E12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B4D" w:rsidRPr="00453BA5" w:rsidRDefault="00A005FD" w:rsidP="00756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побеседовать с детьми о правилах безопасного поведения с животными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1E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22E63" w:rsidRPr="00453BA5" w:rsidTr="00C75ED0">
        <w:trPr>
          <w:trHeight w:val="348"/>
        </w:trPr>
        <w:tc>
          <w:tcPr>
            <w:tcW w:w="1574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46B4D" w:rsidRPr="00453BA5" w:rsidRDefault="00F46B4D" w:rsidP="00F46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«Познаем мир» (космос, Земля, вода, воздух) </w:t>
            </w:r>
          </w:p>
          <w:p w:rsidR="00F46B4D" w:rsidRPr="00453BA5" w:rsidRDefault="00F46B4D" w:rsidP="00F46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«День земли» «День космонавтики»</w:t>
            </w:r>
          </w:p>
          <w:p w:rsidR="00A22E63" w:rsidRPr="00453BA5" w:rsidRDefault="00A22E63" w:rsidP="007E3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63" w:rsidRPr="00453BA5" w:rsidTr="00F46B4D">
        <w:trPr>
          <w:trHeight w:val="463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A22E63" w:rsidRPr="00453BA5" w:rsidRDefault="00A22E63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6B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6F7" w:rsidRDefault="00B746F7" w:rsidP="003B4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E63" w:rsidRPr="00B746F7" w:rsidRDefault="00B4737B" w:rsidP="003B4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6F7">
              <w:rPr>
                <w:rFonts w:ascii="Times New Roman" w:hAnsi="Times New Roman" w:cs="Times New Roman"/>
                <w:b/>
                <w:sz w:val="28"/>
                <w:szCs w:val="28"/>
              </w:rPr>
              <w:t>«Ракеты»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B746F7" w:rsidRPr="00B746F7" w:rsidRDefault="00B746F7" w:rsidP="00B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6F7"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сюжетную композицию, дополняя её звёздами, летающими тарелками, спутниками и т.д.</w:t>
            </w:r>
          </w:p>
          <w:p w:rsidR="00B4737B" w:rsidRPr="00B746F7" w:rsidRDefault="00B4737B" w:rsidP="0009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6F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вырезать симметричный предмет из сложенного пополам</w:t>
            </w:r>
            <w:r w:rsidR="00B746F7" w:rsidRPr="00B74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6F7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  <w:r w:rsidR="00B746F7" w:rsidRPr="00B74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6F7">
              <w:rPr>
                <w:rFonts w:ascii="Times New Roman" w:hAnsi="Times New Roman" w:cs="Times New Roman"/>
                <w:sz w:val="28"/>
                <w:szCs w:val="28"/>
              </w:rPr>
              <w:t>Закреплять умение украшать ракету иллюминаторами и другими деталями.</w:t>
            </w:r>
          </w:p>
          <w:p w:rsidR="00E80A47" w:rsidRPr="00B17CD8" w:rsidRDefault="00E80A47" w:rsidP="00E8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самостоятельность.</w:t>
            </w:r>
          </w:p>
          <w:p w:rsidR="00407FAC" w:rsidRPr="00B746F7" w:rsidRDefault="00E80A47" w:rsidP="00E8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ракета, звёзды.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46F7" w:rsidRPr="00B746F7" w:rsidRDefault="00B746F7" w:rsidP="00B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6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B74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E12" w:rsidRPr="008D3347" w:rsidRDefault="00407FAC" w:rsidP="00881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F7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Я. </w:t>
            </w:r>
            <w:proofErr w:type="spellStart"/>
            <w:r w:rsidRPr="00B746F7">
              <w:rPr>
                <w:rFonts w:ascii="Times New Roman" w:hAnsi="Times New Roman" w:cs="Times New Roman"/>
                <w:sz w:val="28"/>
                <w:szCs w:val="28"/>
              </w:rPr>
              <w:t>Серпиной</w:t>
            </w:r>
            <w:proofErr w:type="spellEnd"/>
            <w:r w:rsidRPr="00B746F7">
              <w:rPr>
                <w:rFonts w:ascii="Times New Roman" w:hAnsi="Times New Roman" w:cs="Times New Roman"/>
                <w:sz w:val="28"/>
                <w:szCs w:val="28"/>
              </w:rPr>
              <w:t xml:space="preserve"> «Ракеты»</w:t>
            </w:r>
            <w:r w:rsidR="00B746F7" w:rsidRPr="00B746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Цель:</w:t>
            </w:r>
            <w:r w:rsidR="00B746F7" w:rsidRPr="00B74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6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46F7" w:rsidRPr="00B746F7">
              <w:rPr>
                <w:rFonts w:ascii="Times New Roman" w:hAnsi="Times New Roman" w:cs="Times New Roman"/>
                <w:sz w:val="28"/>
                <w:szCs w:val="28"/>
              </w:rPr>
              <w:t>азвивать умение понимать и анализировать стихотворение.</w:t>
            </w:r>
            <w:r w:rsidR="00881E12" w:rsidRPr="008D33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Двигательная:</w:t>
            </w:r>
            <w:r w:rsidR="00881E12" w:rsidRPr="008D3347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881E12" w:rsidRDefault="00881E12" w:rsidP="0088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 движений</w:t>
            </w:r>
          </w:p>
          <w:p w:rsidR="00A22E63" w:rsidRPr="00B746F7" w:rsidRDefault="00A22E63" w:rsidP="0075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7FAC" w:rsidRPr="00B746F7" w:rsidRDefault="00B746F7" w:rsidP="00407F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407FAC" w:rsidRPr="00B746F7" w:rsidRDefault="00B746F7" w:rsidP="00756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46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07FAC" w:rsidRPr="00B746F7">
              <w:rPr>
                <w:rFonts w:ascii="Times New Roman" w:hAnsi="Times New Roman" w:cs="Times New Roman"/>
                <w:sz w:val="28"/>
                <w:szCs w:val="28"/>
              </w:rPr>
              <w:t>артон чёрного или тёмно-зелёного цвета,</w:t>
            </w:r>
            <w:r w:rsidR="00881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FAC" w:rsidRPr="00B746F7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прямоугольники цветной бумаги 13*6 см (корпус ракеты) и 6*3 см (два окна), </w:t>
            </w:r>
          </w:p>
          <w:p w:rsidR="00407FAC" w:rsidRPr="00B746F7" w:rsidRDefault="00407FAC" w:rsidP="00407F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4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ножницы; клей - карандаш;</w:t>
            </w:r>
            <w:r w:rsidR="00B74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74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тряпочки;</w:t>
            </w:r>
          </w:p>
          <w:p w:rsidR="00407FAC" w:rsidRPr="00B746F7" w:rsidRDefault="00407FAC" w:rsidP="00407F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4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клеенки – подкладки.</w:t>
            </w:r>
          </w:p>
          <w:p w:rsidR="00B746F7" w:rsidRPr="00546F16" w:rsidRDefault="00B746F7" w:rsidP="00B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F46B4D" w:rsidRPr="00B746F7" w:rsidRDefault="00B746F7" w:rsidP="00B74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по апплика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ции с детьми 5-6 лет</w:t>
            </w:r>
            <w:r w:rsidR="00881E12">
              <w:rPr>
                <w:rFonts w:ascii="Times New Roman" w:hAnsi="Times New Roman" w:cs="Times New Roman"/>
                <w:sz w:val="28"/>
                <w:szCs w:val="28"/>
              </w:rPr>
              <w:t xml:space="preserve"> ст.54 </w:t>
            </w:r>
            <w:proofErr w:type="spellStart"/>
            <w:r w:rsidR="00881E12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="00881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A22E63" w:rsidRPr="00B746F7" w:rsidRDefault="00881E12" w:rsidP="0075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работать с ножницами и клеем.</w:t>
            </w:r>
          </w:p>
        </w:tc>
      </w:tr>
      <w:tr w:rsidR="00F46B4D" w:rsidRPr="00453BA5" w:rsidTr="00F46B4D">
        <w:trPr>
          <w:trHeight w:val="4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B4D" w:rsidRPr="00453BA5" w:rsidRDefault="00F46B4D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CCE" w:rsidRDefault="00473CCE" w:rsidP="003B4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B4D" w:rsidRPr="00473CCE" w:rsidRDefault="00473CCE" w:rsidP="003B4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CE">
              <w:rPr>
                <w:rFonts w:ascii="Times New Roman" w:hAnsi="Times New Roman" w:cs="Times New Roman"/>
                <w:b/>
                <w:sz w:val="28"/>
                <w:szCs w:val="28"/>
              </w:rPr>
              <w:t>«Поезд»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F46B4D" w:rsidRDefault="008E5CB0" w:rsidP="0009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5FD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вырезывать основную часть предмета прямоугольной формы с характерными признаками, вырезывать и наклеивать части разной формы.</w:t>
            </w:r>
            <w:r w:rsidR="00A005FD" w:rsidRPr="00A005F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навыки коллективной работы. Воспитывать дружеские взаимоотношения.</w:t>
            </w:r>
          </w:p>
          <w:p w:rsidR="00A005FD" w:rsidRPr="00A005FD" w:rsidRDefault="00A005FD" w:rsidP="0009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поезд, вагоны.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05FD" w:rsidRPr="008D3347" w:rsidRDefault="00A005FD" w:rsidP="00A00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8D3347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физкультминутка.</w:t>
            </w:r>
          </w:p>
          <w:p w:rsidR="00A005FD" w:rsidRPr="00686851" w:rsidRDefault="00A005FD" w:rsidP="00A005F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4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правильную осанку.</w:t>
            </w:r>
            <w:r w:rsidRPr="006868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гровая</w:t>
            </w:r>
            <w:r w:rsidRPr="006868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005FD" w:rsidRDefault="00A005FD" w:rsidP="00A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доброжелательные отношения к окружающим.</w:t>
            </w:r>
          </w:p>
          <w:p w:rsidR="00F46B4D" w:rsidRPr="00453BA5" w:rsidRDefault="00F46B4D" w:rsidP="00A0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CCE" w:rsidRPr="00BA62E2" w:rsidRDefault="00473CCE" w:rsidP="00473C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473CCE" w:rsidRPr="00BA62E2" w:rsidRDefault="00473CCE" w:rsidP="00473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Белая бумага с размером ½ альбомного листа, цветная бумага, ножницы, клей, салфетка (на каждого ребенка)</w:t>
            </w:r>
          </w:p>
          <w:p w:rsidR="00473CCE" w:rsidRPr="00BA62E2" w:rsidRDefault="00473CCE" w:rsidP="00473CCE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473CCE" w:rsidRPr="00BA62E2" w:rsidRDefault="00473CCE" w:rsidP="00473CCE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занятия  по изобразительной деятельности в старшей группе</w:t>
            </w:r>
          </w:p>
          <w:p w:rsidR="00F46B4D" w:rsidRDefault="00473CCE" w:rsidP="00473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101 З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F46B4D" w:rsidRPr="00453BA5" w:rsidRDefault="00F46B4D" w:rsidP="0075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F46B4D" w:rsidRPr="00453BA5" w:rsidRDefault="00A005FD" w:rsidP="0075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закрепить дома с детьми навыки, полученные на занятии – работа с ножницами (</w:t>
            </w:r>
            <w:proofErr w:type="spellStart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скругление</w:t>
            </w:r>
            <w:proofErr w:type="spellEnd"/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углов бумаги).</w:t>
            </w:r>
          </w:p>
        </w:tc>
      </w:tr>
    </w:tbl>
    <w:p w:rsidR="009329EC" w:rsidRPr="00A005FD" w:rsidRDefault="009329EC" w:rsidP="00D229D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741" w:type="dxa"/>
        <w:tblInd w:w="-459" w:type="dxa"/>
        <w:tblLook w:val="04A0"/>
      </w:tblPr>
      <w:tblGrid>
        <w:gridCol w:w="660"/>
        <w:gridCol w:w="2709"/>
        <w:gridCol w:w="4144"/>
        <w:gridCol w:w="97"/>
        <w:gridCol w:w="2880"/>
        <w:gridCol w:w="184"/>
        <w:gridCol w:w="2825"/>
        <w:gridCol w:w="2242"/>
      </w:tblGrid>
      <w:tr w:rsidR="00D229DD" w:rsidRPr="00453BA5" w:rsidTr="00C75ED0">
        <w:tc>
          <w:tcPr>
            <w:tcW w:w="15741" w:type="dxa"/>
            <w:gridSpan w:val="8"/>
          </w:tcPr>
          <w:p w:rsidR="009329EC" w:rsidRPr="00453BA5" w:rsidRDefault="00D229DD" w:rsidP="007E3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2453A"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51F84"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птиц» «Моя Югра  - моя планета»</w:t>
            </w:r>
          </w:p>
        </w:tc>
      </w:tr>
      <w:tr w:rsidR="0000072A" w:rsidRPr="00453BA5" w:rsidTr="0000072A">
        <w:trPr>
          <w:trHeight w:val="4772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00072A" w:rsidRPr="00453BA5" w:rsidRDefault="0000072A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00072A" w:rsidRDefault="0000072A" w:rsidP="00E87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72A" w:rsidRPr="0000072A" w:rsidRDefault="0000072A" w:rsidP="00E87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72A">
              <w:rPr>
                <w:rFonts w:ascii="Times New Roman" w:hAnsi="Times New Roman" w:cs="Times New Roman"/>
                <w:b/>
                <w:sz w:val="28"/>
                <w:szCs w:val="28"/>
              </w:rPr>
              <w:t>«Свободная тема»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0072A" w:rsidRPr="00453BA5" w:rsidRDefault="0000072A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самостоятельно выбирать содержание поделки,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подбирать красивые сочетания бумаги и составлять задуманную аппликацию.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азвивать творческое отношение к работе.</w:t>
            </w:r>
          </w:p>
          <w:p w:rsidR="0000072A" w:rsidRPr="00453BA5" w:rsidRDefault="0000072A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ормировать умение передавать соотношение по величине,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есто,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положение деталей.</w:t>
            </w:r>
          </w:p>
          <w:p w:rsidR="0000072A" w:rsidRDefault="0000072A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оспитывать самостоятельность, активность.</w:t>
            </w:r>
          </w:p>
          <w:p w:rsidR="00257E22" w:rsidRPr="00453BA5" w:rsidRDefault="00257E22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Словарная работа: </w:t>
            </w:r>
            <w:r w:rsidR="000348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3485D" w:rsidRPr="0003485D">
              <w:rPr>
                <w:rFonts w:ascii="Times New Roman" w:hAnsi="Times New Roman" w:cs="Times New Roman"/>
                <w:sz w:val="28"/>
                <w:szCs w:val="28"/>
              </w:rPr>
              <w:t xml:space="preserve">весна, </w:t>
            </w:r>
            <w:r w:rsidR="0003485D">
              <w:rPr>
                <w:rFonts w:ascii="Times New Roman" w:hAnsi="Times New Roman" w:cs="Times New Roman"/>
                <w:sz w:val="28"/>
                <w:szCs w:val="28"/>
              </w:rPr>
              <w:t xml:space="preserve">перелётные </w:t>
            </w:r>
            <w:r w:rsidR="0003485D" w:rsidRPr="0003485D"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85D" w:rsidRPr="00D56E45" w:rsidRDefault="0003485D" w:rsidP="0003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72A" w:rsidRDefault="0003485D" w:rsidP="0003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E12">
              <w:rPr>
                <w:rFonts w:ascii="Times New Roman" w:hAnsi="Times New Roman" w:cs="Times New Roman"/>
                <w:sz w:val="28"/>
                <w:szCs w:val="28"/>
              </w:rPr>
              <w:t>Беседа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перелётных птицах.</w:t>
            </w:r>
          </w:p>
          <w:p w:rsidR="0003485D" w:rsidRDefault="0003485D" w:rsidP="0003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F9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951AB">
              <w:rPr>
                <w:rFonts w:ascii="Times New Roman" w:hAnsi="Times New Roman" w:cs="Times New Roman"/>
                <w:sz w:val="28"/>
                <w:szCs w:val="28"/>
              </w:rPr>
              <w:t>развивать речь, воображение детей.</w:t>
            </w:r>
          </w:p>
          <w:p w:rsidR="0003485D" w:rsidRPr="00F951AB" w:rsidRDefault="0003485D" w:rsidP="0003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 w:rsidRPr="00F9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485D" w:rsidRPr="00F951AB" w:rsidRDefault="0003485D" w:rsidP="000348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F951AB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умения детей выполнять движения в соответствии с текстом.</w:t>
            </w:r>
          </w:p>
          <w:p w:rsidR="0003485D" w:rsidRPr="00453BA5" w:rsidRDefault="0003485D" w:rsidP="0003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72A" w:rsidRPr="00BA62E2" w:rsidRDefault="0000072A" w:rsidP="000007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раздаточный материал:</w:t>
            </w:r>
          </w:p>
          <w:p w:rsidR="0000072A" w:rsidRPr="00546F16" w:rsidRDefault="0000072A" w:rsidP="00000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ветная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бумага, ножницы, клей.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00072A" w:rsidRDefault="0000072A" w:rsidP="00000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по апплика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ции с детьми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60</w:t>
            </w:r>
          </w:p>
          <w:p w:rsidR="0000072A" w:rsidRPr="00453BA5" w:rsidRDefault="0000072A" w:rsidP="00000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 34</w:t>
            </w:r>
          </w:p>
          <w:p w:rsidR="0000072A" w:rsidRPr="00453BA5" w:rsidRDefault="0000072A" w:rsidP="00E876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00072A" w:rsidRPr="00453BA5" w:rsidRDefault="0003485D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работать с ножницами и клеем.</w:t>
            </w:r>
          </w:p>
        </w:tc>
      </w:tr>
      <w:tr w:rsidR="0000072A" w:rsidRPr="00453BA5" w:rsidTr="00534CC2">
        <w:trPr>
          <w:trHeight w:val="5798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00072A" w:rsidRPr="00453BA5" w:rsidRDefault="0000072A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00072A" w:rsidRDefault="0000072A" w:rsidP="003B4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72A" w:rsidRPr="001F331A" w:rsidRDefault="0000072A" w:rsidP="003B4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«Скворечник</w:t>
            </w:r>
            <w:r w:rsidRPr="001F33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0072A" w:rsidRPr="00B17CD8" w:rsidRDefault="0000072A" w:rsidP="00E8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47">
              <w:rPr>
                <w:rFonts w:ascii="Times New Roman" w:hAnsi="Times New Roman" w:cs="Times New Roman"/>
                <w:sz w:val="28"/>
                <w:szCs w:val="28"/>
              </w:rPr>
              <w:t>Учить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авлять задуманную сюжетную компо</w:t>
            </w:r>
            <w:r w:rsidRPr="00E80A47">
              <w:rPr>
                <w:rFonts w:ascii="Times New Roman" w:hAnsi="Times New Roman" w:cs="Times New Roman"/>
                <w:sz w:val="28"/>
                <w:szCs w:val="28"/>
              </w:rPr>
              <w:t xml:space="preserve">зицию. Закреплять умение вырезать из цветной бумаги разные формы, в том числе и по нарисованным контурам. Развивать фантазию и воображение.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самостоятельность.</w:t>
            </w:r>
          </w:p>
          <w:p w:rsidR="0000072A" w:rsidRPr="00E80A47" w:rsidRDefault="0000072A" w:rsidP="00E8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скворечник, скворец.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72A" w:rsidRPr="00453BA5" w:rsidRDefault="0000072A" w:rsidP="0075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  <w:r w:rsidRPr="000D2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льная:</w:t>
            </w:r>
            <w:r w:rsidRPr="000D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Славянская народная песня «Чёрный скворец»</w:t>
            </w:r>
          </w:p>
          <w:p w:rsidR="0000072A" w:rsidRDefault="0000072A" w:rsidP="0075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r w:rsidRPr="00E80A47">
              <w:rPr>
                <w:rFonts w:ascii="Times New Roman" w:hAnsi="Times New Roman" w:cs="Times New Roman"/>
                <w:sz w:val="28"/>
                <w:szCs w:val="28"/>
              </w:rPr>
              <w:t>интерес к народным песням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485D" w:rsidRPr="00453BA5" w:rsidRDefault="0003485D" w:rsidP="0003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 </w:t>
            </w:r>
          </w:p>
          <w:p w:rsidR="0003485D" w:rsidRPr="00453BA5" w:rsidRDefault="0003485D" w:rsidP="0003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D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двигательные навыки детей.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72A" w:rsidRPr="00BA62E2" w:rsidRDefault="0000072A" w:rsidP="00E80A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00072A" w:rsidRPr="00453BA5" w:rsidRDefault="0000072A" w:rsidP="003B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листы картона </w:t>
            </w:r>
            <w:proofErr w:type="spellStart"/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цвета,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мраморная бумага,</w:t>
            </w:r>
            <w:proofErr w:type="gramStart"/>
            <w:r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два квадрата из цветн</w:t>
            </w:r>
            <w:r w:rsidR="00534CC2">
              <w:rPr>
                <w:rFonts w:ascii="Times New Roman" w:hAnsi="Times New Roman" w:cs="Times New Roman"/>
                <w:sz w:val="28"/>
                <w:szCs w:val="28"/>
              </w:rPr>
              <w:t xml:space="preserve">ой бумаги 4*4 см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квадрат 2*2 см (вход),</w:t>
            </w:r>
          </w:p>
          <w:p w:rsidR="0000072A" w:rsidRPr="00453BA5" w:rsidRDefault="0000072A" w:rsidP="003B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вырезанный из чёрной бумаги скворец,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цветная бумага,</w:t>
            </w:r>
          </w:p>
          <w:p w:rsidR="0000072A" w:rsidRPr="00C855F0" w:rsidRDefault="0000072A" w:rsidP="000112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55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ножницы;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855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клей - карандаш;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855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тряпочки;</w:t>
            </w:r>
          </w:p>
          <w:p w:rsidR="0000072A" w:rsidRPr="00C855F0" w:rsidRDefault="0000072A" w:rsidP="000112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55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клеенки – подкладки.</w:t>
            </w:r>
          </w:p>
          <w:p w:rsidR="0000072A" w:rsidRPr="00546F16" w:rsidRDefault="0000072A" w:rsidP="00C8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00072A" w:rsidRPr="007E3A5E" w:rsidRDefault="0000072A" w:rsidP="00C855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по апплика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ции с детьми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55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№31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00072A" w:rsidRPr="00453BA5" w:rsidRDefault="0003485D" w:rsidP="00EC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побеседовать с детьми о перелётных птицах.</w:t>
            </w:r>
          </w:p>
        </w:tc>
      </w:tr>
      <w:tr w:rsidR="0000072A" w:rsidRPr="00453BA5" w:rsidTr="00C75ED0">
        <w:trPr>
          <w:trHeight w:val="70"/>
        </w:trPr>
        <w:tc>
          <w:tcPr>
            <w:tcW w:w="157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72A" w:rsidRPr="00453BA5" w:rsidRDefault="0000072A" w:rsidP="00011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</w:tc>
      </w:tr>
      <w:tr w:rsidR="0000072A" w:rsidRPr="00453BA5" w:rsidTr="00E80A47">
        <w:trPr>
          <w:trHeight w:val="533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00072A" w:rsidRPr="00453BA5" w:rsidRDefault="0000072A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00072A" w:rsidRDefault="0000072A" w:rsidP="003B4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72A" w:rsidRPr="00F46B4D" w:rsidRDefault="0000072A" w:rsidP="003B4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4D">
              <w:rPr>
                <w:rFonts w:ascii="Times New Roman" w:hAnsi="Times New Roman" w:cs="Times New Roman"/>
                <w:b/>
                <w:sz w:val="28"/>
                <w:szCs w:val="28"/>
              </w:rPr>
              <w:t>«Пригласительный билет родителям на празднование дня победы»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72A" w:rsidRDefault="0003485D" w:rsidP="0039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C2">
              <w:rPr>
                <w:rFonts w:ascii="Times New Roman" w:hAnsi="Times New Roman" w:cs="Times New Roman"/>
                <w:sz w:val="28"/>
                <w:szCs w:val="28"/>
              </w:rPr>
              <w:t>Учить детей красиво п</w:t>
            </w:r>
            <w:r w:rsidR="00AD6DBB" w:rsidRPr="00534CC2">
              <w:rPr>
                <w:rFonts w:ascii="Times New Roman" w:hAnsi="Times New Roman" w:cs="Times New Roman"/>
                <w:sz w:val="28"/>
                <w:szCs w:val="28"/>
              </w:rPr>
              <w:t>одбирать цвета, правильно переда</w:t>
            </w:r>
            <w:r w:rsidRPr="00534CC2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="00534CC2" w:rsidRPr="00534CC2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соотношения по величи</w:t>
            </w:r>
            <w:r w:rsidR="00AD6DBB" w:rsidRPr="00534CC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34CC2" w:rsidRPr="00534CC2">
              <w:rPr>
                <w:rFonts w:ascii="Times New Roman" w:hAnsi="Times New Roman" w:cs="Times New Roman"/>
                <w:sz w:val="28"/>
                <w:szCs w:val="28"/>
              </w:rPr>
              <w:t>. Упражнять в использовании знакомых способов работы ножницами. Развивать эстетические чувства, воображение. Воспитывать уважительные отношения к ветеранам ВОВ.</w:t>
            </w:r>
          </w:p>
          <w:p w:rsidR="00534CC2" w:rsidRPr="00534CC2" w:rsidRDefault="00534CC2" w:rsidP="0039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Победы, ветеран.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4CC2" w:rsidRPr="00D56E45" w:rsidRDefault="00534CC2" w:rsidP="0053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CC2" w:rsidRDefault="00534CC2" w:rsidP="0053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E1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r w:rsidRPr="00881E1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празднике «День Победы»</w:t>
            </w:r>
            <w:r w:rsidR="007D0748">
              <w:rPr>
                <w:rFonts w:ascii="Times New Roman" w:hAnsi="Times New Roman" w:cs="Times New Roman"/>
                <w:sz w:val="28"/>
                <w:szCs w:val="28"/>
              </w:rPr>
              <w:t>, чтение стихотворения.</w:t>
            </w:r>
          </w:p>
          <w:p w:rsidR="0000072A" w:rsidRPr="00453BA5" w:rsidRDefault="00534CC2" w:rsidP="0053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F9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951AB">
              <w:rPr>
                <w:rFonts w:ascii="Times New Roman" w:hAnsi="Times New Roman" w:cs="Times New Roman"/>
                <w:sz w:val="28"/>
                <w:szCs w:val="28"/>
              </w:rPr>
              <w:t>развивать речь</w:t>
            </w:r>
            <w:r w:rsidR="007D0748">
              <w:rPr>
                <w:rFonts w:ascii="Times New Roman" w:hAnsi="Times New Roman" w:cs="Times New Roman"/>
                <w:sz w:val="28"/>
                <w:szCs w:val="28"/>
              </w:rPr>
              <w:t xml:space="preserve"> детей, </w:t>
            </w:r>
            <w:r w:rsidR="007D0748" w:rsidRPr="00B746F7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понимать и анализировать стихотворение.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00072A" w:rsidRPr="00BA62E2" w:rsidRDefault="0000072A" w:rsidP="00F46B4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00072A" w:rsidRPr="00BA62E2" w:rsidRDefault="0000072A" w:rsidP="00F46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Белая бумага с размером ½ альбомного листа, цветная бумага, ножницы, кле</w:t>
            </w:r>
            <w:r w:rsidR="00534CC2">
              <w:rPr>
                <w:rFonts w:ascii="Times New Roman" w:hAnsi="Times New Roman" w:cs="Times New Roman"/>
                <w:sz w:val="28"/>
                <w:szCs w:val="28"/>
              </w:rPr>
              <w:t>й, салфетка.</w:t>
            </w:r>
          </w:p>
          <w:p w:rsidR="0000072A" w:rsidRPr="00BA62E2" w:rsidRDefault="0000072A" w:rsidP="00F46B4D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00072A" w:rsidRPr="00BA62E2" w:rsidRDefault="0000072A" w:rsidP="00F46B4D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занятия  по изобразительной деятельности в старшей группе</w:t>
            </w:r>
          </w:p>
          <w:p w:rsidR="0000072A" w:rsidRPr="00453BA5" w:rsidRDefault="0000072A" w:rsidP="00F46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102 З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00072A" w:rsidRPr="00453BA5" w:rsidRDefault="0003485D" w:rsidP="00EC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родителям </w:t>
            </w:r>
            <w:r w:rsidR="00F7536E">
              <w:rPr>
                <w:rFonts w:ascii="Times New Roman" w:hAnsi="Times New Roman" w:cs="Times New Roman"/>
                <w:sz w:val="28"/>
                <w:szCs w:val="28"/>
              </w:rPr>
              <w:t xml:space="preserve">побеседовать с детьми о празднике,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съездить с детьми на «Вечный огонь»</w:t>
            </w:r>
          </w:p>
        </w:tc>
      </w:tr>
    </w:tbl>
    <w:p w:rsidR="00D229DD" w:rsidRPr="00453BA5" w:rsidRDefault="00D229DD" w:rsidP="002218B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41" w:type="dxa"/>
        <w:tblInd w:w="-459" w:type="dxa"/>
        <w:tblLook w:val="04A0"/>
      </w:tblPr>
      <w:tblGrid>
        <w:gridCol w:w="673"/>
        <w:gridCol w:w="2362"/>
        <w:gridCol w:w="4479"/>
        <w:gridCol w:w="3118"/>
        <w:gridCol w:w="2976"/>
        <w:gridCol w:w="2133"/>
      </w:tblGrid>
      <w:tr w:rsidR="000112E7" w:rsidRPr="00453BA5" w:rsidTr="007579AE">
        <w:trPr>
          <w:trHeight w:val="46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094359" w:rsidRPr="00453BA5" w:rsidRDefault="00043442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94359"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2E7" w:rsidRPr="00453BA5" w:rsidRDefault="000112E7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F7536E" w:rsidRDefault="00F7536E" w:rsidP="003B4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12E7" w:rsidRPr="00F7536E" w:rsidRDefault="00094359" w:rsidP="003B4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6E">
              <w:rPr>
                <w:rFonts w:ascii="Times New Roman" w:hAnsi="Times New Roman" w:cs="Times New Roman"/>
                <w:b/>
                <w:sz w:val="28"/>
                <w:szCs w:val="28"/>
              </w:rPr>
              <w:t>«Маяк»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094359" w:rsidRPr="00453BA5" w:rsidRDefault="00043442" w:rsidP="0059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</w:t>
            </w:r>
            <w:r w:rsidR="00094359"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 объёмную поделку из бобин</w:t>
            </w:r>
            <w:r w:rsidR="00094359"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от липкой ленты: обклеивать их цветной бумагой и оформлять дополнительными деталями (окна, двери).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</w:t>
            </w:r>
            <w:r w:rsidR="00094359"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разрезать полоску, сложенную несколько раз по линии сгиба и располагать полученные окна на одном уровне, делать конус из листа бумаги округлой формы, имеющего надрез до центра круга с одной стороны.</w:t>
            </w:r>
          </w:p>
          <w:p w:rsidR="00043442" w:rsidRPr="00B17CD8" w:rsidRDefault="00043442" w:rsidP="0004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="00094359"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свои действия с работой других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Воспитывать самостоятельность.</w:t>
            </w:r>
          </w:p>
          <w:p w:rsidR="00094359" w:rsidRPr="00453BA5" w:rsidRDefault="00043442" w:rsidP="0004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маяк, капитан.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43442" w:rsidRPr="00D56E45" w:rsidRDefault="00043442" w:rsidP="0004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359" w:rsidRPr="00453BA5" w:rsidRDefault="00094359" w:rsidP="0075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 Маяковского «Вечером»</w:t>
            </w:r>
          </w:p>
          <w:p w:rsidR="000112E7" w:rsidRPr="00453BA5" w:rsidRDefault="00043442" w:rsidP="00A05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F9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3BA5"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и анализировать содержание стихотворения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43442" w:rsidRPr="00BA62E2" w:rsidRDefault="00043442" w:rsidP="000434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6A2301" w:rsidRPr="007579AE" w:rsidRDefault="00043442" w:rsidP="006A2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Бобина</w:t>
            </w:r>
            <w:r w:rsidR="00094359" w:rsidRPr="00453BA5">
              <w:rPr>
                <w:rFonts w:ascii="Times New Roman" w:hAnsi="Times New Roman" w:cs="Times New Roman"/>
                <w:sz w:val="28"/>
                <w:szCs w:val="28"/>
              </w:rPr>
              <w:t xml:space="preserve"> от липкой ленты;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359" w:rsidRPr="00453BA5">
              <w:rPr>
                <w:rFonts w:ascii="Times New Roman" w:hAnsi="Times New Roman" w:cs="Times New Roman"/>
                <w:sz w:val="28"/>
                <w:szCs w:val="28"/>
              </w:rPr>
              <w:t>полоска цветной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умаги 28*4 см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обклеивания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</w:t>
            </w:r>
            <w:r w:rsidR="00094359" w:rsidRPr="00453BA5">
              <w:rPr>
                <w:rFonts w:ascii="Times New Roman" w:hAnsi="Times New Roman" w:cs="Times New Roman"/>
                <w:sz w:val="28"/>
                <w:szCs w:val="28"/>
              </w:rPr>
              <w:t>бин</w:t>
            </w:r>
            <w:r w:rsidR="006A2301" w:rsidRPr="00453B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57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301" w:rsidRPr="00453BA5">
              <w:rPr>
                <w:rFonts w:ascii="Times New Roman" w:hAnsi="Times New Roman" w:cs="Times New Roman"/>
                <w:sz w:val="28"/>
                <w:szCs w:val="28"/>
              </w:rPr>
              <w:t>прямоугольник 8*2 см (для четырёх окон);</w:t>
            </w:r>
            <w:r w:rsidR="00757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301" w:rsidRPr="00453BA5">
              <w:rPr>
                <w:rFonts w:ascii="Times New Roman" w:hAnsi="Times New Roman" w:cs="Times New Roman"/>
                <w:sz w:val="28"/>
                <w:szCs w:val="28"/>
              </w:rPr>
              <w:t>круг (диаметр 16 см) – для каждой подгруппы из 5-6 детей;</w:t>
            </w:r>
            <w:r w:rsidR="00757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301" w:rsidRPr="007579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ножницы;</w:t>
            </w:r>
          </w:p>
          <w:p w:rsidR="006A2301" w:rsidRPr="007579AE" w:rsidRDefault="006A2301" w:rsidP="006A23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79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клей - карандаш;</w:t>
            </w:r>
          </w:p>
          <w:p w:rsidR="007579AE" w:rsidRPr="007579AE" w:rsidRDefault="007579AE" w:rsidP="007579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тряпочк.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. Н. </w:t>
            </w:r>
            <w:proofErr w:type="spellStart"/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6A2301" w:rsidRPr="007579AE" w:rsidRDefault="007579AE" w:rsidP="007579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по апплика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ции с детьми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39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094359" w:rsidRPr="00453BA5" w:rsidRDefault="00E876F2" w:rsidP="007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работать с ножницами и клеем.</w:t>
            </w:r>
          </w:p>
          <w:p w:rsidR="000112E7" w:rsidRPr="00453BA5" w:rsidRDefault="000112E7" w:rsidP="007D7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9EC" w:rsidRPr="002218BE" w:rsidRDefault="009329EC" w:rsidP="00D229DD">
      <w:pPr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15741" w:type="dxa"/>
        <w:tblInd w:w="-459" w:type="dxa"/>
        <w:tblLook w:val="04A0"/>
      </w:tblPr>
      <w:tblGrid>
        <w:gridCol w:w="673"/>
        <w:gridCol w:w="2362"/>
        <w:gridCol w:w="4479"/>
        <w:gridCol w:w="3118"/>
        <w:gridCol w:w="2976"/>
        <w:gridCol w:w="2133"/>
      </w:tblGrid>
      <w:tr w:rsidR="00D229DD" w:rsidRPr="00453BA5" w:rsidTr="00C75ED0">
        <w:tc>
          <w:tcPr>
            <w:tcW w:w="15741" w:type="dxa"/>
            <w:gridSpan w:val="6"/>
          </w:tcPr>
          <w:p w:rsidR="00A05857" w:rsidRPr="00453BA5" w:rsidRDefault="00A05857" w:rsidP="00A05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«Природа просит доброты (мир природы)» </w:t>
            </w:r>
          </w:p>
          <w:p w:rsidR="00D229DD" w:rsidRPr="00453BA5" w:rsidRDefault="00A05857" w:rsidP="006A2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«Правила поведения в природе (бережное отношение к природе)» </w:t>
            </w:r>
          </w:p>
        </w:tc>
      </w:tr>
      <w:tr w:rsidR="006A2301" w:rsidRPr="00453BA5" w:rsidTr="002218BE">
        <w:trPr>
          <w:trHeight w:val="144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6A2301" w:rsidRPr="00453BA5" w:rsidRDefault="00F20CB4" w:rsidP="00AF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A2301" w:rsidRPr="0045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A2301" w:rsidRDefault="006A2301" w:rsidP="00D3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6F2" w:rsidRPr="00E876F2" w:rsidRDefault="00E876F2" w:rsidP="00D37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F2">
              <w:rPr>
                <w:rFonts w:ascii="Times New Roman" w:hAnsi="Times New Roman" w:cs="Times New Roman"/>
                <w:b/>
                <w:sz w:val="28"/>
                <w:szCs w:val="28"/>
              </w:rPr>
              <w:t>«Запестрил цветами луг»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E876F2" w:rsidRDefault="00E876F2" w:rsidP="00E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образ цветка из вырезанных деталей методом наложения; использовать в работе гофрированную бумагу. Познакомить детей с многообразием луговых растений. Развивать творчество при создании своего цветка. </w:t>
            </w:r>
            <w:r w:rsidRPr="00A005FD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взаимоотношения.</w:t>
            </w:r>
          </w:p>
          <w:p w:rsidR="006A2301" w:rsidRDefault="00E876F2" w:rsidP="0027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луг,</w:t>
            </w:r>
            <w:r w:rsidR="002218BE">
              <w:rPr>
                <w:rFonts w:ascii="Times New Roman" w:hAnsi="Times New Roman" w:cs="Times New Roman"/>
                <w:sz w:val="28"/>
                <w:szCs w:val="28"/>
              </w:rPr>
              <w:t xml:space="preserve"> луговой.</w:t>
            </w:r>
          </w:p>
          <w:p w:rsidR="002218BE" w:rsidRPr="00453BA5" w:rsidRDefault="002218BE" w:rsidP="00273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18BE" w:rsidRPr="00D56E45" w:rsidRDefault="002218BE" w:rsidP="0022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Коммуникативная:</w:t>
            </w:r>
            <w:r w:rsidRPr="00D5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8BE" w:rsidRDefault="002218BE" w:rsidP="00A0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8BE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8BE">
              <w:rPr>
                <w:rFonts w:ascii="Times New Roman" w:hAnsi="Times New Roman" w:cs="Times New Roman"/>
                <w:sz w:val="28"/>
                <w:szCs w:val="28"/>
              </w:rPr>
              <w:t>Пиркулиева</w:t>
            </w:r>
            <w:proofErr w:type="spellEnd"/>
            <w:r w:rsidRPr="002218BE">
              <w:rPr>
                <w:rFonts w:ascii="Times New Roman" w:hAnsi="Times New Roman" w:cs="Times New Roman"/>
                <w:sz w:val="28"/>
                <w:szCs w:val="28"/>
              </w:rPr>
              <w:t xml:space="preserve"> «Запестрил цветами луг»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18BE" w:rsidRDefault="002218BE" w:rsidP="0022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работу по обогащению словаря детей.</w:t>
            </w:r>
          </w:p>
          <w:p w:rsidR="002218BE" w:rsidRPr="002218BE" w:rsidRDefault="002218BE" w:rsidP="00A05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218BE" w:rsidRPr="00BA62E2" w:rsidRDefault="002218BE" w:rsidP="002218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Демонстрационный материал:</w:t>
            </w:r>
          </w:p>
          <w:p w:rsidR="002218BE" w:rsidRPr="007579AE" w:rsidRDefault="002218BE" w:rsidP="002218B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ватмана,</w:t>
            </w:r>
            <w:r w:rsidRPr="00BA62E2">
              <w:rPr>
                <w:rFonts w:ascii="Times New Roman" w:hAnsi="Times New Roman" w:cs="Times New Roman"/>
                <w:sz w:val="28"/>
                <w:szCs w:val="28"/>
              </w:rPr>
              <w:t xml:space="preserve"> цветная бумага, ножницы, 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салфетка.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 xml:space="preserve"> Д. Н. </w:t>
            </w:r>
            <w:proofErr w:type="spellStart"/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2218BE" w:rsidRDefault="002218BE" w:rsidP="0022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по апплика</w:t>
            </w:r>
            <w:r w:rsidRPr="00546F16">
              <w:rPr>
                <w:rFonts w:ascii="Times New Roman" w:hAnsi="Times New Roman" w:cs="Times New Roman"/>
                <w:sz w:val="28"/>
                <w:szCs w:val="28"/>
              </w:rPr>
              <w:t>ции с детьми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61</w:t>
            </w:r>
          </w:p>
          <w:p w:rsidR="00761B45" w:rsidRPr="002218BE" w:rsidRDefault="002218BE" w:rsidP="0053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A2301" w:rsidRPr="00453BA5" w:rsidRDefault="002218BE" w:rsidP="00843F7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побеседовать с детьми о правилах поведения в природе.</w:t>
            </w:r>
          </w:p>
        </w:tc>
      </w:tr>
    </w:tbl>
    <w:p w:rsidR="006A2301" w:rsidRPr="00453BA5" w:rsidRDefault="006A2301" w:rsidP="00D22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9DD" w:rsidRPr="00453BA5" w:rsidRDefault="00D229DD" w:rsidP="00D22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9DD" w:rsidRPr="00453BA5" w:rsidRDefault="00D229DD" w:rsidP="00E162B9">
      <w:pPr>
        <w:rPr>
          <w:rFonts w:ascii="Times New Roman" w:hAnsi="Times New Roman" w:cs="Times New Roman"/>
          <w:b/>
          <w:sz w:val="28"/>
          <w:szCs w:val="28"/>
        </w:rPr>
      </w:pPr>
    </w:p>
    <w:sectPr w:rsidR="00D229DD" w:rsidRPr="00453BA5" w:rsidSect="00AE083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770D0"/>
    <w:multiLevelType w:val="hybridMultilevel"/>
    <w:tmpl w:val="3C20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D1AD4"/>
    <w:multiLevelType w:val="hybridMultilevel"/>
    <w:tmpl w:val="5A6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832"/>
    <w:rsid w:val="0000072A"/>
    <w:rsid w:val="000112E7"/>
    <w:rsid w:val="00011443"/>
    <w:rsid w:val="00013288"/>
    <w:rsid w:val="00023DCD"/>
    <w:rsid w:val="00033356"/>
    <w:rsid w:val="0003485D"/>
    <w:rsid w:val="00043442"/>
    <w:rsid w:val="000445EA"/>
    <w:rsid w:val="00044D8F"/>
    <w:rsid w:val="00045B56"/>
    <w:rsid w:val="0006089E"/>
    <w:rsid w:val="000644BC"/>
    <w:rsid w:val="00075DF5"/>
    <w:rsid w:val="00077216"/>
    <w:rsid w:val="00094359"/>
    <w:rsid w:val="000950A4"/>
    <w:rsid w:val="000A0793"/>
    <w:rsid w:val="000A1844"/>
    <w:rsid w:val="000A1A92"/>
    <w:rsid w:val="000B22E6"/>
    <w:rsid w:val="000B74DA"/>
    <w:rsid w:val="000C0120"/>
    <w:rsid w:val="000C0ED7"/>
    <w:rsid w:val="000C5454"/>
    <w:rsid w:val="000D33DB"/>
    <w:rsid w:val="000E5560"/>
    <w:rsid w:val="000E5995"/>
    <w:rsid w:val="000E6002"/>
    <w:rsid w:val="000F375A"/>
    <w:rsid w:val="000F4C8D"/>
    <w:rsid w:val="000F5969"/>
    <w:rsid w:val="001220A0"/>
    <w:rsid w:val="001301A4"/>
    <w:rsid w:val="00136EBF"/>
    <w:rsid w:val="001433BD"/>
    <w:rsid w:val="00150AE0"/>
    <w:rsid w:val="0015354B"/>
    <w:rsid w:val="0016531F"/>
    <w:rsid w:val="00173298"/>
    <w:rsid w:val="00173EFF"/>
    <w:rsid w:val="00174A97"/>
    <w:rsid w:val="00177F98"/>
    <w:rsid w:val="0019173D"/>
    <w:rsid w:val="001A1C25"/>
    <w:rsid w:val="001A2CE8"/>
    <w:rsid w:val="001A55A7"/>
    <w:rsid w:val="001B4F4D"/>
    <w:rsid w:val="001B7B54"/>
    <w:rsid w:val="001C3D0F"/>
    <w:rsid w:val="001C4159"/>
    <w:rsid w:val="001C454D"/>
    <w:rsid w:val="001C50E6"/>
    <w:rsid w:val="001C66E7"/>
    <w:rsid w:val="001C6C2D"/>
    <w:rsid w:val="001D0CD1"/>
    <w:rsid w:val="001D3A2E"/>
    <w:rsid w:val="001F2F96"/>
    <w:rsid w:val="001F331A"/>
    <w:rsid w:val="001F53FB"/>
    <w:rsid w:val="00200B85"/>
    <w:rsid w:val="0021254F"/>
    <w:rsid w:val="00213148"/>
    <w:rsid w:val="0021415E"/>
    <w:rsid w:val="0021578A"/>
    <w:rsid w:val="002200F0"/>
    <w:rsid w:val="002218BE"/>
    <w:rsid w:val="00250CCA"/>
    <w:rsid w:val="00257E22"/>
    <w:rsid w:val="002633CD"/>
    <w:rsid w:val="00271A53"/>
    <w:rsid w:val="0027395E"/>
    <w:rsid w:val="002755CC"/>
    <w:rsid w:val="0029107C"/>
    <w:rsid w:val="00296B2E"/>
    <w:rsid w:val="00297B14"/>
    <w:rsid w:val="002A046F"/>
    <w:rsid w:val="002A29DB"/>
    <w:rsid w:val="002A6931"/>
    <w:rsid w:val="002B1B17"/>
    <w:rsid w:val="002C7E0A"/>
    <w:rsid w:val="002D4467"/>
    <w:rsid w:val="002D49A8"/>
    <w:rsid w:val="002D66F7"/>
    <w:rsid w:val="002D6BEA"/>
    <w:rsid w:val="002E4038"/>
    <w:rsid w:val="002F0DFF"/>
    <w:rsid w:val="002F61F9"/>
    <w:rsid w:val="00300517"/>
    <w:rsid w:val="003115A0"/>
    <w:rsid w:val="00316475"/>
    <w:rsid w:val="00321247"/>
    <w:rsid w:val="003325F0"/>
    <w:rsid w:val="00333081"/>
    <w:rsid w:val="0033375F"/>
    <w:rsid w:val="00347E45"/>
    <w:rsid w:val="003617F5"/>
    <w:rsid w:val="00361F65"/>
    <w:rsid w:val="00364337"/>
    <w:rsid w:val="00367C62"/>
    <w:rsid w:val="003753DE"/>
    <w:rsid w:val="0038062C"/>
    <w:rsid w:val="00384FA4"/>
    <w:rsid w:val="00391DC3"/>
    <w:rsid w:val="0039292A"/>
    <w:rsid w:val="00397C6B"/>
    <w:rsid w:val="003A0118"/>
    <w:rsid w:val="003A52E8"/>
    <w:rsid w:val="003B1023"/>
    <w:rsid w:val="003B181F"/>
    <w:rsid w:val="003B40DB"/>
    <w:rsid w:val="003B492C"/>
    <w:rsid w:val="003C0FA2"/>
    <w:rsid w:val="003C28BD"/>
    <w:rsid w:val="003C46D8"/>
    <w:rsid w:val="003C4AFA"/>
    <w:rsid w:val="003C62E3"/>
    <w:rsid w:val="003D2E97"/>
    <w:rsid w:val="003D300C"/>
    <w:rsid w:val="003D5574"/>
    <w:rsid w:val="003D73C2"/>
    <w:rsid w:val="003E4E6E"/>
    <w:rsid w:val="003E6912"/>
    <w:rsid w:val="0040291B"/>
    <w:rsid w:val="00403257"/>
    <w:rsid w:val="00403C50"/>
    <w:rsid w:val="00405666"/>
    <w:rsid w:val="00407FAC"/>
    <w:rsid w:val="00412A62"/>
    <w:rsid w:val="00412BFC"/>
    <w:rsid w:val="004350D9"/>
    <w:rsid w:val="004414F6"/>
    <w:rsid w:val="00453BA5"/>
    <w:rsid w:val="00453D41"/>
    <w:rsid w:val="00456DED"/>
    <w:rsid w:val="00462F3F"/>
    <w:rsid w:val="00465846"/>
    <w:rsid w:val="00473CCE"/>
    <w:rsid w:val="004774B9"/>
    <w:rsid w:val="0049099A"/>
    <w:rsid w:val="00491808"/>
    <w:rsid w:val="00493FB4"/>
    <w:rsid w:val="004966A7"/>
    <w:rsid w:val="004A2A42"/>
    <w:rsid w:val="004A420A"/>
    <w:rsid w:val="004A44C3"/>
    <w:rsid w:val="004B1C96"/>
    <w:rsid w:val="004B476C"/>
    <w:rsid w:val="004C1EAD"/>
    <w:rsid w:val="004C747E"/>
    <w:rsid w:val="004D0966"/>
    <w:rsid w:val="004D3544"/>
    <w:rsid w:val="004D5271"/>
    <w:rsid w:val="004E18BD"/>
    <w:rsid w:val="004E28F4"/>
    <w:rsid w:val="004F1F01"/>
    <w:rsid w:val="004F30B2"/>
    <w:rsid w:val="004F57F9"/>
    <w:rsid w:val="004F670A"/>
    <w:rsid w:val="004F674F"/>
    <w:rsid w:val="005125F4"/>
    <w:rsid w:val="00513CD1"/>
    <w:rsid w:val="00516372"/>
    <w:rsid w:val="005224E0"/>
    <w:rsid w:val="00525C4F"/>
    <w:rsid w:val="00526139"/>
    <w:rsid w:val="0052762C"/>
    <w:rsid w:val="00534612"/>
    <w:rsid w:val="00534CC2"/>
    <w:rsid w:val="0054584A"/>
    <w:rsid w:val="00546F16"/>
    <w:rsid w:val="0055527A"/>
    <w:rsid w:val="00561B07"/>
    <w:rsid w:val="00563BB9"/>
    <w:rsid w:val="00563FBB"/>
    <w:rsid w:val="00566C7B"/>
    <w:rsid w:val="005702C7"/>
    <w:rsid w:val="005809AF"/>
    <w:rsid w:val="00585E61"/>
    <w:rsid w:val="005870D6"/>
    <w:rsid w:val="0059095E"/>
    <w:rsid w:val="00591EB8"/>
    <w:rsid w:val="005924F7"/>
    <w:rsid w:val="00595BA1"/>
    <w:rsid w:val="00596765"/>
    <w:rsid w:val="0059745C"/>
    <w:rsid w:val="005A1A0D"/>
    <w:rsid w:val="005A3641"/>
    <w:rsid w:val="005B0D7E"/>
    <w:rsid w:val="005B15A9"/>
    <w:rsid w:val="005B1635"/>
    <w:rsid w:val="005C5D7B"/>
    <w:rsid w:val="005D255E"/>
    <w:rsid w:val="005E6070"/>
    <w:rsid w:val="005E64C5"/>
    <w:rsid w:val="005E6F9F"/>
    <w:rsid w:val="005F49FD"/>
    <w:rsid w:val="005F4F13"/>
    <w:rsid w:val="005F59CF"/>
    <w:rsid w:val="00601180"/>
    <w:rsid w:val="00604794"/>
    <w:rsid w:val="006051AF"/>
    <w:rsid w:val="006065D3"/>
    <w:rsid w:val="00606E77"/>
    <w:rsid w:val="006107A2"/>
    <w:rsid w:val="006150F0"/>
    <w:rsid w:val="00617013"/>
    <w:rsid w:val="00617811"/>
    <w:rsid w:val="006206B0"/>
    <w:rsid w:val="006234EA"/>
    <w:rsid w:val="00623D21"/>
    <w:rsid w:val="00631042"/>
    <w:rsid w:val="00632917"/>
    <w:rsid w:val="006410D3"/>
    <w:rsid w:val="006451B9"/>
    <w:rsid w:val="00651A86"/>
    <w:rsid w:val="006528BE"/>
    <w:rsid w:val="00653F80"/>
    <w:rsid w:val="006623A6"/>
    <w:rsid w:val="00664E42"/>
    <w:rsid w:val="00665E25"/>
    <w:rsid w:val="00667B77"/>
    <w:rsid w:val="00672786"/>
    <w:rsid w:val="00672A30"/>
    <w:rsid w:val="00673CF5"/>
    <w:rsid w:val="0068611F"/>
    <w:rsid w:val="006871AA"/>
    <w:rsid w:val="0069602D"/>
    <w:rsid w:val="006A0E5F"/>
    <w:rsid w:val="006A12E7"/>
    <w:rsid w:val="006A17F0"/>
    <w:rsid w:val="006A2301"/>
    <w:rsid w:val="006B3DC5"/>
    <w:rsid w:val="006B5E1A"/>
    <w:rsid w:val="006B736F"/>
    <w:rsid w:val="006C0A4F"/>
    <w:rsid w:val="006C5885"/>
    <w:rsid w:val="006D731E"/>
    <w:rsid w:val="006E1DBB"/>
    <w:rsid w:val="006E1DFE"/>
    <w:rsid w:val="006E4DAB"/>
    <w:rsid w:val="006F03F1"/>
    <w:rsid w:val="0070219C"/>
    <w:rsid w:val="00707877"/>
    <w:rsid w:val="00725FBC"/>
    <w:rsid w:val="00726D62"/>
    <w:rsid w:val="00726E69"/>
    <w:rsid w:val="007307AD"/>
    <w:rsid w:val="00736363"/>
    <w:rsid w:val="007511FD"/>
    <w:rsid w:val="00756ECF"/>
    <w:rsid w:val="00757687"/>
    <w:rsid w:val="007576DF"/>
    <w:rsid w:val="007579AE"/>
    <w:rsid w:val="00761B45"/>
    <w:rsid w:val="0076434D"/>
    <w:rsid w:val="00765BF0"/>
    <w:rsid w:val="00766D2D"/>
    <w:rsid w:val="007709B2"/>
    <w:rsid w:val="00770AE6"/>
    <w:rsid w:val="007714BE"/>
    <w:rsid w:val="0077374D"/>
    <w:rsid w:val="00776863"/>
    <w:rsid w:val="0077720D"/>
    <w:rsid w:val="00781E06"/>
    <w:rsid w:val="00791EEB"/>
    <w:rsid w:val="007924CB"/>
    <w:rsid w:val="007A24D9"/>
    <w:rsid w:val="007B3CED"/>
    <w:rsid w:val="007C434A"/>
    <w:rsid w:val="007D0012"/>
    <w:rsid w:val="007D0748"/>
    <w:rsid w:val="007D0A46"/>
    <w:rsid w:val="007D7D87"/>
    <w:rsid w:val="007E3A5E"/>
    <w:rsid w:val="007E580B"/>
    <w:rsid w:val="007E5DD0"/>
    <w:rsid w:val="007F042C"/>
    <w:rsid w:val="007F7732"/>
    <w:rsid w:val="00804D0E"/>
    <w:rsid w:val="0080517D"/>
    <w:rsid w:val="008064C9"/>
    <w:rsid w:val="008101AA"/>
    <w:rsid w:val="0082453A"/>
    <w:rsid w:val="00825F9F"/>
    <w:rsid w:val="00837F7B"/>
    <w:rsid w:val="008416C6"/>
    <w:rsid w:val="00843F71"/>
    <w:rsid w:val="008448E3"/>
    <w:rsid w:val="008757BB"/>
    <w:rsid w:val="00876F4D"/>
    <w:rsid w:val="00877EB9"/>
    <w:rsid w:val="00881E12"/>
    <w:rsid w:val="00895066"/>
    <w:rsid w:val="008B02D4"/>
    <w:rsid w:val="008C1780"/>
    <w:rsid w:val="008C5A67"/>
    <w:rsid w:val="008C6197"/>
    <w:rsid w:val="008C6C2A"/>
    <w:rsid w:val="008E5CB0"/>
    <w:rsid w:val="008E7A96"/>
    <w:rsid w:val="008F6108"/>
    <w:rsid w:val="008F611B"/>
    <w:rsid w:val="00901F1A"/>
    <w:rsid w:val="009113AD"/>
    <w:rsid w:val="0091191D"/>
    <w:rsid w:val="00912E74"/>
    <w:rsid w:val="00924279"/>
    <w:rsid w:val="009274D6"/>
    <w:rsid w:val="009307FE"/>
    <w:rsid w:val="0093115D"/>
    <w:rsid w:val="009319F7"/>
    <w:rsid w:val="009329EC"/>
    <w:rsid w:val="00933059"/>
    <w:rsid w:val="00945497"/>
    <w:rsid w:val="00947BCA"/>
    <w:rsid w:val="0095232C"/>
    <w:rsid w:val="0095374A"/>
    <w:rsid w:val="0096429D"/>
    <w:rsid w:val="00970DB1"/>
    <w:rsid w:val="009867C2"/>
    <w:rsid w:val="009925DD"/>
    <w:rsid w:val="00997669"/>
    <w:rsid w:val="009A1CF0"/>
    <w:rsid w:val="009A6624"/>
    <w:rsid w:val="009A7351"/>
    <w:rsid w:val="009B3089"/>
    <w:rsid w:val="009B3C88"/>
    <w:rsid w:val="009B63D0"/>
    <w:rsid w:val="009C17DE"/>
    <w:rsid w:val="009C3BE4"/>
    <w:rsid w:val="009C52FF"/>
    <w:rsid w:val="009E2836"/>
    <w:rsid w:val="009E4EFA"/>
    <w:rsid w:val="009F1413"/>
    <w:rsid w:val="00A005FD"/>
    <w:rsid w:val="00A04CEE"/>
    <w:rsid w:val="00A04F4E"/>
    <w:rsid w:val="00A05857"/>
    <w:rsid w:val="00A103B3"/>
    <w:rsid w:val="00A131A2"/>
    <w:rsid w:val="00A1439C"/>
    <w:rsid w:val="00A21CF1"/>
    <w:rsid w:val="00A22E63"/>
    <w:rsid w:val="00A27711"/>
    <w:rsid w:val="00A3038A"/>
    <w:rsid w:val="00A3166F"/>
    <w:rsid w:val="00A45F91"/>
    <w:rsid w:val="00A63201"/>
    <w:rsid w:val="00A651CD"/>
    <w:rsid w:val="00A65EC1"/>
    <w:rsid w:val="00A703C3"/>
    <w:rsid w:val="00A71143"/>
    <w:rsid w:val="00A87E46"/>
    <w:rsid w:val="00A9446F"/>
    <w:rsid w:val="00A95108"/>
    <w:rsid w:val="00AA72B3"/>
    <w:rsid w:val="00AB4929"/>
    <w:rsid w:val="00AC0A10"/>
    <w:rsid w:val="00AC2157"/>
    <w:rsid w:val="00AC3B0C"/>
    <w:rsid w:val="00AC5444"/>
    <w:rsid w:val="00AC6D77"/>
    <w:rsid w:val="00AD3C17"/>
    <w:rsid w:val="00AD3DD0"/>
    <w:rsid w:val="00AD6D49"/>
    <w:rsid w:val="00AD6DBB"/>
    <w:rsid w:val="00AE01A5"/>
    <w:rsid w:val="00AE0832"/>
    <w:rsid w:val="00AE6999"/>
    <w:rsid w:val="00AF4027"/>
    <w:rsid w:val="00AF5A35"/>
    <w:rsid w:val="00AF668A"/>
    <w:rsid w:val="00AF7ADD"/>
    <w:rsid w:val="00B04B70"/>
    <w:rsid w:val="00B11A97"/>
    <w:rsid w:val="00B15422"/>
    <w:rsid w:val="00B17CD8"/>
    <w:rsid w:val="00B25975"/>
    <w:rsid w:val="00B264D7"/>
    <w:rsid w:val="00B34534"/>
    <w:rsid w:val="00B42F09"/>
    <w:rsid w:val="00B46159"/>
    <w:rsid w:val="00B4737B"/>
    <w:rsid w:val="00B6176A"/>
    <w:rsid w:val="00B653BA"/>
    <w:rsid w:val="00B73567"/>
    <w:rsid w:val="00B746F7"/>
    <w:rsid w:val="00B74AA4"/>
    <w:rsid w:val="00B8104F"/>
    <w:rsid w:val="00B8371C"/>
    <w:rsid w:val="00B91166"/>
    <w:rsid w:val="00B931D1"/>
    <w:rsid w:val="00B978D3"/>
    <w:rsid w:val="00BA274E"/>
    <w:rsid w:val="00BA2E64"/>
    <w:rsid w:val="00BA62E2"/>
    <w:rsid w:val="00BB40D7"/>
    <w:rsid w:val="00BC4551"/>
    <w:rsid w:val="00BD1CFE"/>
    <w:rsid w:val="00BD62AA"/>
    <w:rsid w:val="00BE1124"/>
    <w:rsid w:val="00BE268C"/>
    <w:rsid w:val="00BE5E70"/>
    <w:rsid w:val="00BE637C"/>
    <w:rsid w:val="00BE66AD"/>
    <w:rsid w:val="00BF0538"/>
    <w:rsid w:val="00BF4F4F"/>
    <w:rsid w:val="00BF74F2"/>
    <w:rsid w:val="00C01B43"/>
    <w:rsid w:val="00C01ED0"/>
    <w:rsid w:val="00C036A9"/>
    <w:rsid w:val="00C03832"/>
    <w:rsid w:val="00C113DE"/>
    <w:rsid w:val="00C12150"/>
    <w:rsid w:val="00C200C3"/>
    <w:rsid w:val="00C20A66"/>
    <w:rsid w:val="00C2226D"/>
    <w:rsid w:val="00C369DA"/>
    <w:rsid w:val="00C44D60"/>
    <w:rsid w:val="00C5792F"/>
    <w:rsid w:val="00C65844"/>
    <w:rsid w:val="00C66C5D"/>
    <w:rsid w:val="00C75ED0"/>
    <w:rsid w:val="00C76C28"/>
    <w:rsid w:val="00C855F0"/>
    <w:rsid w:val="00C96E81"/>
    <w:rsid w:val="00CA0911"/>
    <w:rsid w:val="00CA4313"/>
    <w:rsid w:val="00CB0640"/>
    <w:rsid w:val="00CC302E"/>
    <w:rsid w:val="00CC5146"/>
    <w:rsid w:val="00CC6E5A"/>
    <w:rsid w:val="00CD138E"/>
    <w:rsid w:val="00CD3077"/>
    <w:rsid w:val="00CD3F4C"/>
    <w:rsid w:val="00CD6A9A"/>
    <w:rsid w:val="00CD72A3"/>
    <w:rsid w:val="00CE02CF"/>
    <w:rsid w:val="00CE1084"/>
    <w:rsid w:val="00CE5AAA"/>
    <w:rsid w:val="00CF0109"/>
    <w:rsid w:val="00CF02C6"/>
    <w:rsid w:val="00CF1B56"/>
    <w:rsid w:val="00CF36F3"/>
    <w:rsid w:val="00D03718"/>
    <w:rsid w:val="00D03907"/>
    <w:rsid w:val="00D03F61"/>
    <w:rsid w:val="00D04CFC"/>
    <w:rsid w:val="00D071C0"/>
    <w:rsid w:val="00D100A8"/>
    <w:rsid w:val="00D12C9F"/>
    <w:rsid w:val="00D220C5"/>
    <w:rsid w:val="00D229DD"/>
    <w:rsid w:val="00D30BF8"/>
    <w:rsid w:val="00D36A6A"/>
    <w:rsid w:val="00D36F0D"/>
    <w:rsid w:val="00D3700D"/>
    <w:rsid w:val="00D514B7"/>
    <w:rsid w:val="00D62C3E"/>
    <w:rsid w:val="00D63CBE"/>
    <w:rsid w:val="00D70427"/>
    <w:rsid w:val="00D80774"/>
    <w:rsid w:val="00D84059"/>
    <w:rsid w:val="00D864EF"/>
    <w:rsid w:val="00D879D3"/>
    <w:rsid w:val="00D96084"/>
    <w:rsid w:val="00DA3318"/>
    <w:rsid w:val="00DA556C"/>
    <w:rsid w:val="00DB0656"/>
    <w:rsid w:val="00DB51EF"/>
    <w:rsid w:val="00DB7B9A"/>
    <w:rsid w:val="00DC24D1"/>
    <w:rsid w:val="00DC3962"/>
    <w:rsid w:val="00DF0F30"/>
    <w:rsid w:val="00DF1116"/>
    <w:rsid w:val="00DF1F49"/>
    <w:rsid w:val="00DF38D7"/>
    <w:rsid w:val="00DF680F"/>
    <w:rsid w:val="00E03A14"/>
    <w:rsid w:val="00E162B9"/>
    <w:rsid w:val="00E22678"/>
    <w:rsid w:val="00E42273"/>
    <w:rsid w:val="00E51F84"/>
    <w:rsid w:val="00E52513"/>
    <w:rsid w:val="00E65835"/>
    <w:rsid w:val="00E768A0"/>
    <w:rsid w:val="00E80A47"/>
    <w:rsid w:val="00E811EB"/>
    <w:rsid w:val="00E829EE"/>
    <w:rsid w:val="00E843EB"/>
    <w:rsid w:val="00E876F2"/>
    <w:rsid w:val="00E90B00"/>
    <w:rsid w:val="00E94CA3"/>
    <w:rsid w:val="00EB2F04"/>
    <w:rsid w:val="00EB63FD"/>
    <w:rsid w:val="00EC5ABB"/>
    <w:rsid w:val="00ED5E0B"/>
    <w:rsid w:val="00EE7197"/>
    <w:rsid w:val="00EF0787"/>
    <w:rsid w:val="00F00A09"/>
    <w:rsid w:val="00F03CD6"/>
    <w:rsid w:val="00F17476"/>
    <w:rsid w:val="00F175D3"/>
    <w:rsid w:val="00F175DA"/>
    <w:rsid w:val="00F20CB4"/>
    <w:rsid w:val="00F21BD9"/>
    <w:rsid w:val="00F249C5"/>
    <w:rsid w:val="00F327CD"/>
    <w:rsid w:val="00F370AE"/>
    <w:rsid w:val="00F44938"/>
    <w:rsid w:val="00F46B4D"/>
    <w:rsid w:val="00F50712"/>
    <w:rsid w:val="00F507CE"/>
    <w:rsid w:val="00F53B7C"/>
    <w:rsid w:val="00F72400"/>
    <w:rsid w:val="00F7536E"/>
    <w:rsid w:val="00F951AB"/>
    <w:rsid w:val="00FA4EEF"/>
    <w:rsid w:val="00FB37A3"/>
    <w:rsid w:val="00FB3BF6"/>
    <w:rsid w:val="00FC30F4"/>
    <w:rsid w:val="00FC4BD0"/>
    <w:rsid w:val="00FC5B8D"/>
    <w:rsid w:val="00FC63D6"/>
    <w:rsid w:val="00FC6EF9"/>
    <w:rsid w:val="00FD4CBC"/>
    <w:rsid w:val="00FE1227"/>
    <w:rsid w:val="00FE39F4"/>
    <w:rsid w:val="00FE705F"/>
    <w:rsid w:val="00FE7391"/>
    <w:rsid w:val="00FF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2FF"/>
    <w:pPr>
      <w:ind w:left="720"/>
      <w:contextualSpacing/>
    </w:pPr>
  </w:style>
  <w:style w:type="character" w:customStyle="1" w:styleId="c24">
    <w:name w:val="c24"/>
    <w:basedOn w:val="a0"/>
    <w:rsid w:val="00E94CA3"/>
  </w:style>
  <w:style w:type="character" w:customStyle="1" w:styleId="c3">
    <w:name w:val="c3"/>
    <w:basedOn w:val="a0"/>
    <w:rsid w:val="00E94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A9A1-863F-4130-8944-885EC15B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2864</TotalTime>
  <Pages>19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Владимир</cp:lastModifiedBy>
  <cp:revision>380</cp:revision>
  <dcterms:created xsi:type="dcterms:W3CDTF">2010-08-09T19:49:00Z</dcterms:created>
  <dcterms:modified xsi:type="dcterms:W3CDTF">2016-10-23T16:47:00Z</dcterms:modified>
</cp:coreProperties>
</file>