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48" w:rsidRPr="002F7D25" w:rsidRDefault="002F7D25" w:rsidP="002F7D25">
      <w:pPr>
        <w:pStyle w:val="a5"/>
        <w:jc w:val="center"/>
        <w:rPr>
          <w:rFonts w:ascii="Georgia" w:hAnsi="Georgia"/>
          <w:i/>
          <w:sz w:val="36"/>
          <w:szCs w:val="36"/>
          <w:u w:val="single"/>
          <w:bdr w:val="none" w:sz="0" w:space="0" w:color="auto" w:frame="1"/>
        </w:rPr>
      </w:pPr>
      <w:r>
        <w:rPr>
          <w:rFonts w:ascii="Georgia" w:hAnsi="Georgia"/>
          <w:i/>
          <w:noProof/>
          <w:sz w:val="36"/>
          <w:szCs w:val="36"/>
          <w:u w:val="single"/>
          <w:bdr w:val="none" w:sz="0" w:space="0" w:color="auto" w:frame="1"/>
          <w:lang w:eastAsia="ru-RU"/>
        </w:rPr>
        <w:t>С</w:t>
      </w:r>
      <w:r w:rsidRPr="002F7D25">
        <w:rPr>
          <w:rFonts w:ascii="Georgia" w:hAnsi="Georgia"/>
          <w:i/>
          <w:noProof/>
          <w:sz w:val="36"/>
          <w:szCs w:val="36"/>
          <w:u w:val="single"/>
          <w:bdr w:val="none" w:sz="0" w:space="0" w:color="auto" w:frame="1"/>
          <w:lang w:eastAsia="ru-RU"/>
        </w:rPr>
        <w:t>ценарий новогоднего праздника "Зимняя сказка"</w:t>
      </w:r>
    </w:p>
    <w:p w:rsidR="00647403" w:rsidRDefault="00647403" w:rsidP="00EE20D0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Georgia" w:hAnsi="Georgia"/>
          <w:b/>
          <w:bCs/>
          <w:i/>
          <w:iCs/>
          <w:color w:val="000000"/>
          <w:sz w:val="28"/>
          <w:szCs w:val="28"/>
        </w:rPr>
      </w:pPr>
    </w:p>
    <w:p w:rsidR="00EE20D0" w:rsidRPr="004119EC" w:rsidRDefault="00EE20D0" w:rsidP="00EE20D0">
      <w:pPr>
        <w:pStyle w:val="c0"/>
        <w:shd w:val="clear" w:color="auto" w:fill="FFFFFF"/>
        <w:spacing w:before="0" w:beforeAutospacing="0" w:after="0" w:afterAutospacing="0"/>
        <w:rPr>
          <w:rFonts w:ascii="Georgia" w:hAnsi="Georgia" w:cs="Calibri"/>
          <w:i/>
          <w:color w:val="000000"/>
          <w:sz w:val="28"/>
          <w:szCs w:val="28"/>
        </w:rPr>
      </w:pPr>
      <w:r w:rsidRPr="004119EC">
        <w:rPr>
          <w:rStyle w:val="c1"/>
          <w:rFonts w:ascii="Georgia" w:hAnsi="Georgia"/>
          <w:b/>
          <w:bCs/>
          <w:i/>
          <w:iCs/>
          <w:color w:val="000000"/>
          <w:sz w:val="28"/>
          <w:szCs w:val="28"/>
        </w:rPr>
        <w:t>Цель: </w:t>
      </w:r>
      <w:r w:rsidRPr="004119EC">
        <w:rPr>
          <w:rStyle w:val="c2"/>
          <w:rFonts w:ascii="Georgia" w:hAnsi="Georgia"/>
          <w:i/>
          <w:color w:val="000000"/>
          <w:sz w:val="28"/>
          <w:szCs w:val="28"/>
        </w:rPr>
        <w:t>Создать праздничную атмосферу, доставить радость детям</w:t>
      </w:r>
      <w:r w:rsidR="004119EC">
        <w:rPr>
          <w:rStyle w:val="c2"/>
          <w:rFonts w:ascii="Georgia" w:hAnsi="Georgia"/>
          <w:i/>
          <w:color w:val="000000"/>
          <w:sz w:val="28"/>
          <w:szCs w:val="28"/>
        </w:rPr>
        <w:t xml:space="preserve"> в общении на празднике со сверстниками, родителями, педагогами. </w:t>
      </w:r>
      <w:r w:rsidR="004119EC" w:rsidRPr="004119EC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П</w:t>
      </w:r>
      <w:r w:rsidRPr="004119EC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редоставить детям возможность проявить свои умения и таланты</w:t>
      </w:r>
      <w:r w:rsidR="004119EC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.</w:t>
      </w:r>
    </w:p>
    <w:p w:rsidR="002F7D25" w:rsidRDefault="002F7D25" w:rsidP="005B1C33">
      <w:pPr>
        <w:pStyle w:val="a5"/>
        <w:rPr>
          <w:rFonts w:ascii="Georgia" w:hAnsi="Georgia"/>
          <w:i/>
          <w:sz w:val="28"/>
          <w:szCs w:val="28"/>
          <w:bdr w:val="none" w:sz="0" w:space="0" w:color="auto" w:frame="1"/>
        </w:rPr>
      </w:pPr>
    </w:p>
    <w:p w:rsidR="00D07648" w:rsidRPr="00EE20D0" w:rsidRDefault="002F7D25" w:rsidP="00EE20D0">
      <w:pPr>
        <w:pStyle w:val="a5"/>
        <w:rPr>
          <w:rFonts w:ascii="Georgia" w:hAnsi="Georgia"/>
          <w:i/>
          <w:sz w:val="28"/>
          <w:szCs w:val="28"/>
          <w:bdr w:val="none" w:sz="0" w:space="0" w:color="auto" w:frame="1"/>
        </w:rPr>
      </w:pPr>
      <w:r w:rsidRPr="00647403">
        <w:rPr>
          <w:rFonts w:ascii="Georgia" w:hAnsi="Georgia"/>
          <w:b/>
          <w:i/>
          <w:sz w:val="28"/>
          <w:szCs w:val="28"/>
          <w:bdr w:val="none" w:sz="0" w:space="0" w:color="auto" w:frame="1"/>
        </w:rPr>
        <w:t>видео</w:t>
      </w:r>
      <w:r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 xml:space="preserve"> "Зима"</w:t>
      </w:r>
    </w:p>
    <w:p w:rsidR="00D07648" w:rsidRPr="00EE20D0" w:rsidRDefault="00D07648" w:rsidP="00EE20D0">
      <w:pPr>
        <w:pStyle w:val="a5"/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звучат новогодние фанфары</w:t>
      </w:r>
    </w:p>
    <w:p w:rsidR="00B34FEF" w:rsidRPr="00EE20D0" w:rsidRDefault="00DA210C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>В</w:t>
      </w:r>
      <w:r w:rsidR="00B34FEF"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>ед</w:t>
      </w:r>
      <w:r w:rsidR="00B34FEF" w:rsidRPr="00EE20D0">
        <w:rPr>
          <w:rFonts w:ascii="Georgia" w:hAnsi="Georgia"/>
          <w:i/>
          <w:sz w:val="28"/>
          <w:szCs w:val="28"/>
        </w:rPr>
        <w:t>: Дорогие наши гости! Я спешу поздравить всех!</w:t>
      </w:r>
    </w:p>
    <w:p w:rsidR="00B34FEF" w:rsidRPr="00EE20D0" w:rsidRDefault="00B34FEF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Пусть придет в году грядущем и удача и успех!</w:t>
      </w:r>
    </w:p>
    <w:p w:rsidR="00B34FEF" w:rsidRPr="00EE20D0" w:rsidRDefault="00B34FEF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Пусть здоровье будет крепким, жизни всем вам до ста лет!</w:t>
      </w:r>
    </w:p>
    <w:p w:rsidR="00B34FEF" w:rsidRPr="00EE20D0" w:rsidRDefault="00B34FEF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Пусть лишь радуют вас детки! Ой, а их- то в зале нет?</w:t>
      </w:r>
    </w:p>
    <w:p w:rsidR="00B34FEF" w:rsidRPr="00EE20D0" w:rsidRDefault="00B34FEF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 xml:space="preserve">Чтобы </w:t>
      </w:r>
      <w:r w:rsidR="00CE7FE1" w:rsidRPr="00EE20D0">
        <w:rPr>
          <w:rFonts w:ascii="Georgia" w:hAnsi="Georgia"/>
          <w:i/>
          <w:sz w:val="28"/>
          <w:szCs w:val="28"/>
        </w:rPr>
        <w:t>дети появились, дружно хлопать мы начнём</w:t>
      </w:r>
    </w:p>
    <w:p w:rsidR="00B34FEF" w:rsidRPr="00EE20D0" w:rsidRDefault="00CE7FE1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и улыбки им подарим</w:t>
      </w:r>
      <w:r w:rsidR="00B34FEF" w:rsidRPr="00EE20D0">
        <w:rPr>
          <w:rFonts w:ascii="Georgia" w:hAnsi="Georgia"/>
          <w:i/>
          <w:sz w:val="28"/>
          <w:szCs w:val="28"/>
        </w:rPr>
        <w:t> </w:t>
      </w:r>
      <w:r w:rsidR="00B34FEF" w:rsidRPr="00EE20D0">
        <w:rPr>
          <w:rStyle w:val="a4"/>
          <w:rFonts w:ascii="Georgia" w:hAnsi="Georgia" w:cs="Arial"/>
          <w:b w:val="0"/>
          <w:i/>
          <w:color w:val="111111"/>
          <w:sz w:val="28"/>
          <w:szCs w:val="28"/>
          <w:bdr w:val="none" w:sz="0" w:space="0" w:color="auto" w:frame="1"/>
        </w:rPr>
        <w:t xml:space="preserve">новогодним </w:t>
      </w:r>
      <w:r w:rsidRPr="00EE20D0">
        <w:rPr>
          <w:rStyle w:val="a4"/>
          <w:rFonts w:ascii="Georgia" w:hAnsi="Georgia" w:cs="Arial"/>
          <w:b w:val="0"/>
          <w:i/>
          <w:color w:val="111111"/>
          <w:sz w:val="28"/>
          <w:szCs w:val="28"/>
          <w:bdr w:val="none" w:sz="0" w:space="0" w:color="auto" w:frame="1"/>
        </w:rPr>
        <w:t xml:space="preserve">зимним </w:t>
      </w:r>
      <w:r w:rsidR="00B34FEF" w:rsidRPr="00EE20D0">
        <w:rPr>
          <w:rStyle w:val="a4"/>
          <w:rFonts w:ascii="Georgia" w:hAnsi="Georgia" w:cs="Arial"/>
          <w:b w:val="0"/>
          <w:i/>
          <w:color w:val="111111"/>
          <w:sz w:val="28"/>
          <w:szCs w:val="28"/>
          <w:bdr w:val="none" w:sz="0" w:space="0" w:color="auto" w:frame="1"/>
        </w:rPr>
        <w:t>днем</w:t>
      </w:r>
      <w:r w:rsidR="00B34FEF" w:rsidRPr="00EE20D0">
        <w:rPr>
          <w:rFonts w:ascii="Georgia" w:hAnsi="Georgia"/>
          <w:i/>
          <w:sz w:val="28"/>
          <w:szCs w:val="28"/>
        </w:rPr>
        <w:t>.</w:t>
      </w:r>
    </w:p>
    <w:p w:rsidR="00B34FEF" w:rsidRPr="00EE20D0" w:rsidRDefault="00CE7FE1" w:rsidP="00EE20D0">
      <w:pPr>
        <w:pStyle w:val="a5"/>
        <w:rPr>
          <w:rFonts w:ascii="Georgia" w:hAnsi="Georgia"/>
          <w:i/>
          <w:sz w:val="28"/>
          <w:szCs w:val="28"/>
          <w:u w:val="single"/>
        </w:rPr>
      </w:pPr>
      <w:r w:rsidRPr="00EE20D0">
        <w:rPr>
          <w:rFonts w:ascii="Georgia" w:hAnsi="Georgia"/>
          <w:i/>
          <w:sz w:val="28"/>
          <w:szCs w:val="28"/>
          <w:u w:val="single"/>
        </w:rPr>
        <w:t>танец - вход</w:t>
      </w:r>
      <w:r w:rsidR="00D07648" w:rsidRPr="00EE20D0">
        <w:rPr>
          <w:rFonts w:ascii="Georgia" w:hAnsi="Georgia"/>
          <w:i/>
          <w:sz w:val="28"/>
          <w:szCs w:val="28"/>
          <w:u w:val="single"/>
        </w:rPr>
        <w:t xml:space="preserve"> "Новогодняя </w:t>
      </w:r>
      <w:proofErr w:type="spellStart"/>
      <w:r w:rsidR="00D07648" w:rsidRPr="00EE20D0">
        <w:rPr>
          <w:rFonts w:ascii="Georgia" w:hAnsi="Georgia"/>
          <w:i/>
          <w:sz w:val="28"/>
          <w:szCs w:val="28"/>
          <w:u w:val="single"/>
        </w:rPr>
        <w:t>полечка</w:t>
      </w:r>
      <w:proofErr w:type="spellEnd"/>
      <w:r w:rsidR="00D07648" w:rsidRPr="00EE20D0">
        <w:rPr>
          <w:rFonts w:ascii="Georgia" w:hAnsi="Georgia"/>
          <w:i/>
          <w:sz w:val="28"/>
          <w:szCs w:val="28"/>
          <w:u w:val="single"/>
        </w:rPr>
        <w:t>"</w:t>
      </w:r>
    </w:p>
    <w:p w:rsidR="00D07648" w:rsidRPr="00EE20D0" w:rsidRDefault="00D07648" w:rsidP="00EE20D0">
      <w:pPr>
        <w:pStyle w:val="a5"/>
        <w:rPr>
          <w:rFonts w:ascii="Georgia" w:hAnsi="Georgia"/>
          <w:i/>
        </w:rPr>
      </w:pPr>
      <w:r w:rsidRPr="00EE20D0">
        <w:rPr>
          <w:rFonts w:ascii="Georgia" w:hAnsi="Georgia"/>
          <w:i/>
        </w:rPr>
        <w:t>(грамзапись)</w:t>
      </w:r>
    </w:p>
    <w:p w:rsidR="005B1C33" w:rsidRPr="00EE20D0" w:rsidRDefault="007300D6" w:rsidP="00EE20D0">
      <w:pPr>
        <w:shd w:val="clear" w:color="auto" w:fill="FFFFFF"/>
        <w:spacing w:after="0" w:line="240" w:lineRule="auto"/>
        <w:ind w:firstLine="450"/>
        <w:rPr>
          <w:rFonts w:ascii="Georgia" w:eastAsia="Times New Roman" w:hAnsi="Georgia" w:cs="Arial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E20D0">
        <w:rPr>
          <w:rFonts w:ascii="Georgia" w:eastAsia="Times New Roman" w:hAnsi="Georgia" w:cs="Arial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EE20D0">
        <w:rPr>
          <w:rFonts w:ascii="Georgia" w:eastAsia="Times New Roman" w:hAnsi="Georgia" w:cs="Arial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5B1C33" w:rsidRPr="00EE20D0" w:rsidRDefault="005B1C33" w:rsidP="00EE20D0">
      <w:pPr>
        <w:shd w:val="clear" w:color="auto" w:fill="FFFFFF"/>
        <w:spacing w:after="0" w:line="240" w:lineRule="auto"/>
        <w:ind w:firstLine="450"/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E20D0"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 нам целый год на праздник собиралась</w:t>
      </w:r>
    </w:p>
    <w:p w:rsidR="005B1C33" w:rsidRPr="00EE20D0" w:rsidRDefault="005B1C33" w:rsidP="00EE20D0">
      <w:pPr>
        <w:shd w:val="clear" w:color="auto" w:fill="FFFFFF"/>
        <w:spacing w:after="0" w:line="240" w:lineRule="auto"/>
        <w:ind w:firstLine="450"/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E20D0"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Зеленая красавица лесов.</w:t>
      </w:r>
    </w:p>
    <w:p w:rsidR="005B1C33" w:rsidRPr="00EE20D0" w:rsidRDefault="005B1C33" w:rsidP="00EE20D0">
      <w:pPr>
        <w:shd w:val="clear" w:color="auto" w:fill="FFFFFF"/>
        <w:spacing w:after="0" w:line="240" w:lineRule="auto"/>
        <w:ind w:firstLine="450"/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E20D0"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Потом тихонько в зале наряжалась,</w:t>
      </w:r>
    </w:p>
    <w:p w:rsidR="005B1C33" w:rsidRPr="00EE20D0" w:rsidRDefault="005B1C33" w:rsidP="00EE20D0">
      <w:pPr>
        <w:shd w:val="clear" w:color="auto" w:fill="FFFFFF"/>
        <w:spacing w:after="0" w:line="240" w:lineRule="auto"/>
        <w:ind w:firstLine="450"/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E20D0"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 вот теперь наряд ее готов.</w:t>
      </w:r>
    </w:p>
    <w:p w:rsidR="005B1C33" w:rsidRPr="00EE20D0" w:rsidRDefault="007300D6" w:rsidP="00EE20D0">
      <w:pPr>
        <w:shd w:val="clear" w:color="auto" w:fill="FFFFFF"/>
        <w:spacing w:after="0" w:line="240" w:lineRule="auto"/>
        <w:ind w:firstLine="450"/>
        <w:rPr>
          <w:rFonts w:ascii="Georgia" w:eastAsia="Times New Roman" w:hAnsi="Georgia" w:cs="Arial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E20D0">
        <w:rPr>
          <w:rFonts w:ascii="Georgia" w:eastAsia="Times New Roman" w:hAnsi="Georgia" w:cs="Arial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EE20D0">
        <w:rPr>
          <w:rFonts w:ascii="Georgia" w:eastAsia="Times New Roman" w:hAnsi="Georgia" w:cs="Arial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5B1C33" w:rsidRPr="00EE20D0" w:rsidRDefault="005B1C33" w:rsidP="00EE20D0">
      <w:pPr>
        <w:shd w:val="clear" w:color="auto" w:fill="FFFFFF"/>
        <w:spacing w:after="0" w:line="240" w:lineRule="auto"/>
        <w:ind w:firstLine="450"/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E20D0">
        <w:rPr>
          <w:rFonts w:ascii="Georgia" w:eastAsia="Times New Roman" w:hAnsi="Georgia" w:cs="Arial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E20D0"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Мы все на елочку любуемся сегодня</w:t>
      </w:r>
    </w:p>
    <w:p w:rsidR="005B1C33" w:rsidRPr="00EE20D0" w:rsidRDefault="005B1C33" w:rsidP="00EE20D0">
      <w:pPr>
        <w:shd w:val="clear" w:color="auto" w:fill="FFFFFF"/>
        <w:spacing w:after="0" w:line="240" w:lineRule="auto"/>
        <w:ind w:firstLine="450"/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E20D0"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Она нам дарит нежный аромат.</w:t>
      </w:r>
    </w:p>
    <w:p w:rsidR="005B1C33" w:rsidRPr="00EE20D0" w:rsidRDefault="005B1C33" w:rsidP="00EE20D0">
      <w:pPr>
        <w:shd w:val="clear" w:color="auto" w:fill="FFFFFF"/>
        <w:spacing w:after="0" w:line="240" w:lineRule="auto"/>
        <w:ind w:firstLine="450"/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E20D0"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 самый лучший праздник новогодний</w:t>
      </w:r>
    </w:p>
    <w:p w:rsidR="005B1C33" w:rsidRPr="00EE20D0" w:rsidRDefault="005B1C33" w:rsidP="00EE20D0">
      <w:pPr>
        <w:shd w:val="clear" w:color="auto" w:fill="FFFFFF"/>
        <w:spacing w:after="0" w:line="240" w:lineRule="auto"/>
        <w:ind w:firstLine="450"/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E20D0"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Приходит вместе с нею в детский сад.</w:t>
      </w:r>
    </w:p>
    <w:p w:rsidR="005B1C33" w:rsidRPr="00EE20D0" w:rsidRDefault="007300D6" w:rsidP="00EE20D0">
      <w:pPr>
        <w:shd w:val="clear" w:color="auto" w:fill="FFFFFF"/>
        <w:spacing w:after="0" w:line="240" w:lineRule="auto"/>
        <w:ind w:firstLine="450"/>
        <w:rPr>
          <w:rFonts w:ascii="Georgia" w:eastAsia="Times New Roman" w:hAnsi="Georgia" w:cs="Arial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E20D0">
        <w:rPr>
          <w:rFonts w:ascii="Georgia" w:eastAsia="Times New Roman" w:hAnsi="Georgia" w:cs="Arial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EE20D0">
        <w:rPr>
          <w:rFonts w:ascii="Georgia" w:eastAsia="Times New Roman" w:hAnsi="Georgia" w:cs="Arial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5B1C33" w:rsidRPr="00EE20D0" w:rsidRDefault="005B1C33" w:rsidP="00EE20D0">
      <w:pPr>
        <w:shd w:val="clear" w:color="auto" w:fill="FFFFFF"/>
        <w:spacing w:after="0" w:line="240" w:lineRule="auto"/>
        <w:ind w:firstLine="450"/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E20D0"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Когда бенгальские огни сияют,</w:t>
      </w:r>
    </w:p>
    <w:p w:rsidR="005B1C33" w:rsidRPr="00EE20D0" w:rsidRDefault="005B1C33" w:rsidP="00EE20D0">
      <w:pPr>
        <w:shd w:val="clear" w:color="auto" w:fill="FFFFFF"/>
        <w:spacing w:after="0" w:line="240" w:lineRule="auto"/>
        <w:ind w:firstLine="450"/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E20D0"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Когда хлопушек раздается гром,</w:t>
      </w:r>
    </w:p>
    <w:p w:rsidR="005B1C33" w:rsidRPr="00EE20D0" w:rsidRDefault="005B1C33" w:rsidP="00EE20D0">
      <w:pPr>
        <w:shd w:val="clear" w:color="auto" w:fill="FFFFFF"/>
        <w:spacing w:after="0" w:line="240" w:lineRule="auto"/>
        <w:ind w:firstLine="450"/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E20D0"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Всех с Новым годом, </w:t>
      </w:r>
      <w:r w:rsidRPr="00EE20D0"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val="en-US" w:eastAsia="ru-RU"/>
        </w:rPr>
        <w:t>c</w:t>
      </w:r>
      <w:r w:rsidRPr="00EE20D0"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Новым счастьем поздравляем</w:t>
      </w:r>
    </w:p>
    <w:p w:rsidR="005B1C33" w:rsidRPr="00EE20D0" w:rsidRDefault="005B1C33" w:rsidP="00EE20D0">
      <w:pPr>
        <w:shd w:val="clear" w:color="auto" w:fill="FFFFFF"/>
        <w:spacing w:after="0" w:line="240" w:lineRule="auto"/>
        <w:ind w:firstLine="450"/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E20D0">
        <w:rPr>
          <w:rFonts w:ascii="Georgia" w:eastAsia="Times New Roman" w:hAnsi="Georgia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 мы на празднике у елочки поем.</w:t>
      </w:r>
    </w:p>
    <w:p w:rsidR="005B1C33" w:rsidRPr="00EE20D0" w:rsidRDefault="005B1C33" w:rsidP="00EE20D0">
      <w:pPr>
        <w:shd w:val="clear" w:color="auto" w:fill="FFFFFF"/>
        <w:spacing w:after="0" w:line="240" w:lineRule="auto"/>
        <w:ind w:firstLine="450"/>
        <w:rPr>
          <w:rFonts w:ascii="Georgia" w:eastAsia="Times New Roman" w:hAnsi="Georgia" w:cs="Arial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EE20D0">
        <w:rPr>
          <w:rFonts w:ascii="Georgia" w:eastAsia="Times New Roman" w:hAnsi="Georgia" w:cs="Arial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Хоровод</w:t>
      </w:r>
      <w:r w:rsidR="00805A16" w:rsidRPr="00EE20D0">
        <w:rPr>
          <w:rFonts w:ascii="Georgia" w:eastAsia="Times New Roman" w:hAnsi="Georgia" w:cs="Arial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"Ну-ка, ёлочка, светлей"</w:t>
      </w:r>
      <w:r w:rsidR="00EE20D0">
        <w:rPr>
          <w:rFonts w:ascii="Georgia" w:eastAsia="Times New Roman" w:hAnsi="Georgia" w:cs="Arial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EE20D0" w:rsidRPr="00EE20D0">
        <w:rPr>
          <w:rFonts w:ascii="Georgia" w:eastAsia="Times New Roman" w:hAnsi="Georgia" w:cs="Arial"/>
          <w:i/>
          <w:iCs/>
          <w:color w:val="000000"/>
          <w:u w:val="single"/>
          <w:bdr w:val="none" w:sz="0" w:space="0" w:color="auto" w:frame="1"/>
          <w:lang w:eastAsia="ru-RU"/>
        </w:rPr>
        <w:t>(грамзапись)</w:t>
      </w:r>
    </w:p>
    <w:p w:rsidR="005B1C33" w:rsidRPr="00EE20D0" w:rsidRDefault="005B1C33" w:rsidP="00EE20D0">
      <w:pPr>
        <w:pStyle w:val="a3"/>
        <w:shd w:val="clear" w:color="auto" w:fill="FFFFFF"/>
        <w:spacing w:before="225" w:beforeAutospacing="0" w:after="225" w:afterAutospacing="0"/>
        <w:rPr>
          <w:rFonts w:ascii="Georgia" w:hAnsi="Georgia" w:cs="Arial"/>
          <w:i/>
          <w:color w:val="111111"/>
          <w:sz w:val="28"/>
          <w:szCs w:val="28"/>
          <w:u w:val="single"/>
        </w:rPr>
      </w:pPr>
      <w:r w:rsidRPr="00EE20D0">
        <w:rPr>
          <w:rFonts w:ascii="Georgia" w:hAnsi="Georgia" w:cs="Arial"/>
          <w:i/>
          <w:color w:val="111111"/>
          <w:sz w:val="28"/>
          <w:szCs w:val="28"/>
          <w:u w:val="single"/>
        </w:rPr>
        <w:t>игра</w:t>
      </w:r>
      <w:r w:rsidR="002036F7" w:rsidRPr="00EE20D0">
        <w:rPr>
          <w:rFonts w:ascii="Georgia" w:hAnsi="Georgia" w:cs="Arial"/>
          <w:i/>
          <w:color w:val="111111"/>
          <w:sz w:val="28"/>
          <w:szCs w:val="28"/>
          <w:u w:val="single"/>
        </w:rPr>
        <w:t xml:space="preserve"> "Ёлочки-пенёчки</w:t>
      </w:r>
      <w:r w:rsidR="002036F7" w:rsidRPr="00EE20D0">
        <w:rPr>
          <w:rFonts w:ascii="Georgia" w:hAnsi="Georgia" w:cs="Arial"/>
          <w:i/>
          <w:color w:val="111111"/>
          <w:u w:val="single"/>
        </w:rPr>
        <w:t>"</w:t>
      </w:r>
      <w:r w:rsidR="00EE20D0" w:rsidRPr="00EE20D0">
        <w:rPr>
          <w:rFonts w:ascii="Georgia" w:hAnsi="Georgia" w:cs="Arial"/>
          <w:i/>
          <w:color w:val="111111"/>
          <w:u w:val="single"/>
        </w:rPr>
        <w:t>(грамзапись)</w:t>
      </w:r>
    </w:p>
    <w:p w:rsidR="00AF22B8" w:rsidRPr="00EE20D0" w:rsidRDefault="00F5720D" w:rsidP="00EE20D0">
      <w:pPr>
        <w:pStyle w:val="a3"/>
        <w:shd w:val="clear" w:color="auto" w:fill="FFFFFF"/>
        <w:spacing w:before="225" w:beforeAutospacing="0" w:after="225" w:afterAutospacing="0"/>
        <w:rPr>
          <w:rFonts w:ascii="Georgia" w:hAnsi="Georgia" w:cs="Arial"/>
          <w:i/>
          <w:color w:val="111111"/>
          <w:sz w:val="22"/>
          <w:szCs w:val="22"/>
        </w:rPr>
      </w:pPr>
      <w:r w:rsidRPr="00EE20D0">
        <w:rPr>
          <w:rFonts w:ascii="Georgia" w:hAnsi="Georgia" w:cs="Arial"/>
          <w:i/>
          <w:color w:val="111111"/>
          <w:sz w:val="22"/>
          <w:szCs w:val="22"/>
        </w:rPr>
        <w:t>сели</w:t>
      </w:r>
      <w:r w:rsidR="000D1653" w:rsidRPr="00EE20D0">
        <w:rPr>
          <w:rFonts w:ascii="Georgia" w:hAnsi="Georgia" w:cs="Arial"/>
          <w:i/>
          <w:color w:val="111111"/>
          <w:sz w:val="22"/>
          <w:szCs w:val="22"/>
        </w:rPr>
        <w:t>, ушли профессор и принцесса</w:t>
      </w:r>
    </w:p>
    <w:p w:rsidR="00D07648" w:rsidRPr="00EE20D0" w:rsidRDefault="00D07648" w:rsidP="00EE20D0">
      <w:pPr>
        <w:pStyle w:val="a3"/>
        <w:shd w:val="clear" w:color="auto" w:fill="FFFFFF"/>
        <w:spacing w:before="225" w:beforeAutospacing="0" w:after="225" w:afterAutospacing="0"/>
        <w:rPr>
          <w:rFonts w:ascii="Georgia" w:hAnsi="Georgia" w:cs="Arial"/>
          <w:i/>
          <w:color w:val="111111"/>
          <w:sz w:val="28"/>
          <w:szCs w:val="28"/>
          <w:u w:val="single"/>
        </w:rPr>
      </w:pPr>
      <w:r w:rsidRPr="00EE20D0">
        <w:rPr>
          <w:rFonts w:ascii="Georgia" w:hAnsi="Georgia" w:cs="Arial"/>
          <w:i/>
          <w:color w:val="111111"/>
          <w:sz w:val="28"/>
          <w:szCs w:val="28"/>
          <w:u w:val="single"/>
        </w:rPr>
        <w:t>музыка "В гости к сказке</w:t>
      </w:r>
      <w:r w:rsidRPr="00EE20D0">
        <w:rPr>
          <w:rFonts w:ascii="Georgia" w:hAnsi="Georgia" w:cs="Arial"/>
          <w:i/>
          <w:color w:val="111111"/>
          <w:sz w:val="22"/>
          <w:szCs w:val="22"/>
          <w:u w:val="single"/>
        </w:rPr>
        <w:t>"</w:t>
      </w:r>
      <w:r w:rsidR="00EE20D0" w:rsidRPr="00EE20D0">
        <w:rPr>
          <w:rFonts w:ascii="Georgia" w:hAnsi="Georgia" w:cs="Arial"/>
          <w:i/>
          <w:color w:val="111111"/>
          <w:sz w:val="22"/>
          <w:szCs w:val="22"/>
          <w:u w:val="single"/>
        </w:rPr>
        <w:t>(грамзапись)</w:t>
      </w:r>
    </w:p>
    <w:p w:rsidR="00B34FEF" w:rsidRPr="00EE20D0" w:rsidRDefault="00AF22B8" w:rsidP="00EE20D0">
      <w:pPr>
        <w:pStyle w:val="a5"/>
        <w:rPr>
          <w:rFonts w:ascii="Georgia" w:hAnsi="Georgia" w:cs="Arial"/>
          <w:i/>
          <w:color w:val="111111"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 xml:space="preserve">Вед: </w:t>
      </w:r>
      <w:r w:rsidR="00B34FEF" w:rsidRPr="00EE20D0">
        <w:rPr>
          <w:rFonts w:ascii="Georgia" w:hAnsi="Georgia"/>
          <w:i/>
          <w:sz w:val="28"/>
          <w:szCs w:val="28"/>
        </w:rPr>
        <w:t>Каждый раз под Новый год</w:t>
      </w:r>
    </w:p>
    <w:p w:rsidR="00B34FEF" w:rsidRPr="00EE20D0" w:rsidRDefault="00B34FEF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Style w:val="a4"/>
          <w:rFonts w:ascii="Georgia" w:hAnsi="Georgia" w:cs="Arial"/>
          <w:b w:val="0"/>
          <w:i/>
          <w:color w:val="111111"/>
          <w:sz w:val="28"/>
          <w:szCs w:val="28"/>
          <w:bdr w:val="none" w:sz="0" w:space="0" w:color="auto" w:frame="1"/>
        </w:rPr>
        <w:t>Сказка по Земле идет</w:t>
      </w:r>
      <w:r w:rsidRPr="00EE20D0">
        <w:rPr>
          <w:rFonts w:ascii="Georgia" w:hAnsi="Georgia"/>
          <w:i/>
          <w:sz w:val="28"/>
          <w:szCs w:val="28"/>
        </w:rPr>
        <w:t>.</w:t>
      </w:r>
    </w:p>
    <w:p w:rsidR="00B34FEF" w:rsidRPr="00EE20D0" w:rsidRDefault="00B34FEF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Постучится к нам в окошко,</w:t>
      </w:r>
    </w:p>
    <w:p w:rsidR="00B34FEF" w:rsidRPr="00EE20D0" w:rsidRDefault="00B34FEF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Отряхнет от снега ножки,</w:t>
      </w:r>
    </w:p>
    <w:p w:rsidR="00B34FEF" w:rsidRPr="00EE20D0" w:rsidRDefault="00B34FEF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Тихо двери отопрет</w:t>
      </w:r>
    </w:p>
    <w:p w:rsidR="00B34FEF" w:rsidRPr="00EE20D0" w:rsidRDefault="00B34FEF" w:rsidP="00EE20D0">
      <w:pPr>
        <w:pStyle w:val="a5"/>
        <w:rPr>
          <w:rStyle w:val="a4"/>
          <w:rFonts w:ascii="Georgia" w:hAnsi="Georgia" w:cs="Arial"/>
          <w:b w:val="0"/>
          <w:i/>
          <w:color w:val="111111"/>
          <w:sz w:val="28"/>
          <w:szCs w:val="28"/>
          <w:bdr w:val="none" w:sz="0" w:space="0" w:color="auto" w:frame="1"/>
        </w:rPr>
      </w:pPr>
      <w:r w:rsidRPr="00EE20D0">
        <w:rPr>
          <w:rFonts w:ascii="Georgia" w:hAnsi="Georgia"/>
          <w:i/>
          <w:sz w:val="28"/>
          <w:szCs w:val="28"/>
        </w:rPr>
        <w:t>И </w:t>
      </w:r>
      <w:r w:rsidRPr="00EE20D0">
        <w:rPr>
          <w:rStyle w:val="a4"/>
          <w:rFonts w:ascii="Georgia" w:hAnsi="Georgia" w:cs="Arial"/>
          <w:b w:val="0"/>
          <w:i/>
          <w:color w:val="111111"/>
          <w:sz w:val="28"/>
          <w:szCs w:val="28"/>
          <w:bdr w:val="none" w:sz="0" w:space="0" w:color="auto" w:frame="1"/>
        </w:rPr>
        <w:t>рассказ вести начнет…</w:t>
      </w:r>
    </w:p>
    <w:p w:rsidR="00B81376" w:rsidRPr="00EE20D0" w:rsidRDefault="00D07648" w:rsidP="00EE20D0">
      <w:pPr>
        <w:pStyle w:val="a5"/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</w:pPr>
      <w:r w:rsidRPr="00647403">
        <w:rPr>
          <w:rFonts w:ascii="Georgia" w:hAnsi="Georgia"/>
          <w:b/>
          <w:i/>
          <w:sz w:val="28"/>
          <w:szCs w:val="28"/>
          <w:u w:val="single"/>
          <w:bdr w:val="none" w:sz="0" w:space="0" w:color="auto" w:frame="1"/>
        </w:rPr>
        <w:lastRenderedPageBreak/>
        <w:t xml:space="preserve">видео </w:t>
      </w: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"Дворец"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>(Выходят Профессор и Принцесса)</w:t>
      </w:r>
      <w:r w:rsidRPr="00EE20D0">
        <w:rPr>
          <w:rFonts w:ascii="Georgia" w:hAnsi="Georgia"/>
          <w:i/>
          <w:sz w:val="28"/>
          <w:szCs w:val="28"/>
        </w:rPr>
        <w:t>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</w:rPr>
        <w:t>Профессо</w:t>
      </w:r>
      <w:r w:rsidRPr="00EE20D0">
        <w:rPr>
          <w:rFonts w:ascii="Georgia" w:hAnsi="Georgia"/>
          <w:i/>
          <w:sz w:val="28"/>
          <w:szCs w:val="28"/>
        </w:rPr>
        <w:t>р </w:t>
      </w:r>
      <w:r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>(диктует)</w:t>
      </w:r>
      <w:r w:rsidRPr="00EE20D0">
        <w:rPr>
          <w:rFonts w:ascii="Georgia" w:hAnsi="Georgia"/>
          <w:i/>
          <w:sz w:val="28"/>
          <w:szCs w:val="28"/>
        </w:rPr>
        <w:t>: "Травка зеленеет, солнышко блестит,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Ласточка с весною в сени к нам летит!"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Принцесса</w:t>
      </w:r>
      <w:r w:rsidRPr="00EE20D0">
        <w:rPr>
          <w:rFonts w:ascii="Georgia" w:hAnsi="Georgia"/>
          <w:i/>
          <w:sz w:val="28"/>
          <w:szCs w:val="28"/>
        </w:rPr>
        <w:t>: Я напишу </w:t>
      </w:r>
      <w:r w:rsidR="000D1653" w:rsidRPr="00EE20D0">
        <w:rPr>
          <w:rFonts w:ascii="Georgia" w:hAnsi="Georgia"/>
          <w:i/>
          <w:sz w:val="28"/>
          <w:szCs w:val="28"/>
        </w:rPr>
        <w:t xml:space="preserve">только </w:t>
      </w:r>
      <w:r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>«Солнышко блестит»</w:t>
      </w:r>
      <w:r w:rsidRPr="00EE20D0">
        <w:rPr>
          <w:rFonts w:ascii="Georgia" w:hAnsi="Georgia"/>
          <w:i/>
          <w:sz w:val="28"/>
          <w:szCs w:val="28"/>
        </w:rPr>
        <w:t> </w:t>
      </w:r>
      <w:r w:rsidR="000D1653"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 xml:space="preserve"> </w:t>
      </w:r>
      <w:r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>(Принцесса выводит строчку, и смотрит в окно)</w:t>
      </w:r>
      <w:r w:rsidRPr="00EE20D0">
        <w:rPr>
          <w:rFonts w:ascii="Georgia" w:hAnsi="Georgia"/>
          <w:i/>
          <w:sz w:val="28"/>
          <w:szCs w:val="28"/>
        </w:rPr>
        <w:t>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 xml:space="preserve"> Терпеть не могу писать! Все пальцы в чернилах!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А теперь расскажите мне что-нибудь интересное!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Профессор</w:t>
      </w:r>
      <w:r w:rsidRPr="00EE20D0">
        <w:rPr>
          <w:rFonts w:ascii="Georgia" w:hAnsi="Georgia"/>
          <w:i/>
          <w:sz w:val="28"/>
          <w:szCs w:val="28"/>
        </w:rPr>
        <w:t>: Что-нибудь интересное? О чем же?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Принцесса</w:t>
      </w:r>
      <w:r w:rsidRPr="00EE20D0">
        <w:rPr>
          <w:rFonts w:ascii="Georgia" w:hAnsi="Georgia"/>
          <w:i/>
          <w:sz w:val="28"/>
          <w:szCs w:val="28"/>
          <w:u w:val="single"/>
        </w:rPr>
        <w:t xml:space="preserve">: </w:t>
      </w:r>
      <w:r w:rsidRPr="00EE20D0">
        <w:rPr>
          <w:rFonts w:ascii="Georgia" w:hAnsi="Georgia"/>
          <w:i/>
          <w:sz w:val="28"/>
          <w:szCs w:val="28"/>
        </w:rPr>
        <w:t>Ну, не знаю, что-нибудь </w:t>
      </w:r>
      <w:r w:rsidRPr="00EE20D0">
        <w:rPr>
          <w:rStyle w:val="a4"/>
          <w:rFonts w:ascii="Georgia" w:hAnsi="Georgia" w:cs="Arial"/>
          <w:b w:val="0"/>
          <w:i/>
          <w:color w:val="111111"/>
          <w:sz w:val="28"/>
          <w:szCs w:val="28"/>
          <w:bdr w:val="none" w:sz="0" w:space="0" w:color="auto" w:frame="1"/>
        </w:rPr>
        <w:t>новогоднее…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Профессор</w:t>
      </w:r>
      <w:r w:rsidRPr="00EE20D0">
        <w:rPr>
          <w:rFonts w:ascii="Georgia" w:hAnsi="Georgia"/>
          <w:i/>
          <w:sz w:val="28"/>
          <w:szCs w:val="28"/>
          <w:u w:val="single"/>
        </w:rPr>
        <w:t>:</w:t>
      </w:r>
      <w:r w:rsidRPr="00EE20D0">
        <w:rPr>
          <w:rFonts w:ascii="Georgia" w:hAnsi="Georgia"/>
          <w:i/>
          <w:sz w:val="28"/>
          <w:szCs w:val="28"/>
        </w:rPr>
        <w:t xml:space="preserve"> Ну, хорошо. Слушайте.</w:t>
      </w:r>
    </w:p>
    <w:p w:rsidR="00E75A5D" w:rsidRPr="00EE20D0" w:rsidRDefault="00E75A5D" w:rsidP="00EE20D0">
      <w:pPr>
        <w:pStyle w:val="a5"/>
        <w:rPr>
          <w:rFonts w:ascii="Georgia" w:hAnsi="Georgia"/>
          <w:b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Год, Ваше Величество, состоит из 12 </w:t>
      </w:r>
      <w:r w:rsidRPr="00EE20D0">
        <w:rPr>
          <w:rStyle w:val="a4"/>
          <w:rFonts w:ascii="Georgia" w:hAnsi="Georgia" w:cs="Arial"/>
          <w:b w:val="0"/>
          <w:i/>
          <w:color w:val="111111"/>
          <w:sz w:val="28"/>
          <w:szCs w:val="28"/>
          <w:bdr w:val="none" w:sz="0" w:space="0" w:color="auto" w:frame="1"/>
        </w:rPr>
        <w:t>месяцев</w:t>
      </w:r>
      <w:r w:rsidRPr="00EE20D0">
        <w:rPr>
          <w:rFonts w:ascii="Georgia" w:hAnsi="Georgia"/>
          <w:b/>
          <w:i/>
          <w:sz w:val="28"/>
          <w:szCs w:val="28"/>
        </w:rPr>
        <w:t>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Принцесса</w:t>
      </w:r>
      <w:r w:rsidRPr="00EE20D0">
        <w:rPr>
          <w:rFonts w:ascii="Georgia" w:hAnsi="Georgia"/>
          <w:i/>
          <w:sz w:val="28"/>
          <w:szCs w:val="28"/>
          <w:u w:val="single"/>
        </w:rPr>
        <w:t>:</w:t>
      </w:r>
      <w:r w:rsidRPr="00EE20D0">
        <w:rPr>
          <w:rFonts w:ascii="Georgia" w:hAnsi="Georgia"/>
          <w:i/>
          <w:sz w:val="28"/>
          <w:szCs w:val="28"/>
        </w:rPr>
        <w:t xml:space="preserve"> В самом деле?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Профессор</w:t>
      </w:r>
      <w:r w:rsidRPr="00EE20D0">
        <w:rPr>
          <w:rFonts w:ascii="Georgia" w:hAnsi="Georgia"/>
          <w:i/>
          <w:sz w:val="28"/>
          <w:szCs w:val="28"/>
        </w:rPr>
        <w:t>: Да! Ведь каждый </w:t>
      </w:r>
      <w:r w:rsidRPr="00EE20D0">
        <w:rPr>
          <w:rStyle w:val="a4"/>
          <w:rFonts w:ascii="Georgia" w:hAnsi="Georgia" w:cs="Arial"/>
          <w:b w:val="0"/>
          <w:i/>
          <w:color w:val="111111"/>
          <w:sz w:val="28"/>
          <w:szCs w:val="28"/>
          <w:bdr w:val="none" w:sz="0" w:space="0" w:color="auto" w:frame="1"/>
        </w:rPr>
        <w:t>месяц</w:t>
      </w:r>
      <w:r w:rsidRPr="00EE20D0">
        <w:rPr>
          <w:rFonts w:ascii="Georgia" w:hAnsi="Georgia"/>
          <w:b/>
          <w:i/>
          <w:sz w:val="28"/>
          <w:szCs w:val="28"/>
        </w:rPr>
        <w:t> </w:t>
      </w:r>
      <w:r w:rsidRPr="00EE20D0">
        <w:rPr>
          <w:rFonts w:ascii="Georgia" w:hAnsi="Georgia"/>
          <w:i/>
          <w:sz w:val="28"/>
          <w:szCs w:val="28"/>
        </w:rPr>
        <w:t>приносит свои подарки и забавы! Декабрь, январь и февраль – катание на коньках, </w:t>
      </w:r>
      <w:r w:rsidRPr="00EE20D0">
        <w:rPr>
          <w:rStyle w:val="a4"/>
          <w:rFonts w:ascii="Georgia" w:hAnsi="Georgia" w:cs="Arial"/>
          <w:b w:val="0"/>
          <w:i/>
          <w:color w:val="111111"/>
          <w:sz w:val="28"/>
          <w:szCs w:val="28"/>
          <w:bdr w:val="none" w:sz="0" w:space="0" w:color="auto" w:frame="1"/>
        </w:rPr>
        <w:t>новогоднюю елку</w:t>
      </w:r>
      <w:r w:rsidRPr="00EE20D0">
        <w:rPr>
          <w:rFonts w:ascii="Georgia" w:hAnsi="Georgia"/>
          <w:b/>
          <w:i/>
          <w:sz w:val="28"/>
          <w:szCs w:val="28"/>
        </w:rPr>
        <w:t>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В марте начинает таять снег, в апреле появляются первые подснежники.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Принцесса</w:t>
      </w:r>
      <w:r w:rsidRPr="00EE20D0">
        <w:rPr>
          <w:rFonts w:ascii="Georgia" w:hAnsi="Georgia"/>
          <w:i/>
          <w:sz w:val="28"/>
          <w:szCs w:val="28"/>
          <w:u w:val="single"/>
        </w:rPr>
        <w:t>:</w:t>
      </w:r>
      <w:r w:rsidRPr="00EE20D0">
        <w:rPr>
          <w:rFonts w:ascii="Georgia" w:hAnsi="Georgia"/>
          <w:i/>
          <w:sz w:val="28"/>
          <w:szCs w:val="28"/>
        </w:rPr>
        <w:t xml:space="preserve"> А я хочу, чтобы был уже апрель!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Я очень люблю подснежники!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>Профессор</w:t>
      </w:r>
      <w:r w:rsidRPr="00EE20D0">
        <w:rPr>
          <w:rFonts w:ascii="Georgia" w:hAnsi="Georgia"/>
          <w:i/>
          <w:sz w:val="28"/>
          <w:szCs w:val="28"/>
        </w:rPr>
        <w:t>: Но, Ваше Величество, этого не может быть.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Весна наступит, лишь, когда кончится зима.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Принцесса</w:t>
      </w:r>
      <w:r w:rsidRPr="00EE20D0">
        <w:rPr>
          <w:rFonts w:ascii="Georgia" w:hAnsi="Georgia"/>
          <w:i/>
          <w:sz w:val="28"/>
          <w:szCs w:val="28"/>
        </w:rPr>
        <w:t>: Опять вы мне перечите. А если я издам закон и поставлю большую печать? </w:t>
      </w:r>
      <w:r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>(задумывается, потом говорит решительно)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>Садитесь и пишите</w:t>
      </w:r>
      <w:r w:rsidRPr="00EE20D0">
        <w:rPr>
          <w:rFonts w:ascii="Georgia" w:hAnsi="Georgia"/>
          <w:i/>
          <w:sz w:val="28"/>
          <w:szCs w:val="28"/>
        </w:rPr>
        <w:t>: повелеваю доставить к </w:t>
      </w:r>
      <w:r w:rsidRPr="00EE20D0">
        <w:rPr>
          <w:rStyle w:val="a4"/>
          <w:rFonts w:ascii="Georgia" w:hAnsi="Georgia" w:cs="Arial"/>
          <w:b w:val="0"/>
          <w:i/>
          <w:color w:val="111111"/>
          <w:sz w:val="28"/>
          <w:szCs w:val="28"/>
          <w:bdr w:val="none" w:sz="0" w:space="0" w:color="auto" w:frame="1"/>
        </w:rPr>
        <w:t>Новому</w:t>
      </w:r>
      <w:r w:rsidRPr="00EE20D0">
        <w:rPr>
          <w:rFonts w:ascii="Georgia" w:hAnsi="Georgia"/>
          <w:b/>
          <w:i/>
          <w:sz w:val="28"/>
          <w:szCs w:val="28"/>
        </w:rPr>
        <w:t> </w:t>
      </w:r>
      <w:r w:rsidRPr="00EE20D0">
        <w:rPr>
          <w:rFonts w:ascii="Georgia" w:hAnsi="Georgia"/>
          <w:i/>
          <w:sz w:val="28"/>
          <w:szCs w:val="28"/>
        </w:rPr>
        <w:t>году во Дворец полную корзину подснежников. Того, кто исполнит мою волю, я награжу по-королевски. Я дам столько золота, сколько поместится в его корзинке» Написали?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Профессор</w:t>
      </w:r>
      <w:r w:rsidRPr="00EE20D0">
        <w:rPr>
          <w:rFonts w:ascii="Georgia" w:hAnsi="Georgia"/>
          <w:i/>
          <w:sz w:val="28"/>
          <w:szCs w:val="28"/>
        </w:rPr>
        <w:t>: Да! Но Ваше Величество, это невозможно!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Принцесса</w:t>
      </w:r>
      <w:r w:rsidRPr="00EE20D0">
        <w:rPr>
          <w:rFonts w:ascii="Georgia" w:hAnsi="Georgia"/>
          <w:i/>
          <w:sz w:val="28"/>
          <w:szCs w:val="28"/>
        </w:rPr>
        <w:t>: И позаботьтесь о том, чтобы все в городе знали мой указ!</w:t>
      </w:r>
    </w:p>
    <w:p w:rsidR="00E75A5D" w:rsidRPr="00EE20D0" w:rsidRDefault="00591AA4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 xml:space="preserve"> </w:t>
      </w:r>
      <w:r w:rsidR="00E75A5D"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>(звучат фанфары, появляются Глашатаи</w:t>
      </w:r>
      <w:r w:rsidR="00B81376"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 xml:space="preserve"> </w:t>
      </w:r>
      <w:r w:rsidR="00E75A5D"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>)</w:t>
      </w:r>
    </w:p>
    <w:p w:rsidR="00E75A5D" w:rsidRPr="00EE20D0" w:rsidRDefault="00E75A5D" w:rsidP="00EE20D0">
      <w:pPr>
        <w:pStyle w:val="a5"/>
        <w:rPr>
          <w:rFonts w:ascii="Georgia" w:hAnsi="Georgia"/>
          <w:b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1Глашатай</w:t>
      </w:r>
      <w:r w:rsidRPr="00EE20D0">
        <w:rPr>
          <w:rFonts w:ascii="Georgia" w:hAnsi="Georgia"/>
          <w:i/>
          <w:sz w:val="28"/>
          <w:szCs w:val="28"/>
        </w:rPr>
        <w:t>: Под праздник </w:t>
      </w:r>
      <w:r w:rsidRPr="00EE20D0">
        <w:rPr>
          <w:rStyle w:val="a4"/>
          <w:rFonts w:ascii="Georgia" w:hAnsi="Georgia" w:cs="Arial"/>
          <w:b w:val="0"/>
          <w:i/>
          <w:color w:val="111111"/>
          <w:sz w:val="28"/>
          <w:szCs w:val="28"/>
          <w:bdr w:val="none" w:sz="0" w:space="0" w:color="auto" w:frame="1"/>
        </w:rPr>
        <w:t>новогодний издали мы приказ</w:t>
      </w:r>
      <w:r w:rsidRPr="00EE20D0">
        <w:rPr>
          <w:rFonts w:ascii="Georgia" w:hAnsi="Georgia"/>
          <w:b/>
          <w:i/>
          <w:sz w:val="28"/>
          <w:szCs w:val="28"/>
        </w:rPr>
        <w:t>: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Пускай цветут сегодня подснежники у нас!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2 Глашатай</w:t>
      </w:r>
      <w:r w:rsidRPr="00EE20D0">
        <w:rPr>
          <w:rFonts w:ascii="Georgia" w:hAnsi="Georgia"/>
          <w:i/>
          <w:sz w:val="28"/>
          <w:szCs w:val="28"/>
        </w:rPr>
        <w:t>: Ручьи бегут в долину, зиме пришел конец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Подснежников корзину, нарвите во дворец.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Нарвите до рассвета подснежников простых</w:t>
      </w:r>
    </w:p>
    <w:p w:rsidR="00042D89" w:rsidRPr="00EE20D0" w:rsidRDefault="00E75A5D" w:rsidP="00EE20D0">
      <w:pPr>
        <w:pStyle w:val="a5"/>
        <w:rPr>
          <w:rFonts w:ascii="Georgia" w:hAnsi="Georgia"/>
          <w:i/>
          <w:sz w:val="28"/>
          <w:szCs w:val="28"/>
          <w:bdr w:val="none" w:sz="0" w:space="0" w:color="auto" w:frame="1"/>
        </w:rPr>
      </w:pPr>
      <w:r w:rsidRPr="00EE20D0">
        <w:rPr>
          <w:rFonts w:ascii="Georgia" w:hAnsi="Georgia"/>
          <w:i/>
          <w:sz w:val="28"/>
          <w:szCs w:val="28"/>
        </w:rPr>
        <w:t>И вам дадут за это корзину золотых. </w:t>
      </w:r>
    </w:p>
    <w:p w:rsidR="00D07648" w:rsidRPr="00EE20D0" w:rsidRDefault="00D07648" w:rsidP="00EE20D0">
      <w:pPr>
        <w:pStyle w:val="a5"/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видео "зимний лес"</w:t>
      </w:r>
    </w:p>
    <w:p w:rsidR="00647403" w:rsidRDefault="00647403" w:rsidP="00EE20D0">
      <w:pPr>
        <w:pStyle w:val="a5"/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</w:pPr>
    </w:p>
    <w:p w:rsidR="005B0167" w:rsidRPr="00EE20D0" w:rsidRDefault="005B0167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Вед</w:t>
      </w:r>
      <w:r w:rsidR="002036F7" w:rsidRPr="00EE20D0">
        <w:rPr>
          <w:rFonts w:ascii="Georgia" w:hAnsi="Georgia"/>
          <w:i/>
          <w:sz w:val="28"/>
          <w:szCs w:val="28"/>
        </w:rPr>
        <w:t>: И послала злая мачеха свою падчерицу Настеньку одну в лес за подснежниками.</w:t>
      </w:r>
    </w:p>
    <w:p w:rsidR="005B0167" w:rsidRPr="00EE20D0" w:rsidRDefault="005B0167" w:rsidP="00EE20D0">
      <w:pPr>
        <w:pStyle w:val="a5"/>
        <w:rPr>
          <w:rFonts w:ascii="Georgia" w:hAnsi="Georgia"/>
          <w:i/>
          <w:sz w:val="28"/>
          <w:szCs w:val="28"/>
        </w:rPr>
      </w:pPr>
    </w:p>
    <w:p w:rsidR="00BA0174" w:rsidRPr="00EE20D0" w:rsidRDefault="00BA0174" w:rsidP="00EE20D0">
      <w:pPr>
        <w:pStyle w:val="a5"/>
        <w:rPr>
          <w:rFonts w:ascii="Georgia" w:hAnsi="Georgia"/>
          <w:i/>
          <w:sz w:val="28"/>
          <w:szCs w:val="28"/>
          <w:u w:val="single"/>
        </w:rPr>
      </w:pPr>
      <w:r w:rsidRPr="00EE20D0">
        <w:rPr>
          <w:rFonts w:ascii="Georgia" w:hAnsi="Georgia"/>
          <w:i/>
          <w:sz w:val="28"/>
          <w:szCs w:val="28"/>
          <w:u w:val="single"/>
        </w:rPr>
        <w:t>танец ёлочек (зайцы и белки двигаются с ёлками)</w:t>
      </w:r>
    </w:p>
    <w:p w:rsidR="00BA0174" w:rsidRPr="00EE20D0" w:rsidRDefault="00BA0174" w:rsidP="00EE20D0">
      <w:pPr>
        <w:pStyle w:val="a5"/>
        <w:rPr>
          <w:rFonts w:ascii="Georgia" w:hAnsi="Georgia"/>
          <w:i/>
          <w:sz w:val="28"/>
          <w:szCs w:val="28"/>
          <w:u w:val="single"/>
        </w:rPr>
      </w:pPr>
    </w:p>
    <w:p w:rsidR="00E75A5D" w:rsidRPr="00EE20D0" w:rsidRDefault="005B0167" w:rsidP="00EE20D0">
      <w:pPr>
        <w:pStyle w:val="a5"/>
        <w:rPr>
          <w:rFonts w:ascii="Georgia" w:hAnsi="Georgia"/>
          <w:i/>
        </w:rPr>
      </w:pPr>
      <w:r w:rsidRPr="00EE20D0">
        <w:rPr>
          <w:rFonts w:ascii="Georgia" w:hAnsi="Georgia"/>
          <w:i/>
          <w:sz w:val="28"/>
          <w:szCs w:val="28"/>
        </w:rPr>
        <w:lastRenderedPageBreak/>
        <w:t xml:space="preserve"> </w:t>
      </w:r>
      <w:r w:rsidR="00E75A5D" w:rsidRPr="00EE20D0">
        <w:rPr>
          <w:rFonts w:ascii="Georgia" w:hAnsi="Georgia"/>
          <w:i/>
        </w:rPr>
        <w:t>(</w:t>
      </w:r>
      <w:r w:rsidR="00AC4282" w:rsidRPr="00EE20D0">
        <w:rPr>
          <w:rFonts w:ascii="Georgia" w:hAnsi="Georgia"/>
          <w:i/>
        </w:rPr>
        <w:t xml:space="preserve"> затемнение. </w:t>
      </w:r>
      <w:r w:rsidR="00E75A5D" w:rsidRPr="00EE20D0">
        <w:rPr>
          <w:rFonts w:ascii="Georgia" w:hAnsi="Georgia"/>
          <w:i/>
        </w:rPr>
        <w:t>Настя выходит из-за елки</w:t>
      </w:r>
      <w:r w:rsidR="00AC4282" w:rsidRPr="00EE20D0">
        <w:rPr>
          <w:rFonts w:ascii="Georgia" w:hAnsi="Georgia"/>
          <w:i/>
        </w:rPr>
        <w:t>,</w:t>
      </w:r>
      <w:r w:rsidR="00E75A5D" w:rsidRPr="00EE20D0">
        <w:rPr>
          <w:rFonts w:ascii="Georgia" w:hAnsi="Georgia"/>
          <w:i/>
        </w:rPr>
        <w:t xml:space="preserve"> оглядывается, видит пенек).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Настенька</w:t>
      </w:r>
      <w:r w:rsidRPr="00EE20D0">
        <w:rPr>
          <w:rFonts w:ascii="Georgia" w:hAnsi="Georgia"/>
          <w:i/>
          <w:sz w:val="28"/>
          <w:szCs w:val="28"/>
        </w:rPr>
        <w:t>: Ой, как холодно в лесу, ну куда же я пойду.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Вот пенечек, отдохну и немножко подремлю.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>(Настенька садится на пенек и засыпает. Выбегают зайцы)</w:t>
      </w:r>
      <w:r w:rsidRPr="00EE20D0">
        <w:rPr>
          <w:rFonts w:ascii="Georgia" w:hAnsi="Georgia"/>
          <w:i/>
          <w:sz w:val="28"/>
          <w:szCs w:val="28"/>
        </w:rPr>
        <w:t>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1-й заяц</w:t>
      </w:r>
      <w:r w:rsidRPr="00EE20D0">
        <w:rPr>
          <w:rFonts w:ascii="Georgia" w:hAnsi="Georgia"/>
          <w:i/>
          <w:sz w:val="28"/>
          <w:szCs w:val="28"/>
          <w:u w:val="single"/>
        </w:rPr>
        <w:t>:</w:t>
      </w:r>
      <w:r w:rsidRPr="00EE20D0">
        <w:rPr>
          <w:rFonts w:ascii="Georgia" w:hAnsi="Georgia"/>
          <w:i/>
          <w:sz w:val="28"/>
          <w:szCs w:val="28"/>
        </w:rPr>
        <w:t xml:space="preserve"> Ой, зайчата, посмотрите девочка сидит.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Бедная, замерзла, вся она дрожит.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2-й заяц</w:t>
      </w:r>
      <w:r w:rsidRPr="00EE20D0">
        <w:rPr>
          <w:rFonts w:ascii="Georgia" w:hAnsi="Georgia"/>
          <w:i/>
          <w:sz w:val="28"/>
          <w:szCs w:val="28"/>
        </w:rPr>
        <w:t>: Девочка, ты кто, скажи, ну, проснись и не дрожи.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>Настенька</w:t>
      </w:r>
      <w:r w:rsidRPr="00EE20D0">
        <w:rPr>
          <w:rFonts w:ascii="Georgia" w:hAnsi="Georgia"/>
          <w:i/>
          <w:sz w:val="28"/>
          <w:szCs w:val="28"/>
        </w:rPr>
        <w:t>: Настенькой меня зовут, не по воле своей тут.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Мне б подснежников найти. Не встречались вам в пути?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Зайцы </w:t>
      </w:r>
      <w:r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>(удивленно)</w:t>
      </w:r>
      <w:r w:rsidRPr="00EE20D0">
        <w:rPr>
          <w:rFonts w:ascii="Georgia" w:hAnsi="Georgia"/>
          <w:i/>
          <w:sz w:val="28"/>
          <w:szCs w:val="28"/>
        </w:rPr>
        <w:t>: Подснежников?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3-й заяц</w:t>
      </w:r>
      <w:r w:rsidRPr="00EE20D0">
        <w:rPr>
          <w:rFonts w:ascii="Georgia" w:hAnsi="Georgia"/>
          <w:i/>
          <w:sz w:val="28"/>
          <w:szCs w:val="28"/>
          <w:u w:val="single"/>
        </w:rPr>
        <w:t xml:space="preserve">: </w:t>
      </w:r>
      <w:r w:rsidRPr="00EE20D0">
        <w:rPr>
          <w:rFonts w:ascii="Georgia" w:hAnsi="Georgia"/>
          <w:i/>
          <w:sz w:val="28"/>
          <w:szCs w:val="28"/>
        </w:rPr>
        <w:t>Те цветы цветут в апреле, а сейчас зима, метели.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>(Выбегают белочки)</w:t>
      </w:r>
      <w:r w:rsidRPr="00EE20D0">
        <w:rPr>
          <w:rFonts w:ascii="Georgia" w:hAnsi="Georgia"/>
          <w:i/>
          <w:sz w:val="28"/>
          <w:szCs w:val="28"/>
        </w:rPr>
        <w:t>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1белка</w:t>
      </w:r>
      <w:r w:rsidRPr="00EE20D0">
        <w:rPr>
          <w:rFonts w:ascii="Georgia" w:hAnsi="Georgia"/>
          <w:i/>
          <w:sz w:val="28"/>
          <w:szCs w:val="28"/>
        </w:rPr>
        <w:t>: Холодно, холодно, холодно. От мороза дух захватывает, набегу лапы к снегу примерзают.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1 –</w:t>
      </w:r>
      <w:proofErr w:type="spellStart"/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й</w:t>
      </w:r>
      <w:proofErr w:type="spellEnd"/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 xml:space="preserve"> заяц</w:t>
      </w:r>
      <w:r w:rsidRPr="00EE20D0">
        <w:rPr>
          <w:rFonts w:ascii="Georgia" w:hAnsi="Georgia"/>
          <w:i/>
          <w:sz w:val="28"/>
          <w:szCs w:val="28"/>
          <w:u w:val="single"/>
        </w:rPr>
        <w:t>:</w:t>
      </w:r>
      <w:r w:rsidRPr="00EE20D0">
        <w:rPr>
          <w:rFonts w:ascii="Georgia" w:hAnsi="Georgia"/>
          <w:i/>
          <w:sz w:val="28"/>
          <w:szCs w:val="28"/>
        </w:rPr>
        <w:t xml:space="preserve"> Белки, давайте в горелки играть.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2 белка</w:t>
      </w:r>
      <w:r w:rsidRPr="00EE20D0">
        <w:rPr>
          <w:rFonts w:ascii="Georgia" w:hAnsi="Georgia"/>
          <w:i/>
          <w:sz w:val="28"/>
          <w:szCs w:val="28"/>
        </w:rPr>
        <w:t>: Давай заяц считаться. Косой, косой, не ходи босой.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А ходи обутый, лапочки закутай.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3 белка</w:t>
      </w:r>
      <w:r w:rsidRPr="00EE20D0">
        <w:rPr>
          <w:rFonts w:ascii="Georgia" w:hAnsi="Georgia"/>
          <w:i/>
          <w:sz w:val="28"/>
          <w:szCs w:val="28"/>
        </w:rPr>
        <w:t>: Если будешь ты обут, волки зайца не найдут.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Не найдет тебя медведь, выходи, тебе гореть.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Белки</w:t>
      </w:r>
      <w:r w:rsidRPr="00EE20D0">
        <w:rPr>
          <w:rFonts w:ascii="Georgia" w:hAnsi="Georgia"/>
          <w:i/>
          <w:sz w:val="28"/>
          <w:szCs w:val="28"/>
          <w:u w:val="single"/>
        </w:rPr>
        <w:t xml:space="preserve">: </w:t>
      </w:r>
      <w:r w:rsidRPr="00EE20D0">
        <w:rPr>
          <w:rFonts w:ascii="Georgia" w:hAnsi="Georgia"/>
          <w:i/>
          <w:sz w:val="28"/>
          <w:szCs w:val="28"/>
        </w:rPr>
        <w:t>Лови, заяц, догоняй.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Зайцы</w:t>
      </w:r>
      <w:r w:rsidRPr="00EE20D0">
        <w:rPr>
          <w:rFonts w:ascii="Georgia" w:hAnsi="Georgia"/>
          <w:i/>
          <w:sz w:val="28"/>
          <w:szCs w:val="28"/>
          <w:u w:val="single"/>
        </w:rPr>
        <w:t>:</w:t>
      </w:r>
      <w:r w:rsidRPr="00EE20D0">
        <w:rPr>
          <w:rFonts w:ascii="Georgia" w:hAnsi="Georgia"/>
          <w:i/>
          <w:sz w:val="28"/>
          <w:szCs w:val="28"/>
        </w:rPr>
        <w:t xml:space="preserve"> Время, Настя, не теряй, Лучше с нами поиграй.</w:t>
      </w:r>
    </w:p>
    <w:p w:rsidR="00591AA4" w:rsidRPr="00EE20D0" w:rsidRDefault="00591AA4" w:rsidP="00EE20D0">
      <w:pPr>
        <w:pStyle w:val="a5"/>
        <w:rPr>
          <w:rFonts w:ascii="Georgia" w:hAnsi="Georgia"/>
          <w:i/>
          <w:sz w:val="28"/>
          <w:szCs w:val="28"/>
        </w:rPr>
      </w:pPr>
    </w:p>
    <w:p w:rsidR="00E75A5D" w:rsidRPr="00EE20D0" w:rsidRDefault="00591AA4" w:rsidP="00EE20D0">
      <w:pPr>
        <w:pStyle w:val="a5"/>
        <w:rPr>
          <w:rFonts w:ascii="Georgia" w:hAnsi="Georgia"/>
          <w:i/>
          <w:sz w:val="28"/>
          <w:szCs w:val="28"/>
          <w:u w:val="single"/>
        </w:rPr>
      </w:pPr>
      <w:r w:rsidRPr="00EE20D0">
        <w:rPr>
          <w:rFonts w:ascii="Georgia" w:hAnsi="Georgia"/>
          <w:i/>
          <w:sz w:val="28"/>
          <w:szCs w:val="28"/>
          <w:u w:val="single"/>
        </w:rPr>
        <w:t>игра</w:t>
      </w:r>
      <w:r w:rsidR="00E75A5D" w:rsidRPr="00EE20D0">
        <w:rPr>
          <w:rFonts w:ascii="Georgia" w:hAnsi="Georgia"/>
          <w:i/>
          <w:sz w:val="28"/>
          <w:szCs w:val="28"/>
          <w:u w:val="single"/>
        </w:rPr>
        <w:t xml:space="preserve"> Насти, Зайцев и Белок.</w:t>
      </w:r>
    </w:p>
    <w:p w:rsidR="00A766EB" w:rsidRPr="00EE20D0" w:rsidRDefault="00A766EB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 xml:space="preserve"> Выход Снегурочки</w:t>
      </w:r>
    </w:p>
    <w:p w:rsidR="00A766EB" w:rsidRPr="00EE20D0" w:rsidRDefault="00A766EB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  <w:lang w:eastAsia="ru-RU"/>
        </w:rPr>
        <w:t>Настя</w:t>
      </w:r>
      <w:r w:rsidRPr="00EE20D0">
        <w:rPr>
          <w:rFonts w:ascii="Georgia" w:hAnsi="Georgia"/>
          <w:i/>
          <w:sz w:val="28"/>
          <w:szCs w:val="28"/>
          <w:lang w:eastAsia="ru-RU"/>
        </w:rPr>
        <w:t>: Ой, кто здесь?</w:t>
      </w:r>
    </w:p>
    <w:p w:rsidR="00A766EB" w:rsidRPr="00EE20D0" w:rsidRDefault="00A766EB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EE20D0">
        <w:rPr>
          <w:rFonts w:ascii="Georgia" w:hAnsi="Georgia"/>
          <w:i/>
          <w:sz w:val="28"/>
          <w:szCs w:val="28"/>
          <w:lang w:eastAsia="ru-RU"/>
        </w:rPr>
        <w:t>: На полянке у опушки я живу в лесной избушке,</w:t>
      </w:r>
    </w:p>
    <w:p w:rsidR="00A766EB" w:rsidRPr="00EE20D0" w:rsidRDefault="00A766EB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Звать Снегурочкой меня, все снежинки мне родня.</w:t>
      </w:r>
    </w:p>
    <w:p w:rsidR="00A766EB" w:rsidRPr="00EE20D0" w:rsidRDefault="00A766EB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А ты кто, красная девица?</w:t>
      </w:r>
    </w:p>
    <w:p w:rsidR="00A766EB" w:rsidRPr="00EE20D0" w:rsidRDefault="00A766EB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  <w:lang w:eastAsia="ru-RU"/>
        </w:rPr>
        <w:t>Настя</w:t>
      </w:r>
      <w:r w:rsidRPr="00EE20D0">
        <w:rPr>
          <w:rFonts w:ascii="Georgia" w:hAnsi="Georgia"/>
          <w:i/>
          <w:sz w:val="28"/>
          <w:szCs w:val="28"/>
          <w:lang w:eastAsia="ru-RU"/>
        </w:rPr>
        <w:t>: Я – Настенька.</w:t>
      </w:r>
    </w:p>
    <w:p w:rsidR="00A766EB" w:rsidRPr="00EE20D0" w:rsidRDefault="00A766EB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EE20D0">
        <w:rPr>
          <w:rFonts w:ascii="Georgia" w:hAnsi="Georgia"/>
          <w:i/>
          <w:sz w:val="28"/>
          <w:szCs w:val="28"/>
          <w:lang w:eastAsia="ru-RU"/>
        </w:rPr>
        <w:t>: Что ты, Настенька, одна в лесу ходишь? Да ещё с корзинкой?</w:t>
      </w:r>
    </w:p>
    <w:p w:rsidR="00A766EB" w:rsidRPr="00EE20D0" w:rsidRDefault="00A766EB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  <w:lang w:eastAsia="ru-RU"/>
        </w:rPr>
        <w:t>Настя</w:t>
      </w:r>
      <w:r w:rsidRPr="00EE20D0">
        <w:rPr>
          <w:rFonts w:ascii="Georgia" w:hAnsi="Georgia"/>
          <w:i/>
          <w:sz w:val="28"/>
          <w:szCs w:val="28"/>
          <w:lang w:eastAsia="ru-RU"/>
        </w:rPr>
        <w:t>: Ох, Снегурочка, не по своей воле хожу. Злая мачеха велела мне подснежников нарвать и без них не возвращаться.</w:t>
      </w:r>
    </w:p>
    <w:p w:rsidR="00A766EB" w:rsidRPr="00EE20D0" w:rsidRDefault="00A766EB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Может, видела ты тут, где подснежники растут?</w:t>
      </w:r>
    </w:p>
    <w:p w:rsidR="00A766EB" w:rsidRPr="00EE20D0" w:rsidRDefault="00A766EB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EE20D0">
        <w:rPr>
          <w:rFonts w:ascii="Georgia" w:hAnsi="Georgia"/>
          <w:i/>
          <w:sz w:val="28"/>
          <w:szCs w:val="28"/>
          <w:lang w:eastAsia="ru-RU"/>
        </w:rPr>
        <w:t>: На моей лесной полянке не растут подснежники, а растут только сосульки ледяные да сугробы снежные.</w:t>
      </w:r>
    </w:p>
    <w:p w:rsidR="00A766EB" w:rsidRPr="00EE20D0" w:rsidRDefault="00A766EB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  <w:lang w:eastAsia="ru-RU"/>
        </w:rPr>
        <w:t>Настя</w:t>
      </w:r>
      <w:r w:rsidRPr="00EE20D0">
        <w:rPr>
          <w:rFonts w:ascii="Georgia" w:hAnsi="Georgia"/>
          <w:i/>
          <w:sz w:val="28"/>
          <w:szCs w:val="28"/>
          <w:lang w:eastAsia="ru-RU"/>
        </w:rPr>
        <w:t>: Что мне делать, как мне быть,</w:t>
      </w:r>
    </w:p>
    <w:p w:rsidR="00A766EB" w:rsidRPr="00EE20D0" w:rsidRDefault="00A766EB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Где цветы мне раздобыть?</w:t>
      </w:r>
    </w:p>
    <w:p w:rsidR="00A766EB" w:rsidRPr="00EE20D0" w:rsidRDefault="00A766EB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EE20D0">
        <w:rPr>
          <w:rFonts w:ascii="Georgia" w:hAnsi="Georgia"/>
          <w:i/>
          <w:sz w:val="28"/>
          <w:szCs w:val="28"/>
          <w:lang w:eastAsia="ru-RU"/>
        </w:rPr>
        <w:t>: Не грусти и не печалься. Я знаю, кто нам поможет.</w:t>
      </w:r>
    </w:p>
    <w:p w:rsidR="00A766EB" w:rsidRPr="00EE20D0" w:rsidRDefault="00A766EB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Мы весной его не встретим, он и летом не придёт,</w:t>
      </w:r>
    </w:p>
    <w:p w:rsidR="00A766EB" w:rsidRPr="00EE20D0" w:rsidRDefault="00A766EB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Но зимою к нашим детям он приходит каждый год.</w:t>
      </w:r>
    </w:p>
    <w:p w:rsidR="00A766EB" w:rsidRPr="00EE20D0" w:rsidRDefault="00A766EB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У него румянец яркий, борода как белый снег,</w:t>
      </w:r>
    </w:p>
    <w:p w:rsidR="00A766EB" w:rsidRPr="00EE20D0" w:rsidRDefault="00A766EB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Интересные подарки приготовил он для всех.</w:t>
      </w:r>
    </w:p>
    <w:p w:rsidR="00A766EB" w:rsidRPr="00EE20D0" w:rsidRDefault="00A766EB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С Новым годом, поздравляя, ёлку пышную зажжёт,</w:t>
      </w:r>
    </w:p>
    <w:p w:rsidR="00A766EB" w:rsidRPr="00EE20D0" w:rsidRDefault="00A766EB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Ребятишек забавляя, встанет с ними в хоровод.</w:t>
      </w:r>
    </w:p>
    <w:p w:rsidR="00A766EB" w:rsidRPr="00EE20D0" w:rsidRDefault="00A766EB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lastRenderedPageBreak/>
        <w:t>Дружно все его встречают и большие с ним друзья,</w:t>
      </w:r>
    </w:p>
    <w:p w:rsidR="00A766EB" w:rsidRPr="00EE20D0" w:rsidRDefault="00A766EB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Но поить горячим чаем гостя этого нельзя!</w:t>
      </w:r>
    </w:p>
    <w:p w:rsidR="00A766EB" w:rsidRPr="00EE20D0" w:rsidRDefault="00A766EB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Дети отвечают.</w:t>
      </w:r>
    </w:p>
    <w:p w:rsidR="00534C11" w:rsidRPr="00EE20D0" w:rsidRDefault="00A766EB" w:rsidP="00EE20D0">
      <w:pPr>
        <w:pStyle w:val="a5"/>
        <w:rPr>
          <w:rFonts w:ascii="Georgia" w:hAnsi="Georgia"/>
          <w:i/>
          <w:sz w:val="28"/>
          <w:szCs w:val="28"/>
          <w:u w:val="single"/>
        </w:rPr>
      </w:pPr>
      <w:r w:rsidRPr="00EE20D0">
        <w:rPr>
          <w:rFonts w:ascii="Georgia" w:hAnsi="Georgia"/>
          <w:i/>
          <w:sz w:val="28"/>
          <w:szCs w:val="28"/>
          <w:u w:val="single"/>
        </w:rPr>
        <w:t>Дед Мороз!</w:t>
      </w:r>
    </w:p>
    <w:p w:rsidR="00E75A5D" w:rsidRPr="00EE20D0" w:rsidRDefault="00534C11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 xml:space="preserve"> </w:t>
      </w:r>
      <w:r w:rsidR="00E75A5D" w:rsidRPr="00EE20D0">
        <w:rPr>
          <w:rFonts w:ascii="Georgia" w:hAnsi="Georgia"/>
          <w:i/>
          <w:sz w:val="28"/>
          <w:szCs w:val="28"/>
        </w:rPr>
        <w:t>(Выходит Дед Мороз, поёт песню </w:t>
      </w:r>
      <w:r w:rsidR="00E75A5D"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>«</w:t>
      </w:r>
      <w:proofErr w:type="spellStart"/>
      <w:r w:rsidR="00E75A5D"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>Разыграйтеся</w:t>
      </w:r>
      <w:proofErr w:type="spellEnd"/>
      <w:r w:rsidR="00E75A5D"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 xml:space="preserve"> метели»</w:t>
      </w:r>
      <w:r w:rsidR="00E75A5D" w:rsidRPr="00EE20D0">
        <w:rPr>
          <w:rFonts w:ascii="Georgia" w:hAnsi="Georgia"/>
          <w:i/>
          <w:sz w:val="28"/>
          <w:szCs w:val="28"/>
        </w:rPr>
        <w:t>)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Дед Мороз</w:t>
      </w:r>
      <w:r w:rsidRPr="00EE20D0">
        <w:rPr>
          <w:rFonts w:ascii="Georgia" w:hAnsi="Georgia"/>
          <w:i/>
          <w:sz w:val="28"/>
          <w:szCs w:val="28"/>
        </w:rPr>
        <w:t xml:space="preserve">: </w:t>
      </w:r>
      <w:r w:rsidR="00431A6B" w:rsidRPr="00EE20D0">
        <w:rPr>
          <w:rFonts w:ascii="Georgia" w:hAnsi="Georgia"/>
          <w:i/>
          <w:sz w:val="28"/>
          <w:szCs w:val="28"/>
        </w:rPr>
        <w:t>здравствуйте</w:t>
      </w:r>
      <w:r w:rsidR="002036F7" w:rsidRPr="00EE20D0">
        <w:rPr>
          <w:rFonts w:ascii="Georgia" w:hAnsi="Georgia"/>
          <w:i/>
          <w:sz w:val="28"/>
          <w:szCs w:val="28"/>
        </w:rPr>
        <w:t>, девицы</w:t>
      </w:r>
      <w:r w:rsidR="00431A6B" w:rsidRPr="00EE20D0">
        <w:rPr>
          <w:rFonts w:ascii="Georgia" w:hAnsi="Georgia"/>
          <w:i/>
          <w:sz w:val="28"/>
          <w:szCs w:val="28"/>
        </w:rPr>
        <w:t xml:space="preserve">! </w:t>
      </w:r>
      <w:r w:rsidR="002036F7" w:rsidRPr="00EE20D0">
        <w:rPr>
          <w:rFonts w:ascii="Georgia" w:hAnsi="Georgia"/>
          <w:i/>
          <w:sz w:val="28"/>
          <w:szCs w:val="28"/>
        </w:rPr>
        <w:t>(обнимает внученьку)</w:t>
      </w:r>
      <w:r w:rsidRPr="00EE20D0">
        <w:rPr>
          <w:rFonts w:ascii="Georgia" w:hAnsi="Georgia"/>
          <w:i/>
          <w:sz w:val="28"/>
          <w:szCs w:val="28"/>
        </w:rPr>
        <w:t>Узн</w:t>
      </w:r>
      <w:r w:rsidR="00AF6BE7" w:rsidRPr="00EE20D0">
        <w:rPr>
          <w:rFonts w:ascii="Georgia" w:hAnsi="Georgia"/>
          <w:i/>
          <w:sz w:val="28"/>
          <w:szCs w:val="28"/>
        </w:rPr>
        <w:t>ала ли ты меня, Настенька</w:t>
      </w:r>
      <w:r w:rsidRPr="00EE20D0">
        <w:rPr>
          <w:rFonts w:ascii="Georgia" w:hAnsi="Georgia"/>
          <w:i/>
          <w:sz w:val="28"/>
          <w:szCs w:val="28"/>
        </w:rPr>
        <w:t>?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Настя</w:t>
      </w:r>
      <w:r w:rsidR="00AF6BE7" w:rsidRPr="00EE20D0">
        <w:rPr>
          <w:rFonts w:ascii="Georgia" w:hAnsi="Georgia"/>
          <w:i/>
          <w:sz w:val="28"/>
          <w:szCs w:val="28"/>
        </w:rPr>
        <w:t>: Узнала, Дедушка Мороз!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Дед Мороз</w:t>
      </w:r>
      <w:r w:rsidRPr="00EE20D0">
        <w:rPr>
          <w:rFonts w:ascii="Georgia" w:hAnsi="Georgia"/>
          <w:i/>
          <w:sz w:val="28"/>
          <w:szCs w:val="28"/>
        </w:rPr>
        <w:t>: А что это у тебя в руках, Настенька? Корзинка никак?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За шишками ты что ли пришла под самый Новый год</w:t>
      </w:r>
      <w:r w:rsidR="00431A6B" w:rsidRPr="00EE20D0">
        <w:rPr>
          <w:rFonts w:ascii="Georgia" w:hAnsi="Georgia"/>
          <w:i/>
          <w:sz w:val="28"/>
          <w:szCs w:val="28"/>
        </w:rPr>
        <w:t>?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Настя</w:t>
      </w:r>
      <w:r w:rsidRPr="00EE20D0">
        <w:rPr>
          <w:rFonts w:ascii="Georgia" w:hAnsi="Georgia"/>
          <w:i/>
          <w:sz w:val="28"/>
          <w:szCs w:val="28"/>
          <w:u w:val="single"/>
        </w:rPr>
        <w:t>:</w:t>
      </w:r>
      <w:r w:rsidRPr="00EE20D0">
        <w:rPr>
          <w:rFonts w:ascii="Georgia" w:hAnsi="Georgia"/>
          <w:i/>
          <w:sz w:val="28"/>
          <w:szCs w:val="28"/>
        </w:rPr>
        <w:t xml:space="preserve"> Не по своей воле пришла я и не за шишками!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Дед Мороз</w:t>
      </w:r>
      <w:r w:rsidRPr="00EE20D0">
        <w:rPr>
          <w:rFonts w:ascii="Georgia" w:hAnsi="Georgia"/>
          <w:i/>
          <w:sz w:val="28"/>
          <w:szCs w:val="28"/>
        </w:rPr>
        <w:t>: </w:t>
      </w:r>
      <w:r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>(улыбаясь)</w:t>
      </w:r>
      <w:r w:rsidRPr="00EE20D0">
        <w:rPr>
          <w:rFonts w:ascii="Georgia" w:hAnsi="Georgia"/>
          <w:i/>
          <w:sz w:val="28"/>
          <w:szCs w:val="28"/>
        </w:rPr>
        <w:t> Так уж не за грибами ли?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Настя</w:t>
      </w:r>
      <w:r w:rsidRPr="00EE20D0">
        <w:rPr>
          <w:rFonts w:ascii="Georgia" w:hAnsi="Georgia"/>
          <w:i/>
          <w:sz w:val="28"/>
          <w:szCs w:val="28"/>
          <w:u w:val="single"/>
        </w:rPr>
        <w:t>:</w:t>
      </w:r>
      <w:r w:rsidRPr="00EE20D0">
        <w:rPr>
          <w:rFonts w:ascii="Georgia" w:hAnsi="Georgia"/>
          <w:i/>
          <w:sz w:val="28"/>
          <w:szCs w:val="28"/>
        </w:rPr>
        <w:t xml:space="preserve"> Не за грибами, а за цветами!</w:t>
      </w:r>
    </w:p>
    <w:p w:rsidR="00AF6BE7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Послала меня мачеха за подснежниками! Не цветы ей нужны, а золото!</w:t>
      </w:r>
      <w:r w:rsidR="00AC4282" w:rsidRPr="00EE20D0">
        <w:rPr>
          <w:rFonts w:ascii="Georgia" w:hAnsi="Georgia"/>
          <w:i/>
          <w:sz w:val="28"/>
          <w:szCs w:val="28"/>
        </w:rPr>
        <w:t xml:space="preserve"> </w:t>
      </w:r>
      <w:r w:rsidRPr="00EE20D0">
        <w:rPr>
          <w:rFonts w:ascii="Georgia" w:hAnsi="Georgia"/>
          <w:i/>
          <w:sz w:val="28"/>
          <w:szCs w:val="28"/>
        </w:rPr>
        <w:t>Обещала наша Королева целую корзинк</w:t>
      </w:r>
      <w:r w:rsidR="00AF6BE7" w:rsidRPr="00EE20D0">
        <w:rPr>
          <w:rFonts w:ascii="Georgia" w:hAnsi="Georgia"/>
          <w:i/>
          <w:sz w:val="28"/>
          <w:szCs w:val="28"/>
        </w:rPr>
        <w:t>у золота тому, кто принесет во д</w:t>
      </w:r>
      <w:r w:rsidRPr="00EE20D0">
        <w:rPr>
          <w:rFonts w:ascii="Georgia" w:hAnsi="Georgia"/>
          <w:i/>
          <w:sz w:val="28"/>
          <w:szCs w:val="28"/>
        </w:rPr>
        <w:t xml:space="preserve">ворец корзинку подснежников! </w:t>
      </w:r>
    </w:p>
    <w:p w:rsidR="00E75A5D" w:rsidRPr="00EE20D0" w:rsidRDefault="00E75A5D" w:rsidP="00EE20D0">
      <w:pPr>
        <w:pStyle w:val="a5"/>
        <w:rPr>
          <w:rFonts w:ascii="Georgia" w:hAnsi="Georgia"/>
          <w:b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Дед Мороз</w:t>
      </w:r>
      <w:r w:rsidRPr="00EE20D0">
        <w:rPr>
          <w:rFonts w:ascii="Georgia" w:hAnsi="Georgia"/>
          <w:i/>
          <w:sz w:val="28"/>
          <w:szCs w:val="28"/>
        </w:rPr>
        <w:t>: Ох, Настенька! Не время сейчас для подснежников, но я тебе помогу, у братцев</w:t>
      </w:r>
      <w:r w:rsidRPr="00EE20D0">
        <w:rPr>
          <w:rFonts w:ascii="Georgia" w:hAnsi="Georgia"/>
          <w:b/>
          <w:i/>
          <w:sz w:val="28"/>
          <w:szCs w:val="28"/>
        </w:rPr>
        <w:t>-</w:t>
      </w:r>
      <w:r w:rsidRPr="00EE20D0">
        <w:rPr>
          <w:rStyle w:val="a4"/>
          <w:rFonts w:ascii="Georgia" w:hAnsi="Georgia" w:cs="Arial"/>
          <w:b w:val="0"/>
          <w:i/>
          <w:color w:val="111111"/>
          <w:sz w:val="28"/>
          <w:szCs w:val="28"/>
          <w:bdr w:val="none" w:sz="0" w:space="0" w:color="auto" w:frame="1"/>
        </w:rPr>
        <w:t>месяцев попрошу помощи</w:t>
      </w:r>
      <w:r w:rsidRPr="00EE20D0">
        <w:rPr>
          <w:rFonts w:ascii="Georgia" w:hAnsi="Georgia"/>
          <w:b/>
          <w:i/>
          <w:sz w:val="28"/>
          <w:szCs w:val="28"/>
        </w:rPr>
        <w:t>!</w:t>
      </w:r>
    </w:p>
    <w:p w:rsidR="00431A6B" w:rsidRPr="00EE20D0" w:rsidRDefault="00431A6B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- Братья месяцы, вы Насте нашей помогите</w:t>
      </w:r>
    </w:p>
    <w:p w:rsidR="00431A6B" w:rsidRPr="00EE20D0" w:rsidRDefault="00431A6B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И 12 все придите. (д.м и снег ушли?)</w:t>
      </w:r>
    </w:p>
    <w:p w:rsidR="00534C11" w:rsidRPr="00EE20D0" w:rsidRDefault="00534C11" w:rsidP="00EE20D0">
      <w:pPr>
        <w:pStyle w:val="a5"/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танец братьев-месяцев</w:t>
      </w:r>
    </w:p>
    <w:p w:rsidR="00534C11" w:rsidRPr="00EE20D0" w:rsidRDefault="00534C11" w:rsidP="00EE20D0">
      <w:pPr>
        <w:pStyle w:val="a5"/>
        <w:rPr>
          <w:rFonts w:ascii="Georgia" w:hAnsi="Georgia"/>
          <w:i/>
          <w:sz w:val="28"/>
          <w:szCs w:val="28"/>
          <w:bdr w:val="none" w:sz="0" w:space="0" w:color="auto" w:frame="1"/>
        </w:rPr>
      </w:pPr>
      <w:r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>сели</w:t>
      </w:r>
      <w:r w:rsidR="00431A6B"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>, зажгли костёр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Настенька</w:t>
      </w:r>
      <w:r w:rsidRPr="00EE20D0">
        <w:rPr>
          <w:rFonts w:ascii="Georgia" w:hAnsi="Georgia"/>
          <w:i/>
          <w:sz w:val="28"/>
          <w:szCs w:val="28"/>
          <w:u w:val="single"/>
        </w:rPr>
        <w:t>:</w:t>
      </w:r>
      <w:r w:rsidRPr="00EE20D0">
        <w:rPr>
          <w:rFonts w:ascii="Georgia" w:hAnsi="Georgia"/>
          <w:i/>
          <w:sz w:val="28"/>
          <w:szCs w:val="28"/>
        </w:rPr>
        <w:t xml:space="preserve"> Здравствуйте. Можно мне немного погреться у вашего костра?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Январь</w:t>
      </w:r>
      <w:r w:rsidRPr="00EE20D0">
        <w:rPr>
          <w:rFonts w:ascii="Georgia" w:hAnsi="Georgia"/>
          <w:i/>
          <w:sz w:val="28"/>
          <w:szCs w:val="28"/>
        </w:rPr>
        <w:t>: Проходи к огню. Ближе, садись.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 xml:space="preserve"> Что же ты делаешь в лесу в такое время?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>Настенька</w:t>
      </w:r>
      <w:r w:rsidRPr="00EE20D0">
        <w:rPr>
          <w:rFonts w:ascii="Georgia" w:hAnsi="Georgia"/>
          <w:i/>
          <w:sz w:val="28"/>
          <w:szCs w:val="28"/>
        </w:rPr>
        <w:t>: Мачеха послала меня в лес за подснежниками. И сказала без них не возвраща</w:t>
      </w:r>
      <w:r w:rsidR="00AF6BE7" w:rsidRPr="00EE20D0">
        <w:rPr>
          <w:rFonts w:ascii="Georgia" w:hAnsi="Georgia"/>
          <w:i/>
          <w:sz w:val="28"/>
          <w:szCs w:val="28"/>
        </w:rPr>
        <w:t xml:space="preserve">ться. 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Style w:val="a4"/>
          <w:rFonts w:ascii="Georgia" w:hAnsi="Georgia" w:cs="Arial"/>
          <w:b w:val="0"/>
          <w:i/>
          <w:color w:val="111111"/>
          <w:sz w:val="28"/>
          <w:szCs w:val="28"/>
          <w:u w:val="single"/>
          <w:bdr w:val="none" w:sz="0" w:space="0" w:color="auto" w:frame="1"/>
        </w:rPr>
        <w:t>Январь</w:t>
      </w:r>
      <w:r w:rsidRPr="00EE20D0">
        <w:rPr>
          <w:rStyle w:val="a4"/>
          <w:rFonts w:ascii="Georgia" w:hAnsi="Georgia" w:cs="Arial"/>
          <w:i/>
          <w:color w:val="111111"/>
          <w:sz w:val="28"/>
          <w:szCs w:val="28"/>
          <w:bdr w:val="none" w:sz="0" w:space="0" w:color="auto" w:frame="1"/>
        </w:rPr>
        <w:t> </w:t>
      </w:r>
      <w:r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>(говорит остальным)</w:t>
      </w:r>
      <w:r w:rsidRPr="00EE20D0">
        <w:rPr>
          <w:rFonts w:ascii="Georgia" w:hAnsi="Georgia"/>
          <w:i/>
          <w:sz w:val="28"/>
          <w:szCs w:val="28"/>
        </w:rPr>
        <w:t>: Ну что братцы, поможем?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Братья </w:t>
      </w:r>
      <w:r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>(хором)</w:t>
      </w:r>
      <w:r w:rsidRPr="00EE20D0">
        <w:rPr>
          <w:rFonts w:ascii="Georgia" w:hAnsi="Georgia"/>
          <w:i/>
          <w:sz w:val="28"/>
          <w:szCs w:val="28"/>
        </w:rPr>
        <w:t>: Поможем.</w:t>
      </w:r>
    </w:p>
    <w:p w:rsidR="00C750B0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Январь</w:t>
      </w:r>
      <w:r w:rsidRPr="00EE20D0">
        <w:rPr>
          <w:rFonts w:ascii="Georgia" w:hAnsi="Georgia"/>
          <w:i/>
          <w:sz w:val="28"/>
          <w:szCs w:val="28"/>
        </w:rPr>
        <w:t xml:space="preserve">: </w:t>
      </w:r>
      <w:r w:rsidR="00F929BA" w:rsidRPr="00EE20D0">
        <w:rPr>
          <w:rFonts w:ascii="Georgia" w:hAnsi="Georgia"/>
          <w:b/>
          <w:bCs/>
          <w:i/>
          <w:sz w:val="28"/>
          <w:szCs w:val="28"/>
          <w:lang w:eastAsia="ru-RU"/>
        </w:rPr>
        <w:t> </w:t>
      </w:r>
      <w:r w:rsidR="00C750B0" w:rsidRPr="00EE20D0">
        <w:rPr>
          <w:rFonts w:ascii="Georgia" w:hAnsi="Georgia"/>
          <w:i/>
          <w:sz w:val="28"/>
          <w:szCs w:val="28"/>
        </w:rPr>
        <w:t>Не трещите морозы</w:t>
      </w:r>
    </w:p>
    <w:p w:rsidR="00C750B0" w:rsidRPr="00EE20D0" w:rsidRDefault="00C750B0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В заповедном бору,</w:t>
      </w:r>
    </w:p>
    <w:p w:rsidR="00C750B0" w:rsidRPr="00EE20D0" w:rsidRDefault="00C750B0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Вихри, вьюги, бураны,</w:t>
      </w:r>
    </w:p>
    <w:p w:rsidR="00C750B0" w:rsidRPr="00EE20D0" w:rsidRDefault="00C750B0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не грызите кору,</w:t>
      </w:r>
    </w:p>
    <w:p w:rsidR="00C750B0" w:rsidRPr="00EE20D0" w:rsidRDefault="00C750B0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Полно вам вороньё</w:t>
      </w:r>
    </w:p>
    <w:p w:rsidR="00C750B0" w:rsidRPr="00EE20D0" w:rsidRDefault="00C750B0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Замораживать</w:t>
      </w:r>
    </w:p>
    <w:p w:rsidR="00C750B0" w:rsidRPr="00EE20D0" w:rsidRDefault="00C750B0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Человечье жильё</w:t>
      </w:r>
    </w:p>
    <w:p w:rsidR="00C750B0" w:rsidRPr="00EE20D0" w:rsidRDefault="00C750B0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Выхолаживать!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</w:rPr>
        <w:t>Январь:</w:t>
      </w:r>
      <w:r w:rsidRPr="00EE20D0">
        <w:rPr>
          <w:rFonts w:ascii="Georgia" w:hAnsi="Georgia"/>
          <w:i/>
          <w:sz w:val="28"/>
          <w:szCs w:val="28"/>
        </w:rPr>
        <w:t xml:space="preserve"> Ну, теперь твой черёд, братец Февраль.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Февраль</w:t>
      </w:r>
      <w:r w:rsidRPr="00EE20D0">
        <w:rPr>
          <w:rFonts w:ascii="Georgia" w:hAnsi="Georgia"/>
          <w:i/>
          <w:sz w:val="28"/>
          <w:szCs w:val="28"/>
        </w:rPr>
        <w:t>: Ветры, бури, ураганы,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Дуйте, что есть мочи!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Вихри, вьюги и бураны,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Разыграйтесь к ночи!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  <w:u w:val="single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Март</w:t>
      </w:r>
      <w:r w:rsidRPr="00EE20D0">
        <w:rPr>
          <w:rFonts w:ascii="Georgia" w:hAnsi="Georgia"/>
          <w:i/>
          <w:sz w:val="28"/>
          <w:szCs w:val="28"/>
          <w:u w:val="single"/>
        </w:rPr>
        <w:t xml:space="preserve">: 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Снег теперь уже не тот -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lastRenderedPageBreak/>
        <w:t>Потемнел он в поле.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На озёрах треснул лёд,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будто раскололи.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Всё чернее с каждым днём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Стёжки и дорожки.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и на вербах серебром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светятся серёжки.</w:t>
      </w:r>
    </w:p>
    <w:p w:rsidR="00E75A5D" w:rsidRPr="00EE20D0" w:rsidRDefault="00E75A5D" w:rsidP="00EE20D0">
      <w:pPr>
        <w:pStyle w:val="a5"/>
        <w:rPr>
          <w:rFonts w:ascii="Georgia" w:hAnsi="Georgia"/>
          <w:b/>
          <w:i/>
          <w:sz w:val="28"/>
          <w:szCs w:val="28"/>
          <w:u w:val="single"/>
        </w:rPr>
      </w:pPr>
      <w:r w:rsidRPr="00EE20D0">
        <w:rPr>
          <w:rStyle w:val="a4"/>
          <w:rFonts w:ascii="Georgia" w:hAnsi="Georgia" w:cs="Arial"/>
          <w:b w:val="0"/>
          <w:i/>
          <w:color w:val="111111"/>
          <w:sz w:val="28"/>
          <w:szCs w:val="28"/>
          <w:u w:val="single"/>
          <w:bdr w:val="none" w:sz="0" w:space="0" w:color="auto" w:frame="1"/>
        </w:rPr>
        <w:t>Месяц Апрель</w:t>
      </w:r>
      <w:r w:rsidRPr="00EE20D0">
        <w:rPr>
          <w:rFonts w:ascii="Georgia" w:hAnsi="Georgia"/>
          <w:b/>
          <w:i/>
          <w:sz w:val="28"/>
          <w:szCs w:val="28"/>
          <w:u w:val="single"/>
        </w:rPr>
        <w:t>: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 xml:space="preserve"> </w:t>
      </w:r>
      <w:proofErr w:type="spellStart"/>
      <w:r w:rsidRPr="00EE20D0">
        <w:rPr>
          <w:rFonts w:ascii="Georgia" w:hAnsi="Georgia"/>
          <w:i/>
          <w:sz w:val="28"/>
          <w:szCs w:val="28"/>
        </w:rPr>
        <w:t>Разбегайтеся</w:t>
      </w:r>
      <w:proofErr w:type="spellEnd"/>
      <w:r w:rsidRPr="00EE20D0">
        <w:rPr>
          <w:rFonts w:ascii="Georgia" w:hAnsi="Georgia"/>
          <w:i/>
          <w:sz w:val="28"/>
          <w:szCs w:val="28"/>
        </w:rPr>
        <w:t xml:space="preserve"> ручьи,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 xml:space="preserve"> растекайтесь лужи,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 xml:space="preserve">Вылезайте муравьи 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после зимней стужи,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 xml:space="preserve">Пробирается медведь 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сквозь лесной валежник,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 xml:space="preserve">Стали птицы песни петь, 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и расцвёл подснежник.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- Что же ты стоишь, девочка, нам с тобой всего один часок братья подарили!</w:t>
      </w:r>
    </w:p>
    <w:p w:rsidR="00D07648" w:rsidRPr="00EE20D0" w:rsidRDefault="00D07648" w:rsidP="00EE20D0">
      <w:pPr>
        <w:pStyle w:val="a5"/>
        <w:rPr>
          <w:rFonts w:ascii="Georgia" w:hAnsi="Georgia"/>
          <w:i/>
          <w:sz w:val="28"/>
          <w:szCs w:val="28"/>
          <w:u w:val="single"/>
        </w:rPr>
      </w:pPr>
      <w:r w:rsidRPr="00EE20D0">
        <w:rPr>
          <w:rFonts w:ascii="Georgia" w:hAnsi="Georgia"/>
          <w:i/>
          <w:sz w:val="28"/>
          <w:szCs w:val="28"/>
          <w:u w:val="single"/>
        </w:rPr>
        <w:t xml:space="preserve">танец с подснежниками </w:t>
      </w:r>
    </w:p>
    <w:p w:rsidR="00D07648" w:rsidRPr="00EE20D0" w:rsidRDefault="00D07648" w:rsidP="00EE20D0">
      <w:pPr>
        <w:pStyle w:val="a5"/>
        <w:rPr>
          <w:rFonts w:ascii="Georgia" w:hAnsi="Georgia"/>
          <w:i/>
          <w:sz w:val="28"/>
          <w:szCs w:val="28"/>
          <w:u w:val="single"/>
        </w:rPr>
      </w:pPr>
      <w:r w:rsidRPr="00EE20D0">
        <w:rPr>
          <w:rFonts w:ascii="Georgia" w:hAnsi="Georgia"/>
          <w:i/>
          <w:sz w:val="28"/>
          <w:szCs w:val="28"/>
          <w:u w:val="single"/>
        </w:rPr>
        <w:t>П.И.Чайковский "Подснежник"</w:t>
      </w:r>
      <w:r w:rsidR="00647403">
        <w:rPr>
          <w:rFonts w:ascii="Georgia" w:hAnsi="Georgia"/>
          <w:i/>
          <w:sz w:val="28"/>
          <w:szCs w:val="28"/>
          <w:u w:val="single"/>
        </w:rPr>
        <w:t xml:space="preserve">, </w:t>
      </w:r>
      <w:r w:rsidR="00647403" w:rsidRPr="00647403">
        <w:rPr>
          <w:rFonts w:ascii="Georgia" w:hAnsi="Georgia"/>
          <w:b/>
          <w:i/>
          <w:sz w:val="28"/>
          <w:szCs w:val="28"/>
          <w:u w:val="single"/>
        </w:rPr>
        <w:t>видео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4"/>
          <w:szCs w:val="24"/>
          <w:bdr w:val="none" w:sz="0" w:space="0" w:color="auto" w:frame="1"/>
        </w:rPr>
      </w:pPr>
      <w:r w:rsidRPr="00EE20D0">
        <w:rPr>
          <w:rFonts w:ascii="Georgia" w:hAnsi="Georgia"/>
          <w:i/>
          <w:sz w:val="24"/>
          <w:szCs w:val="24"/>
        </w:rPr>
        <w:t>собирает в корзину подснежники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 xml:space="preserve">  </w:t>
      </w:r>
      <w:r w:rsidRPr="00EE20D0">
        <w:rPr>
          <w:rFonts w:ascii="Georgia" w:hAnsi="Georgia"/>
          <w:i/>
          <w:sz w:val="28"/>
          <w:szCs w:val="28"/>
          <w:u w:val="single"/>
        </w:rPr>
        <w:t>Настя:</w:t>
      </w:r>
      <w:r w:rsidRPr="00EE20D0">
        <w:rPr>
          <w:rFonts w:ascii="Georgia" w:hAnsi="Georgia"/>
          <w:i/>
          <w:sz w:val="28"/>
          <w:szCs w:val="28"/>
        </w:rPr>
        <w:t xml:space="preserve"> Спасибо ва</w:t>
      </w:r>
      <w:r w:rsidR="00431A6B" w:rsidRPr="00EE20D0">
        <w:rPr>
          <w:rFonts w:ascii="Georgia" w:hAnsi="Georgia"/>
          <w:i/>
          <w:sz w:val="28"/>
          <w:szCs w:val="28"/>
        </w:rPr>
        <w:t>м, хозяева, за доброту вашу.</w:t>
      </w:r>
      <w:r w:rsidRPr="00EE20D0">
        <w:rPr>
          <w:rFonts w:ascii="Georgia" w:hAnsi="Georgia"/>
          <w:i/>
          <w:sz w:val="28"/>
          <w:szCs w:val="28"/>
        </w:rPr>
        <w:t xml:space="preserve"> спасибо тебе, месяц  Апрель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</w:rPr>
        <w:t>Апрель:</w:t>
      </w:r>
      <w:r w:rsidRPr="00EE20D0">
        <w:rPr>
          <w:rFonts w:ascii="Georgia" w:hAnsi="Georgia"/>
          <w:i/>
          <w:sz w:val="28"/>
          <w:szCs w:val="28"/>
        </w:rPr>
        <w:t xml:space="preserve"> а чтоб и в самом деле не забыла, вот тебе колечко на память. если случится что, брось его и скажи: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ты катись, катись, колечко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На весеннее крылечко,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Да по зимнему ковру,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К новогоднему костру.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 xml:space="preserve"> - мы и придём, все двенадцать придём.</w:t>
      </w:r>
    </w:p>
    <w:p w:rsidR="005B0167" w:rsidRPr="00EE20D0" w:rsidRDefault="005B0167" w:rsidP="00EE20D0">
      <w:pPr>
        <w:pStyle w:val="a5"/>
        <w:rPr>
          <w:rFonts w:ascii="Georgia" w:hAnsi="Georgia"/>
          <w:i/>
        </w:rPr>
      </w:pPr>
      <w:r w:rsidRPr="00EE20D0">
        <w:rPr>
          <w:rFonts w:ascii="Georgia" w:hAnsi="Georgia"/>
          <w:i/>
        </w:rPr>
        <w:t>Настенька уходит, машет рукой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 xml:space="preserve">         теперь твой черёд настал, братец Май.(отдаёт посох)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Май</w:t>
      </w:r>
      <w:r w:rsidRPr="00EE20D0">
        <w:rPr>
          <w:rFonts w:ascii="Georgia" w:hAnsi="Georgia"/>
          <w:i/>
          <w:sz w:val="28"/>
          <w:szCs w:val="28"/>
        </w:rPr>
        <w:t>: Фиалки, ландыши для нас весёлый май в тиши припас,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Но мы их обрывать не будем, пускай растут на радость людям.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Июнь</w:t>
      </w:r>
      <w:r w:rsidRPr="00EE20D0">
        <w:rPr>
          <w:rFonts w:ascii="Georgia" w:hAnsi="Georgia"/>
          <w:i/>
          <w:sz w:val="28"/>
          <w:szCs w:val="28"/>
        </w:rPr>
        <w:t>: Вот друзья </w:t>
      </w:r>
      <w:r w:rsidRPr="00EE20D0">
        <w:rPr>
          <w:rFonts w:ascii="Georgia" w:hAnsi="Georgia"/>
          <w:i/>
          <w:sz w:val="28"/>
          <w:szCs w:val="28"/>
          <w:bdr w:val="none" w:sz="0" w:space="0" w:color="auto" w:frame="1"/>
        </w:rPr>
        <w:t>мои</w:t>
      </w:r>
      <w:r w:rsidRPr="00EE20D0">
        <w:rPr>
          <w:rFonts w:ascii="Georgia" w:hAnsi="Georgia"/>
          <w:i/>
          <w:sz w:val="28"/>
          <w:szCs w:val="28"/>
        </w:rPr>
        <w:t>: ромашки, незабудки, васильки,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Босиком и без рубашки ходим мы, плетём венки.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Июль</w:t>
      </w:r>
      <w:r w:rsidRPr="00EE20D0">
        <w:rPr>
          <w:rFonts w:ascii="Georgia" w:hAnsi="Georgia"/>
          <w:i/>
          <w:sz w:val="28"/>
          <w:szCs w:val="28"/>
        </w:rPr>
        <w:t>: Сенокос идет в июле, где-то гром ворчит порой.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В лес июльский загляни-ка, поспевает земляника,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Каждая полянка – скатерть самобранка.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Август</w:t>
      </w:r>
      <w:r w:rsidRPr="00EE20D0">
        <w:rPr>
          <w:rFonts w:ascii="Georgia" w:hAnsi="Georgia"/>
          <w:i/>
          <w:sz w:val="28"/>
          <w:szCs w:val="28"/>
        </w:rPr>
        <w:t>: Приходит август с урожаем, ко всем, но только не к лентяям.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Кто проспит, тот вернётся с пустыми руками,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А кто рано проснётся, тот с боровиками.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lastRenderedPageBreak/>
        <w:t>Сентябрь</w:t>
      </w:r>
      <w:r w:rsidRPr="00EE20D0">
        <w:rPr>
          <w:rFonts w:ascii="Georgia" w:hAnsi="Georgia"/>
          <w:i/>
          <w:sz w:val="28"/>
          <w:szCs w:val="28"/>
        </w:rPr>
        <w:t xml:space="preserve">: Ребятишки отдохнули, </w:t>
      </w:r>
      <w:proofErr w:type="spellStart"/>
      <w:r w:rsidRPr="00EE20D0">
        <w:rPr>
          <w:rFonts w:ascii="Georgia" w:hAnsi="Georgia"/>
          <w:i/>
          <w:sz w:val="28"/>
          <w:szCs w:val="28"/>
        </w:rPr>
        <w:t>закружилася</w:t>
      </w:r>
      <w:proofErr w:type="spellEnd"/>
      <w:r w:rsidRPr="00EE20D0">
        <w:rPr>
          <w:rFonts w:ascii="Georgia" w:hAnsi="Georgia"/>
          <w:i/>
          <w:sz w:val="28"/>
          <w:szCs w:val="28"/>
        </w:rPr>
        <w:t xml:space="preserve"> </w:t>
      </w:r>
      <w:r w:rsidR="005B0167" w:rsidRPr="00EE20D0">
        <w:rPr>
          <w:rFonts w:ascii="Georgia" w:hAnsi="Georgia"/>
          <w:i/>
          <w:sz w:val="28"/>
          <w:szCs w:val="28"/>
        </w:rPr>
        <w:t xml:space="preserve"> </w:t>
      </w:r>
      <w:r w:rsidRPr="00EE20D0">
        <w:rPr>
          <w:rFonts w:ascii="Georgia" w:hAnsi="Georgia"/>
          <w:i/>
          <w:sz w:val="28"/>
          <w:szCs w:val="28"/>
        </w:rPr>
        <w:t>листва,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Снова в школу, снова в школу, здравствуй, славная пора!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Октябрь</w:t>
      </w:r>
      <w:r w:rsidRPr="00EE20D0">
        <w:rPr>
          <w:rFonts w:ascii="Georgia" w:hAnsi="Georgia"/>
          <w:i/>
          <w:sz w:val="28"/>
          <w:szCs w:val="28"/>
        </w:rPr>
        <w:t>: В огородах уже всё пусто, собрана с полей капуста.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Листик на дорожках закружился, октябрь в гости к вам явился.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Ноябрь</w:t>
      </w:r>
      <w:r w:rsidRPr="00EE20D0">
        <w:rPr>
          <w:rFonts w:ascii="Georgia" w:hAnsi="Georgia"/>
          <w:i/>
          <w:sz w:val="28"/>
          <w:szCs w:val="28"/>
        </w:rPr>
        <w:t>: Вся листва уже опала, холодней в природе стало.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Слякоть, падает</w:t>
      </w:r>
      <w:r w:rsidR="005B0167" w:rsidRPr="00EE20D0">
        <w:rPr>
          <w:rFonts w:ascii="Georgia" w:hAnsi="Georgia"/>
          <w:i/>
          <w:sz w:val="28"/>
          <w:szCs w:val="28"/>
        </w:rPr>
        <w:t xml:space="preserve"> снежок, серебристым стал лужок</w:t>
      </w:r>
      <w:r w:rsidRPr="00EE20D0">
        <w:rPr>
          <w:rFonts w:ascii="Georgia" w:hAnsi="Georgia"/>
          <w:i/>
          <w:sz w:val="28"/>
          <w:szCs w:val="28"/>
        </w:rPr>
        <w:t>.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  <w:bdr w:val="none" w:sz="0" w:space="0" w:color="auto" w:frame="1"/>
        </w:rPr>
        <w:t>Декабрь</w:t>
      </w:r>
      <w:r w:rsidRPr="00EE20D0">
        <w:rPr>
          <w:rFonts w:ascii="Georgia" w:hAnsi="Georgia"/>
          <w:i/>
          <w:sz w:val="28"/>
          <w:szCs w:val="28"/>
        </w:rPr>
        <w:t xml:space="preserve">: </w:t>
      </w:r>
    </w:p>
    <w:p w:rsidR="00746669" w:rsidRPr="00EE20D0" w:rsidRDefault="00746669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Лежит повсюду снег на елках пышных.</w:t>
      </w:r>
    </w:p>
    <w:p w:rsidR="00746669" w:rsidRPr="00EE20D0" w:rsidRDefault="00746669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И на полянах ветерка не слышно,</w:t>
      </w:r>
    </w:p>
    <w:p w:rsidR="00746669" w:rsidRPr="00EE20D0" w:rsidRDefault="00746669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И в танце, словно легкие пушинки,</w:t>
      </w:r>
    </w:p>
    <w:p w:rsidR="00746669" w:rsidRPr="00EE20D0" w:rsidRDefault="00746669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Кружатся в белых платьицах снежинки!</w:t>
      </w:r>
    </w:p>
    <w:p w:rsidR="00E75A5D" w:rsidRPr="00EE20D0" w:rsidRDefault="00E75A5D" w:rsidP="00EE20D0">
      <w:pPr>
        <w:pStyle w:val="a5"/>
        <w:rPr>
          <w:rFonts w:ascii="Georgia" w:hAnsi="Georgia"/>
          <w:i/>
          <w:sz w:val="28"/>
          <w:szCs w:val="28"/>
        </w:rPr>
      </w:pPr>
    </w:p>
    <w:p w:rsidR="00F27F1F" w:rsidRPr="00647403" w:rsidRDefault="00746669" w:rsidP="00EE20D0">
      <w:pPr>
        <w:pStyle w:val="a5"/>
        <w:rPr>
          <w:rFonts w:ascii="Georgia" w:hAnsi="Georgia"/>
          <w:b/>
          <w:i/>
          <w:sz w:val="28"/>
          <w:szCs w:val="28"/>
          <w:u w:val="single"/>
        </w:rPr>
      </w:pPr>
      <w:r w:rsidRPr="00EE20D0">
        <w:rPr>
          <w:rFonts w:ascii="Georgia" w:hAnsi="Georgia"/>
          <w:i/>
          <w:sz w:val="28"/>
          <w:szCs w:val="28"/>
          <w:u w:val="single"/>
        </w:rPr>
        <w:t xml:space="preserve">танец </w:t>
      </w:r>
      <w:r w:rsidR="00647403">
        <w:rPr>
          <w:rFonts w:ascii="Georgia" w:hAnsi="Georgia"/>
          <w:i/>
          <w:sz w:val="28"/>
          <w:szCs w:val="28"/>
          <w:u w:val="single"/>
        </w:rPr>
        <w:t xml:space="preserve">девочек - </w:t>
      </w:r>
      <w:r w:rsidRPr="00EE20D0">
        <w:rPr>
          <w:rFonts w:ascii="Georgia" w:hAnsi="Georgia"/>
          <w:i/>
          <w:sz w:val="28"/>
          <w:szCs w:val="28"/>
          <w:u w:val="single"/>
        </w:rPr>
        <w:t>снежинок</w:t>
      </w:r>
      <w:r w:rsidR="00647403">
        <w:rPr>
          <w:rFonts w:ascii="Georgia" w:hAnsi="Georgia"/>
          <w:i/>
          <w:sz w:val="28"/>
          <w:szCs w:val="28"/>
          <w:u w:val="single"/>
        </w:rPr>
        <w:t xml:space="preserve">, </w:t>
      </w:r>
      <w:r w:rsidR="00647403" w:rsidRPr="00647403">
        <w:rPr>
          <w:rFonts w:ascii="Georgia" w:hAnsi="Georgia"/>
          <w:b/>
          <w:i/>
          <w:sz w:val="28"/>
          <w:szCs w:val="28"/>
          <w:u w:val="single"/>
        </w:rPr>
        <w:t>видео</w:t>
      </w:r>
    </w:p>
    <w:p w:rsidR="00D07648" w:rsidRPr="00EE20D0" w:rsidRDefault="00D07648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(грамзапись, песня "Кружится снежинок хоровод")</w:t>
      </w:r>
    </w:p>
    <w:p w:rsidR="00C74D5D" w:rsidRPr="00EE20D0" w:rsidRDefault="00C74D5D" w:rsidP="00EE20D0">
      <w:pPr>
        <w:pStyle w:val="a5"/>
        <w:rPr>
          <w:rFonts w:ascii="Georgia" w:hAnsi="Georgia"/>
          <w:i/>
          <w:sz w:val="28"/>
          <w:szCs w:val="28"/>
          <w:u w:val="single"/>
        </w:rPr>
      </w:pPr>
    </w:p>
    <w:p w:rsidR="00F27F1F" w:rsidRPr="00EE20D0" w:rsidRDefault="00F27F1F" w:rsidP="00EE20D0">
      <w:pPr>
        <w:pStyle w:val="a5"/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</w:pPr>
      <w:r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>Д.М: И получила принцесса к новому году корзину подснежников.</w:t>
      </w:r>
    </w:p>
    <w:p w:rsidR="00D34B5D" w:rsidRPr="00EE20D0" w:rsidRDefault="00F17F28" w:rsidP="00EE20D0">
      <w:pPr>
        <w:pStyle w:val="a5"/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</w:pPr>
      <w:r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>идут принцесса, учитель, Настенька</w:t>
      </w:r>
    </w:p>
    <w:p w:rsidR="007A1722" w:rsidRPr="00EE20D0" w:rsidRDefault="00F17F28" w:rsidP="00EE20D0">
      <w:pPr>
        <w:pStyle w:val="a5"/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</w:pPr>
      <w:r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>Принцесса:</w:t>
      </w:r>
      <w:r w:rsidR="007A1722"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 xml:space="preserve"> Так это ты знаешь, где растут зимой цветы. Проси у меня чего хочешь, только покажи мне, где подснежники нашла!</w:t>
      </w:r>
    </w:p>
    <w:p w:rsidR="007A1722" w:rsidRPr="00EE20D0" w:rsidRDefault="005B0167" w:rsidP="00EE20D0">
      <w:pPr>
        <w:pStyle w:val="a5"/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</w:pPr>
      <w:r w:rsidRPr="00EE20D0">
        <w:rPr>
          <w:rFonts w:ascii="Georgia" w:eastAsia="Times New Roman" w:hAnsi="Georgia" w:cs="Arial"/>
          <w:i/>
          <w:color w:val="111111"/>
          <w:sz w:val="28"/>
          <w:szCs w:val="28"/>
          <w:u w:val="single"/>
          <w:lang w:eastAsia="ru-RU"/>
        </w:rPr>
        <w:t xml:space="preserve">Настенька: </w:t>
      </w:r>
      <w:r w:rsidR="007A1722"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>Не могу я вашу просьбу исполнить…</w:t>
      </w:r>
    </w:p>
    <w:p w:rsidR="007A1722" w:rsidRPr="00EE20D0" w:rsidRDefault="00F17F28" w:rsidP="00EE20D0">
      <w:pPr>
        <w:pStyle w:val="a5"/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</w:pPr>
      <w:r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>принцесса:</w:t>
      </w:r>
      <w:r w:rsidR="007A1722"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 xml:space="preserve"> Просьбу</w:t>
      </w:r>
      <w:r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 xml:space="preserve">? </w:t>
      </w:r>
      <w:r w:rsidR="007A1722"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>Сейчас же веди нас к подснежникам!</w:t>
      </w:r>
    </w:p>
    <w:p w:rsidR="007A1722" w:rsidRPr="00EE20D0" w:rsidRDefault="00F17F28" w:rsidP="00EE20D0">
      <w:pPr>
        <w:pStyle w:val="a5"/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</w:pPr>
      <w:r w:rsidRPr="00EE20D0">
        <w:rPr>
          <w:rFonts w:ascii="Georgia" w:eastAsia="Times New Roman" w:hAnsi="Georgia" w:cs="Arial"/>
          <w:i/>
          <w:color w:val="111111"/>
          <w:sz w:val="28"/>
          <w:szCs w:val="28"/>
          <w:u w:val="single"/>
          <w:lang w:eastAsia="ru-RU"/>
        </w:rPr>
        <w:t>Д.М</w:t>
      </w:r>
      <w:r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>:</w:t>
      </w:r>
      <w:r w:rsidR="007A1722"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 xml:space="preserve"> Что ж, желаете попасть в лес, так будь по-вашему!</w:t>
      </w:r>
    </w:p>
    <w:p w:rsidR="007A1722" w:rsidRPr="00EE20D0" w:rsidRDefault="007A1722" w:rsidP="00EE20D0">
      <w:pPr>
        <w:pStyle w:val="a5"/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</w:pPr>
      <w:r w:rsidRPr="00EE20D0">
        <w:rPr>
          <w:rFonts w:ascii="Georgia" w:eastAsia="Times New Roman" w:hAnsi="Georg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(стучит посохом, </w:t>
      </w:r>
      <w:r w:rsidR="00F17F28" w:rsidRPr="00EE20D0">
        <w:rPr>
          <w:rFonts w:ascii="Georgia" w:eastAsia="Times New Roman" w:hAnsi="Georg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затемнение, </w:t>
      </w:r>
      <w:r w:rsidRPr="00EE20D0">
        <w:rPr>
          <w:rFonts w:ascii="Georgia" w:eastAsia="Times New Roman" w:hAnsi="Georg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все попадают в зимний лес)</w:t>
      </w:r>
    </w:p>
    <w:p w:rsidR="007A1722" w:rsidRPr="00EE20D0" w:rsidRDefault="005B0167" w:rsidP="00EE20D0">
      <w:pPr>
        <w:pStyle w:val="a5"/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</w:pPr>
      <w:r w:rsidRPr="00EE20D0">
        <w:rPr>
          <w:rFonts w:ascii="Georgia" w:eastAsia="Times New Roman" w:hAnsi="Georgia" w:cs="Arial"/>
          <w:i/>
          <w:color w:val="111111"/>
          <w:sz w:val="28"/>
          <w:szCs w:val="28"/>
          <w:u w:val="single"/>
          <w:lang w:eastAsia="ru-RU"/>
        </w:rPr>
        <w:t>Принцесса</w:t>
      </w:r>
      <w:r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>:</w:t>
      </w:r>
      <w:r w:rsidR="00956AE1"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 xml:space="preserve"> Как же холодно!</w:t>
      </w:r>
    </w:p>
    <w:p w:rsidR="00956AE1" w:rsidRPr="00EE20D0" w:rsidRDefault="002F7D25" w:rsidP="00EE20D0">
      <w:pPr>
        <w:pStyle w:val="a5"/>
        <w:rPr>
          <w:rFonts w:ascii="Georgia" w:eastAsia="Times New Roman" w:hAnsi="Georgia" w:cs="Arial"/>
          <w:i/>
          <w:color w:val="111111"/>
          <w:sz w:val="28"/>
          <w:szCs w:val="28"/>
          <w:u w:val="single"/>
          <w:lang w:eastAsia="ru-RU"/>
        </w:rPr>
      </w:pPr>
      <w:r w:rsidRPr="00EE20D0">
        <w:rPr>
          <w:rFonts w:ascii="Georgia" w:eastAsia="Times New Roman" w:hAnsi="Georgia" w:cs="Arial"/>
          <w:i/>
          <w:color w:val="111111"/>
          <w:sz w:val="28"/>
          <w:szCs w:val="28"/>
          <w:u w:val="single"/>
          <w:lang w:eastAsia="ru-RU"/>
        </w:rPr>
        <w:t>шумовые эффекты</w:t>
      </w:r>
      <w:r w:rsidR="00D07648" w:rsidRPr="00EE20D0">
        <w:rPr>
          <w:rFonts w:ascii="Georgia" w:eastAsia="Times New Roman" w:hAnsi="Georgia" w:cs="Arial"/>
          <w:i/>
          <w:color w:val="111111"/>
          <w:sz w:val="28"/>
          <w:szCs w:val="28"/>
          <w:u w:val="single"/>
          <w:lang w:eastAsia="ru-RU"/>
        </w:rPr>
        <w:t xml:space="preserve"> "Вой метели"</w:t>
      </w:r>
      <w:r w:rsidRPr="00EE20D0">
        <w:rPr>
          <w:rFonts w:ascii="Georgia" w:eastAsia="Times New Roman" w:hAnsi="Georgia" w:cs="Arial"/>
          <w:i/>
          <w:color w:val="111111"/>
          <w:sz w:val="28"/>
          <w:szCs w:val="28"/>
          <w:u w:val="single"/>
          <w:lang w:eastAsia="ru-RU"/>
        </w:rPr>
        <w:t xml:space="preserve"> </w:t>
      </w:r>
    </w:p>
    <w:p w:rsidR="002F7D25" w:rsidRPr="00EE20D0" w:rsidRDefault="002F7D25" w:rsidP="00EE20D0">
      <w:pPr>
        <w:pStyle w:val="a5"/>
        <w:rPr>
          <w:rFonts w:ascii="Georgia" w:eastAsia="Times New Roman" w:hAnsi="Georgia" w:cs="Arial"/>
          <w:i/>
          <w:color w:val="111111"/>
          <w:sz w:val="28"/>
          <w:szCs w:val="28"/>
          <w:u w:val="single"/>
          <w:lang w:eastAsia="ru-RU"/>
        </w:rPr>
      </w:pPr>
      <w:r w:rsidRPr="00EE20D0">
        <w:rPr>
          <w:rFonts w:ascii="Georgia" w:eastAsia="Times New Roman" w:hAnsi="Georgia" w:cs="Arial"/>
          <w:i/>
          <w:color w:val="111111"/>
          <w:sz w:val="28"/>
          <w:szCs w:val="28"/>
          <w:u w:val="single"/>
          <w:lang w:eastAsia="ru-RU"/>
        </w:rPr>
        <w:t>(ёлки)</w:t>
      </w:r>
    </w:p>
    <w:p w:rsidR="007A1722" w:rsidRPr="00EE20D0" w:rsidRDefault="007A1722" w:rsidP="00EE20D0">
      <w:pPr>
        <w:pStyle w:val="a5"/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</w:pPr>
      <w:r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>Эй, дедушка, помогите нам выбраться отсюда, я вас по-королевски награжу! Хотите,</w:t>
      </w:r>
      <w:r w:rsidR="00F17F28"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 xml:space="preserve"> </w:t>
      </w:r>
      <w:r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>золота, серебра, я ничего не пожалею!</w:t>
      </w:r>
    </w:p>
    <w:p w:rsidR="007A1722" w:rsidRPr="00EE20D0" w:rsidRDefault="007A1722" w:rsidP="00EE20D0">
      <w:pPr>
        <w:pStyle w:val="a5"/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</w:pPr>
      <w:r w:rsidRPr="00EE20D0">
        <w:rPr>
          <w:rFonts w:ascii="Georgia" w:eastAsia="Times New Roman" w:hAnsi="Georgia" w:cs="Arial"/>
          <w:i/>
          <w:color w:val="111111"/>
          <w:sz w:val="28"/>
          <w:szCs w:val="28"/>
          <w:u w:val="single"/>
          <w:lang w:eastAsia="ru-RU"/>
        </w:rPr>
        <w:t>Дед Мороз</w:t>
      </w:r>
      <w:r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>. А мне ничего и не надо, у меня все есть! Вон, сколько серебра, вы столько и не</w:t>
      </w:r>
      <w:r w:rsidR="00F17F28"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 xml:space="preserve"> </w:t>
      </w:r>
      <w:r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>видывали. Не вы меня, а я вас одарить могу. Говорите, кому что к новому году надобно?</w:t>
      </w:r>
    </w:p>
    <w:p w:rsidR="007A1722" w:rsidRPr="00EE20D0" w:rsidRDefault="00410636" w:rsidP="00EE20D0">
      <w:pPr>
        <w:pStyle w:val="a5"/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</w:pPr>
      <w:r w:rsidRPr="00EE20D0">
        <w:rPr>
          <w:rFonts w:ascii="Georgia" w:eastAsia="Times New Roman" w:hAnsi="Georgia" w:cs="Arial"/>
          <w:i/>
          <w:color w:val="111111"/>
          <w:sz w:val="28"/>
          <w:szCs w:val="28"/>
          <w:u w:val="single"/>
          <w:lang w:eastAsia="ru-RU"/>
        </w:rPr>
        <w:t>Принцесса:</w:t>
      </w:r>
      <w:r w:rsidR="007A1722"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 xml:space="preserve"> Я хочу во дворец, только ехать не на чем.</w:t>
      </w:r>
    </w:p>
    <w:p w:rsidR="007A1722" w:rsidRPr="00EE20D0" w:rsidRDefault="007A1722" w:rsidP="00EE20D0">
      <w:pPr>
        <w:pStyle w:val="a5"/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</w:pPr>
      <w:r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>Дед Мороз. Будет, на чем ехать.</w:t>
      </w:r>
    </w:p>
    <w:p w:rsidR="007A1722" w:rsidRPr="00EE20D0" w:rsidRDefault="007A1722" w:rsidP="00EE20D0">
      <w:pPr>
        <w:pStyle w:val="a5"/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</w:pPr>
      <w:r w:rsidRPr="00EE20D0">
        <w:rPr>
          <w:rFonts w:ascii="Georgia" w:eastAsia="Times New Roman" w:hAnsi="Georgia" w:cs="Arial"/>
          <w:i/>
          <w:color w:val="111111"/>
          <w:sz w:val="28"/>
          <w:szCs w:val="28"/>
          <w:u w:val="single"/>
          <w:lang w:eastAsia="ru-RU"/>
        </w:rPr>
        <w:t>Учитель</w:t>
      </w:r>
      <w:r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>. Я бы хотел, чтобы все было на своем месте, и все в свое </w:t>
      </w:r>
      <w:r w:rsidRPr="00EE20D0">
        <w:rPr>
          <w:rFonts w:ascii="Georgia" w:eastAsia="Times New Roman" w:hAnsi="Georgia" w:cs="Arial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время</w:t>
      </w:r>
      <w:r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>: зима – зимою, лето – летом, а я – у себя дома.</w:t>
      </w:r>
    </w:p>
    <w:p w:rsidR="007A1722" w:rsidRPr="00EE20D0" w:rsidRDefault="00410636" w:rsidP="00EE20D0">
      <w:pPr>
        <w:pStyle w:val="a5"/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</w:pPr>
      <w:r w:rsidRPr="00EE20D0">
        <w:rPr>
          <w:rFonts w:ascii="Georgia" w:eastAsia="Times New Roman" w:hAnsi="Georgia" w:cs="Arial"/>
          <w:i/>
          <w:color w:val="111111"/>
          <w:sz w:val="28"/>
          <w:szCs w:val="28"/>
          <w:u w:val="single"/>
          <w:lang w:eastAsia="ru-RU"/>
        </w:rPr>
        <w:t>принцесса</w:t>
      </w:r>
      <w:r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>:</w:t>
      </w:r>
      <w:r w:rsidR="007A1722"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 xml:space="preserve"> Отправьте нас домой, и поскорее!</w:t>
      </w:r>
    </w:p>
    <w:p w:rsidR="007A1722" w:rsidRPr="00EE20D0" w:rsidRDefault="007A1722" w:rsidP="00EE20D0">
      <w:pPr>
        <w:pStyle w:val="a5"/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</w:pPr>
      <w:r w:rsidRPr="00EE20D0">
        <w:rPr>
          <w:rFonts w:ascii="Georgia" w:eastAsia="Times New Roman" w:hAnsi="Georgia" w:cs="Arial"/>
          <w:i/>
          <w:color w:val="111111"/>
          <w:sz w:val="28"/>
          <w:szCs w:val="28"/>
          <w:u w:val="single"/>
          <w:lang w:eastAsia="ru-RU"/>
        </w:rPr>
        <w:t>Дед Мороз</w:t>
      </w:r>
      <w:r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>. Мы не можем вернуться во дворец, пока вы, ваше величество, не исправите свои ошибки и не попросите прощения у всех людей, которых вы обидели или заставили мучиться.</w:t>
      </w:r>
    </w:p>
    <w:p w:rsidR="007A1722" w:rsidRPr="00EE20D0" w:rsidRDefault="00410636" w:rsidP="00EE20D0">
      <w:pPr>
        <w:pStyle w:val="a5"/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</w:pPr>
      <w:r w:rsidRPr="00EE20D0">
        <w:rPr>
          <w:rFonts w:ascii="Georgia" w:eastAsia="Times New Roman" w:hAnsi="Georgia" w:cs="Arial"/>
          <w:i/>
          <w:color w:val="111111"/>
          <w:sz w:val="28"/>
          <w:szCs w:val="28"/>
          <w:u w:val="single"/>
          <w:lang w:eastAsia="ru-RU"/>
        </w:rPr>
        <w:t>принцесса</w:t>
      </w:r>
      <w:r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>:</w:t>
      </w:r>
      <w:r w:rsidR="005B0167"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 xml:space="preserve"> </w:t>
      </w:r>
      <w:r w:rsidR="007A1722"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>Простите меня</w:t>
      </w:r>
      <w:r w:rsidR="00F17F28"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 xml:space="preserve"> все</w:t>
      </w:r>
      <w:r w:rsidR="007A1722"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 xml:space="preserve">! </w:t>
      </w:r>
    </w:p>
    <w:p w:rsidR="002F7D25" w:rsidRPr="00EE20D0" w:rsidRDefault="007A1722" w:rsidP="00EE20D0">
      <w:pPr>
        <w:pStyle w:val="a5"/>
        <w:rPr>
          <w:rFonts w:ascii="Georgia" w:eastAsia="Times New Roman" w:hAnsi="Georg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E20D0">
        <w:rPr>
          <w:rFonts w:ascii="Georgia" w:eastAsia="Times New Roman" w:hAnsi="Georgia" w:cs="Arial"/>
          <w:i/>
          <w:color w:val="111111"/>
          <w:sz w:val="28"/>
          <w:szCs w:val="28"/>
          <w:u w:val="single"/>
          <w:lang w:eastAsia="ru-RU"/>
        </w:rPr>
        <w:t>Дед Мороз</w:t>
      </w:r>
      <w:r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>. Вот и хорошо! </w:t>
      </w:r>
      <w:r w:rsidRPr="00EE20D0">
        <w:rPr>
          <w:rFonts w:ascii="Georgia" w:eastAsia="Times New Roman" w:hAnsi="Georg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(стучит посохом, все оказываются в королевском дворце)</w:t>
      </w:r>
      <w:r w:rsidR="002036F7" w:rsidRPr="00EE20D0">
        <w:rPr>
          <w:rFonts w:ascii="Georgia" w:eastAsia="Times New Roman" w:hAnsi="Georg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</w:p>
    <w:p w:rsidR="00F17F28" w:rsidRPr="00EE20D0" w:rsidRDefault="002F7D25" w:rsidP="00EE20D0">
      <w:pPr>
        <w:pStyle w:val="a5"/>
        <w:rPr>
          <w:rFonts w:ascii="Georgia" w:eastAsia="Times New Roman" w:hAnsi="Georgia" w:cs="Arial"/>
          <w:i/>
          <w:color w:val="111111"/>
          <w:sz w:val="28"/>
          <w:szCs w:val="28"/>
          <w:u w:val="single"/>
          <w:lang w:eastAsia="ru-RU"/>
        </w:rPr>
      </w:pPr>
      <w:r w:rsidRPr="00EE20D0">
        <w:rPr>
          <w:rFonts w:ascii="Georgia" w:eastAsia="Times New Roman" w:hAnsi="Georgia" w:cs="Arial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Новогодние фанфары</w:t>
      </w:r>
    </w:p>
    <w:p w:rsidR="00F17F28" w:rsidRPr="00EE20D0" w:rsidRDefault="007A1722" w:rsidP="00EE20D0">
      <w:pPr>
        <w:pStyle w:val="a5"/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</w:pPr>
      <w:r w:rsidRPr="00EE20D0">
        <w:rPr>
          <w:rFonts w:ascii="Georgia" w:eastAsia="Times New Roman" w:hAnsi="Georgia" w:cs="Arial"/>
          <w:i/>
          <w:color w:val="111111"/>
          <w:sz w:val="28"/>
          <w:szCs w:val="28"/>
          <w:u w:val="single"/>
          <w:lang w:eastAsia="ru-RU"/>
        </w:rPr>
        <w:t>Дед Мороз</w:t>
      </w:r>
      <w:r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>. Как хорошо, что есть на Земле чудесные </w:t>
      </w:r>
      <w:r w:rsidRPr="00EE20D0">
        <w:rPr>
          <w:rFonts w:ascii="Georgia" w:eastAsia="Times New Roman" w:hAnsi="Georgia" w:cs="Arial"/>
          <w:bCs/>
          <w:i/>
          <w:color w:val="111111"/>
          <w:sz w:val="28"/>
          <w:szCs w:val="28"/>
          <w:lang w:eastAsia="ru-RU"/>
        </w:rPr>
        <w:t>сказки</w:t>
      </w:r>
      <w:r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 xml:space="preserve">! </w:t>
      </w:r>
    </w:p>
    <w:p w:rsidR="007A1722" w:rsidRPr="00EE20D0" w:rsidRDefault="007A1722" w:rsidP="00EE20D0">
      <w:pPr>
        <w:pStyle w:val="a5"/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</w:pPr>
      <w:r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>Каждая </w:t>
      </w:r>
      <w:r w:rsidR="006B4B95" w:rsidRPr="00EE20D0">
        <w:rPr>
          <w:rFonts w:ascii="Georgia" w:eastAsia="Times New Roman" w:hAnsi="Georgia" w:cs="Arial"/>
          <w:bCs/>
          <w:i/>
          <w:color w:val="111111"/>
          <w:sz w:val="28"/>
          <w:szCs w:val="28"/>
          <w:lang w:eastAsia="ru-RU"/>
        </w:rPr>
        <w:t>сказка нас учит добру</w:t>
      </w:r>
      <w:r w:rsidRPr="00EE20D0">
        <w:rPr>
          <w:rFonts w:ascii="Georgia" w:eastAsia="Times New Roman" w:hAnsi="Georgia" w:cs="Arial"/>
          <w:i/>
          <w:color w:val="111111"/>
          <w:sz w:val="28"/>
          <w:szCs w:val="28"/>
          <w:lang w:eastAsia="ru-RU"/>
        </w:rPr>
        <w:t xml:space="preserve">, только главное к ней прислушаться. </w:t>
      </w:r>
    </w:p>
    <w:p w:rsidR="007A1722" w:rsidRPr="00EE20D0" w:rsidRDefault="00E8521C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lastRenderedPageBreak/>
        <w:t>Желаю вам на Новый год</w:t>
      </w:r>
      <w:r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Всех радостей на свете</w:t>
      </w:r>
      <w:r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Здоровья на сто лет вперед</w:t>
      </w:r>
      <w:r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И Вам и вашим детям.</w:t>
      </w:r>
      <w:r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Пусть радость в следующем году</w:t>
      </w:r>
      <w:r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Вам будет чудным даром</w:t>
      </w:r>
      <w:r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А слезы, скуку и беду</w:t>
      </w:r>
      <w:r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Оставьте лучше в старом.</w:t>
      </w:r>
    </w:p>
    <w:p w:rsidR="006B4B95" w:rsidRPr="00EE20D0" w:rsidRDefault="009B3C04" w:rsidP="00EE20D0">
      <w:pPr>
        <w:pStyle w:val="a5"/>
        <w:rPr>
          <w:rFonts w:ascii="Georgia" w:eastAsia="Times New Roman" w:hAnsi="Georgia" w:cs="Arial"/>
          <w:i/>
          <w:color w:val="111111"/>
          <w:sz w:val="28"/>
          <w:szCs w:val="28"/>
          <w:u w:val="single"/>
          <w:lang w:eastAsia="ru-RU"/>
        </w:rPr>
      </w:pPr>
      <w:r w:rsidRPr="00EE20D0">
        <w:rPr>
          <w:rFonts w:ascii="Georgia" w:eastAsia="Times New Roman" w:hAnsi="Georgia" w:cs="Arial"/>
          <w:i/>
          <w:color w:val="111111"/>
          <w:sz w:val="28"/>
          <w:szCs w:val="28"/>
          <w:u w:val="single"/>
          <w:lang w:eastAsia="ru-RU"/>
        </w:rPr>
        <w:t xml:space="preserve"> хоровод "К нам приходит Новый год"</w:t>
      </w:r>
    </w:p>
    <w:p w:rsidR="00F37AF4" w:rsidRPr="00EE20D0" w:rsidRDefault="00FD50F6" w:rsidP="00EE20D0">
      <w:pPr>
        <w:pStyle w:val="a5"/>
        <w:rPr>
          <w:rFonts w:ascii="Georgia" w:hAnsi="Georgia" w:cs="Arial"/>
          <w:i/>
          <w:color w:val="111111"/>
          <w:sz w:val="28"/>
          <w:szCs w:val="28"/>
          <w:u w:val="single"/>
          <w:bdr w:val="none" w:sz="0" w:space="0" w:color="auto" w:frame="1"/>
        </w:rPr>
      </w:pPr>
      <w:r w:rsidRPr="00EE20D0">
        <w:rPr>
          <w:rFonts w:ascii="Georgia" w:hAnsi="Georgia" w:cs="Arial"/>
          <w:i/>
          <w:color w:val="111111"/>
          <w:sz w:val="28"/>
          <w:szCs w:val="28"/>
          <w:u w:val="single"/>
          <w:bdr w:val="none" w:sz="0" w:space="0" w:color="auto" w:frame="1"/>
        </w:rPr>
        <w:t>игра</w:t>
      </w:r>
      <w:r w:rsidR="009B3C04" w:rsidRPr="00EE20D0">
        <w:rPr>
          <w:rFonts w:ascii="Georgia" w:hAnsi="Georgia" w:cs="Arial"/>
          <w:i/>
          <w:color w:val="111111"/>
          <w:sz w:val="28"/>
          <w:szCs w:val="28"/>
          <w:u w:val="single"/>
          <w:bdr w:val="none" w:sz="0" w:space="0" w:color="auto" w:frame="1"/>
        </w:rPr>
        <w:t xml:space="preserve"> "Мы повесим шарики"</w:t>
      </w:r>
    </w:p>
    <w:p w:rsidR="002036F7" w:rsidRPr="00EE20D0" w:rsidRDefault="002036F7" w:rsidP="00EE20D0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i/>
          <w:color w:val="111111"/>
          <w:sz w:val="28"/>
          <w:szCs w:val="28"/>
        </w:rPr>
      </w:pPr>
      <w:r w:rsidRPr="00EE20D0">
        <w:rPr>
          <w:rFonts w:ascii="Georgia" w:hAnsi="Georgia" w:cs="Arial"/>
          <w:i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EE20D0">
        <w:rPr>
          <w:rFonts w:ascii="Georgia" w:hAnsi="Georgia" w:cs="Arial"/>
          <w:i/>
          <w:color w:val="111111"/>
          <w:sz w:val="28"/>
          <w:szCs w:val="28"/>
        </w:rPr>
        <w:t>: Дедушка Мороз, давай пр</w:t>
      </w:r>
      <w:r w:rsidR="009B3C04" w:rsidRPr="00EE20D0">
        <w:rPr>
          <w:rFonts w:ascii="Georgia" w:hAnsi="Georgia" w:cs="Arial"/>
          <w:i/>
          <w:color w:val="111111"/>
          <w:sz w:val="28"/>
          <w:szCs w:val="28"/>
        </w:rPr>
        <w:t xml:space="preserve">игласим родителей </w:t>
      </w:r>
      <w:r w:rsidRPr="00EE20D0">
        <w:rPr>
          <w:rFonts w:ascii="Georgia" w:hAnsi="Georgia" w:cs="Arial"/>
          <w:i/>
          <w:color w:val="111111"/>
          <w:sz w:val="28"/>
          <w:szCs w:val="28"/>
        </w:rPr>
        <w:t>поиграть в игру </w:t>
      </w:r>
      <w:r w:rsidRPr="00EE20D0">
        <w:rPr>
          <w:rFonts w:ascii="Georgia" w:hAnsi="Georgia" w:cs="Arial"/>
          <w:i/>
          <w:iCs/>
          <w:color w:val="111111"/>
          <w:sz w:val="28"/>
          <w:szCs w:val="28"/>
          <w:bdr w:val="none" w:sz="0" w:space="0" w:color="auto" w:frame="1"/>
        </w:rPr>
        <w:t>«С Новым годом»</w:t>
      </w:r>
    </w:p>
    <w:p w:rsidR="002036F7" w:rsidRPr="00EE20D0" w:rsidRDefault="002036F7" w:rsidP="00EE20D0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i/>
          <w:color w:val="111111"/>
          <w:sz w:val="28"/>
          <w:szCs w:val="28"/>
          <w:u w:val="single"/>
        </w:rPr>
      </w:pPr>
      <w:r w:rsidRPr="00EE20D0">
        <w:rPr>
          <w:rFonts w:ascii="Georgia" w:hAnsi="Georgia" w:cs="Arial"/>
          <w:i/>
          <w:color w:val="111111"/>
          <w:sz w:val="28"/>
          <w:szCs w:val="28"/>
          <w:u w:val="single"/>
        </w:rPr>
        <w:t>Игра </w:t>
      </w:r>
      <w:r w:rsidRPr="00EE20D0">
        <w:rPr>
          <w:rFonts w:ascii="Georgia" w:hAnsi="Georgia" w:cs="Arial"/>
          <w:i/>
          <w:iCs/>
          <w:color w:val="111111"/>
          <w:sz w:val="28"/>
          <w:szCs w:val="28"/>
          <w:u w:val="single"/>
          <w:bdr w:val="none" w:sz="0" w:space="0" w:color="auto" w:frame="1"/>
        </w:rPr>
        <w:t>«С Новым годом»</w:t>
      </w:r>
    </w:p>
    <w:p w:rsidR="002036F7" w:rsidRPr="00EE20D0" w:rsidRDefault="002036F7" w:rsidP="00EE20D0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i/>
          <w:color w:val="111111"/>
          <w:sz w:val="28"/>
          <w:szCs w:val="28"/>
        </w:rPr>
      </w:pPr>
      <w:r w:rsidRPr="00EE20D0">
        <w:rPr>
          <w:rFonts w:ascii="Georgia" w:hAnsi="Georgia" w:cs="Arial"/>
          <w:i/>
          <w:color w:val="111111"/>
          <w:sz w:val="28"/>
          <w:szCs w:val="28"/>
        </w:rPr>
        <w:t>Под музыку дети и родители </w:t>
      </w:r>
      <w:r w:rsidRPr="00EE20D0">
        <w:rPr>
          <w:rFonts w:ascii="Georgia" w:hAnsi="Georgia" w:cs="Arial"/>
          <w:i/>
          <w:iCs/>
          <w:color w:val="111111"/>
          <w:sz w:val="28"/>
          <w:szCs w:val="28"/>
          <w:bdr w:val="none" w:sz="0" w:space="0" w:color="auto" w:frame="1"/>
        </w:rPr>
        <w:t>(два круга)</w:t>
      </w:r>
      <w:r w:rsidRPr="00EE20D0">
        <w:rPr>
          <w:rFonts w:ascii="Georgia" w:hAnsi="Georgia" w:cs="Arial"/>
          <w:i/>
          <w:color w:val="111111"/>
          <w:sz w:val="28"/>
          <w:szCs w:val="28"/>
        </w:rPr>
        <w:t> двигаются по кругу (одни вправо, другие влево, на звуковой сигнал</w:t>
      </w:r>
      <w:r w:rsidR="00C345E3" w:rsidRPr="00EE20D0">
        <w:rPr>
          <w:rFonts w:ascii="Georgia" w:hAnsi="Georgia" w:cs="Arial"/>
          <w:i/>
          <w:color w:val="111111"/>
          <w:sz w:val="28"/>
          <w:szCs w:val="28"/>
        </w:rPr>
        <w:t xml:space="preserve"> </w:t>
      </w:r>
      <w:r w:rsidRPr="00EE20D0">
        <w:rPr>
          <w:rFonts w:ascii="Georgia" w:hAnsi="Georgia" w:cs="Arial"/>
          <w:i/>
          <w:color w:val="111111"/>
          <w:sz w:val="28"/>
          <w:szCs w:val="28"/>
        </w:rPr>
        <w:t>говорят друг другу </w:t>
      </w:r>
      <w:r w:rsidRPr="00EE20D0">
        <w:rPr>
          <w:rFonts w:ascii="Georgia" w:hAnsi="Georgia" w:cs="Arial"/>
          <w:i/>
          <w:iCs/>
          <w:color w:val="111111"/>
          <w:sz w:val="28"/>
          <w:szCs w:val="28"/>
          <w:bdr w:val="none" w:sz="0" w:space="0" w:color="auto" w:frame="1"/>
        </w:rPr>
        <w:t>«С Новым годом»</w:t>
      </w:r>
      <w:r w:rsidRPr="00EE20D0">
        <w:rPr>
          <w:rFonts w:ascii="Georgia" w:hAnsi="Georgia" w:cs="Arial"/>
          <w:i/>
          <w:color w:val="111111"/>
          <w:sz w:val="28"/>
          <w:szCs w:val="28"/>
        </w:rPr>
        <w:t>.</w:t>
      </w:r>
    </w:p>
    <w:p w:rsidR="002036F7" w:rsidRPr="00EE20D0" w:rsidRDefault="002036F7" w:rsidP="00EE20D0">
      <w:pPr>
        <w:pStyle w:val="a5"/>
        <w:rPr>
          <w:rFonts w:ascii="Georgia" w:hAnsi="Georgia" w:cs="Arial"/>
          <w:i/>
          <w:color w:val="111111"/>
          <w:sz w:val="28"/>
          <w:szCs w:val="28"/>
          <w:u w:val="single"/>
          <w:bdr w:val="none" w:sz="0" w:space="0" w:color="auto" w:frame="1"/>
        </w:rPr>
      </w:pPr>
      <w:r w:rsidRPr="00EE20D0">
        <w:rPr>
          <w:rFonts w:ascii="Georgia" w:hAnsi="Georgia" w:cs="Arial"/>
          <w:i/>
          <w:color w:val="111111"/>
          <w:sz w:val="28"/>
          <w:szCs w:val="28"/>
        </w:rPr>
        <w:t>После игры все садятся</w:t>
      </w:r>
    </w:p>
    <w:p w:rsidR="00003E9F" w:rsidRPr="00EE20D0" w:rsidRDefault="00FD50F6" w:rsidP="00EE20D0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</w:pPr>
      <w:r w:rsidRPr="00EE20D0">
        <w:rPr>
          <w:rStyle w:val="a4"/>
          <w:rFonts w:ascii="Georgia" w:hAnsi="Georg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Мороз:</w:t>
      </w:r>
      <w:r w:rsidR="004D5E87" w:rsidRPr="00EE20D0">
        <w:rPr>
          <w:rFonts w:ascii="Georgia" w:hAnsi="Georgia" w:cs="Arial"/>
          <w:b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А теперь - для вас, ребятки,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Новогодние загадки.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Я начну - вы продолжайте,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Хором, дружно отвечайте.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Возле елки в каждом доме,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Дети водят хоровод.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Как зовется этот праздник?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Ну конечно… (Новый год.)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Промчалось солнечное лето,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И белым снегом все одето.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Явилась в гости к нам она -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Сама красавица… (Зима.)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Все девчонки и мальчишки,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Мамы, папы, бабушки,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Когда были малышами,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Все играли в… (Ладушки.)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Мягко светятся иголки,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Хвойный дух идет от… (Елки.)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Ветви слабо шелестят,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Бусы яркие… (Блестят.)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И качаются игрушки,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Звездочки, фонарики… (Хлопушки.)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Нити пестрой мишуры,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Колокольчики… (Шары.)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Белоус и краснонос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Под ветвями… (Дед Мороз.)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lastRenderedPageBreak/>
        <w:t>Ну и елка, просто диво,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Как нарядна, как… (Красива.)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Вот огни зажглись на ней,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Сотни крошечных… (Огней.)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Двери настежь, точно в сказке,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Хоровод несется в… (Пляске.)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И над этим хороводом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Говор, песни, звонкий смех.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Поздравляем С Новым… (Годом.) </w:t>
      </w:r>
      <w:r w:rsidR="004D5E87"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4D5E87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С новым счастьем сразу… (Всех.) </w:t>
      </w:r>
    </w:p>
    <w:p w:rsidR="00D9481E" w:rsidRPr="00EE20D0" w:rsidRDefault="00D9481E" w:rsidP="00EE20D0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i/>
          <w:color w:val="000000"/>
          <w:sz w:val="28"/>
          <w:szCs w:val="28"/>
          <w:u w:val="single"/>
          <w:shd w:val="clear" w:color="auto" w:fill="FFFFFF"/>
        </w:rPr>
      </w:pPr>
      <w:r w:rsidRPr="00EE20D0">
        <w:rPr>
          <w:rFonts w:ascii="Georgia" w:hAnsi="Georgia" w:cs="Arial"/>
          <w:i/>
          <w:color w:val="000000"/>
          <w:sz w:val="28"/>
          <w:szCs w:val="28"/>
          <w:u w:val="single"/>
          <w:shd w:val="clear" w:color="auto" w:fill="FFFFFF"/>
        </w:rPr>
        <w:t>песня детей (соло)</w:t>
      </w:r>
    </w:p>
    <w:p w:rsidR="00D9481E" w:rsidRPr="00EE20D0" w:rsidRDefault="00D9481E" w:rsidP="00EE20D0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i/>
          <w:color w:val="111111"/>
          <w:sz w:val="28"/>
          <w:szCs w:val="28"/>
          <w:u w:val="single"/>
          <w:bdr w:val="none" w:sz="0" w:space="0" w:color="auto" w:frame="1"/>
        </w:rPr>
      </w:pPr>
      <w:r w:rsidRPr="00EE20D0">
        <w:rPr>
          <w:rFonts w:ascii="Georgia" w:hAnsi="Georgia" w:cs="Arial"/>
          <w:i/>
          <w:color w:val="000000"/>
          <w:sz w:val="28"/>
          <w:szCs w:val="28"/>
          <w:u w:val="single"/>
          <w:shd w:val="clear" w:color="auto" w:fill="FFFFFF"/>
        </w:rPr>
        <w:t>песня Д.М. (дети могут потанцевать)</w:t>
      </w:r>
    </w:p>
    <w:p w:rsidR="00805A16" w:rsidRPr="00EE20D0" w:rsidRDefault="00F37AF4" w:rsidP="00EE20D0">
      <w:pPr>
        <w:pStyle w:val="a5"/>
        <w:rPr>
          <w:rFonts w:ascii="Georgia" w:hAnsi="Georgia" w:cs="Arial"/>
          <w:i/>
          <w:color w:val="111111"/>
          <w:sz w:val="28"/>
          <w:szCs w:val="28"/>
          <w:u w:val="single"/>
          <w:bdr w:val="none" w:sz="0" w:space="0" w:color="auto" w:frame="1"/>
        </w:rPr>
      </w:pPr>
      <w:r w:rsidRPr="00EE20D0">
        <w:rPr>
          <w:rFonts w:ascii="Georgia" w:hAnsi="Georgia" w:cs="Arial"/>
          <w:i/>
          <w:color w:val="111111"/>
          <w:sz w:val="28"/>
          <w:szCs w:val="28"/>
          <w:u w:val="single"/>
          <w:bdr w:val="none" w:sz="0" w:space="0" w:color="auto" w:frame="1"/>
        </w:rPr>
        <w:t>игра "</w:t>
      </w:r>
      <w:r w:rsidR="00C345E3" w:rsidRPr="00EE20D0">
        <w:rPr>
          <w:rFonts w:ascii="Georgia" w:hAnsi="Georgia" w:cs="Arial"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C345E3" w:rsidRPr="00EE20D0">
        <w:rPr>
          <w:rFonts w:ascii="Georgia" w:hAnsi="Georgia" w:cs="Arial"/>
          <w:i/>
          <w:color w:val="000000"/>
          <w:sz w:val="28"/>
          <w:szCs w:val="28"/>
          <w:u w:val="single"/>
          <w:shd w:val="clear" w:color="auto" w:fill="FFFFFF"/>
        </w:rPr>
        <w:t>шумелка</w:t>
      </w:r>
      <w:proofErr w:type="spellEnd"/>
      <w:r w:rsidRPr="00EE20D0">
        <w:rPr>
          <w:rFonts w:ascii="Georgia" w:hAnsi="Georgia" w:cs="Arial"/>
          <w:i/>
          <w:color w:val="000000"/>
          <w:sz w:val="28"/>
          <w:szCs w:val="28"/>
          <w:u w:val="single"/>
          <w:shd w:val="clear" w:color="auto" w:fill="FFFFFF"/>
        </w:rPr>
        <w:t>" </w:t>
      </w:r>
      <w:r w:rsidRPr="00EE20D0">
        <w:rPr>
          <w:rFonts w:ascii="Georgia" w:hAnsi="Georgia" w:cs="Arial"/>
          <w:i/>
          <w:color w:val="000000"/>
          <w:sz w:val="28"/>
          <w:szCs w:val="28"/>
          <w:u w:val="single"/>
        </w:rPr>
        <w:br/>
      </w:r>
      <w:r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Д.М. спрашивает детей, умеют ли они…шуметь. </w:t>
      </w:r>
      <w:r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="00C345E3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 xml:space="preserve">Говорит, что сейчас он </w:t>
      </w:r>
      <w:r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будет «регулировать» силу звука: если поднимет руку высоко, нужно громко шуметь, если опустит низко – нужно шуметь тихонечко, а если совсем опустит руку – все должны замолчать. </w:t>
      </w:r>
      <w:r w:rsidRPr="00EE20D0">
        <w:rPr>
          <w:rFonts w:ascii="Georgia" w:hAnsi="Georgia" w:cs="Arial"/>
          <w:i/>
          <w:color w:val="000000"/>
          <w:sz w:val="28"/>
          <w:szCs w:val="28"/>
        </w:rPr>
        <w:br/>
      </w:r>
      <w:r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Дет</w:t>
      </w:r>
      <w:r w:rsidR="00C345E3"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ям очень нравится, когда  быстро меняю</w:t>
      </w:r>
      <w:r w:rsidRPr="00EE20D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т положение руки. </w:t>
      </w:r>
    </w:p>
    <w:p w:rsidR="0029247D" w:rsidRPr="00EE20D0" w:rsidRDefault="0029247D" w:rsidP="00EE20D0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i/>
          <w:color w:val="111111"/>
          <w:sz w:val="28"/>
          <w:szCs w:val="28"/>
          <w:u w:val="single"/>
          <w:bdr w:val="none" w:sz="0" w:space="0" w:color="auto" w:frame="1"/>
        </w:rPr>
      </w:pPr>
    </w:p>
    <w:p w:rsidR="0029247D" w:rsidRPr="00EE20D0" w:rsidRDefault="00F324AA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 w:cs="Arial"/>
          <w:i/>
          <w:color w:val="111111"/>
          <w:sz w:val="28"/>
          <w:szCs w:val="28"/>
          <w:bdr w:val="none" w:sz="0" w:space="0" w:color="auto" w:frame="1"/>
        </w:rPr>
        <w:t>Вед:</w:t>
      </w:r>
      <w:r w:rsidR="0029247D" w:rsidRPr="00EE20D0">
        <w:rPr>
          <w:rFonts w:ascii="Georgia" w:hAnsi="Georgia" w:cs="Arial"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="0029247D" w:rsidRPr="00EE20D0">
        <w:rPr>
          <w:rFonts w:ascii="Georgia" w:hAnsi="Georgia"/>
          <w:i/>
          <w:sz w:val="28"/>
          <w:szCs w:val="28"/>
        </w:rPr>
        <w:t>Дедушка Мороз, а ты подарки детям принёс?</w:t>
      </w:r>
    </w:p>
    <w:p w:rsidR="0029247D" w:rsidRPr="00EE20D0" w:rsidRDefault="0029247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Дед Мороз: Конечно, целый мешок!.. Ой, здесь только снежки. Подождите, может быть, подарки под снежками... (Выбрасывает все снежки.) И под снежками нет, и мешок вот пустой.</w:t>
      </w:r>
    </w:p>
    <w:p w:rsidR="0029247D" w:rsidRPr="00EE20D0" w:rsidRDefault="0029247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Вед: Ну что же ты, дедушка, снежки разбросал?</w:t>
      </w:r>
    </w:p>
    <w:p w:rsidR="0029247D" w:rsidRPr="00EE20D0" w:rsidRDefault="0029247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Дед Мороз: Да расстроился я очень. Наверно, мешки перепутал. Куда же я подарки положил?</w:t>
      </w:r>
    </w:p>
    <w:p w:rsidR="0029247D" w:rsidRPr="00EE20D0" w:rsidRDefault="0029247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Вед: Вспоминай, дедушка. А мы с ребятами снежки соберем, да и поиграем!</w:t>
      </w:r>
    </w:p>
    <w:p w:rsidR="0029247D" w:rsidRPr="00EE20D0" w:rsidRDefault="0029247D" w:rsidP="00EE20D0">
      <w:pPr>
        <w:pStyle w:val="a5"/>
        <w:rPr>
          <w:rFonts w:ascii="Georgia" w:hAnsi="Georgia"/>
          <w:i/>
          <w:sz w:val="28"/>
          <w:szCs w:val="28"/>
          <w:u w:val="single"/>
        </w:rPr>
      </w:pPr>
      <w:r w:rsidRPr="00EE20D0">
        <w:rPr>
          <w:rFonts w:ascii="Georgia" w:hAnsi="Georgia"/>
          <w:i/>
          <w:sz w:val="28"/>
          <w:szCs w:val="28"/>
          <w:u w:val="single"/>
        </w:rPr>
        <w:t>Проводится игра со снежками.</w:t>
      </w:r>
    </w:p>
    <w:p w:rsidR="0029247D" w:rsidRPr="00EE20D0" w:rsidRDefault="0029247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  <w:u w:val="single"/>
        </w:rPr>
        <w:t>Д.М:</w:t>
      </w:r>
      <w:r w:rsidRPr="00EE20D0">
        <w:rPr>
          <w:rFonts w:ascii="Georgia" w:hAnsi="Georgia"/>
          <w:i/>
          <w:sz w:val="28"/>
          <w:szCs w:val="28"/>
        </w:rPr>
        <w:t xml:space="preserve"> Я, кажется, знаю как помочь делу. Вот слушайте. У нас есть девочка, которой месяц апрель подарил колечко. Я уверен, что она нам поможет.</w:t>
      </w:r>
    </w:p>
    <w:p w:rsidR="0029247D" w:rsidRPr="00EE20D0" w:rsidRDefault="0029247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Настенька: Ты катись, катись, колечко.</w:t>
      </w:r>
    </w:p>
    <w:p w:rsidR="0029247D" w:rsidRPr="00EE20D0" w:rsidRDefault="0029247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На весеннее крылечко</w:t>
      </w:r>
    </w:p>
    <w:p w:rsidR="0029247D" w:rsidRPr="00EE20D0" w:rsidRDefault="0029247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да по зимнему ковру.</w:t>
      </w:r>
    </w:p>
    <w:p w:rsidR="0029247D" w:rsidRPr="00EE20D0" w:rsidRDefault="0029247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к новогоднему костру!</w:t>
      </w:r>
    </w:p>
    <w:p w:rsidR="0029247D" w:rsidRPr="00EE20D0" w:rsidRDefault="00CF58D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 xml:space="preserve">Д.М: </w:t>
      </w:r>
      <w:r w:rsidR="0029247D" w:rsidRPr="00EE20D0">
        <w:rPr>
          <w:rFonts w:ascii="Georgia" w:hAnsi="Georgia"/>
          <w:i/>
          <w:sz w:val="28"/>
          <w:szCs w:val="28"/>
        </w:rPr>
        <w:t>Братья месяцы, помогите нам новогодние подарки разыскать!</w:t>
      </w:r>
    </w:p>
    <w:p w:rsidR="0029247D" w:rsidRPr="00EE20D0" w:rsidRDefault="0029247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(</w:t>
      </w:r>
      <w:r w:rsidR="00CF58DD" w:rsidRPr="00EE20D0">
        <w:rPr>
          <w:rFonts w:ascii="Georgia" w:hAnsi="Georgia"/>
          <w:i/>
          <w:sz w:val="28"/>
          <w:szCs w:val="28"/>
        </w:rPr>
        <w:t xml:space="preserve">Настенька </w:t>
      </w:r>
      <w:r w:rsidRPr="00EE20D0">
        <w:rPr>
          <w:rFonts w:ascii="Georgia" w:hAnsi="Georgia"/>
          <w:i/>
          <w:sz w:val="28"/>
          <w:szCs w:val="28"/>
        </w:rPr>
        <w:t>бросает колечко под ёлку, свет гаснет, появляются месяцы</w:t>
      </w:r>
      <w:r w:rsidR="00CF58DD" w:rsidRPr="00EE20D0">
        <w:rPr>
          <w:rFonts w:ascii="Georgia" w:hAnsi="Georgia"/>
          <w:i/>
          <w:sz w:val="28"/>
          <w:szCs w:val="28"/>
        </w:rPr>
        <w:t>, несут подарки из-за костра)</w:t>
      </w:r>
    </w:p>
    <w:p w:rsidR="00CF58DD" w:rsidRPr="00EE20D0" w:rsidRDefault="00CF58DD" w:rsidP="00EE20D0">
      <w:pPr>
        <w:pStyle w:val="a5"/>
        <w:rPr>
          <w:rFonts w:ascii="Georgia" w:hAnsi="Georgia"/>
          <w:i/>
          <w:sz w:val="28"/>
          <w:szCs w:val="28"/>
          <w:u w:val="single"/>
        </w:rPr>
      </w:pPr>
      <w:r w:rsidRPr="00EE20D0">
        <w:rPr>
          <w:rFonts w:ascii="Georgia" w:hAnsi="Georgia"/>
          <w:i/>
          <w:sz w:val="28"/>
          <w:szCs w:val="28"/>
          <w:u w:val="single"/>
        </w:rPr>
        <w:t>месяцы (все)</w:t>
      </w:r>
    </w:p>
    <w:p w:rsidR="00CF58DD" w:rsidRPr="00EE20D0" w:rsidRDefault="00CF58D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Тает месяц молодой,</w:t>
      </w:r>
    </w:p>
    <w:p w:rsidR="00CF58DD" w:rsidRPr="00EE20D0" w:rsidRDefault="00CF58D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Гаснут звёзды чередой,</w:t>
      </w:r>
    </w:p>
    <w:p w:rsidR="00CF58DD" w:rsidRPr="00EE20D0" w:rsidRDefault="00CF58D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Из распахнутых ворот</w:t>
      </w:r>
    </w:p>
    <w:p w:rsidR="00CF58DD" w:rsidRPr="00EE20D0" w:rsidRDefault="00CF58D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солнце красное идёт.</w:t>
      </w:r>
    </w:p>
    <w:p w:rsidR="00CF58DD" w:rsidRPr="00EE20D0" w:rsidRDefault="00CF58D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lastRenderedPageBreak/>
        <w:t>Солнце за руки ведёт</w:t>
      </w:r>
    </w:p>
    <w:p w:rsidR="00CF58DD" w:rsidRPr="00EE20D0" w:rsidRDefault="00CF58DD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Новый день и новый год!</w:t>
      </w:r>
    </w:p>
    <w:p w:rsidR="00013CE6" w:rsidRPr="00EE20D0" w:rsidRDefault="00013CE6" w:rsidP="00EE20D0">
      <w:pPr>
        <w:pStyle w:val="a5"/>
        <w:rPr>
          <w:rFonts w:ascii="Georgia" w:hAnsi="Georgia"/>
          <w:i/>
          <w:sz w:val="28"/>
          <w:szCs w:val="28"/>
          <w:u w:val="single"/>
        </w:rPr>
      </w:pPr>
      <w:r w:rsidRPr="00EE20D0">
        <w:rPr>
          <w:rFonts w:ascii="Georgia" w:hAnsi="Georgia"/>
          <w:i/>
          <w:sz w:val="28"/>
          <w:szCs w:val="28"/>
          <w:u w:val="single"/>
        </w:rPr>
        <w:t>Раздача подарков.</w:t>
      </w:r>
    </w:p>
    <w:p w:rsidR="00013CE6" w:rsidRPr="00EE20D0" w:rsidRDefault="00013CE6" w:rsidP="00EE20D0">
      <w:pPr>
        <w:pStyle w:val="a5"/>
        <w:rPr>
          <w:rFonts w:ascii="Georgia" w:hAnsi="Georgia"/>
          <w:i/>
          <w:sz w:val="28"/>
          <w:szCs w:val="28"/>
        </w:rPr>
      </w:pPr>
      <w:r w:rsidRPr="00EE20D0">
        <w:rPr>
          <w:rFonts w:ascii="Georgia" w:hAnsi="Georgia"/>
          <w:i/>
          <w:sz w:val="28"/>
          <w:szCs w:val="28"/>
        </w:rPr>
        <w:t>звучат фанфары</w:t>
      </w:r>
    </w:p>
    <w:p w:rsidR="00D9481E" w:rsidRPr="00EE20D0" w:rsidRDefault="00D9481E" w:rsidP="00EE20D0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i/>
          <w:color w:val="111111"/>
          <w:sz w:val="28"/>
          <w:szCs w:val="28"/>
          <w:bdr w:val="none" w:sz="0" w:space="0" w:color="auto" w:frame="1"/>
        </w:rPr>
      </w:pPr>
    </w:p>
    <w:p w:rsidR="00013CE6" w:rsidRPr="00EE20D0" w:rsidRDefault="00013CE6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Вед: У праздника есть начало,</w:t>
      </w:r>
    </w:p>
    <w:p w:rsidR="00013CE6" w:rsidRPr="00EE20D0" w:rsidRDefault="00013CE6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У праздника есть и конец,</w:t>
      </w:r>
    </w:p>
    <w:p w:rsidR="00013CE6" w:rsidRPr="00EE20D0" w:rsidRDefault="00013CE6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Кто с нами играл и смеялся весь вечер,</w:t>
      </w:r>
    </w:p>
    <w:p w:rsidR="00013CE6" w:rsidRPr="00EE20D0" w:rsidRDefault="00013CE6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Тот был молодец.</w:t>
      </w:r>
    </w:p>
    <w:p w:rsidR="00013CE6" w:rsidRPr="00EE20D0" w:rsidRDefault="00013CE6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Снег: С Новым годом поздравляем!</w:t>
      </w:r>
    </w:p>
    <w:p w:rsidR="00013CE6" w:rsidRPr="00EE20D0" w:rsidRDefault="00013CE6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Счастья в жизни Вам желаем!</w:t>
      </w:r>
    </w:p>
    <w:p w:rsidR="00013CE6" w:rsidRPr="00EE20D0" w:rsidRDefault="00013CE6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Чтоб прожить Вам этот год</w:t>
      </w:r>
    </w:p>
    <w:p w:rsidR="00013CE6" w:rsidRPr="00EE20D0" w:rsidRDefault="00013CE6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Без тревог и без забот.</w:t>
      </w:r>
    </w:p>
    <w:p w:rsidR="00013CE6" w:rsidRPr="00EE20D0" w:rsidRDefault="00013CE6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Д.М: Чтобы все мечты сбывались,</w:t>
      </w:r>
    </w:p>
    <w:p w:rsidR="00013CE6" w:rsidRPr="00EE20D0" w:rsidRDefault="00013CE6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И в году чтоб в этом новом</w:t>
      </w:r>
    </w:p>
    <w:p w:rsidR="00013CE6" w:rsidRPr="00EE20D0" w:rsidRDefault="00013CE6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Предстоящем молодом</w:t>
      </w:r>
    </w:p>
    <w:p w:rsidR="00013CE6" w:rsidRPr="00EE20D0" w:rsidRDefault="00013CE6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В мире - мира, в жизни-счастья</w:t>
      </w:r>
    </w:p>
    <w:p w:rsidR="00013CE6" w:rsidRPr="00EE20D0" w:rsidRDefault="00013CE6" w:rsidP="00EE20D0">
      <w:pPr>
        <w:pStyle w:val="a5"/>
        <w:rPr>
          <w:rFonts w:ascii="Georgia" w:hAnsi="Georgia"/>
          <w:i/>
          <w:sz w:val="28"/>
          <w:szCs w:val="28"/>
          <w:lang w:eastAsia="ru-RU"/>
        </w:rPr>
      </w:pPr>
      <w:r w:rsidRPr="00EE20D0">
        <w:rPr>
          <w:rFonts w:ascii="Georgia" w:hAnsi="Georgia"/>
          <w:i/>
          <w:sz w:val="28"/>
          <w:szCs w:val="28"/>
          <w:lang w:eastAsia="ru-RU"/>
        </w:rPr>
        <w:t>И веселья полный дом!</w:t>
      </w:r>
    </w:p>
    <w:p w:rsidR="00013CE6" w:rsidRPr="00013CE6" w:rsidRDefault="00013CE6" w:rsidP="00013CE6">
      <w:pPr>
        <w:pStyle w:val="a5"/>
        <w:rPr>
          <w:rFonts w:ascii="Georgia" w:hAnsi="Georgia"/>
          <w:i/>
          <w:sz w:val="28"/>
          <w:szCs w:val="28"/>
          <w:bdr w:val="none" w:sz="0" w:space="0" w:color="auto" w:frame="1"/>
        </w:rPr>
      </w:pPr>
    </w:p>
    <w:p w:rsidR="00805A16" w:rsidRDefault="004119EC" w:rsidP="00B34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r>
        <w:rPr>
          <w:rFonts w:ascii="Georgia" w:eastAsiaTheme="minorHAnsi" w:hAnsi="Georgia" w:cstheme="minorBidi"/>
          <w:i/>
          <w:sz w:val="28"/>
          <w:szCs w:val="28"/>
          <w:bdr w:val="none" w:sz="0" w:space="0" w:color="auto" w:frame="1"/>
          <w:lang w:eastAsia="en-US"/>
        </w:rPr>
        <w:t xml:space="preserve">                               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 xml:space="preserve"> </w:t>
      </w:r>
      <w:r>
        <w:rPr>
          <w:rFonts w:ascii="Arial" w:hAnsi="Arial" w:cs="Arial"/>
          <w:noProof/>
          <w:color w:val="111111"/>
          <w:sz w:val="26"/>
          <w:szCs w:val="26"/>
          <w:u w:val="single"/>
          <w:bdr w:val="none" w:sz="0" w:space="0" w:color="auto" w:frame="1"/>
        </w:rPr>
        <w:drawing>
          <wp:inline distT="0" distB="0" distL="0" distR="0">
            <wp:extent cx="2886075" cy="3849025"/>
            <wp:effectExtent l="19050" t="0" r="9525" b="0"/>
            <wp:docPr id="2" name="Рисунок 2" descr="E:\Мамина папка\IMG_20180109_104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амина папка\IMG_20180109_104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84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 xml:space="preserve">        </w:t>
      </w:r>
    </w:p>
    <w:p w:rsidR="00805A16" w:rsidRDefault="00805A16" w:rsidP="00B34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</w:p>
    <w:p w:rsidR="00FD48A4" w:rsidRDefault="00FD48A4" w:rsidP="00B34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</w:p>
    <w:p w:rsidR="00FD48A4" w:rsidRDefault="00FD48A4" w:rsidP="00B34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</w:p>
    <w:p w:rsidR="00FD48A4" w:rsidRDefault="00FD48A4" w:rsidP="00B34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</w:p>
    <w:p w:rsidR="00FD48A4" w:rsidRDefault="00FD48A4" w:rsidP="00B34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</w:p>
    <w:p w:rsidR="00FD48A4" w:rsidRDefault="00FD48A4" w:rsidP="00B34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</w:p>
    <w:p w:rsidR="00003E9F" w:rsidRDefault="00003E9F" w:rsidP="00B34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</w:p>
    <w:sectPr w:rsidR="00003E9F" w:rsidSect="006D6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F95" w:rsidRDefault="00457F95" w:rsidP="00E75A5D">
      <w:pPr>
        <w:spacing w:after="0" w:line="240" w:lineRule="auto"/>
      </w:pPr>
      <w:r>
        <w:separator/>
      </w:r>
    </w:p>
  </w:endnote>
  <w:endnote w:type="continuationSeparator" w:id="0">
    <w:p w:rsidR="00457F95" w:rsidRDefault="00457F95" w:rsidP="00E7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9EC" w:rsidRDefault="004119E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0049"/>
      <w:docPartObj>
        <w:docPartGallery w:val="Page Numbers (Bottom of Page)"/>
        <w:docPartUnique/>
      </w:docPartObj>
    </w:sdtPr>
    <w:sdtContent>
      <w:p w:rsidR="004119EC" w:rsidRDefault="004119EC">
        <w:pPr>
          <w:pStyle w:val="a8"/>
          <w:jc w:val="right"/>
        </w:pPr>
        <w:fldSimple w:instr=" PAGE   \* MERGEFORMAT ">
          <w:r w:rsidR="00647403">
            <w:rPr>
              <w:noProof/>
            </w:rPr>
            <w:t>1</w:t>
          </w:r>
        </w:fldSimple>
      </w:p>
    </w:sdtContent>
  </w:sdt>
  <w:p w:rsidR="004119EC" w:rsidRDefault="004119E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9EC" w:rsidRDefault="004119E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F95" w:rsidRDefault="00457F95" w:rsidP="00E75A5D">
      <w:pPr>
        <w:spacing w:after="0" w:line="240" w:lineRule="auto"/>
      </w:pPr>
      <w:r>
        <w:separator/>
      </w:r>
    </w:p>
  </w:footnote>
  <w:footnote w:type="continuationSeparator" w:id="0">
    <w:p w:rsidR="00457F95" w:rsidRDefault="00457F95" w:rsidP="00E75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9EC" w:rsidRDefault="004119E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9EC" w:rsidRDefault="004119E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9EC" w:rsidRDefault="004119E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06A8E"/>
    <w:multiLevelType w:val="hybridMultilevel"/>
    <w:tmpl w:val="272AE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FEF"/>
    <w:rsid w:val="00001A5C"/>
    <w:rsid w:val="000029B4"/>
    <w:rsid w:val="00003E9F"/>
    <w:rsid w:val="00005E19"/>
    <w:rsid w:val="00007682"/>
    <w:rsid w:val="0001104F"/>
    <w:rsid w:val="0001394B"/>
    <w:rsid w:val="00013CE6"/>
    <w:rsid w:val="000155FB"/>
    <w:rsid w:val="00016320"/>
    <w:rsid w:val="00017712"/>
    <w:rsid w:val="0002020D"/>
    <w:rsid w:val="000206CA"/>
    <w:rsid w:val="00021A3F"/>
    <w:rsid w:val="00021EB8"/>
    <w:rsid w:val="00024425"/>
    <w:rsid w:val="00027C79"/>
    <w:rsid w:val="00027F20"/>
    <w:rsid w:val="0003036F"/>
    <w:rsid w:val="000326C6"/>
    <w:rsid w:val="00032C0C"/>
    <w:rsid w:val="00032F99"/>
    <w:rsid w:val="00033A3D"/>
    <w:rsid w:val="0003401C"/>
    <w:rsid w:val="000359C9"/>
    <w:rsid w:val="0003683F"/>
    <w:rsid w:val="00037BA5"/>
    <w:rsid w:val="000414F9"/>
    <w:rsid w:val="00041E94"/>
    <w:rsid w:val="00042401"/>
    <w:rsid w:val="00042D89"/>
    <w:rsid w:val="000431F0"/>
    <w:rsid w:val="000433C3"/>
    <w:rsid w:val="000436C2"/>
    <w:rsid w:val="00044130"/>
    <w:rsid w:val="00046748"/>
    <w:rsid w:val="000475FA"/>
    <w:rsid w:val="00052B6A"/>
    <w:rsid w:val="00052BD1"/>
    <w:rsid w:val="00052F33"/>
    <w:rsid w:val="000530E8"/>
    <w:rsid w:val="0005500C"/>
    <w:rsid w:val="0005788C"/>
    <w:rsid w:val="000608F9"/>
    <w:rsid w:val="00060901"/>
    <w:rsid w:val="000611F5"/>
    <w:rsid w:val="000626B8"/>
    <w:rsid w:val="000640FA"/>
    <w:rsid w:val="00067275"/>
    <w:rsid w:val="00070C3F"/>
    <w:rsid w:val="00070C59"/>
    <w:rsid w:val="00071416"/>
    <w:rsid w:val="00071BCF"/>
    <w:rsid w:val="00072902"/>
    <w:rsid w:val="000747B8"/>
    <w:rsid w:val="00077A69"/>
    <w:rsid w:val="00080520"/>
    <w:rsid w:val="000813FB"/>
    <w:rsid w:val="00083391"/>
    <w:rsid w:val="0008490A"/>
    <w:rsid w:val="000852E8"/>
    <w:rsid w:val="000872E2"/>
    <w:rsid w:val="0008750A"/>
    <w:rsid w:val="000909AC"/>
    <w:rsid w:val="00092187"/>
    <w:rsid w:val="0009219D"/>
    <w:rsid w:val="00093217"/>
    <w:rsid w:val="00093E12"/>
    <w:rsid w:val="00097765"/>
    <w:rsid w:val="000A46B5"/>
    <w:rsid w:val="000B0E49"/>
    <w:rsid w:val="000B1944"/>
    <w:rsid w:val="000B3343"/>
    <w:rsid w:val="000B52BA"/>
    <w:rsid w:val="000C171A"/>
    <w:rsid w:val="000C193B"/>
    <w:rsid w:val="000D05F6"/>
    <w:rsid w:val="000D1653"/>
    <w:rsid w:val="000D289D"/>
    <w:rsid w:val="000D39A2"/>
    <w:rsid w:val="000D39A9"/>
    <w:rsid w:val="000D4572"/>
    <w:rsid w:val="000E02DC"/>
    <w:rsid w:val="000E1126"/>
    <w:rsid w:val="000E1EF2"/>
    <w:rsid w:val="000E2228"/>
    <w:rsid w:val="000E2BCC"/>
    <w:rsid w:val="000E43D8"/>
    <w:rsid w:val="000E7B27"/>
    <w:rsid w:val="000F16D4"/>
    <w:rsid w:val="000F316B"/>
    <w:rsid w:val="000F3E40"/>
    <w:rsid w:val="000F3FE0"/>
    <w:rsid w:val="000F6124"/>
    <w:rsid w:val="001007EC"/>
    <w:rsid w:val="001009B0"/>
    <w:rsid w:val="00100B17"/>
    <w:rsid w:val="0010300D"/>
    <w:rsid w:val="00110EEC"/>
    <w:rsid w:val="001122DA"/>
    <w:rsid w:val="0011235C"/>
    <w:rsid w:val="00113204"/>
    <w:rsid w:val="00115E8F"/>
    <w:rsid w:val="0011638A"/>
    <w:rsid w:val="00120085"/>
    <w:rsid w:val="00122042"/>
    <w:rsid w:val="00122330"/>
    <w:rsid w:val="0012449C"/>
    <w:rsid w:val="00125696"/>
    <w:rsid w:val="00132526"/>
    <w:rsid w:val="00135D75"/>
    <w:rsid w:val="00136F7B"/>
    <w:rsid w:val="00137652"/>
    <w:rsid w:val="00140C0D"/>
    <w:rsid w:val="0014135C"/>
    <w:rsid w:val="00142198"/>
    <w:rsid w:val="00143DCB"/>
    <w:rsid w:val="00144BEE"/>
    <w:rsid w:val="001510B3"/>
    <w:rsid w:val="00156BF6"/>
    <w:rsid w:val="00160C2D"/>
    <w:rsid w:val="001613AE"/>
    <w:rsid w:val="0016390D"/>
    <w:rsid w:val="00165900"/>
    <w:rsid w:val="001702F7"/>
    <w:rsid w:val="00170BF5"/>
    <w:rsid w:val="00171E36"/>
    <w:rsid w:val="0017763D"/>
    <w:rsid w:val="00177C73"/>
    <w:rsid w:val="00177D9E"/>
    <w:rsid w:val="001812E9"/>
    <w:rsid w:val="001825B9"/>
    <w:rsid w:val="00183814"/>
    <w:rsid w:val="00184A4F"/>
    <w:rsid w:val="001854B9"/>
    <w:rsid w:val="00187117"/>
    <w:rsid w:val="00187610"/>
    <w:rsid w:val="00190EBD"/>
    <w:rsid w:val="00191454"/>
    <w:rsid w:val="00193BC1"/>
    <w:rsid w:val="00194FFB"/>
    <w:rsid w:val="00196257"/>
    <w:rsid w:val="00196991"/>
    <w:rsid w:val="001A0DC5"/>
    <w:rsid w:val="001A4001"/>
    <w:rsid w:val="001A640B"/>
    <w:rsid w:val="001A718D"/>
    <w:rsid w:val="001B06E2"/>
    <w:rsid w:val="001B2510"/>
    <w:rsid w:val="001B2F85"/>
    <w:rsid w:val="001B3B41"/>
    <w:rsid w:val="001B48B8"/>
    <w:rsid w:val="001B7160"/>
    <w:rsid w:val="001B79F2"/>
    <w:rsid w:val="001C1FEF"/>
    <w:rsid w:val="001C20E1"/>
    <w:rsid w:val="001C50E8"/>
    <w:rsid w:val="001C7AC0"/>
    <w:rsid w:val="001D0234"/>
    <w:rsid w:val="001D2354"/>
    <w:rsid w:val="001D3E85"/>
    <w:rsid w:val="001D446B"/>
    <w:rsid w:val="001D4FD2"/>
    <w:rsid w:val="001D5E33"/>
    <w:rsid w:val="001D7AD2"/>
    <w:rsid w:val="001E13C4"/>
    <w:rsid w:val="001E34E9"/>
    <w:rsid w:val="001E7D52"/>
    <w:rsid w:val="001F0C58"/>
    <w:rsid w:val="001F11C9"/>
    <w:rsid w:val="001F1463"/>
    <w:rsid w:val="001F28DA"/>
    <w:rsid w:val="001F33DE"/>
    <w:rsid w:val="001F69E3"/>
    <w:rsid w:val="002009F3"/>
    <w:rsid w:val="0020271F"/>
    <w:rsid w:val="002036F7"/>
    <w:rsid w:val="0020395E"/>
    <w:rsid w:val="0020459A"/>
    <w:rsid w:val="002057AB"/>
    <w:rsid w:val="00211577"/>
    <w:rsid w:val="00213E3A"/>
    <w:rsid w:val="0021467D"/>
    <w:rsid w:val="00215714"/>
    <w:rsid w:val="002236C2"/>
    <w:rsid w:val="00224304"/>
    <w:rsid w:val="00224642"/>
    <w:rsid w:val="00224A33"/>
    <w:rsid w:val="00224DE2"/>
    <w:rsid w:val="00224E7B"/>
    <w:rsid w:val="00226AC5"/>
    <w:rsid w:val="0023152A"/>
    <w:rsid w:val="00235C81"/>
    <w:rsid w:val="0024194D"/>
    <w:rsid w:val="002429B7"/>
    <w:rsid w:val="00242ED4"/>
    <w:rsid w:val="00245FDB"/>
    <w:rsid w:val="0024689C"/>
    <w:rsid w:val="00252AD5"/>
    <w:rsid w:val="002545D3"/>
    <w:rsid w:val="00257623"/>
    <w:rsid w:val="002605B0"/>
    <w:rsid w:val="002605D2"/>
    <w:rsid w:val="00272723"/>
    <w:rsid w:val="00273296"/>
    <w:rsid w:val="00273AAF"/>
    <w:rsid w:val="002771FD"/>
    <w:rsid w:val="00277DF8"/>
    <w:rsid w:val="002810C0"/>
    <w:rsid w:val="00283239"/>
    <w:rsid w:val="002844A0"/>
    <w:rsid w:val="00286315"/>
    <w:rsid w:val="002879C6"/>
    <w:rsid w:val="00287EDA"/>
    <w:rsid w:val="00290A00"/>
    <w:rsid w:val="0029247D"/>
    <w:rsid w:val="002952B8"/>
    <w:rsid w:val="0029650A"/>
    <w:rsid w:val="00296ECE"/>
    <w:rsid w:val="002A5B2A"/>
    <w:rsid w:val="002B428E"/>
    <w:rsid w:val="002B5490"/>
    <w:rsid w:val="002B6987"/>
    <w:rsid w:val="002C2063"/>
    <w:rsid w:val="002C268E"/>
    <w:rsid w:val="002C41E4"/>
    <w:rsid w:val="002C59B5"/>
    <w:rsid w:val="002C7C1A"/>
    <w:rsid w:val="002D43FD"/>
    <w:rsid w:val="002D7979"/>
    <w:rsid w:val="002E1585"/>
    <w:rsid w:val="002E2432"/>
    <w:rsid w:val="002E3788"/>
    <w:rsid w:val="002F0EF9"/>
    <w:rsid w:val="002F1D62"/>
    <w:rsid w:val="002F7D25"/>
    <w:rsid w:val="003032B6"/>
    <w:rsid w:val="003069AB"/>
    <w:rsid w:val="00311C8F"/>
    <w:rsid w:val="00311CC5"/>
    <w:rsid w:val="00313F2B"/>
    <w:rsid w:val="00314231"/>
    <w:rsid w:val="00314EB2"/>
    <w:rsid w:val="00316059"/>
    <w:rsid w:val="00320395"/>
    <w:rsid w:val="00320C6A"/>
    <w:rsid w:val="0032124A"/>
    <w:rsid w:val="00323594"/>
    <w:rsid w:val="00325B70"/>
    <w:rsid w:val="00326B2B"/>
    <w:rsid w:val="00327555"/>
    <w:rsid w:val="0033027A"/>
    <w:rsid w:val="00337341"/>
    <w:rsid w:val="003374F8"/>
    <w:rsid w:val="0034140B"/>
    <w:rsid w:val="0034213B"/>
    <w:rsid w:val="003421D8"/>
    <w:rsid w:val="003442D5"/>
    <w:rsid w:val="00344D29"/>
    <w:rsid w:val="0034515E"/>
    <w:rsid w:val="003451F5"/>
    <w:rsid w:val="0034762C"/>
    <w:rsid w:val="00350CC1"/>
    <w:rsid w:val="00355E95"/>
    <w:rsid w:val="00356328"/>
    <w:rsid w:val="003602B9"/>
    <w:rsid w:val="00360CD7"/>
    <w:rsid w:val="0036115E"/>
    <w:rsid w:val="00362A51"/>
    <w:rsid w:val="00363E95"/>
    <w:rsid w:val="00367458"/>
    <w:rsid w:val="00370CC3"/>
    <w:rsid w:val="0037424D"/>
    <w:rsid w:val="00374FE2"/>
    <w:rsid w:val="0038057A"/>
    <w:rsid w:val="00382015"/>
    <w:rsid w:val="0038401D"/>
    <w:rsid w:val="00385025"/>
    <w:rsid w:val="00385986"/>
    <w:rsid w:val="00386B80"/>
    <w:rsid w:val="00386BF7"/>
    <w:rsid w:val="00386DDF"/>
    <w:rsid w:val="00390585"/>
    <w:rsid w:val="00390F0B"/>
    <w:rsid w:val="00393498"/>
    <w:rsid w:val="003949CA"/>
    <w:rsid w:val="00396D3C"/>
    <w:rsid w:val="003A03CC"/>
    <w:rsid w:val="003A0FF5"/>
    <w:rsid w:val="003A273A"/>
    <w:rsid w:val="003A3630"/>
    <w:rsid w:val="003A5467"/>
    <w:rsid w:val="003A6A02"/>
    <w:rsid w:val="003B03F1"/>
    <w:rsid w:val="003B3218"/>
    <w:rsid w:val="003B4075"/>
    <w:rsid w:val="003B6995"/>
    <w:rsid w:val="003B6F00"/>
    <w:rsid w:val="003B7D58"/>
    <w:rsid w:val="003C17FF"/>
    <w:rsid w:val="003C3CC0"/>
    <w:rsid w:val="003C467E"/>
    <w:rsid w:val="003C5025"/>
    <w:rsid w:val="003D205B"/>
    <w:rsid w:val="003D4AC7"/>
    <w:rsid w:val="003D63D5"/>
    <w:rsid w:val="003D67A1"/>
    <w:rsid w:val="003E1462"/>
    <w:rsid w:val="003E386A"/>
    <w:rsid w:val="003E4CD7"/>
    <w:rsid w:val="003E5A60"/>
    <w:rsid w:val="003E61DC"/>
    <w:rsid w:val="003E6A86"/>
    <w:rsid w:val="003F2653"/>
    <w:rsid w:val="003F60F8"/>
    <w:rsid w:val="00401A0F"/>
    <w:rsid w:val="00404D78"/>
    <w:rsid w:val="00406313"/>
    <w:rsid w:val="00410636"/>
    <w:rsid w:val="00410E40"/>
    <w:rsid w:val="0041160C"/>
    <w:rsid w:val="004119EC"/>
    <w:rsid w:val="00413AF6"/>
    <w:rsid w:val="00414CE3"/>
    <w:rsid w:val="0041602C"/>
    <w:rsid w:val="00416AB7"/>
    <w:rsid w:val="00417022"/>
    <w:rsid w:val="00420ED1"/>
    <w:rsid w:val="00422D28"/>
    <w:rsid w:val="00423B08"/>
    <w:rsid w:val="00424415"/>
    <w:rsid w:val="00424ABC"/>
    <w:rsid w:val="00425D2A"/>
    <w:rsid w:val="00426AD8"/>
    <w:rsid w:val="0042701A"/>
    <w:rsid w:val="00427AC5"/>
    <w:rsid w:val="00431A6B"/>
    <w:rsid w:val="004326EF"/>
    <w:rsid w:val="00437A21"/>
    <w:rsid w:val="00440D5B"/>
    <w:rsid w:val="00441067"/>
    <w:rsid w:val="004426B7"/>
    <w:rsid w:val="00444711"/>
    <w:rsid w:val="004452ED"/>
    <w:rsid w:val="00446A89"/>
    <w:rsid w:val="00453196"/>
    <w:rsid w:val="00453FCC"/>
    <w:rsid w:val="004542D3"/>
    <w:rsid w:val="0045631C"/>
    <w:rsid w:val="00457F95"/>
    <w:rsid w:val="004613CE"/>
    <w:rsid w:val="00462E39"/>
    <w:rsid w:val="00464BE8"/>
    <w:rsid w:val="0046716E"/>
    <w:rsid w:val="00471F5D"/>
    <w:rsid w:val="0047783C"/>
    <w:rsid w:val="00481518"/>
    <w:rsid w:val="00483674"/>
    <w:rsid w:val="00483847"/>
    <w:rsid w:val="00483CCC"/>
    <w:rsid w:val="00484E08"/>
    <w:rsid w:val="00485A4C"/>
    <w:rsid w:val="004872EE"/>
    <w:rsid w:val="004873C7"/>
    <w:rsid w:val="004902FC"/>
    <w:rsid w:val="004929A0"/>
    <w:rsid w:val="00493704"/>
    <w:rsid w:val="004A22DE"/>
    <w:rsid w:val="004A25B7"/>
    <w:rsid w:val="004A4EC7"/>
    <w:rsid w:val="004B001B"/>
    <w:rsid w:val="004B2281"/>
    <w:rsid w:val="004B2544"/>
    <w:rsid w:val="004B2F31"/>
    <w:rsid w:val="004B3423"/>
    <w:rsid w:val="004C1647"/>
    <w:rsid w:val="004C6777"/>
    <w:rsid w:val="004D0663"/>
    <w:rsid w:val="004D39EF"/>
    <w:rsid w:val="004D5919"/>
    <w:rsid w:val="004D5E87"/>
    <w:rsid w:val="004E4EB1"/>
    <w:rsid w:val="004E7E41"/>
    <w:rsid w:val="004F19F8"/>
    <w:rsid w:val="005063B6"/>
    <w:rsid w:val="0050782B"/>
    <w:rsid w:val="00511F0C"/>
    <w:rsid w:val="0051210C"/>
    <w:rsid w:val="00513ACD"/>
    <w:rsid w:val="0052049E"/>
    <w:rsid w:val="00522F0A"/>
    <w:rsid w:val="00523F4B"/>
    <w:rsid w:val="00526D22"/>
    <w:rsid w:val="0053268E"/>
    <w:rsid w:val="00532EFF"/>
    <w:rsid w:val="0053346D"/>
    <w:rsid w:val="00534C11"/>
    <w:rsid w:val="0053659E"/>
    <w:rsid w:val="00537854"/>
    <w:rsid w:val="00540A15"/>
    <w:rsid w:val="005411BE"/>
    <w:rsid w:val="00541229"/>
    <w:rsid w:val="005458A5"/>
    <w:rsid w:val="00546E5A"/>
    <w:rsid w:val="00547235"/>
    <w:rsid w:val="00547D5E"/>
    <w:rsid w:val="0055249D"/>
    <w:rsid w:val="0055371B"/>
    <w:rsid w:val="00555257"/>
    <w:rsid w:val="00555B86"/>
    <w:rsid w:val="00560D1E"/>
    <w:rsid w:val="0056548A"/>
    <w:rsid w:val="00567F52"/>
    <w:rsid w:val="00572195"/>
    <w:rsid w:val="005737F6"/>
    <w:rsid w:val="00577E74"/>
    <w:rsid w:val="005812CD"/>
    <w:rsid w:val="0058373B"/>
    <w:rsid w:val="005876F7"/>
    <w:rsid w:val="00591AA4"/>
    <w:rsid w:val="005923E7"/>
    <w:rsid w:val="00592EB2"/>
    <w:rsid w:val="005931E6"/>
    <w:rsid w:val="00595325"/>
    <w:rsid w:val="00597838"/>
    <w:rsid w:val="005A065F"/>
    <w:rsid w:val="005A25A3"/>
    <w:rsid w:val="005A2F71"/>
    <w:rsid w:val="005A39EB"/>
    <w:rsid w:val="005B0167"/>
    <w:rsid w:val="005B1C2B"/>
    <w:rsid w:val="005B1C33"/>
    <w:rsid w:val="005B2181"/>
    <w:rsid w:val="005B5A85"/>
    <w:rsid w:val="005B65A8"/>
    <w:rsid w:val="005C06C2"/>
    <w:rsid w:val="005C328F"/>
    <w:rsid w:val="005C3A0B"/>
    <w:rsid w:val="005C3F3F"/>
    <w:rsid w:val="005C4438"/>
    <w:rsid w:val="005C6694"/>
    <w:rsid w:val="005C6A53"/>
    <w:rsid w:val="005C72FB"/>
    <w:rsid w:val="005C7352"/>
    <w:rsid w:val="005D4B59"/>
    <w:rsid w:val="005D586E"/>
    <w:rsid w:val="005D59EE"/>
    <w:rsid w:val="005D5D2A"/>
    <w:rsid w:val="005E39FB"/>
    <w:rsid w:val="005E4211"/>
    <w:rsid w:val="005E7614"/>
    <w:rsid w:val="005F4B97"/>
    <w:rsid w:val="005F4C33"/>
    <w:rsid w:val="005F5F04"/>
    <w:rsid w:val="00602823"/>
    <w:rsid w:val="0060419D"/>
    <w:rsid w:val="0060769A"/>
    <w:rsid w:val="00607888"/>
    <w:rsid w:val="00607DB2"/>
    <w:rsid w:val="0061338A"/>
    <w:rsid w:val="00616E9D"/>
    <w:rsid w:val="00622744"/>
    <w:rsid w:val="00623B7B"/>
    <w:rsid w:val="006254CD"/>
    <w:rsid w:val="00626C94"/>
    <w:rsid w:val="00626D0B"/>
    <w:rsid w:val="0062726B"/>
    <w:rsid w:val="00627886"/>
    <w:rsid w:val="00627E12"/>
    <w:rsid w:val="00630F4D"/>
    <w:rsid w:val="00634714"/>
    <w:rsid w:val="00634A29"/>
    <w:rsid w:val="00634D0F"/>
    <w:rsid w:val="006353EC"/>
    <w:rsid w:val="006362D8"/>
    <w:rsid w:val="00636FFC"/>
    <w:rsid w:val="00637DB4"/>
    <w:rsid w:val="006404D7"/>
    <w:rsid w:val="00642460"/>
    <w:rsid w:val="006431AE"/>
    <w:rsid w:val="00643368"/>
    <w:rsid w:val="006461A7"/>
    <w:rsid w:val="00647403"/>
    <w:rsid w:val="006501A9"/>
    <w:rsid w:val="006501F9"/>
    <w:rsid w:val="0065251A"/>
    <w:rsid w:val="00653FA8"/>
    <w:rsid w:val="006547D5"/>
    <w:rsid w:val="00655C1C"/>
    <w:rsid w:val="006565DB"/>
    <w:rsid w:val="00660583"/>
    <w:rsid w:val="00660B4A"/>
    <w:rsid w:val="00662947"/>
    <w:rsid w:val="006637CF"/>
    <w:rsid w:val="006645CD"/>
    <w:rsid w:val="0066626F"/>
    <w:rsid w:val="0066651F"/>
    <w:rsid w:val="006707E3"/>
    <w:rsid w:val="00672A9D"/>
    <w:rsid w:val="00673236"/>
    <w:rsid w:val="006739D0"/>
    <w:rsid w:val="006800D7"/>
    <w:rsid w:val="00680BB9"/>
    <w:rsid w:val="0068620A"/>
    <w:rsid w:val="00690EFF"/>
    <w:rsid w:val="00692EB2"/>
    <w:rsid w:val="00693274"/>
    <w:rsid w:val="00694715"/>
    <w:rsid w:val="00694980"/>
    <w:rsid w:val="00694C91"/>
    <w:rsid w:val="0069634B"/>
    <w:rsid w:val="006A0469"/>
    <w:rsid w:val="006A0730"/>
    <w:rsid w:val="006A0849"/>
    <w:rsid w:val="006A4E5C"/>
    <w:rsid w:val="006A6AE2"/>
    <w:rsid w:val="006A7CA3"/>
    <w:rsid w:val="006B059E"/>
    <w:rsid w:val="006B2ACF"/>
    <w:rsid w:val="006B2DDD"/>
    <w:rsid w:val="006B4B95"/>
    <w:rsid w:val="006B692C"/>
    <w:rsid w:val="006B6EC8"/>
    <w:rsid w:val="006B7BAF"/>
    <w:rsid w:val="006C19E7"/>
    <w:rsid w:val="006C4378"/>
    <w:rsid w:val="006C7E2D"/>
    <w:rsid w:val="006D2E40"/>
    <w:rsid w:val="006D46DD"/>
    <w:rsid w:val="006D6424"/>
    <w:rsid w:val="006D6C52"/>
    <w:rsid w:val="006E0020"/>
    <w:rsid w:val="006E3461"/>
    <w:rsid w:val="006E6023"/>
    <w:rsid w:val="006F490C"/>
    <w:rsid w:val="006F6C57"/>
    <w:rsid w:val="006F765D"/>
    <w:rsid w:val="00701DAB"/>
    <w:rsid w:val="00705C64"/>
    <w:rsid w:val="00707B4F"/>
    <w:rsid w:val="0071222D"/>
    <w:rsid w:val="00712DF5"/>
    <w:rsid w:val="0071427D"/>
    <w:rsid w:val="007142C8"/>
    <w:rsid w:val="00714AE6"/>
    <w:rsid w:val="007154A5"/>
    <w:rsid w:val="00722CFD"/>
    <w:rsid w:val="00722FBE"/>
    <w:rsid w:val="007234C9"/>
    <w:rsid w:val="007234F3"/>
    <w:rsid w:val="00726ABE"/>
    <w:rsid w:val="00727AA7"/>
    <w:rsid w:val="007300D6"/>
    <w:rsid w:val="007308A6"/>
    <w:rsid w:val="00730BCA"/>
    <w:rsid w:val="00732F11"/>
    <w:rsid w:val="007332FD"/>
    <w:rsid w:val="00734A46"/>
    <w:rsid w:val="00734B8C"/>
    <w:rsid w:val="00736A04"/>
    <w:rsid w:val="00740AE0"/>
    <w:rsid w:val="00741A30"/>
    <w:rsid w:val="00741C23"/>
    <w:rsid w:val="007422A5"/>
    <w:rsid w:val="0074258C"/>
    <w:rsid w:val="00744CC0"/>
    <w:rsid w:val="00745CCB"/>
    <w:rsid w:val="00746669"/>
    <w:rsid w:val="00751514"/>
    <w:rsid w:val="00752885"/>
    <w:rsid w:val="00755555"/>
    <w:rsid w:val="00757DC3"/>
    <w:rsid w:val="00761A9A"/>
    <w:rsid w:val="00762569"/>
    <w:rsid w:val="007630E1"/>
    <w:rsid w:val="00766CA3"/>
    <w:rsid w:val="00773EE1"/>
    <w:rsid w:val="0077565C"/>
    <w:rsid w:val="00776222"/>
    <w:rsid w:val="00780E91"/>
    <w:rsid w:val="00782654"/>
    <w:rsid w:val="00784AF4"/>
    <w:rsid w:val="00785BF3"/>
    <w:rsid w:val="00786375"/>
    <w:rsid w:val="00790809"/>
    <w:rsid w:val="00794069"/>
    <w:rsid w:val="007942EF"/>
    <w:rsid w:val="0079475B"/>
    <w:rsid w:val="00796342"/>
    <w:rsid w:val="00797360"/>
    <w:rsid w:val="007A0701"/>
    <w:rsid w:val="007A1722"/>
    <w:rsid w:val="007A1893"/>
    <w:rsid w:val="007A2037"/>
    <w:rsid w:val="007A3BBE"/>
    <w:rsid w:val="007A3E0D"/>
    <w:rsid w:val="007A4CAB"/>
    <w:rsid w:val="007A5286"/>
    <w:rsid w:val="007A5437"/>
    <w:rsid w:val="007A7CF4"/>
    <w:rsid w:val="007B4A5C"/>
    <w:rsid w:val="007B61DF"/>
    <w:rsid w:val="007C4330"/>
    <w:rsid w:val="007C5732"/>
    <w:rsid w:val="007C67E8"/>
    <w:rsid w:val="007D1050"/>
    <w:rsid w:val="007D3276"/>
    <w:rsid w:val="007D3F7D"/>
    <w:rsid w:val="007E07FF"/>
    <w:rsid w:val="007E1C13"/>
    <w:rsid w:val="007E3B71"/>
    <w:rsid w:val="007E3BCE"/>
    <w:rsid w:val="007E4A8D"/>
    <w:rsid w:val="007E67BE"/>
    <w:rsid w:val="007E67BF"/>
    <w:rsid w:val="007E7234"/>
    <w:rsid w:val="007F04AE"/>
    <w:rsid w:val="007F0A13"/>
    <w:rsid w:val="007F373A"/>
    <w:rsid w:val="007F3CAE"/>
    <w:rsid w:val="007F4907"/>
    <w:rsid w:val="007F4B48"/>
    <w:rsid w:val="007F580D"/>
    <w:rsid w:val="007F63DB"/>
    <w:rsid w:val="007F6D6B"/>
    <w:rsid w:val="007F6DA5"/>
    <w:rsid w:val="00800141"/>
    <w:rsid w:val="00800ACE"/>
    <w:rsid w:val="0080284B"/>
    <w:rsid w:val="00804817"/>
    <w:rsid w:val="0080487C"/>
    <w:rsid w:val="00805A16"/>
    <w:rsid w:val="008157C3"/>
    <w:rsid w:val="00815FA3"/>
    <w:rsid w:val="008208BF"/>
    <w:rsid w:val="00825AFB"/>
    <w:rsid w:val="008273D3"/>
    <w:rsid w:val="00831104"/>
    <w:rsid w:val="00831480"/>
    <w:rsid w:val="0083212B"/>
    <w:rsid w:val="00834E09"/>
    <w:rsid w:val="00835B18"/>
    <w:rsid w:val="008362E5"/>
    <w:rsid w:val="008422C3"/>
    <w:rsid w:val="00842ABE"/>
    <w:rsid w:val="008430F9"/>
    <w:rsid w:val="008451FA"/>
    <w:rsid w:val="0084619A"/>
    <w:rsid w:val="00855849"/>
    <w:rsid w:val="00856942"/>
    <w:rsid w:val="00860E50"/>
    <w:rsid w:val="00865D7D"/>
    <w:rsid w:val="00866EC1"/>
    <w:rsid w:val="008706D5"/>
    <w:rsid w:val="00870975"/>
    <w:rsid w:val="00872275"/>
    <w:rsid w:val="00872AA9"/>
    <w:rsid w:val="00873158"/>
    <w:rsid w:val="008739CF"/>
    <w:rsid w:val="00877D4A"/>
    <w:rsid w:val="008801AB"/>
    <w:rsid w:val="008805EE"/>
    <w:rsid w:val="008811EE"/>
    <w:rsid w:val="008813B0"/>
    <w:rsid w:val="00881A4B"/>
    <w:rsid w:val="00881D3F"/>
    <w:rsid w:val="00884DA1"/>
    <w:rsid w:val="00887ED4"/>
    <w:rsid w:val="00896CE0"/>
    <w:rsid w:val="00897CA4"/>
    <w:rsid w:val="00897E65"/>
    <w:rsid w:val="00897FE3"/>
    <w:rsid w:val="008A08DB"/>
    <w:rsid w:val="008A35C1"/>
    <w:rsid w:val="008A4C6C"/>
    <w:rsid w:val="008A5E7B"/>
    <w:rsid w:val="008A75D7"/>
    <w:rsid w:val="008B5E6A"/>
    <w:rsid w:val="008B6A6C"/>
    <w:rsid w:val="008B784C"/>
    <w:rsid w:val="008C1B91"/>
    <w:rsid w:val="008C2A66"/>
    <w:rsid w:val="008C4DE1"/>
    <w:rsid w:val="008C6D4F"/>
    <w:rsid w:val="008D41A2"/>
    <w:rsid w:val="008D58DF"/>
    <w:rsid w:val="008D697D"/>
    <w:rsid w:val="008D6995"/>
    <w:rsid w:val="008D79DA"/>
    <w:rsid w:val="008E0B9D"/>
    <w:rsid w:val="008E0CA9"/>
    <w:rsid w:val="008E1EBA"/>
    <w:rsid w:val="008E44B0"/>
    <w:rsid w:val="008E5AE4"/>
    <w:rsid w:val="008E668B"/>
    <w:rsid w:val="008E6EFC"/>
    <w:rsid w:val="008E72A2"/>
    <w:rsid w:val="008E7E4B"/>
    <w:rsid w:val="008F104B"/>
    <w:rsid w:val="008F305E"/>
    <w:rsid w:val="008F6494"/>
    <w:rsid w:val="0090334F"/>
    <w:rsid w:val="00906037"/>
    <w:rsid w:val="0090642D"/>
    <w:rsid w:val="0091017C"/>
    <w:rsid w:val="009129D6"/>
    <w:rsid w:val="00914CD0"/>
    <w:rsid w:val="0091767B"/>
    <w:rsid w:val="00920D2F"/>
    <w:rsid w:val="0092106B"/>
    <w:rsid w:val="00925518"/>
    <w:rsid w:val="00925AF0"/>
    <w:rsid w:val="009267FD"/>
    <w:rsid w:val="0092688B"/>
    <w:rsid w:val="009301A0"/>
    <w:rsid w:val="009311B6"/>
    <w:rsid w:val="009321C2"/>
    <w:rsid w:val="00935A5F"/>
    <w:rsid w:val="00936536"/>
    <w:rsid w:val="0093659A"/>
    <w:rsid w:val="00936CAD"/>
    <w:rsid w:val="00937C59"/>
    <w:rsid w:val="00945D97"/>
    <w:rsid w:val="00946386"/>
    <w:rsid w:val="00946A16"/>
    <w:rsid w:val="009504D7"/>
    <w:rsid w:val="00953DC3"/>
    <w:rsid w:val="009544B1"/>
    <w:rsid w:val="009556D2"/>
    <w:rsid w:val="009568CA"/>
    <w:rsid w:val="00956AE1"/>
    <w:rsid w:val="009615DC"/>
    <w:rsid w:val="0096284E"/>
    <w:rsid w:val="009631AD"/>
    <w:rsid w:val="00963303"/>
    <w:rsid w:val="00964301"/>
    <w:rsid w:val="009662DE"/>
    <w:rsid w:val="00970D42"/>
    <w:rsid w:val="00972C2A"/>
    <w:rsid w:val="00977CB5"/>
    <w:rsid w:val="00983AA5"/>
    <w:rsid w:val="00983BC7"/>
    <w:rsid w:val="00984895"/>
    <w:rsid w:val="009850C3"/>
    <w:rsid w:val="00991413"/>
    <w:rsid w:val="00991A00"/>
    <w:rsid w:val="0099252D"/>
    <w:rsid w:val="009A0D4D"/>
    <w:rsid w:val="009A13DD"/>
    <w:rsid w:val="009A2E0D"/>
    <w:rsid w:val="009B05F3"/>
    <w:rsid w:val="009B1CBA"/>
    <w:rsid w:val="009B3C04"/>
    <w:rsid w:val="009B62C5"/>
    <w:rsid w:val="009C5FC3"/>
    <w:rsid w:val="009D1D6A"/>
    <w:rsid w:val="009D33A2"/>
    <w:rsid w:val="009D53F6"/>
    <w:rsid w:val="009E057F"/>
    <w:rsid w:val="009E0930"/>
    <w:rsid w:val="009E25FA"/>
    <w:rsid w:val="009E359E"/>
    <w:rsid w:val="009E4156"/>
    <w:rsid w:val="009E6C66"/>
    <w:rsid w:val="009F0239"/>
    <w:rsid w:val="009F0846"/>
    <w:rsid w:val="009F144B"/>
    <w:rsid w:val="009F18C1"/>
    <w:rsid w:val="009F1A77"/>
    <w:rsid w:val="009F1C3D"/>
    <w:rsid w:val="009F37DF"/>
    <w:rsid w:val="009F5A28"/>
    <w:rsid w:val="009F6DBA"/>
    <w:rsid w:val="009F7CD3"/>
    <w:rsid w:val="009F7FC3"/>
    <w:rsid w:val="00A0064D"/>
    <w:rsid w:val="00A03140"/>
    <w:rsid w:val="00A033F0"/>
    <w:rsid w:val="00A03DED"/>
    <w:rsid w:val="00A044DC"/>
    <w:rsid w:val="00A0512C"/>
    <w:rsid w:val="00A05152"/>
    <w:rsid w:val="00A05A0C"/>
    <w:rsid w:val="00A05AFE"/>
    <w:rsid w:val="00A12E32"/>
    <w:rsid w:val="00A13859"/>
    <w:rsid w:val="00A2321E"/>
    <w:rsid w:val="00A233D9"/>
    <w:rsid w:val="00A235DB"/>
    <w:rsid w:val="00A249A1"/>
    <w:rsid w:val="00A27238"/>
    <w:rsid w:val="00A30C1F"/>
    <w:rsid w:val="00A3401F"/>
    <w:rsid w:val="00A3476E"/>
    <w:rsid w:val="00A355E0"/>
    <w:rsid w:val="00A366E6"/>
    <w:rsid w:val="00A414DB"/>
    <w:rsid w:val="00A41858"/>
    <w:rsid w:val="00A41FDD"/>
    <w:rsid w:val="00A43B77"/>
    <w:rsid w:val="00A45271"/>
    <w:rsid w:val="00A46C9F"/>
    <w:rsid w:val="00A52C0D"/>
    <w:rsid w:val="00A57B1C"/>
    <w:rsid w:val="00A611F1"/>
    <w:rsid w:val="00A6152F"/>
    <w:rsid w:val="00A62C73"/>
    <w:rsid w:val="00A63EE2"/>
    <w:rsid w:val="00A643D3"/>
    <w:rsid w:val="00A676CC"/>
    <w:rsid w:val="00A7259A"/>
    <w:rsid w:val="00A736B0"/>
    <w:rsid w:val="00A74FDE"/>
    <w:rsid w:val="00A75E1C"/>
    <w:rsid w:val="00A766EB"/>
    <w:rsid w:val="00A80301"/>
    <w:rsid w:val="00A90163"/>
    <w:rsid w:val="00A90D64"/>
    <w:rsid w:val="00A91DB4"/>
    <w:rsid w:val="00A9548A"/>
    <w:rsid w:val="00AA110E"/>
    <w:rsid w:val="00AA1748"/>
    <w:rsid w:val="00AA2F62"/>
    <w:rsid w:val="00AA328E"/>
    <w:rsid w:val="00AA4F6F"/>
    <w:rsid w:val="00AA5401"/>
    <w:rsid w:val="00AA57E1"/>
    <w:rsid w:val="00AA5C01"/>
    <w:rsid w:val="00AA63E5"/>
    <w:rsid w:val="00AA66EC"/>
    <w:rsid w:val="00AB0028"/>
    <w:rsid w:val="00AB0970"/>
    <w:rsid w:val="00AB183D"/>
    <w:rsid w:val="00AB34BD"/>
    <w:rsid w:val="00AC275B"/>
    <w:rsid w:val="00AC3C29"/>
    <w:rsid w:val="00AC4282"/>
    <w:rsid w:val="00AC5AF7"/>
    <w:rsid w:val="00AD0930"/>
    <w:rsid w:val="00AD1E97"/>
    <w:rsid w:val="00AD2ACD"/>
    <w:rsid w:val="00AD555D"/>
    <w:rsid w:val="00AD62D9"/>
    <w:rsid w:val="00AD701A"/>
    <w:rsid w:val="00AD7EB2"/>
    <w:rsid w:val="00AE72F9"/>
    <w:rsid w:val="00AF0223"/>
    <w:rsid w:val="00AF115F"/>
    <w:rsid w:val="00AF22B8"/>
    <w:rsid w:val="00AF313E"/>
    <w:rsid w:val="00AF5E61"/>
    <w:rsid w:val="00AF645D"/>
    <w:rsid w:val="00AF6BE7"/>
    <w:rsid w:val="00AF781B"/>
    <w:rsid w:val="00B008F4"/>
    <w:rsid w:val="00B00979"/>
    <w:rsid w:val="00B01458"/>
    <w:rsid w:val="00B13180"/>
    <w:rsid w:val="00B157A8"/>
    <w:rsid w:val="00B16553"/>
    <w:rsid w:val="00B16E21"/>
    <w:rsid w:val="00B23346"/>
    <w:rsid w:val="00B27640"/>
    <w:rsid w:val="00B32D98"/>
    <w:rsid w:val="00B34D03"/>
    <w:rsid w:val="00B34FEF"/>
    <w:rsid w:val="00B3510D"/>
    <w:rsid w:val="00B4019F"/>
    <w:rsid w:val="00B41D93"/>
    <w:rsid w:val="00B43564"/>
    <w:rsid w:val="00B46DD3"/>
    <w:rsid w:val="00B50844"/>
    <w:rsid w:val="00B542A6"/>
    <w:rsid w:val="00B54B04"/>
    <w:rsid w:val="00B576B4"/>
    <w:rsid w:val="00B606B7"/>
    <w:rsid w:val="00B60BD9"/>
    <w:rsid w:val="00B64401"/>
    <w:rsid w:val="00B65E9C"/>
    <w:rsid w:val="00B65FB4"/>
    <w:rsid w:val="00B66F21"/>
    <w:rsid w:val="00B802EB"/>
    <w:rsid w:val="00B806AB"/>
    <w:rsid w:val="00B80E2E"/>
    <w:rsid w:val="00B80EE4"/>
    <w:rsid w:val="00B81376"/>
    <w:rsid w:val="00B82AC1"/>
    <w:rsid w:val="00B83381"/>
    <w:rsid w:val="00B835E7"/>
    <w:rsid w:val="00B8553B"/>
    <w:rsid w:val="00B856B4"/>
    <w:rsid w:val="00B87FBF"/>
    <w:rsid w:val="00B916B0"/>
    <w:rsid w:val="00B93E62"/>
    <w:rsid w:val="00B94625"/>
    <w:rsid w:val="00B9714C"/>
    <w:rsid w:val="00BA0174"/>
    <w:rsid w:val="00BA58D1"/>
    <w:rsid w:val="00BA71DB"/>
    <w:rsid w:val="00BA7704"/>
    <w:rsid w:val="00BA7F1D"/>
    <w:rsid w:val="00BB1FB1"/>
    <w:rsid w:val="00BB3A3A"/>
    <w:rsid w:val="00BB5CF1"/>
    <w:rsid w:val="00BB6D04"/>
    <w:rsid w:val="00BC073B"/>
    <w:rsid w:val="00BC1931"/>
    <w:rsid w:val="00BC27F8"/>
    <w:rsid w:val="00BC3D67"/>
    <w:rsid w:val="00BC740B"/>
    <w:rsid w:val="00BD0CBB"/>
    <w:rsid w:val="00BD3781"/>
    <w:rsid w:val="00BD6604"/>
    <w:rsid w:val="00BD6F2A"/>
    <w:rsid w:val="00BE1BF3"/>
    <w:rsid w:val="00BE3E58"/>
    <w:rsid w:val="00BE4CAC"/>
    <w:rsid w:val="00BE5AA4"/>
    <w:rsid w:val="00BE7032"/>
    <w:rsid w:val="00BE7BA0"/>
    <w:rsid w:val="00BE7BB5"/>
    <w:rsid w:val="00BF6005"/>
    <w:rsid w:val="00C028D3"/>
    <w:rsid w:val="00C02DD0"/>
    <w:rsid w:val="00C02E20"/>
    <w:rsid w:val="00C06CFD"/>
    <w:rsid w:val="00C11FA9"/>
    <w:rsid w:val="00C13C19"/>
    <w:rsid w:val="00C141CE"/>
    <w:rsid w:val="00C16015"/>
    <w:rsid w:val="00C1697B"/>
    <w:rsid w:val="00C17A29"/>
    <w:rsid w:val="00C21FAD"/>
    <w:rsid w:val="00C2304B"/>
    <w:rsid w:val="00C23BCE"/>
    <w:rsid w:val="00C2766E"/>
    <w:rsid w:val="00C27FAD"/>
    <w:rsid w:val="00C338D1"/>
    <w:rsid w:val="00C340E8"/>
    <w:rsid w:val="00C345E3"/>
    <w:rsid w:val="00C37B0A"/>
    <w:rsid w:val="00C37B9D"/>
    <w:rsid w:val="00C42703"/>
    <w:rsid w:val="00C427EC"/>
    <w:rsid w:val="00C45A7B"/>
    <w:rsid w:val="00C50955"/>
    <w:rsid w:val="00C51BEE"/>
    <w:rsid w:val="00C5695A"/>
    <w:rsid w:val="00C57549"/>
    <w:rsid w:val="00C57E7B"/>
    <w:rsid w:val="00C62F23"/>
    <w:rsid w:val="00C67626"/>
    <w:rsid w:val="00C73772"/>
    <w:rsid w:val="00C73E93"/>
    <w:rsid w:val="00C74D5D"/>
    <w:rsid w:val="00C750B0"/>
    <w:rsid w:val="00C75B0E"/>
    <w:rsid w:val="00C76085"/>
    <w:rsid w:val="00C803B7"/>
    <w:rsid w:val="00C8144D"/>
    <w:rsid w:val="00C8152A"/>
    <w:rsid w:val="00C842ED"/>
    <w:rsid w:val="00C844B3"/>
    <w:rsid w:val="00C85571"/>
    <w:rsid w:val="00C870CB"/>
    <w:rsid w:val="00C931FA"/>
    <w:rsid w:val="00C93AD4"/>
    <w:rsid w:val="00C93AE7"/>
    <w:rsid w:val="00C93E41"/>
    <w:rsid w:val="00C95C0F"/>
    <w:rsid w:val="00C9688B"/>
    <w:rsid w:val="00CA3416"/>
    <w:rsid w:val="00CA3BC1"/>
    <w:rsid w:val="00CA3F03"/>
    <w:rsid w:val="00CA45F3"/>
    <w:rsid w:val="00CA53C2"/>
    <w:rsid w:val="00CA6F25"/>
    <w:rsid w:val="00CB0E48"/>
    <w:rsid w:val="00CB13B0"/>
    <w:rsid w:val="00CB487E"/>
    <w:rsid w:val="00CB6599"/>
    <w:rsid w:val="00CC2A11"/>
    <w:rsid w:val="00CC50E1"/>
    <w:rsid w:val="00CC5376"/>
    <w:rsid w:val="00CD149B"/>
    <w:rsid w:val="00CD2B43"/>
    <w:rsid w:val="00CD41B5"/>
    <w:rsid w:val="00CD5778"/>
    <w:rsid w:val="00CD6D0E"/>
    <w:rsid w:val="00CD718C"/>
    <w:rsid w:val="00CD7495"/>
    <w:rsid w:val="00CE0386"/>
    <w:rsid w:val="00CE1AE2"/>
    <w:rsid w:val="00CE3863"/>
    <w:rsid w:val="00CE5732"/>
    <w:rsid w:val="00CE7FE1"/>
    <w:rsid w:val="00CF58DD"/>
    <w:rsid w:val="00CF624B"/>
    <w:rsid w:val="00D018B4"/>
    <w:rsid w:val="00D0310A"/>
    <w:rsid w:val="00D05E9D"/>
    <w:rsid w:val="00D07648"/>
    <w:rsid w:val="00D07A4C"/>
    <w:rsid w:val="00D07AA8"/>
    <w:rsid w:val="00D07F39"/>
    <w:rsid w:val="00D147ED"/>
    <w:rsid w:val="00D22CC3"/>
    <w:rsid w:val="00D23D82"/>
    <w:rsid w:val="00D3098A"/>
    <w:rsid w:val="00D30C2D"/>
    <w:rsid w:val="00D342D2"/>
    <w:rsid w:val="00D34A01"/>
    <w:rsid w:val="00D34B5D"/>
    <w:rsid w:val="00D408CA"/>
    <w:rsid w:val="00D44D39"/>
    <w:rsid w:val="00D47679"/>
    <w:rsid w:val="00D4792E"/>
    <w:rsid w:val="00D50521"/>
    <w:rsid w:val="00D5121A"/>
    <w:rsid w:val="00D5267B"/>
    <w:rsid w:val="00D531CB"/>
    <w:rsid w:val="00D556D0"/>
    <w:rsid w:val="00D55AD3"/>
    <w:rsid w:val="00D60DF3"/>
    <w:rsid w:val="00D61CE1"/>
    <w:rsid w:val="00D64B0E"/>
    <w:rsid w:val="00D65204"/>
    <w:rsid w:val="00D65EDF"/>
    <w:rsid w:val="00D66C0B"/>
    <w:rsid w:val="00D707D9"/>
    <w:rsid w:val="00D71FB8"/>
    <w:rsid w:val="00D733D5"/>
    <w:rsid w:val="00D7486F"/>
    <w:rsid w:val="00D752B0"/>
    <w:rsid w:val="00D76D80"/>
    <w:rsid w:val="00D77B6E"/>
    <w:rsid w:val="00D81F6E"/>
    <w:rsid w:val="00D82CF1"/>
    <w:rsid w:val="00D84B99"/>
    <w:rsid w:val="00D879C6"/>
    <w:rsid w:val="00D90DFD"/>
    <w:rsid w:val="00D92403"/>
    <w:rsid w:val="00D92B65"/>
    <w:rsid w:val="00D9481E"/>
    <w:rsid w:val="00DA210C"/>
    <w:rsid w:val="00DA2961"/>
    <w:rsid w:val="00DA5B49"/>
    <w:rsid w:val="00DA6029"/>
    <w:rsid w:val="00DA6876"/>
    <w:rsid w:val="00DB2E82"/>
    <w:rsid w:val="00DB44F2"/>
    <w:rsid w:val="00DB57FE"/>
    <w:rsid w:val="00DB5B28"/>
    <w:rsid w:val="00DB5EAD"/>
    <w:rsid w:val="00DC00D4"/>
    <w:rsid w:val="00DC3DAA"/>
    <w:rsid w:val="00DC7B51"/>
    <w:rsid w:val="00DD43BD"/>
    <w:rsid w:val="00DD53F4"/>
    <w:rsid w:val="00DD7665"/>
    <w:rsid w:val="00DE3049"/>
    <w:rsid w:val="00DE661A"/>
    <w:rsid w:val="00DF0B56"/>
    <w:rsid w:val="00DF4328"/>
    <w:rsid w:val="00DF5B6B"/>
    <w:rsid w:val="00DF6D3B"/>
    <w:rsid w:val="00DF7CC0"/>
    <w:rsid w:val="00E03077"/>
    <w:rsid w:val="00E0348D"/>
    <w:rsid w:val="00E04FDE"/>
    <w:rsid w:val="00E05F1A"/>
    <w:rsid w:val="00E10D9B"/>
    <w:rsid w:val="00E137CD"/>
    <w:rsid w:val="00E14431"/>
    <w:rsid w:val="00E14488"/>
    <w:rsid w:val="00E162B0"/>
    <w:rsid w:val="00E16CE9"/>
    <w:rsid w:val="00E17DD0"/>
    <w:rsid w:val="00E215C5"/>
    <w:rsid w:val="00E2579E"/>
    <w:rsid w:val="00E325E5"/>
    <w:rsid w:val="00E3437F"/>
    <w:rsid w:val="00E3453B"/>
    <w:rsid w:val="00E40383"/>
    <w:rsid w:val="00E41A53"/>
    <w:rsid w:val="00E42B4E"/>
    <w:rsid w:val="00E44649"/>
    <w:rsid w:val="00E44DD1"/>
    <w:rsid w:val="00E45EE7"/>
    <w:rsid w:val="00E46E88"/>
    <w:rsid w:val="00E50550"/>
    <w:rsid w:val="00E53455"/>
    <w:rsid w:val="00E53CA3"/>
    <w:rsid w:val="00E544B5"/>
    <w:rsid w:val="00E55D71"/>
    <w:rsid w:val="00E57019"/>
    <w:rsid w:val="00E649F1"/>
    <w:rsid w:val="00E6512A"/>
    <w:rsid w:val="00E710F0"/>
    <w:rsid w:val="00E72C07"/>
    <w:rsid w:val="00E73334"/>
    <w:rsid w:val="00E73AF6"/>
    <w:rsid w:val="00E73D5B"/>
    <w:rsid w:val="00E74C14"/>
    <w:rsid w:val="00E74F20"/>
    <w:rsid w:val="00E75A5D"/>
    <w:rsid w:val="00E76924"/>
    <w:rsid w:val="00E77837"/>
    <w:rsid w:val="00E828F4"/>
    <w:rsid w:val="00E82D8D"/>
    <w:rsid w:val="00E8375D"/>
    <w:rsid w:val="00E842D9"/>
    <w:rsid w:val="00E8521C"/>
    <w:rsid w:val="00E92185"/>
    <w:rsid w:val="00E93439"/>
    <w:rsid w:val="00E94607"/>
    <w:rsid w:val="00E94F5F"/>
    <w:rsid w:val="00EA3420"/>
    <w:rsid w:val="00EA3F83"/>
    <w:rsid w:val="00EA5667"/>
    <w:rsid w:val="00EA59DD"/>
    <w:rsid w:val="00EA70E7"/>
    <w:rsid w:val="00EB4B2E"/>
    <w:rsid w:val="00EB7837"/>
    <w:rsid w:val="00EC0E45"/>
    <w:rsid w:val="00EC3488"/>
    <w:rsid w:val="00EC3C67"/>
    <w:rsid w:val="00EC3D4C"/>
    <w:rsid w:val="00EC5245"/>
    <w:rsid w:val="00ED02A7"/>
    <w:rsid w:val="00ED371D"/>
    <w:rsid w:val="00ED4216"/>
    <w:rsid w:val="00ED673A"/>
    <w:rsid w:val="00ED6974"/>
    <w:rsid w:val="00EE20D0"/>
    <w:rsid w:val="00EE70F5"/>
    <w:rsid w:val="00EE7766"/>
    <w:rsid w:val="00EF04EB"/>
    <w:rsid w:val="00EF3E3B"/>
    <w:rsid w:val="00EF60FF"/>
    <w:rsid w:val="00EF7276"/>
    <w:rsid w:val="00EF7430"/>
    <w:rsid w:val="00F015F6"/>
    <w:rsid w:val="00F01814"/>
    <w:rsid w:val="00F04DF9"/>
    <w:rsid w:val="00F07648"/>
    <w:rsid w:val="00F07C5D"/>
    <w:rsid w:val="00F10CC4"/>
    <w:rsid w:val="00F10F4A"/>
    <w:rsid w:val="00F12ED1"/>
    <w:rsid w:val="00F1709C"/>
    <w:rsid w:val="00F17EE1"/>
    <w:rsid w:val="00F17F28"/>
    <w:rsid w:val="00F212C3"/>
    <w:rsid w:val="00F2415D"/>
    <w:rsid w:val="00F27F1F"/>
    <w:rsid w:val="00F27F9D"/>
    <w:rsid w:val="00F324AA"/>
    <w:rsid w:val="00F331E9"/>
    <w:rsid w:val="00F34431"/>
    <w:rsid w:val="00F34ED1"/>
    <w:rsid w:val="00F35573"/>
    <w:rsid w:val="00F359D7"/>
    <w:rsid w:val="00F35E8F"/>
    <w:rsid w:val="00F37AF4"/>
    <w:rsid w:val="00F5521E"/>
    <w:rsid w:val="00F55B22"/>
    <w:rsid w:val="00F5720D"/>
    <w:rsid w:val="00F6253F"/>
    <w:rsid w:val="00F6348E"/>
    <w:rsid w:val="00F63862"/>
    <w:rsid w:val="00F65489"/>
    <w:rsid w:val="00F66A5A"/>
    <w:rsid w:val="00F71352"/>
    <w:rsid w:val="00F72E2F"/>
    <w:rsid w:val="00F74B3C"/>
    <w:rsid w:val="00F74BD9"/>
    <w:rsid w:val="00F75B04"/>
    <w:rsid w:val="00F778E5"/>
    <w:rsid w:val="00F81530"/>
    <w:rsid w:val="00F874C8"/>
    <w:rsid w:val="00F90D63"/>
    <w:rsid w:val="00F91EFD"/>
    <w:rsid w:val="00F929BA"/>
    <w:rsid w:val="00F9594A"/>
    <w:rsid w:val="00F978F9"/>
    <w:rsid w:val="00FA1B1D"/>
    <w:rsid w:val="00FA4982"/>
    <w:rsid w:val="00FA6D97"/>
    <w:rsid w:val="00FB3967"/>
    <w:rsid w:val="00FB4EEF"/>
    <w:rsid w:val="00FB5F54"/>
    <w:rsid w:val="00FB7240"/>
    <w:rsid w:val="00FB7FD0"/>
    <w:rsid w:val="00FC1F49"/>
    <w:rsid w:val="00FC20C4"/>
    <w:rsid w:val="00FC2130"/>
    <w:rsid w:val="00FC700B"/>
    <w:rsid w:val="00FC791F"/>
    <w:rsid w:val="00FD0774"/>
    <w:rsid w:val="00FD17A7"/>
    <w:rsid w:val="00FD27A1"/>
    <w:rsid w:val="00FD2CF6"/>
    <w:rsid w:val="00FD31F6"/>
    <w:rsid w:val="00FD32F2"/>
    <w:rsid w:val="00FD48A4"/>
    <w:rsid w:val="00FD4E80"/>
    <w:rsid w:val="00FD4EAE"/>
    <w:rsid w:val="00FD50F6"/>
    <w:rsid w:val="00FD564E"/>
    <w:rsid w:val="00FD675F"/>
    <w:rsid w:val="00FD7706"/>
    <w:rsid w:val="00FD7FE3"/>
    <w:rsid w:val="00FE7FC4"/>
    <w:rsid w:val="00FF053D"/>
    <w:rsid w:val="00FF174C"/>
    <w:rsid w:val="00FF260A"/>
    <w:rsid w:val="00FF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4FEF"/>
    <w:rPr>
      <w:b/>
      <w:bCs/>
    </w:rPr>
  </w:style>
  <w:style w:type="paragraph" w:styleId="a5">
    <w:name w:val="No Spacing"/>
    <w:uiPriority w:val="1"/>
    <w:qFormat/>
    <w:rsid w:val="005B1C33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E7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75A5D"/>
  </w:style>
  <w:style w:type="paragraph" w:styleId="a8">
    <w:name w:val="footer"/>
    <w:basedOn w:val="a"/>
    <w:link w:val="a9"/>
    <w:uiPriority w:val="99"/>
    <w:unhideWhenUsed/>
    <w:rsid w:val="00E7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A5D"/>
  </w:style>
  <w:style w:type="paragraph" w:styleId="HTML">
    <w:name w:val="HTML Preformatted"/>
    <w:basedOn w:val="a"/>
    <w:link w:val="HTML0"/>
    <w:uiPriority w:val="99"/>
    <w:semiHidden/>
    <w:unhideWhenUsed/>
    <w:rsid w:val="00881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1D3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881D3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7648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EE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20D0"/>
  </w:style>
  <w:style w:type="character" w:customStyle="1" w:styleId="c2">
    <w:name w:val="c2"/>
    <w:basedOn w:val="a0"/>
    <w:rsid w:val="00EE20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6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Vasya</dc:creator>
  <cp:keywords/>
  <dc:description/>
  <cp:lastModifiedBy>Vasya</cp:lastModifiedBy>
  <cp:revision>29</cp:revision>
  <dcterms:created xsi:type="dcterms:W3CDTF">2017-11-27T16:53:00Z</dcterms:created>
  <dcterms:modified xsi:type="dcterms:W3CDTF">2018-01-14T20:53:00Z</dcterms:modified>
</cp:coreProperties>
</file>