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CCF" w:rsidRDefault="00BC1A12">
      <w:r>
        <w:rPr>
          <w:noProof/>
          <w:lang w:eastAsia="ru-RU"/>
        </w:rPr>
        <w:drawing>
          <wp:inline distT="0" distB="0" distL="0" distR="0">
            <wp:extent cx="9267825" cy="6543675"/>
            <wp:effectExtent l="0" t="0" r="9525" b="9525"/>
            <wp:docPr id="1" name="Рисунок 1" descr="C:\Users\Galina'\Desktop\фотоконкурс\image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alina'\Desktop\фотоконкурс\image (25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6049" cy="654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4F1" w:rsidRDefault="00D144F1">
      <w:r>
        <w:rPr>
          <w:noProof/>
          <w:lang w:eastAsia="ru-RU"/>
        </w:rPr>
        <w:lastRenderedPageBreak/>
        <w:drawing>
          <wp:inline distT="0" distB="0" distL="0" distR="0" wp14:anchorId="300347A0" wp14:editId="08DF8B43">
            <wp:extent cx="9251950" cy="6167967"/>
            <wp:effectExtent l="0" t="0" r="6350" b="4445"/>
            <wp:docPr id="6" name="Рисунок 6" descr="C:\Users\Galina'\Desktop\фотоконкурс\image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lina'\Desktop\фотоконкурс\image (26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4F1" w:rsidRDefault="00D144F1">
      <w:r>
        <w:rPr>
          <w:noProof/>
          <w:lang w:eastAsia="ru-RU"/>
        </w:rPr>
        <w:lastRenderedPageBreak/>
        <w:drawing>
          <wp:inline distT="0" distB="0" distL="0" distR="0" wp14:anchorId="04BAC717" wp14:editId="0C747149">
            <wp:extent cx="9251950" cy="6167967"/>
            <wp:effectExtent l="0" t="0" r="6350" b="4445"/>
            <wp:docPr id="2" name="Рисунок 2" descr="C:\Users\Galina'\Desktop\фотоконкурс\image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'\Desktop\фотоконкурс\image (28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4F1" w:rsidRDefault="00D144F1">
      <w:r>
        <w:rPr>
          <w:noProof/>
          <w:lang w:eastAsia="ru-RU"/>
        </w:rPr>
        <w:lastRenderedPageBreak/>
        <w:drawing>
          <wp:inline distT="0" distB="0" distL="0" distR="0" wp14:anchorId="41D66DF5" wp14:editId="5A45183C">
            <wp:extent cx="9251950" cy="6167967"/>
            <wp:effectExtent l="0" t="0" r="6350" b="4445"/>
            <wp:docPr id="4" name="Рисунок 4" descr="C:\Users\Galina'\Desktop\фотоконкурс\image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ina'\Desktop\фотоконкурс\image (30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E75" w:rsidRDefault="001B4E75">
      <w:r>
        <w:rPr>
          <w:noProof/>
          <w:lang w:eastAsia="ru-RU"/>
        </w:rPr>
        <w:lastRenderedPageBreak/>
        <w:drawing>
          <wp:inline distT="0" distB="0" distL="0" distR="0">
            <wp:extent cx="9251950" cy="6167967"/>
            <wp:effectExtent l="0" t="0" r="6350" b="4445"/>
            <wp:docPr id="3" name="Рисунок 3" descr="C:\Users\Galina'\Desktop\фотоконкурс\image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'\Desktop\фотоконкурс\image (3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44F1" w:rsidRDefault="00D144F1">
      <w:r>
        <w:rPr>
          <w:noProof/>
          <w:lang w:eastAsia="ru-RU"/>
        </w:rPr>
        <w:lastRenderedPageBreak/>
        <w:drawing>
          <wp:inline distT="0" distB="0" distL="0" distR="0" wp14:anchorId="5CAF0490" wp14:editId="414EEF7D">
            <wp:extent cx="9251950" cy="6167967"/>
            <wp:effectExtent l="0" t="0" r="6350" b="4445"/>
            <wp:docPr id="5" name="Рисунок 5" descr="C:\Users\Galina'\Desktop\фотоконкурс\image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ina'\Desktop\фотоконкурс\image (34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44F1" w:rsidSect="00BC1A1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652" w:rsidRDefault="002B5652" w:rsidP="00BC1A12">
      <w:pPr>
        <w:spacing w:after="0" w:line="240" w:lineRule="auto"/>
      </w:pPr>
      <w:r>
        <w:separator/>
      </w:r>
    </w:p>
  </w:endnote>
  <w:endnote w:type="continuationSeparator" w:id="0">
    <w:p w:rsidR="002B5652" w:rsidRDefault="002B5652" w:rsidP="00BC1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A12" w:rsidRDefault="00BC1A1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A12" w:rsidRDefault="00BC1A1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A12" w:rsidRDefault="00BC1A1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652" w:rsidRDefault="002B5652" w:rsidP="00BC1A12">
      <w:pPr>
        <w:spacing w:after="0" w:line="240" w:lineRule="auto"/>
      </w:pPr>
      <w:r>
        <w:separator/>
      </w:r>
    </w:p>
  </w:footnote>
  <w:footnote w:type="continuationSeparator" w:id="0">
    <w:p w:rsidR="002B5652" w:rsidRDefault="002B5652" w:rsidP="00BC1A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A12" w:rsidRDefault="00BC1A1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A12" w:rsidRDefault="00BC1A12">
    <w:pPr>
      <w:pStyle w:val="a5"/>
    </w:pPr>
  </w:p>
  <w:p w:rsidR="00BC1A12" w:rsidRDefault="00BC1A12">
    <w:pPr>
      <w:pStyle w:val="a5"/>
    </w:pPr>
  </w:p>
  <w:p w:rsidR="00BC1A12" w:rsidRDefault="00BC1A12">
    <w:pPr>
      <w:pStyle w:val="a5"/>
    </w:pPr>
    <w:r w:rsidRPr="00BC1A12">
      <w:rPr>
        <w:sz w:val="32"/>
        <w:szCs w:val="32"/>
      </w:rPr>
      <w:t>АКЦИЯ:  «ДЕТИ ПРОТИВ ВОЙНЫ»,</w:t>
    </w:r>
    <w:r>
      <w:t xml:space="preserve"> старшая группа детского сада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A12" w:rsidRDefault="00BC1A1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97D"/>
    <w:rsid w:val="001B4E75"/>
    <w:rsid w:val="002B5652"/>
    <w:rsid w:val="003F0CC7"/>
    <w:rsid w:val="00806CCF"/>
    <w:rsid w:val="009D5AAA"/>
    <w:rsid w:val="00BC1A12"/>
    <w:rsid w:val="00C3797D"/>
    <w:rsid w:val="00CD07B0"/>
    <w:rsid w:val="00D144F1"/>
    <w:rsid w:val="00DC3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A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C1A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1A12"/>
  </w:style>
  <w:style w:type="paragraph" w:styleId="a7">
    <w:name w:val="footer"/>
    <w:basedOn w:val="a"/>
    <w:link w:val="a8"/>
    <w:uiPriority w:val="99"/>
    <w:unhideWhenUsed/>
    <w:rsid w:val="00BC1A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1A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A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C1A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1A12"/>
  </w:style>
  <w:style w:type="paragraph" w:styleId="a7">
    <w:name w:val="footer"/>
    <w:basedOn w:val="a"/>
    <w:link w:val="a8"/>
    <w:uiPriority w:val="99"/>
    <w:unhideWhenUsed/>
    <w:rsid w:val="00BC1A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1A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Galina'</dc:creator>
  <cp:keywords/>
  <dc:description/>
  <cp:lastModifiedBy>Galina'</cp:lastModifiedBy>
  <cp:revision>9</cp:revision>
  <dcterms:created xsi:type="dcterms:W3CDTF">2016-06-27T12:36:00Z</dcterms:created>
  <dcterms:modified xsi:type="dcterms:W3CDTF">2016-06-27T12:55:00Z</dcterms:modified>
</cp:coreProperties>
</file>