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9AB" w:rsidRDefault="000C4DCF" w:rsidP="008104F5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C4DC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Сценарий музыкально-спортивного праздника «Бравые моряки!!!»</w:t>
      </w:r>
      <w:r w:rsidR="006409A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0C4DCF" w:rsidRDefault="000C4DCF" w:rsidP="008104F5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C4DC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proofErr w:type="gramStart"/>
      <w:r w:rsidRPr="000C4DC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посвященный</w:t>
      </w:r>
      <w:proofErr w:type="gramEnd"/>
      <w:r w:rsidRPr="000C4DC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Дню Защитника Отечества.</w:t>
      </w:r>
    </w:p>
    <w:p w:rsidR="008B50B7" w:rsidRPr="000C4DCF" w:rsidRDefault="008B50B7" w:rsidP="008104F5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E7CAB" w:rsidRDefault="000C4DCF" w:rsidP="008104F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0C4D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Создание доброжелательной, праздничной атмосферы накануне праздника, Дня Защитника Отечества.</w:t>
      </w:r>
      <w:r w:rsidRPr="000C4D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E7CAB">
        <w:rPr>
          <w:rFonts w:ascii="Times New Roman" w:hAnsi="Times New Roman"/>
          <w:sz w:val="24"/>
          <w:szCs w:val="24"/>
        </w:rPr>
        <w:t>Развивать интерес к познавательным развлечениям. Воспитывать желание быть похожими на воинов Российской Армии; стремление стать защитником Отечества; принимать активное участие в празднике.</w:t>
      </w:r>
    </w:p>
    <w:p w:rsidR="000C4DCF" w:rsidRDefault="000C4DCF" w:rsidP="008104F5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C4D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0C4D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4D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Способствовать развитию координации движений, формированию ловкости и меткости у детей;</w:t>
      </w:r>
      <w:r w:rsidRPr="000C4D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4D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Воспитывать самостоятельность и дружеские отношения между детьми.</w:t>
      </w:r>
    </w:p>
    <w:p w:rsidR="000C4DCF" w:rsidRPr="000C4DCF" w:rsidRDefault="000C4DCF" w:rsidP="008104F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Действующие лица:</w:t>
      </w:r>
    </w:p>
    <w:p w:rsidR="000C4DCF" w:rsidRPr="000C4DCF" w:rsidRDefault="000C4DCF" w:rsidP="008104F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D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ая, Капитан, </w:t>
      </w:r>
      <w:r w:rsidRPr="000C4D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</w:t>
      </w:r>
    </w:p>
    <w:p w:rsidR="000C4DCF" w:rsidRDefault="000C4DCF" w:rsidP="008104F5">
      <w:pPr>
        <w:shd w:val="clear" w:color="auto" w:fill="FFFFFF"/>
        <w:spacing w:after="0" w:line="36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праздника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C4DCF" w:rsidRDefault="000C4DCF" w:rsidP="008104F5">
      <w:pPr>
        <w:shd w:val="clear" w:color="auto" w:fill="FFFFFF"/>
        <w:spacing w:after="0" w:line="360" w:lineRule="auto"/>
        <w:ind w:firstLine="567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 музыку </w:t>
      </w:r>
      <w:r w:rsidRPr="00545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C84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мы моряки</w:t>
      </w:r>
      <w:r w:rsidRPr="00545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заходят в зал</w:t>
      </w:r>
      <w:r w:rsidR="00545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воздушными шарами в руках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встают клином.</w:t>
      </w:r>
    </w:p>
    <w:p w:rsidR="00B950F5" w:rsidRDefault="00B950F5" w:rsidP="008104F5">
      <w:pPr>
        <w:shd w:val="clear" w:color="auto" w:fill="FFFFFF"/>
        <w:spacing w:after="0" w:line="360" w:lineRule="auto"/>
        <w:ind w:firstLine="567"/>
        <w:outlineLvl w:val="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950F5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ая</w:t>
      </w:r>
      <w:r w:rsidRPr="00B950F5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B950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50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Сегодня, мы собрались в этом зале, чтобы отметить день защитника Отечества. Этот праздник посвящён всем тем, кто стоял на страже нашего Отечества, а так же нашим дедушкам, папам и конечно нашим мальчикам, ведь они будущие защитники Родины.</w:t>
      </w:r>
    </w:p>
    <w:p w:rsidR="00037F3E" w:rsidRDefault="00B950F5" w:rsidP="008104F5">
      <w:pPr>
        <w:pStyle w:val="a4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  <w:sectPr w:rsidR="00037F3E" w:rsidSect="000C4DCF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8B50B7">
        <w:rPr>
          <w:b/>
          <w:iCs/>
          <w:bdr w:val="none" w:sz="0" w:space="0" w:color="auto" w:frame="1"/>
          <w:shd w:val="clear" w:color="auto" w:fill="FFFFFF"/>
        </w:rPr>
        <w:t>Стихи:</w:t>
      </w:r>
      <w:r w:rsidRPr="00B950F5">
        <w:br/>
      </w:r>
    </w:p>
    <w:p w:rsidR="00037F3E" w:rsidRPr="00037F3E" w:rsidRDefault="00B950F5" w:rsidP="008104F5">
      <w:pPr>
        <w:pStyle w:val="a4"/>
        <w:shd w:val="clear" w:color="auto" w:fill="FFFFFF"/>
        <w:spacing w:before="0" w:beforeAutospacing="0" w:after="0" w:afterAutospacing="0" w:line="360" w:lineRule="auto"/>
      </w:pPr>
      <w:r w:rsidRPr="00B950F5">
        <w:rPr>
          <w:shd w:val="clear" w:color="auto" w:fill="FFFFFF"/>
        </w:rPr>
        <w:lastRenderedPageBreak/>
        <w:t>1.Здравствуй праздник!</w:t>
      </w:r>
      <w:r w:rsidRPr="00B950F5">
        <w:br/>
      </w:r>
      <w:r w:rsidRPr="00B950F5">
        <w:rPr>
          <w:shd w:val="clear" w:color="auto" w:fill="FFFFFF"/>
        </w:rPr>
        <w:t>Здравствуй праздник!</w:t>
      </w:r>
      <w:r w:rsidRPr="00B950F5">
        <w:br/>
      </w:r>
      <w:r w:rsidRPr="00B950F5">
        <w:rPr>
          <w:shd w:val="clear" w:color="auto" w:fill="FFFFFF"/>
        </w:rPr>
        <w:t>Праздник мальчиков и пап</w:t>
      </w:r>
      <w:proofErr w:type="gramStart"/>
      <w:r w:rsidRPr="00B950F5">
        <w:br/>
      </w:r>
      <w:r w:rsidRPr="00B950F5">
        <w:rPr>
          <w:shd w:val="clear" w:color="auto" w:fill="FFFFFF"/>
        </w:rPr>
        <w:t>В</w:t>
      </w:r>
      <w:proofErr w:type="gramEnd"/>
      <w:r w:rsidRPr="00B950F5">
        <w:rPr>
          <w:shd w:val="clear" w:color="auto" w:fill="FFFFFF"/>
        </w:rPr>
        <w:t>сех военных поздравляет</w:t>
      </w:r>
      <w:r w:rsidRPr="00B950F5">
        <w:br/>
      </w:r>
      <w:r w:rsidRPr="00B950F5">
        <w:rPr>
          <w:shd w:val="clear" w:color="auto" w:fill="FFFFFF"/>
        </w:rPr>
        <w:t>Наш весёлый детский сад.</w:t>
      </w:r>
      <w:r w:rsidR="005451E1">
        <w:rPr>
          <w:shd w:val="clear" w:color="auto" w:fill="FFFFFF"/>
        </w:rPr>
        <w:t xml:space="preserve"> </w:t>
      </w:r>
      <w:r w:rsidRPr="00B950F5">
        <w:br/>
      </w:r>
      <w:r w:rsidRPr="00B950F5">
        <w:rPr>
          <w:shd w:val="clear" w:color="auto" w:fill="FFFFFF"/>
        </w:rPr>
        <w:t>2.Этот праздник очень важный</w:t>
      </w:r>
      <w:r w:rsidRPr="00B950F5">
        <w:t> </w:t>
      </w:r>
      <w:r w:rsidRPr="00B950F5">
        <w:br/>
      </w:r>
      <w:r w:rsidRPr="00B950F5">
        <w:rPr>
          <w:shd w:val="clear" w:color="auto" w:fill="FFFFFF"/>
        </w:rPr>
        <w:t>Отмечаем в феврале</w:t>
      </w:r>
      <w:r w:rsidRPr="00B950F5">
        <w:br/>
      </w:r>
      <w:r w:rsidRPr="00B950F5">
        <w:rPr>
          <w:shd w:val="clear" w:color="auto" w:fill="FFFFFF"/>
        </w:rPr>
        <w:t>Праздник воинов отважных</w:t>
      </w:r>
      <w:r w:rsidRPr="00B950F5">
        <w:br/>
      </w:r>
      <w:r w:rsidRPr="00B950F5">
        <w:rPr>
          <w:shd w:val="clear" w:color="auto" w:fill="FFFFFF"/>
        </w:rPr>
        <w:t>Праздник мира на земле.</w:t>
      </w:r>
      <w:r w:rsidR="005451E1">
        <w:rPr>
          <w:shd w:val="clear" w:color="auto" w:fill="FFFFFF"/>
        </w:rPr>
        <w:t xml:space="preserve"> </w:t>
      </w:r>
      <w:r w:rsidRPr="00B950F5">
        <w:br/>
      </w:r>
      <w:r w:rsidRPr="00037F3E">
        <w:rPr>
          <w:shd w:val="clear" w:color="auto" w:fill="FFFFFF"/>
        </w:rPr>
        <w:t>3.</w:t>
      </w:r>
      <w:r w:rsidR="00037F3E" w:rsidRPr="00037F3E">
        <w:t xml:space="preserve"> Слава Армии любимой!</w:t>
      </w:r>
    </w:p>
    <w:p w:rsidR="00037F3E" w:rsidRPr="00037F3E" w:rsidRDefault="00037F3E" w:rsidP="008104F5">
      <w:pPr>
        <w:pStyle w:val="a4"/>
        <w:shd w:val="clear" w:color="auto" w:fill="FFFFFF"/>
        <w:spacing w:before="0" w:beforeAutospacing="0" w:after="0" w:afterAutospacing="0" w:line="360" w:lineRule="auto"/>
      </w:pPr>
      <w:r w:rsidRPr="00037F3E">
        <w:t>Слава Армии родной!</w:t>
      </w:r>
    </w:p>
    <w:p w:rsidR="00037F3E" w:rsidRPr="00037F3E" w:rsidRDefault="00037F3E" w:rsidP="008104F5">
      <w:pPr>
        <w:pStyle w:val="a4"/>
        <w:shd w:val="clear" w:color="auto" w:fill="FFFFFF"/>
        <w:spacing w:before="0" w:beforeAutospacing="0" w:after="0" w:afterAutospacing="0" w:line="360" w:lineRule="auto"/>
      </w:pPr>
      <w:r w:rsidRPr="00037F3E">
        <w:lastRenderedPageBreak/>
        <w:t>Наш солдат отважный, сильный,</w:t>
      </w:r>
    </w:p>
    <w:p w:rsidR="00037F3E" w:rsidRDefault="00037F3E" w:rsidP="008104F5">
      <w:pPr>
        <w:pStyle w:val="a4"/>
        <w:shd w:val="clear" w:color="auto" w:fill="FFFFFF"/>
        <w:spacing w:before="0" w:beforeAutospacing="0" w:after="0" w:afterAutospacing="0" w:line="360" w:lineRule="auto"/>
      </w:pPr>
      <w:r w:rsidRPr="00037F3E">
        <w:t>Охраняет наш покой</w:t>
      </w:r>
      <w:proofErr w:type="gramStart"/>
      <w:r w:rsidRPr="00037F3E">
        <w:t>.</w:t>
      </w:r>
      <w:r>
        <w:t>.</w:t>
      </w:r>
      <w:proofErr w:type="gramEnd"/>
    </w:p>
    <w:p w:rsidR="00037F3E" w:rsidRDefault="00037F3E" w:rsidP="008104F5">
      <w:pPr>
        <w:tabs>
          <w:tab w:val="left" w:pos="13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t xml:space="preserve">4. </w:t>
      </w:r>
      <w:r>
        <w:rPr>
          <w:rFonts w:ascii="Times New Roman" w:hAnsi="Times New Roman"/>
          <w:sz w:val="24"/>
          <w:szCs w:val="24"/>
        </w:rPr>
        <w:t xml:space="preserve">Мы моряки отважные, </w:t>
      </w:r>
    </w:p>
    <w:p w:rsidR="00037F3E" w:rsidRDefault="00037F3E" w:rsidP="008104F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плаванья пришли.</w:t>
      </w:r>
    </w:p>
    <w:p w:rsidR="00037F3E" w:rsidRDefault="00037F3E" w:rsidP="008104F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Морской привет горячий</w:t>
      </w:r>
    </w:p>
    <w:p w:rsidR="00037F3E" w:rsidRDefault="00037F3E" w:rsidP="008104F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папам принесли. </w:t>
      </w:r>
    </w:p>
    <w:p w:rsidR="00037F3E" w:rsidRDefault="00037F3E" w:rsidP="008104F5">
      <w:pPr>
        <w:pStyle w:val="a4"/>
        <w:shd w:val="clear" w:color="auto" w:fill="FFFFFF"/>
        <w:spacing w:before="0" w:beforeAutospacing="0" w:after="0" w:afterAutospacing="0" w:line="360" w:lineRule="auto"/>
      </w:pPr>
    </w:p>
    <w:p w:rsidR="00037F3E" w:rsidRPr="00C2157B" w:rsidRDefault="00037F3E" w:rsidP="008104F5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037F3E" w:rsidRPr="00C2157B" w:rsidSect="00037F3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t xml:space="preserve">5. </w:t>
      </w:r>
      <w:r w:rsidRPr="00037F3E">
        <w:rPr>
          <w:rFonts w:ascii="Times New Roman" w:hAnsi="Times New Roman" w:cs="Times New Roman"/>
          <w:sz w:val="24"/>
          <w:szCs w:val="24"/>
          <w:shd w:val="clear" w:color="auto" w:fill="FFFFFF"/>
        </w:rPr>
        <w:t>Моряки народ бывалый</w:t>
      </w:r>
      <w:proofErr w:type="gramStart"/>
      <w:r w:rsidRPr="00037F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Pr="00037F3E">
        <w:rPr>
          <w:rFonts w:ascii="Times New Roman" w:hAnsi="Times New Roman" w:cs="Times New Roman"/>
          <w:sz w:val="24"/>
          <w:szCs w:val="24"/>
        </w:rPr>
        <w:br/>
      </w:r>
      <w:r w:rsidRPr="00037F3E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037F3E">
        <w:rPr>
          <w:rFonts w:ascii="Times New Roman" w:hAnsi="Times New Roman" w:cs="Times New Roman"/>
          <w:sz w:val="24"/>
          <w:szCs w:val="24"/>
          <w:shd w:val="clear" w:color="auto" w:fill="FFFFFF"/>
        </w:rPr>
        <w:t>икогда не подведут</w:t>
      </w:r>
      <w:r w:rsidRPr="00037F3E">
        <w:rPr>
          <w:rFonts w:ascii="Times New Roman" w:hAnsi="Times New Roman" w:cs="Times New Roman"/>
          <w:sz w:val="24"/>
          <w:szCs w:val="24"/>
        </w:rPr>
        <w:br/>
      </w:r>
      <w:r w:rsidRPr="00037F3E">
        <w:rPr>
          <w:rFonts w:ascii="Times New Roman" w:hAnsi="Times New Roman" w:cs="Times New Roman"/>
          <w:sz w:val="24"/>
          <w:szCs w:val="24"/>
          <w:shd w:val="clear" w:color="auto" w:fill="FFFFFF"/>
        </w:rPr>
        <w:t>Подрастают капитаны</w:t>
      </w:r>
      <w:r w:rsidRPr="00037F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37F3E">
        <w:rPr>
          <w:rFonts w:ascii="Times New Roman" w:hAnsi="Times New Roman" w:cs="Times New Roman"/>
          <w:sz w:val="24"/>
          <w:szCs w:val="24"/>
        </w:rPr>
        <w:br/>
      </w:r>
      <w:r w:rsidRPr="00037F3E">
        <w:rPr>
          <w:rFonts w:ascii="Times New Roman" w:hAnsi="Times New Roman" w:cs="Times New Roman"/>
          <w:sz w:val="24"/>
          <w:szCs w:val="24"/>
          <w:shd w:val="clear" w:color="auto" w:fill="FFFFFF"/>
        </w:rPr>
        <w:t>Их моря большие ждут!</w:t>
      </w:r>
    </w:p>
    <w:p w:rsidR="00037F3E" w:rsidRPr="00037F3E" w:rsidRDefault="00037F3E" w:rsidP="008104F5">
      <w:pPr>
        <w:pStyle w:val="a4"/>
        <w:shd w:val="clear" w:color="auto" w:fill="FFFFFF"/>
        <w:spacing w:before="0" w:beforeAutospacing="0" w:after="0" w:afterAutospacing="0" w:line="360" w:lineRule="auto"/>
      </w:pPr>
    </w:p>
    <w:p w:rsidR="00131CE8" w:rsidRPr="005451E1" w:rsidRDefault="00037F3E" w:rsidP="008104F5">
      <w:pPr>
        <w:shd w:val="clear" w:color="auto" w:fill="FFFFFF"/>
        <w:spacing w:after="0" w:line="360" w:lineRule="auto"/>
        <w:ind w:firstLine="567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6409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(дети остаются на местах)</w:t>
      </w:r>
    </w:p>
    <w:p w:rsidR="004C091E" w:rsidRDefault="00131CE8" w:rsidP="008104F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31CE8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</w:t>
      </w:r>
      <w:r w:rsidR="008B50B7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ая</w:t>
      </w:r>
      <w:r w:rsidRPr="00131CE8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131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1C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Сегодня у нас необычный гость. Он также как и защитники Отечества – сильный, ловкий, умелый, </w:t>
      </w:r>
      <w:r w:rsidRPr="00131C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мужественный и отважный</w:t>
      </w:r>
      <w:r w:rsidR="005451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встречайте – капитан </w:t>
      </w:r>
      <w:proofErr w:type="spellStart"/>
      <w:r w:rsidR="005451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Врунгель</w:t>
      </w:r>
      <w:proofErr w:type="spellEnd"/>
      <w:r w:rsidR="005451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 (В зал заходит капитан, встает за штурвал)</w:t>
      </w:r>
      <w:r w:rsidRPr="00131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1CE8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Капитан </w:t>
      </w:r>
      <w:proofErr w:type="spellStart"/>
      <w:r w:rsidRPr="00131CE8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Врунгель</w:t>
      </w:r>
      <w:proofErr w:type="spellEnd"/>
      <w:r w:rsidRPr="00131CE8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131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1C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Здравия желаю! Морской капитан </w:t>
      </w:r>
      <w:proofErr w:type="spellStart"/>
      <w:r w:rsidRPr="00131C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Врунгель</w:t>
      </w:r>
      <w:proofErr w:type="spellEnd"/>
      <w:r w:rsidRPr="00131C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явился на праздник в детский сад.</w:t>
      </w:r>
    </w:p>
    <w:p w:rsidR="00413A52" w:rsidRDefault="004C091E" w:rsidP="008104F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5C5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</w:t>
      </w:r>
      <w:r w:rsidR="008B50B7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ая</w:t>
      </w:r>
      <w:r w:rsidRPr="00B855C5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B855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55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Здравствуй уважаемый капитан! Мы очень рады видеть вас на нашем празднике.</w:t>
      </w:r>
      <w:r w:rsidR="00B855C5" w:rsidRPr="00B855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55C5" w:rsidRPr="00B855C5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Капитан </w:t>
      </w:r>
      <w:proofErr w:type="spellStart"/>
      <w:r w:rsidR="00B855C5" w:rsidRPr="00B855C5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Врунгель</w:t>
      </w:r>
      <w:proofErr w:type="spellEnd"/>
      <w:r w:rsidR="00B855C5" w:rsidRPr="00B855C5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B855C5" w:rsidRPr="00B855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55C5" w:rsidRPr="00B855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Дело каждого мужчины защищать свою Родину! В детстве старшие мальчики меня дразнили и обижали, потому что я был слабым и хилым! Но я всегда мечтал стать отважным капитаном потому, что много занимался спортом и вырос сильным, здоровым и крепким. Я всегда знал, что для мужчины жить </w:t>
      </w:r>
      <w:r w:rsidR="00B855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B855C5" w:rsidRPr="00B855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значит Родине служить! Поэтому я и стал капитаном.</w:t>
      </w:r>
      <w:r w:rsidR="00B855C5" w:rsidRPr="00B855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3EBB" w:rsidRPr="00C2157B" w:rsidRDefault="00A03EBB" w:rsidP="008104F5">
      <w:pPr>
        <w:tabs>
          <w:tab w:val="left" w:pos="1860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99442E">
        <w:rPr>
          <w:rFonts w:ascii="Times New Roman" w:hAnsi="Times New Roman"/>
          <w:b/>
          <w:sz w:val="24"/>
          <w:szCs w:val="24"/>
        </w:rPr>
        <w:t>Ребёнок.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Моряки – народ весёлый,</w:t>
      </w:r>
      <w:r w:rsidR="00C2157B">
        <w:rPr>
          <w:rFonts w:ascii="Times New Roman" w:hAnsi="Times New Roman"/>
          <w:sz w:val="24"/>
          <w:szCs w:val="24"/>
        </w:rPr>
        <w:t xml:space="preserve"> </w:t>
      </w:r>
    </w:p>
    <w:p w:rsidR="00A03EBB" w:rsidRPr="0099442E" w:rsidRDefault="00A03EBB" w:rsidP="008104F5">
      <w:pPr>
        <w:tabs>
          <w:tab w:val="left" w:pos="1860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Хорошо живут,</w:t>
      </w:r>
    </w:p>
    <w:p w:rsidR="00A03EBB" w:rsidRDefault="00A03EBB" w:rsidP="008104F5">
      <w:pPr>
        <w:tabs>
          <w:tab w:val="left" w:pos="1860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И в свободные минуты</w:t>
      </w:r>
    </w:p>
    <w:p w:rsidR="00A03EBB" w:rsidRDefault="00A03EBB" w:rsidP="008104F5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Пляшут и поют.</w:t>
      </w:r>
    </w:p>
    <w:p w:rsidR="009A7E18" w:rsidRDefault="009A7E18" w:rsidP="008104F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C5" w:rsidRPr="00B23D05" w:rsidRDefault="00A93D87" w:rsidP="008104F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shd w:val="clear" w:color="auto" w:fill="FFFFFF"/>
          <w:lang w:eastAsia="ru-RU"/>
        </w:rPr>
      </w:pPr>
      <w:r w:rsidRPr="00B23D05">
        <w:rPr>
          <w:rFonts w:ascii="Arial" w:eastAsia="Times New Roman" w:hAnsi="Arial" w:cs="Arial"/>
          <w:b/>
          <w:i/>
          <w:iCs/>
          <w:sz w:val="25"/>
          <w:szCs w:val="25"/>
          <w:bdr w:val="single" w:sz="4" w:space="0" w:color="auto"/>
          <w:shd w:val="clear" w:color="auto" w:fill="FFFFFF"/>
          <w:lang w:eastAsia="ru-RU"/>
        </w:rPr>
        <w:t>Песня «Бравые солдаты</w:t>
      </w:r>
      <w:r w:rsidR="0068244E">
        <w:rPr>
          <w:rFonts w:ascii="Arial" w:eastAsia="Times New Roman" w:hAnsi="Arial" w:cs="Arial"/>
          <w:b/>
          <w:i/>
          <w:iCs/>
          <w:sz w:val="25"/>
          <w:szCs w:val="25"/>
          <w:bdr w:val="single" w:sz="4" w:space="0" w:color="auto"/>
          <w:shd w:val="clear" w:color="auto" w:fill="FFFFFF"/>
          <w:lang w:eastAsia="ru-RU"/>
        </w:rPr>
        <w:t xml:space="preserve">» муз. Филиппенко </w:t>
      </w:r>
    </w:p>
    <w:p w:rsidR="009453FB" w:rsidRDefault="009453FB" w:rsidP="008104F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855C5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Капитан </w:t>
      </w:r>
      <w:proofErr w:type="spellStart"/>
      <w:r w:rsidRPr="00B855C5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Врунгель</w:t>
      </w:r>
      <w:proofErr w:type="spellEnd"/>
      <w:r w:rsidRPr="00B855C5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</w:p>
    <w:p w:rsidR="009453FB" w:rsidRDefault="009453FB" w:rsidP="008104F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Ребята, а вы бы хотели стать настоящими моряками и ходить на кораблях в дальние страны</w:t>
      </w:r>
      <w:proofErr w:type="gramStart"/>
      <w:r>
        <w:rPr>
          <w:rFonts w:ascii="Times New Roman" w:hAnsi="Times New Roman"/>
          <w:sz w:val="24"/>
          <w:szCs w:val="24"/>
        </w:rPr>
        <w:t>?(</w:t>
      </w:r>
      <w:proofErr w:type="gramEnd"/>
      <w:r>
        <w:rPr>
          <w:rFonts w:ascii="Times New Roman" w:hAnsi="Times New Roman"/>
          <w:sz w:val="24"/>
          <w:szCs w:val="24"/>
        </w:rPr>
        <w:t>ответ детей)</w:t>
      </w:r>
      <w:r w:rsidRPr="00C72C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 очень хорошо. Моряками становятся только </w:t>
      </w:r>
      <w:proofErr w:type="gramStart"/>
      <w:r>
        <w:rPr>
          <w:rFonts w:ascii="Times New Roman" w:hAnsi="Times New Roman"/>
          <w:sz w:val="24"/>
          <w:szCs w:val="24"/>
        </w:rPr>
        <w:t>самые</w:t>
      </w:r>
      <w:proofErr w:type="gramEnd"/>
      <w:r>
        <w:rPr>
          <w:rFonts w:ascii="Times New Roman" w:hAnsi="Times New Roman"/>
          <w:sz w:val="24"/>
          <w:szCs w:val="24"/>
        </w:rPr>
        <w:t xml:space="preserve"> смелые, сильные и умелые.</w:t>
      </w:r>
    </w:p>
    <w:p w:rsidR="009453FB" w:rsidRDefault="009453FB" w:rsidP="008104F5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C72C1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отправляемся в море на крейсере «Отважный». Поднять якорь (ребенок поднимает якорь на канате). Отдать швартовый (ребенок отбрасывает канат). Занять места (дети садятся на стульчики).</w:t>
      </w:r>
      <w:r w:rsidR="004519A5" w:rsidRPr="004519A5">
        <w:rPr>
          <w:rFonts w:ascii="Times New Roman" w:hAnsi="Times New Roman"/>
          <w:sz w:val="24"/>
          <w:szCs w:val="24"/>
        </w:rPr>
        <w:t xml:space="preserve"> </w:t>
      </w:r>
      <w:r w:rsidR="004519A5">
        <w:rPr>
          <w:rFonts w:ascii="Times New Roman" w:hAnsi="Times New Roman"/>
          <w:sz w:val="24"/>
          <w:szCs w:val="24"/>
        </w:rPr>
        <w:t>Приготовиться к отплытию!</w:t>
      </w:r>
    </w:p>
    <w:p w:rsidR="00D24CA5" w:rsidRDefault="00513C6D" w:rsidP="008104F5">
      <w:pPr>
        <w:tabs>
          <w:tab w:val="left" w:pos="1785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C6D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4CA5">
        <w:rPr>
          <w:rFonts w:ascii="Times New Roman" w:eastAsia="Calibri" w:hAnsi="Times New Roman" w:cs="Times New Roman"/>
          <w:sz w:val="24"/>
          <w:szCs w:val="24"/>
        </w:rPr>
        <w:t>Самый главный человек на корабле – капитан. Он отвечает за жизнь пассажиров и моряков, за корабль. Капитан должен знать и уметь делать всё, что  знает и умеет любой моряк.</w:t>
      </w:r>
    </w:p>
    <w:p w:rsidR="00CD6EE2" w:rsidRPr="00CD6EE2" w:rsidRDefault="00513C6D" w:rsidP="008104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 ребята знаете, какие военные охраняют покой наш</w:t>
      </w:r>
      <w:r w:rsidR="00D24CA5">
        <w:rPr>
          <w:rFonts w:ascii="Times New Roman" w:hAnsi="Times New Roman" w:cs="Times New Roman"/>
          <w:sz w:val="24"/>
          <w:szCs w:val="24"/>
        </w:rPr>
        <w:t>ей Родины</w:t>
      </w:r>
      <w:proofErr w:type="gramStart"/>
      <w:r w:rsidR="00D24CA5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D24CA5">
        <w:rPr>
          <w:rFonts w:ascii="Times New Roman" w:hAnsi="Times New Roman" w:cs="Times New Roman"/>
          <w:sz w:val="24"/>
          <w:szCs w:val="24"/>
        </w:rPr>
        <w:t xml:space="preserve">летчики, ракетчики,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десантники,и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конечно-моряки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D6EE2" w:rsidRPr="00CD6EE2" w:rsidRDefault="00CD6EE2" w:rsidP="008104F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Капитан:</w:t>
      </w:r>
      <w:r w:rsidRPr="00CD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Моряки отлично умеют </w:t>
      </w:r>
      <w:r w:rsidR="00C2157B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вязать морские узлы</w:t>
      </w:r>
      <w:r w:rsidRPr="00CD6EE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предлагаем папам поучаствовать в этом нелегком деле.</w:t>
      </w:r>
    </w:p>
    <w:p w:rsidR="00F460A4" w:rsidRDefault="00CD6EE2" w:rsidP="008104F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21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Морской узел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(дети и папы)</w:t>
      </w:r>
      <w:r w:rsidRPr="00CD6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460A4" w:rsidRDefault="00F460A4" w:rsidP="008104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  <w:r w:rsidRPr="00F460A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460A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зарядка для ума: загадки не простые, загадки морские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агадывает загадки</w:t>
      </w:r>
      <w:r w:rsidR="0023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35CBF">
        <w:rPr>
          <w:rFonts w:ascii="Times New Roman" w:hAnsi="Times New Roman"/>
          <w:sz w:val="24"/>
          <w:szCs w:val="24"/>
        </w:rPr>
        <w:t>к</w:t>
      </w:r>
      <w:r w:rsidR="00235CBF">
        <w:rPr>
          <w:rFonts w:ascii="Times New Roman" w:eastAsia="Calibri" w:hAnsi="Times New Roman" w:cs="Times New Roman"/>
          <w:sz w:val="24"/>
          <w:szCs w:val="24"/>
        </w:rPr>
        <w:t>артинки-отгадки крепит на ширму)</w:t>
      </w:r>
    </w:p>
    <w:p w:rsidR="00F460A4" w:rsidRDefault="00F460A4" w:rsidP="008104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Чтобы сильная волна корабль сдвинуть не смогла, за борт быстро цепь бросаем, в воду груз тот отпускаем. (Якорь)</w:t>
      </w:r>
    </w:p>
    <w:p w:rsidR="002F1F00" w:rsidRPr="002F1F00" w:rsidRDefault="002F1F00" w:rsidP="008104F5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2F1F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глубине морской живёт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чудо-юдо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«многоног». Восемь ног 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чуда-юда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Он зовётся… (Осьминог.)</w:t>
      </w:r>
    </w:p>
    <w:p w:rsidR="00F460A4" w:rsidRDefault="00F460A4" w:rsidP="008104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 увидеть мне вдали пароходы, корабли, в него быстро погляжу, всей команде расскажу (Бинокль)</w:t>
      </w:r>
    </w:p>
    <w:p w:rsidR="002F1F00" w:rsidRPr="002F1F00" w:rsidRDefault="002F1F00" w:rsidP="008104F5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F1F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Под водою быстро мчится, над волной парит, как птица. Житель тёплых он морей, верный спутник кораблей.  (Дельфин.) </w:t>
      </w:r>
    </w:p>
    <w:p w:rsidR="00F460A4" w:rsidRDefault="00F460A4" w:rsidP="008104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страны своей вдали ходят в море …(корабли)</w:t>
      </w:r>
    </w:p>
    <w:p w:rsidR="00F460A4" w:rsidRDefault="00F460A4" w:rsidP="008104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Льды морские расколол острым носом (Ледокол)</w:t>
      </w:r>
    </w:p>
    <w:p w:rsidR="002F1F00" w:rsidRDefault="002F1F00" w:rsidP="008104F5">
      <w:pPr>
        <w:spacing w:after="0" w:line="36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2F1F00" w:rsidRDefault="002F1F00" w:rsidP="008104F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55C5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Капитан </w:t>
      </w:r>
      <w:proofErr w:type="spellStart"/>
      <w:r w:rsidRPr="00B855C5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Врунгель</w:t>
      </w:r>
      <w:proofErr w:type="spellEnd"/>
      <w:r w:rsidRPr="00B855C5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D101D6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Пора бы нашим морякам и подкрепиться. Скажите, какая самая вкусная еда на корабле? (Уха.) Правильно. А кто её сможет приготовить? (Повар.) Как зовётся повар на </w:t>
      </w:r>
      <w:r w:rsidRPr="00B52E74">
        <w:rPr>
          <w:rFonts w:ascii="Times New Roman" w:eastAsia="Calibri" w:hAnsi="Times New Roman" w:cs="Times New Roman"/>
          <w:sz w:val="24"/>
          <w:szCs w:val="24"/>
        </w:rPr>
        <w:t>корабле? (Кок.) Только вам всем придётся помочь коку наловить рыбы. Согласны?</w:t>
      </w:r>
    </w:p>
    <w:p w:rsidR="002F1F00" w:rsidRPr="00B52E74" w:rsidRDefault="002F1F00" w:rsidP="008104F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52E74">
        <w:rPr>
          <w:rFonts w:ascii="Times New Roman" w:eastAsia="Calibri" w:hAnsi="Times New Roman" w:cs="Times New Roman"/>
          <w:b/>
          <w:i/>
          <w:sz w:val="24"/>
          <w:szCs w:val="24"/>
        </w:rPr>
        <w:t>Игра «Удочка».</w:t>
      </w:r>
    </w:p>
    <w:p w:rsidR="002F1F00" w:rsidRPr="00B52E74" w:rsidRDefault="002F1F00" w:rsidP="008104F5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F1F00" w:rsidRPr="002F1F00" w:rsidRDefault="002F1F00" w:rsidP="008104F5">
      <w:pPr>
        <w:spacing w:after="0" w:line="36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52E74">
        <w:rPr>
          <w:rFonts w:ascii="Times New Roman" w:eastAsia="Calibri" w:hAnsi="Times New Roman" w:cs="Times New Roman"/>
          <w:b/>
          <w:sz w:val="24"/>
          <w:szCs w:val="24"/>
        </w:rPr>
        <w:t>Ведущий.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52E74">
        <w:rPr>
          <w:rFonts w:ascii="Times New Roman" w:eastAsia="Calibri" w:hAnsi="Times New Roman" w:cs="Times New Roman"/>
          <w:sz w:val="24"/>
          <w:szCs w:val="24"/>
        </w:rPr>
        <w:t>Рыбы наловили много. А теперь по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B52E74">
        <w:rPr>
          <w:rFonts w:ascii="Times New Roman" w:eastAsia="Calibri" w:hAnsi="Times New Roman" w:cs="Times New Roman"/>
          <w:sz w:val="24"/>
          <w:szCs w:val="24"/>
        </w:rPr>
        <w:t>мотрим</w:t>
      </w:r>
      <w:r>
        <w:rPr>
          <w:rFonts w:ascii="Times New Roman" w:eastAsia="Calibri" w:hAnsi="Times New Roman" w:cs="Times New Roman"/>
          <w:sz w:val="24"/>
          <w:szCs w:val="24"/>
        </w:rPr>
        <w:t>, на каком корабле быстрее сварят уху.</w:t>
      </w:r>
    </w:p>
    <w:p w:rsidR="002F1F00" w:rsidRDefault="002F1F00" w:rsidP="008104F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E74">
        <w:rPr>
          <w:rFonts w:ascii="Times New Roman" w:eastAsia="Calibri" w:hAnsi="Times New Roman" w:cs="Times New Roman"/>
          <w:b/>
          <w:i/>
          <w:sz w:val="24"/>
          <w:szCs w:val="24"/>
        </w:rPr>
        <w:t>Эстафета «Кто быстрее сварит уху?»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( На расстоянии от каждой команды стоит стол, на нём кастрюля.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Перед командами на подносах лежат продукты: картофель, морковь, лук, рыба; ложка. Дети по очереди переносят продукты.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Последний бежит с ложкой, перемешивает содержимое кастрюли и поднимает ложку вверх.)</w:t>
      </w:r>
      <w:proofErr w:type="gramEnd"/>
    </w:p>
    <w:p w:rsidR="006C7271" w:rsidRPr="006C7271" w:rsidRDefault="006C7271" w:rsidP="008104F5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727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Капитан </w:t>
      </w:r>
      <w:proofErr w:type="spellStart"/>
      <w:r w:rsidRPr="006C727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Врунгель</w:t>
      </w:r>
      <w:proofErr w:type="spellEnd"/>
      <w:r w:rsidRPr="006C727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6C72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Посмотрите, какие у нас бравые моряки и самые красивые морячки.</w:t>
      </w:r>
    </w:p>
    <w:p w:rsidR="006C7271" w:rsidRPr="006C7271" w:rsidRDefault="006C7271" w:rsidP="008104F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Танец «Морячка» под песню Ю. </w:t>
      </w:r>
      <w:proofErr w:type="spellStart"/>
      <w:r w:rsidRPr="006C7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Газманова</w:t>
      </w:r>
      <w:proofErr w:type="spellEnd"/>
      <w:r w:rsidRPr="006C7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«Морячка»</w:t>
      </w:r>
    </w:p>
    <w:p w:rsidR="00F460A4" w:rsidRPr="0064375F" w:rsidRDefault="00F460A4" w:rsidP="008104F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830" w:rsidRPr="0064375F" w:rsidRDefault="00195830" w:rsidP="008104F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Капитан:</w:t>
      </w:r>
      <w:r w:rsidRPr="0064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посмотрим, кто же у нас самый внимательный.</w:t>
      </w:r>
    </w:p>
    <w:p w:rsidR="00195830" w:rsidRPr="0064375F" w:rsidRDefault="00195830" w:rsidP="008104F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64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Находчивым и ловким должен быть моряк внимательность и точность ему не повредят.</w:t>
      </w:r>
    </w:p>
    <w:p w:rsidR="0064375F" w:rsidRPr="0064375F" w:rsidRDefault="0064375F" w:rsidP="008104F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«Сложи вещи»</w:t>
      </w:r>
    </w:p>
    <w:p w:rsidR="0064375F" w:rsidRPr="0064375F" w:rsidRDefault="0064375F" w:rsidP="008104F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Выбираются 2 взрослых, на двух столиках в корзинках лежат детские вещи. Задача участников сложить вещи аккуратно, на скорость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E00" w:rsidRPr="004A03F9" w:rsidRDefault="007B2E00" w:rsidP="008104F5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04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1.На ветвях </w:t>
      </w:r>
      <w:proofErr w:type="gramStart"/>
      <w:r w:rsidRPr="008104F5">
        <w:rPr>
          <w:rFonts w:ascii="Times New Roman" w:hAnsi="Times New Roman" w:cs="Times New Roman"/>
          <w:sz w:val="24"/>
          <w:szCs w:val="24"/>
          <w:shd w:val="clear" w:color="auto" w:fill="FFFFFF"/>
        </w:rPr>
        <w:t>заснули птицы</w:t>
      </w:r>
      <w:r w:rsidRPr="008104F5">
        <w:rPr>
          <w:rFonts w:ascii="Times New Roman" w:hAnsi="Times New Roman" w:cs="Times New Roman"/>
          <w:sz w:val="24"/>
          <w:szCs w:val="24"/>
        </w:rPr>
        <w:br/>
      </w:r>
      <w:r w:rsidRPr="008104F5">
        <w:rPr>
          <w:rFonts w:ascii="Times New Roman" w:hAnsi="Times New Roman" w:cs="Times New Roman"/>
          <w:sz w:val="24"/>
          <w:szCs w:val="24"/>
          <w:shd w:val="clear" w:color="auto" w:fill="FFFFFF"/>
        </w:rPr>
        <w:t>Звёзды в небе не горят</w:t>
      </w:r>
      <w:proofErr w:type="gramEnd"/>
      <w:r w:rsidRPr="008104F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104F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A03F9">
        <w:rPr>
          <w:rFonts w:ascii="Times New Roman" w:hAnsi="Times New Roman" w:cs="Times New Roman"/>
          <w:sz w:val="24"/>
          <w:szCs w:val="24"/>
          <w:shd w:val="clear" w:color="auto" w:fill="FFFFFF"/>
        </w:rPr>
        <w:t>Притаился у границы</w:t>
      </w:r>
      <w:r w:rsidRPr="004A03F9">
        <w:rPr>
          <w:rFonts w:ascii="Times New Roman" w:hAnsi="Times New Roman" w:cs="Times New Roman"/>
          <w:sz w:val="24"/>
          <w:szCs w:val="24"/>
        </w:rPr>
        <w:br/>
      </w:r>
      <w:r w:rsidRPr="004A03F9">
        <w:rPr>
          <w:rFonts w:ascii="Times New Roman" w:hAnsi="Times New Roman" w:cs="Times New Roman"/>
          <w:sz w:val="24"/>
          <w:szCs w:val="24"/>
          <w:shd w:val="clear" w:color="auto" w:fill="FFFFFF"/>
        </w:rPr>
        <w:t>Пограничников отряд.</w:t>
      </w:r>
      <w:r w:rsidRPr="004A03F9">
        <w:rPr>
          <w:rFonts w:ascii="Times New Roman" w:hAnsi="Times New Roman" w:cs="Times New Roman"/>
          <w:sz w:val="24"/>
          <w:szCs w:val="24"/>
        </w:rPr>
        <w:br/>
      </w:r>
      <w:r w:rsidRPr="004A03F9">
        <w:rPr>
          <w:rFonts w:ascii="Times New Roman" w:hAnsi="Times New Roman" w:cs="Times New Roman"/>
          <w:sz w:val="24"/>
          <w:szCs w:val="24"/>
          <w:shd w:val="clear" w:color="auto" w:fill="FFFFFF"/>
        </w:rPr>
        <w:t>2. Пограничники не дремлют,</w:t>
      </w:r>
      <w:r w:rsidRPr="004A03F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(Полина)</w:t>
      </w:r>
      <w:r w:rsidRPr="004A03F9">
        <w:rPr>
          <w:rFonts w:ascii="Times New Roman" w:hAnsi="Times New Roman" w:cs="Times New Roman"/>
          <w:sz w:val="24"/>
          <w:szCs w:val="24"/>
        </w:rPr>
        <w:br/>
      </w:r>
      <w:r w:rsidRPr="004A03F9">
        <w:rPr>
          <w:rFonts w:ascii="Times New Roman" w:hAnsi="Times New Roman" w:cs="Times New Roman"/>
          <w:sz w:val="24"/>
          <w:szCs w:val="24"/>
          <w:shd w:val="clear" w:color="auto" w:fill="FFFFFF"/>
        </w:rPr>
        <w:t>У родного рубежа,</w:t>
      </w:r>
      <w:r w:rsidRPr="004A03F9">
        <w:rPr>
          <w:rFonts w:ascii="Times New Roman" w:hAnsi="Times New Roman" w:cs="Times New Roman"/>
          <w:sz w:val="24"/>
          <w:szCs w:val="24"/>
        </w:rPr>
        <w:br/>
      </w:r>
      <w:r w:rsidRPr="004A03F9">
        <w:rPr>
          <w:rFonts w:ascii="Times New Roman" w:hAnsi="Times New Roman" w:cs="Times New Roman"/>
          <w:sz w:val="24"/>
          <w:szCs w:val="24"/>
          <w:shd w:val="clear" w:color="auto" w:fill="FFFFFF"/>
        </w:rPr>
        <w:t>Наше море, нашу землю,</w:t>
      </w:r>
      <w:r w:rsidRPr="004A03F9">
        <w:rPr>
          <w:rFonts w:ascii="Times New Roman" w:hAnsi="Times New Roman" w:cs="Times New Roman"/>
          <w:sz w:val="24"/>
          <w:szCs w:val="24"/>
        </w:rPr>
        <w:br/>
      </w:r>
      <w:r w:rsidRPr="004A03F9">
        <w:rPr>
          <w:rFonts w:ascii="Times New Roman" w:hAnsi="Times New Roman" w:cs="Times New Roman"/>
          <w:sz w:val="24"/>
          <w:szCs w:val="24"/>
          <w:shd w:val="clear" w:color="auto" w:fill="FFFFFF"/>
        </w:rPr>
        <w:t>Наше небо сторожат.</w:t>
      </w:r>
    </w:p>
    <w:p w:rsidR="004A03F9" w:rsidRPr="004A03F9" w:rsidRDefault="004A03F9" w:rsidP="008104F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03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Ведущая:</w:t>
      </w:r>
      <w:r w:rsidRPr="004A03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Пограничникам предстоит пройти долгий, нелёгкий  путь.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Поэтому на</w:t>
      </w:r>
      <w:r w:rsidRPr="004A03F9">
        <w:rPr>
          <w:rFonts w:ascii="Times New Roman" w:hAnsi="Times New Roman" w:cs="Times New Roman"/>
          <w:sz w:val="24"/>
          <w:szCs w:val="24"/>
          <w:shd w:val="clear" w:color="auto" w:fill="FFFFFF"/>
        </w:rPr>
        <w:t>до как следует подготовиться.</w:t>
      </w:r>
    </w:p>
    <w:p w:rsidR="004A03F9" w:rsidRPr="004A03F9" w:rsidRDefault="004A03F9" w:rsidP="008104F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A03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Игра « Намотай портянки»</w:t>
      </w:r>
    </w:p>
    <w:p w:rsidR="004A03F9" w:rsidRDefault="004A03F9" w:rsidP="008104F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быстрее намотает портянки, наденет сапоги и обойдет по залу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парами </w:t>
      </w:r>
      <w:r w:rsidRPr="004A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папами, с дедушками,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капитаном</w:t>
      </w:r>
      <w:r w:rsidRPr="004A03F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10C18" w:rsidRPr="00710C18" w:rsidRDefault="00710C18" w:rsidP="008104F5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0C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Капитан</w:t>
      </w:r>
      <w:r w:rsidR="0050343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="0050343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Врунгель</w:t>
      </w:r>
      <w:proofErr w:type="spellEnd"/>
      <w:r w:rsidRPr="00710C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710C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Молодцы у нас ребята!</w:t>
      </w:r>
      <w:r w:rsidR="00943E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10C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 у нас и папы!</w:t>
      </w:r>
      <w:r w:rsidR="005034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10C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Сильные, умелые,</w:t>
      </w:r>
      <w:r w:rsidR="005034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10C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Дружные, веселые,</w:t>
      </w:r>
      <w:r w:rsidR="00943E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10C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Быстрые и смелые!</w:t>
      </w:r>
    </w:p>
    <w:p w:rsidR="00710C18" w:rsidRPr="004A03F9" w:rsidRDefault="00710C18" w:rsidP="008104F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10C18" w:rsidRPr="00710C18" w:rsidRDefault="00710C18" w:rsidP="008104F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710C18">
        <w:rPr>
          <w:rStyle w:val="a3"/>
          <w:color w:val="000000"/>
          <w:bdr w:val="none" w:sz="0" w:space="0" w:color="auto" w:frame="1"/>
        </w:rPr>
        <w:t xml:space="preserve">Девочка. </w:t>
      </w:r>
    </w:p>
    <w:p w:rsidR="00710C18" w:rsidRPr="00710C18" w:rsidRDefault="00710C18" w:rsidP="008104F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710C18">
        <w:rPr>
          <w:color w:val="000000"/>
        </w:rPr>
        <w:t>Я, болея за ребят,</w:t>
      </w:r>
    </w:p>
    <w:p w:rsidR="00710C18" w:rsidRPr="00710C18" w:rsidRDefault="00710C18" w:rsidP="008104F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710C18">
        <w:rPr>
          <w:color w:val="000000"/>
        </w:rPr>
        <w:t>Так разволновалась,</w:t>
      </w:r>
    </w:p>
    <w:p w:rsidR="00710C18" w:rsidRPr="00710C18" w:rsidRDefault="00710C18" w:rsidP="008104F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710C18">
        <w:rPr>
          <w:color w:val="000000"/>
        </w:rPr>
        <w:t>Что на стуле от волненья</w:t>
      </w:r>
    </w:p>
    <w:p w:rsidR="00710C18" w:rsidRPr="00710C18" w:rsidRDefault="00710C18" w:rsidP="008104F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710C18">
        <w:rPr>
          <w:color w:val="000000"/>
        </w:rPr>
        <w:t>Еле удержалась.</w:t>
      </w:r>
    </w:p>
    <w:p w:rsidR="00710C18" w:rsidRPr="00710C18" w:rsidRDefault="00710C18" w:rsidP="008104F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710C18">
        <w:rPr>
          <w:color w:val="000000"/>
        </w:rPr>
        <w:t>Хватит нам сидеть, подружки,</w:t>
      </w:r>
    </w:p>
    <w:p w:rsidR="00710C18" w:rsidRDefault="00710C18" w:rsidP="008104F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710C18">
        <w:rPr>
          <w:color w:val="000000"/>
        </w:rPr>
        <w:t>Не пора ли спеть частушки?</w:t>
      </w:r>
    </w:p>
    <w:p w:rsidR="00710C18" w:rsidRPr="00710C18" w:rsidRDefault="00710C18" w:rsidP="008104F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2441AB" w:rsidRDefault="002441AB" w:rsidP="008104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441AB" w:rsidSect="00037F3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C3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ЧАСТУШКИ.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0C18" w:rsidRPr="00C669A3" w:rsidRDefault="002441AB" w:rsidP="008104F5">
      <w:pPr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Рано утром в воскресенье</w:t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стряпает пирог</w:t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и папа в это время</w:t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Лежа смотрит в потолок</w:t>
      </w:r>
      <w:r w:rsidRPr="00244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Женский день, 8го Марта</w:t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Папа маму поздравлял:</w:t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мыла и варила,</w:t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Папа ей стихи читал!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(Алёна)</w:t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Задержалась мама где-то</w:t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Папа сам сварил обед.</w:t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скажу вам по секрету:</w:t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Натворил он много бед!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(Тая)</w:t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Пригорели суп и каша,</w:t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 насыпал он в компот.</w:t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Как вернулась мама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аша,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Было много ей хлопот!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 нам часто папы:</w:t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маме помогать!</w:t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а сами на диване</w:t>
      </w:r>
      <w:proofErr w:type="gramStart"/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t>юбят с книжкой полежать!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сидела на луне,</w:t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Чистила картошку,</w:t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Вдруг мой папа прилетел,</w:t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Заиграл в гармошку!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(Настя)</w:t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Плохо деду моему:</w:t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зубами </w:t>
      </w:r>
      <w:proofErr w:type="gramStart"/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мается</w:t>
      </w:r>
      <w:proofErr w:type="gramEnd"/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Зубы вставили ем</w:t>
      </w:r>
      <w:proofErr w:type="gramStart"/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Рот не закрывается!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Мы частушки все пропели</w:t>
      </w:r>
      <w:proofErr w:type="gramStart"/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хотим вам пожелать:</w:t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Чтобы папы стали больше</w:t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внимания уделять!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4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(Все)</w:t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A03F9" w:rsidRPr="004A03F9" w:rsidRDefault="004A03F9" w:rsidP="008104F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441AB" w:rsidRDefault="002441AB" w:rsidP="008104F5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441AB" w:rsidSect="002441A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16DB9" w:rsidRPr="00616DB9" w:rsidRDefault="00B950F5" w:rsidP="008104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C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616DB9" w:rsidRPr="00616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="00616DB9" w:rsidRPr="00616DB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Солдату надо многое знать и уметь. Ведь иногда эти машины ломаются, приходится солдату чинить их самому. У нас тоже сломались военные машины. Почините их, дети.</w:t>
      </w:r>
    </w:p>
    <w:p w:rsidR="00836ED7" w:rsidRPr="008B50B7" w:rsidRDefault="00616DB9" w:rsidP="008104F5">
      <w:pPr>
        <w:shd w:val="clear" w:color="auto" w:fill="FFFFFF"/>
        <w:spacing w:after="0" w:line="360" w:lineRule="auto"/>
        <w:ind w:firstLine="567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16D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подходят к столам, на которых лежат детали машин (крупные конструкторы «ЛЕГО»), и собирают самолеты, танки, машины, поезда, корабли.</w:t>
      </w:r>
    </w:p>
    <w:p w:rsidR="00836ED7" w:rsidRDefault="00836ED7" w:rsidP="008104F5">
      <w:pPr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836ED7" w:rsidRDefault="00836ED7" w:rsidP="008104F5">
      <w:pPr>
        <w:spacing w:after="0" w:line="36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36E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36ED7">
        <w:rPr>
          <w:rFonts w:ascii="Times New Roman" w:hAnsi="Times New Roman"/>
          <w:b/>
          <w:sz w:val="24"/>
          <w:szCs w:val="24"/>
        </w:rPr>
        <w:t>Капитан: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Каждое утро солдаты делают зарядку.</w:t>
      </w:r>
    </w:p>
    <w:p w:rsidR="00836ED7" w:rsidRDefault="00836ED7" w:rsidP="008104F5">
      <w:pPr>
        <w:spacing w:after="0" w:line="36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Ну-ка, в отряды стройся!</w:t>
      </w:r>
    </w:p>
    <w:p w:rsidR="00836ED7" w:rsidRDefault="00836ED7" w:rsidP="008104F5">
      <w:pPr>
        <w:spacing w:after="0" w:line="36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А теперь, как в армии, ребятки,</w:t>
      </w:r>
    </w:p>
    <w:p w:rsidR="00836ED7" w:rsidRDefault="00836ED7" w:rsidP="008104F5">
      <w:pPr>
        <w:spacing w:after="0" w:line="36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Начинаем физзарядку!</w:t>
      </w:r>
    </w:p>
    <w:p w:rsidR="00836ED7" w:rsidRPr="002D3A7A" w:rsidRDefault="00836ED7" w:rsidP="008104F5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36ED7" w:rsidRDefault="00836ED7" w:rsidP="008104F5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3A7A">
        <w:rPr>
          <w:rFonts w:ascii="Times New Roman" w:eastAsia="Calibri" w:hAnsi="Times New Roman" w:cs="Times New Roman"/>
          <w:b/>
          <w:i/>
          <w:sz w:val="24"/>
          <w:szCs w:val="24"/>
        </w:rPr>
        <w:t>Дети выполняют упражнения под музыку к песне «Бескозырка белая».</w:t>
      </w:r>
    </w:p>
    <w:p w:rsidR="00836ED7" w:rsidRPr="002D3A7A" w:rsidRDefault="00836ED7" w:rsidP="008104F5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36ED7" w:rsidRPr="00836ED7" w:rsidRDefault="00836ED7" w:rsidP="008104F5">
      <w:pPr>
        <w:shd w:val="clear" w:color="auto" w:fill="FFFFFF"/>
        <w:spacing w:after="0" w:line="360" w:lineRule="auto"/>
        <w:ind w:firstLine="567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C31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ставит скамеечку, на которую садятся 4 мальчика.</w:t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скамейке детво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 с</w:t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порит с самого утра?</w:t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РЕБЕНОК</w:t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t>: Папа мой сильнее грома!</w:t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РЕБЕНОК</w:t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t>: Папа мой повыше дома!</w:t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РЕБЕНОК:</w:t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Папа мой повыше тучи!</w:t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РЕБЕНОК</w:t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 равно мой самый лучший!</w:t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11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0C3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СПОРЯТ</w:t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Мой! – Нет, мой! – Нет, мой лучший!</w:t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не спорьте, ведь для каждого ребенка его папа са</w:t>
      </w:r>
      <w:r w:rsidR="008104F5">
        <w:rPr>
          <w:rFonts w:ascii="Times New Roman" w:eastAsia="Times New Roman" w:hAnsi="Times New Roman" w:cs="Times New Roman"/>
          <w:sz w:val="24"/>
          <w:szCs w:val="24"/>
          <w:lang w:eastAsia="ru-RU"/>
        </w:rPr>
        <w:t>мый лучший!</w:t>
      </w:r>
      <w:r w:rsidR="008104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будьте такими,</w:t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папы на </w:t>
      </w:r>
      <w:r w:rsidR="00810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свете,</w:t>
      </w:r>
      <w:r w:rsidR="008104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Какими вас видеть хотят</w:t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Ваши</w:t>
      </w:r>
      <w:r w:rsidR="00810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дети!</w:t>
      </w:r>
      <w:r w:rsidR="008104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8104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Добрыми</w:t>
      </w:r>
      <w:proofErr w:type="gramEnd"/>
      <w:r w:rsidR="008104F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умными самыми,</w:t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ВСЕ</w:t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t>: Будьте такими папами!!!</w:t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6ED7">
        <w:rPr>
          <w:rFonts w:ascii="Times New Roman" w:eastAsia="Times New Roman" w:hAnsi="Times New Roman" w:cs="Times New Roman"/>
          <w:b/>
          <w:bCs/>
          <w:sz w:val="24"/>
          <w:szCs w:val="24"/>
          <w:bdr w:val="dotDash" w:sz="4" w:space="0" w:color="auto"/>
          <w:lang w:eastAsia="ru-RU"/>
        </w:rPr>
        <w:t>ПЕСНЯ: «Мой папа самый лучший» музыка и слова В.Шестаковой</w:t>
      </w:r>
      <w:r w:rsidRPr="000C3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36ED7" w:rsidRDefault="00836ED7" w:rsidP="008104F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4"/>
          <w:shd w:val="clear" w:color="auto" w:fill="FFFFFF"/>
        </w:rPr>
        <w:sectPr w:rsidR="00836ED7" w:rsidSect="002441A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36ED7" w:rsidRPr="008B50B7" w:rsidRDefault="00836ED7" w:rsidP="008104F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50B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1.Мир и дружба всем </w:t>
      </w:r>
      <w:proofErr w:type="gramStart"/>
      <w:r w:rsidRPr="008B50B7">
        <w:rPr>
          <w:rFonts w:ascii="Times New Roman" w:hAnsi="Times New Roman" w:cs="Times New Roman"/>
          <w:sz w:val="24"/>
          <w:szCs w:val="24"/>
          <w:shd w:val="clear" w:color="auto" w:fill="FFFFFF"/>
        </w:rPr>
        <w:t>нужны</w:t>
      </w:r>
      <w:proofErr w:type="gramEnd"/>
      <w:r w:rsidRPr="008B50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8B50B7">
        <w:rPr>
          <w:rFonts w:ascii="Times New Roman" w:hAnsi="Times New Roman" w:cs="Times New Roman"/>
          <w:sz w:val="24"/>
          <w:szCs w:val="24"/>
        </w:rPr>
        <w:br/>
      </w:r>
      <w:r w:rsidRPr="008B50B7">
        <w:rPr>
          <w:rFonts w:ascii="Times New Roman" w:hAnsi="Times New Roman" w:cs="Times New Roman"/>
          <w:sz w:val="24"/>
          <w:szCs w:val="24"/>
          <w:shd w:val="clear" w:color="auto" w:fill="FFFFFF"/>
        </w:rPr>
        <w:t>Мир важней всего на свете.</w:t>
      </w:r>
      <w:r w:rsidRPr="008B50B7">
        <w:rPr>
          <w:rFonts w:ascii="Times New Roman" w:hAnsi="Times New Roman" w:cs="Times New Roman"/>
          <w:sz w:val="24"/>
          <w:szCs w:val="24"/>
        </w:rPr>
        <w:br/>
      </w:r>
      <w:r w:rsidRPr="008B50B7">
        <w:rPr>
          <w:rFonts w:ascii="Times New Roman" w:hAnsi="Times New Roman" w:cs="Times New Roman"/>
          <w:sz w:val="24"/>
          <w:szCs w:val="24"/>
          <w:shd w:val="clear" w:color="auto" w:fill="FFFFFF"/>
        </w:rPr>
        <w:t>На земле, где нет войны,</w:t>
      </w:r>
      <w:r w:rsidRPr="008B50B7">
        <w:rPr>
          <w:rFonts w:ascii="Times New Roman" w:hAnsi="Times New Roman" w:cs="Times New Roman"/>
          <w:sz w:val="24"/>
          <w:szCs w:val="24"/>
        </w:rPr>
        <w:br/>
      </w:r>
      <w:r w:rsidRPr="008B50B7">
        <w:rPr>
          <w:rFonts w:ascii="Times New Roman" w:hAnsi="Times New Roman" w:cs="Times New Roman"/>
          <w:sz w:val="24"/>
          <w:szCs w:val="24"/>
          <w:shd w:val="clear" w:color="auto" w:fill="FFFFFF"/>
        </w:rPr>
        <w:t>Ночью спят спокойно дети!</w:t>
      </w:r>
      <w:r w:rsidRPr="008B50B7">
        <w:rPr>
          <w:rFonts w:ascii="Times New Roman" w:hAnsi="Times New Roman" w:cs="Times New Roman"/>
          <w:sz w:val="24"/>
          <w:szCs w:val="24"/>
        </w:rPr>
        <w:br/>
      </w:r>
      <w:r w:rsidRPr="008B50B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2.Там, где пушки не гремят,</w:t>
      </w:r>
      <w:r w:rsidR="008104F5" w:rsidRPr="008B50B7">
        <w:rPr>
          <w:rFonts w:ascii="Times New Roman" w:hAnsi="Times New Roman" w:cs="Times New Roman"/>
          <w:sz w:val="24"/>
          <w:szCs w:val="24"/>
        </w:rPr>
        <w:t xml:space="preserve"> </w:t>
      </w:r>
      <w:r w:rsidRPr="008B50B7">
        <w:rPr>
          <w:rFonts w:ascii="Times New Roman" w:hAnsi="Times New Roman" w:cs="Times New Roman"/>
          <w:sz w:val="24"/>
          <w:szCs w:val="24"/>
        </w:rPr>
        <w:br/>
      </w:r>
      <w:r w:rsidRPr="008B50B7">
        <w:rPr>
          <w:rFonts w:ascii="Times New Roman" w:hAnsi="Times New Roman" w:cs="Times New Roman"/>
          <w:sz w:val="24"/>
          <w:szCs w:val="24"/>
          <w:shd w:val="clear" w:color="auto" w:fill="FFFFFF"/>
        </w:rPr>
        <w:t>В небе солнце ярко светит!</w:t>
      </w:r>
      <w:r w:rsidRPr="008B50B7">
        <w:rPr>
          <w:rFonts w:ascii="Times New Roman" w:hAnsi="Times New Roman" w:cs="Times New Roman"/>
          <w:sz w:val="24"/>
          <w:szCs w:val="24"/>
        </w:rPr>
        <w:br/>
      </w:r>
      <w:r w:rsidRPr="008B50B7">
        <w:rPr>
          <w:rFonts w:ascii="Times New Roman" w:hAnsi="Times New Roman" w:cs="Times New Roman"/>
          <w:sz w:val="24"/>
          <w:szCs w:val="24"/>
          <w:shd w:val="clear" w:color="auto" w:fill="FFFFFF"/>
        </w:rPr>
        <w:t>Нужен мир для всех ребят,</w:t>
      </w:r>
      <w:r w:rsidRPr="008B50B7">
        <w:rPr>
          <w:rFonts w:ascii="Times New Roman" w:hAnsi="Times New Roman" w:cs="Times New Roman"/>
          <w:sz w:val="24"/>
          <w:szCs w:val="24"/>
        </w:rPr>
        <w:br/>
      </w:r>
      <w:r w:rsidRPr="008B50B7">
        <w:rPr>
          <w:rFonts w:ascii="Times New Roman" w:hAnsi="Times New Roman" w:cs="Times New Roman"/>
          <w:sz w:val="24"/>
          <w:szCs w:val="24"/>
          <w:shd w:val="clear" w:color="auto" w:fill="FFFFFF"/>
        </w:rPr>
        <w:t>Нужен мир на всей планете!</w:t>
      </w:r>
    </w:p>
    <w:p w:rsidR="00836ED7" w:rsidRDefault="00836ED7" w:rsidP="008104F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4"/>
          <w:shd w:val="clear" w:color="auto" w:fill="FFFFFF"/>
        </w:rPr>
        <w:sectPr w:rsidR="00836ED7" w:rsidSect="00836ED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B50B7" w:rsidRPr="008B50B7" w:rsidRDefault="008B50B7" w:rsidP="008104F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8B50B7">
        <w:rPr>
          <w:rStyle w:val="a3"/>
          <w:color w:val="000000"/>
          <w:bdr w:val="none" w:sz="0" w:space="0" w:color="auto" w:frame="1"/>
        </w:rPr>
        <w:lastRenderedPageBreak/>
        <w:t>Ведущ</w:t>
      </w:r>
      <w:r>
        <w:rPr>
          <w:rStyle w:val="a3"/>
          <w:color w:val="000000"/>
          <w:bdr w:val="none" w:sz="0" w:space="0" w:color="auto" w:frame="1"/>
        </w:rPr>
        <w:t>ая:</w:t>
      </w:r>
    </w:p>
    <w:p w:rsidR="008B50B7" w:rsidRPr="008B50B7" w:rsidRDefault="008B50B7" w:rsidP="008104F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8B50B7">
        <w:rPr>
          <w:color w:val="000000"/>
        </w:rPr>
        <w:t>Нашей армии Российской</w:t>
      </w:r>
    </w:p>
    <w:p w:rsidR="008B50B7" w:rsidRPr="008B50B7" w:rsidRDefault="008B50B7" w:rsidP="008104F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8B50B7">
        <w:rPr>
          <w:color w:val="000000"/>
        </w:rPr>
        <w:t>День рожденья в феврале!</w:t>
      </w:r>
    </w:p>
    <w:p w:rsidR="008B50B7" w:rsidRPr="008B50B7" w:rsidRDefault="008B50B7" w:rsidP="008104F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8B50B7">
        <w:rPr>
          <w:color w:val="000000"/>
        </w:rPr>
        <w:t>Слава ей непобедимой!</w:t>
      </w:r>
    </w:p>
    <w:p w:rsidR="008B50B7" w:rsidRPr="008B50B7" w:rsidRDefault="008B50B7" w:rsidP="008104F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8B50B7">
        <w:rPr>
          <w:color w:val="000000"/>
        </w:rPr>
        <w:t>Слава миру на земле!</w:t>
      </w:r>
    </w:p>
    <w:p w:rsidR="008B50B7" w:rsidRPr="008B50B7" w:rsidRDefault="008B50B7" w:rsidP="008104F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8B50B7">
        <w:rPr>
          <w:color w:val="000000"/>
        </w:rPr>
        <w:t>Трубы громкие поют.</w:t>
      </w:r>
    </w:p>
    <w:p w:rsidR="008B50B7" w:rsidRPr="008B50B7" w:rsidRDefault="008B50B7" w:rsidP="008104F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8B50B7">
        <w:rPr>
          <w:color w:val="000000"/>
        </w:rPr>
        <w:t>Нашей армии...</w:t>
      </w:r>
    </w:p>
    <w:p w:rsidR="008B50B7" w:rsidRPr="008B50B7" w:rsidRDefault="008B50B7" w:rsidP="008104F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8B50B7">
        <w:rPr>
          <w:rStyle w:val="a3"/>
          <w:color w:val="000000"/>
          <w:bdr w:val="none" w:sz="0" w:space="0" w:color="auto" w:frame="1"/>
        </w:rPr>
        <w:t>Дети</w:t>
      </w:r>
    </w:p>
    <w:p w:rsidR="008B50B7" w:rsidRPr="008B50B7" w:rsidRDefault="008B50B7" w:rsidP="008104F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8B50B7">
        <w:rPr>
          <w:color w:val="000000"/>
        </w:rPr>
        <w:t>Салют!</w:t>
      </w:r>
    </w:p>
    <w:p w:rsidR="008B50B7" w:rsidRPr="008B50B7" w:rsidRDefault="008B50B7" w:rsidP="008104F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8B50B7">
        <w:rPr>
          <w:rStyle w:val="a9"/>
          <w:color w:val="000000"/>
          <w:bdr w:val="none" w:sz="0" w:space="0" w:color="auto" w:frame="1"/>
        </w:rPr>
        <w:t>Дети поднимают султанчики вверх и машут ими.</w:t>
      </w:r>
    </w:p>
    <w:p w:rsidR="008B50B7" w:rsidRPr="008B50B7" w:rsidRDefault="008B50B7" w:rsidP="008104F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8B50B7">
        <w:rPr>
          <w:rStyle w:val="a3"/>
          <w:color w:val="000000"/>
          <w:bdr w:val="none" w:sz="0" w:space="0" w:color="auto" w:frame="1"/>
        </w:rPr>
        <w:t>Ведущ</w:t>
      </w:r>
      <w:r>
        <w:rPr>
          <w:rStyle w:val="a3"/>
          <w:color w:val="000000"/>
          <w:bdr w:val="none" w:sz="0" w:space="0" w:color="auto" w:frame="1"/>
        </w:rPr>
        <w:t>ая:</w:t>
      </w:r>
    </w:p>
    <w:p w:rsidR="008B50B7" w:rsidRPr="008B50B7" w:rsidRDefault="008B50B7" w:rsidP="008104F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8B50B7">
        <w:rPr>
          <w:color w:val="000000"/>
        </w:rPr>
        <w:t>В космос корабли плывут.</w:t>
      </w:r>
    </w:p>
    <w:p w:rsidR="008B50B7" w:rsidRPr="008B50B7" w:rsidRDefault="008B50B7" w:rsidP="008104F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8B50B7">
        <w:rPr>
          <w:color w:val="000000"/>
        </w:rPr>
        <w:t>Нашей армии...</w:t>
      </w:r>
    </w:p>
    <w:p w:rsidR="008B50B7" w:rsidRPr="008B50B7" w:rsidRDefault="008B50B7" w:rsidP="008104F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8B50B7">
        <w:rPr>
          <w:rStyle w:val="a3"/>
          <w:color w:val="000000"/>
          <w:bdr w:val="none" w:sz="0" w:space="0" w:color="auto" w:frame="1"/>
        </w:rPr>
        <w:t>Дети</w:t>
      </w:r>
    </w:p>
    <w:p w:rsidR="008B50B7" w:rsidRPr="008B50B7" w:rsidRDefault="008B50B7" w:rsidP="008104F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8B50B7">
        <w:rPr>
          <w:color w:val="000000"/>
        </w:rPr>
        <w:t>Салют!</w:t>
      </w:r>
    </w:p>
    <w:p w:rsidR="008B50B7" w:rsidRPr="008B50B7" w:rsidRDefault="008B50B7" w:rsidP="008104F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8B50B7">
        <w:rPr>
          <w:rStyle w:val="a9"/>
          <w:color w:val="000000"/>
          <w:bdr w:val="none" w:sz="0" w:space="0" w:color="auto" w:frame="1"/>
        </w:rPr>
        <w:t>Дети машут султанчиками.</w:t>
      </w:r>
    </w:p>
    <w:p w:rsidR="008B50B7" w:rsidRPr="008B50B7" w:rsidRDefault="008B50B7" w:rsidP="008104F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8B50B7">
        <w:rPr>
          <w:rStyle w:val="a3"/>
          <w:color w:val="000000"/>
          <w:bdr w:val="none" w:sz="0" w:space="0" w:color="auto" w:frame="1"/>
        </w:rPr>
        <w:t>Ведущий</w:t>
      </w:r>
    </w:p>
    <w:p w:rsidR="008B50B7" w:rsidRPr="008B50B7" w:rsidRDefault="008B50B7" w:rsidP="008104F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8B50B7">
        <w:rPr>
          <w:color w:val="000000"/>
        </w:rPr>
        <w:t>На планете мир и труд.</w:t>
      </w:r>
    </w:p>
    <w:p w:rsidR="008B50B7" w:rsidRPr="008B50B7" w:rsidRDefault="008B50B7" w:rsidP="008104F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8B50B7">
        <w:rPr>
          <w:color w:val="000000"/>
        </w:rPr>
        <w:t>Нашей армии...</w:t>
      </w:r>
    </w:p>
    <w:p w:rsidR="008B50B7" w:rsidRPr="008B50B7" w:rsidRDefault="008B50B7" w:rsidP="008104F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8B50B7">
        <w:rPr>
          <w:rStyle w:val="a3"/>
          <w:color w:val="000000"/>
          <w:bdr w:val="none" w:sz="0" w:space="0" w:color="auto" w:frame="1"/>
        </w:rPr>
        <w:t>Дети</w:t>
      </w:r>
    </w:p>
    <w:p w:rsidR="000C4DCF" w:rsidRDefault="008B50B7" w:rsidP="008104F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8B50B7">
        <w:rPr>
          <w:color w:val="000000"/>
        </w:rPr>
        <w:t>Салют!</w:t>
      </w:r>
    </w:p>
    <w:p w:rsidR="008B50B7" w:rsidRPr="008B50B7" w:rsidRDefault="008B50B7" w:rsidP="008104F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8B50B7" w:rsidRDefault="008B50B7" w:rsidP="008104F5">
      <w:pPr>
        <w:tabs>
          <w:tab w:val="left" w:pos="900"/>
        </w:tabs>
        <w:spacing w:after="0" w:line="36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Дети вручают папам подарки.        </w:t>
      </w:r>
    </w:p>
    <w:p w:rsidR="00080AAE" w:rsidRPr="000C4DCF" w:rsidRDefault="00080AAE" w:rsidP="008104F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080AAE" w:rsidRPr="000C4DCF" w:rsidSect="002441A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FF7" w:rsidRDefault="00113FF7" w:rsidP="00836ED7">
      <w:pPr>
        <w:spacing w:after="0" w:line="240" w:lineRule="auto"/>
      </w:pPr>
      <w:r>
        <w:separator/>
      </w:r>
    </w:p>
  </w:endnote>
  <w:endnote w:type="continuationSeparator" w:id="0">
    <w:p w:rsidR="00113FF7" w:rsidRDefault="00113FF7" w:rsidP="0083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35273"/>
      <w:docPartObj>
        <w:docPartGallery w:val="Page Numbers (Bottom of Page)"/>
        <w:docPartUnique/>
      </w:docPartObj>
    </w:sdtPr>
    <w:sdtContent>
      <w:p w:rsidR="00836ED7" w:rsidRDefault="00887667">
        <w:pPr>
          <w:pStyle w:val="a7"/>
          <w:jc w:val="right"/>
        </w:pPr>
        <w:fldSimple w:instr=" PAGE   \* MERGEFORMAT ">
          <w:r w:rsidR="008104F5">
            <w:rPr>
              <w:noProof/>
            </w:rPr>
            <w:t>1</w:t>
          </w:r>
        </w:fldSimple>
      </w:p>
    </w:sdtContent>
  </w:sdt>
  <w:p w:rsidR="00836ED7" w:rsidRDefault="00836ED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FF7" w:rsidRDefault="00113FF7" w:rsidP="00836ED7">
      <w:pPr>
        <w:spacing w:after="0" w:line="240" w:lineRule="auto"/>
      </w:pPr>
      <w:r>
        <w:separator/>
      </w:r>
    </w:p>
  </w:footnote>
  <w:footnote w:type="continuationSeparator" w:id="0">
    <w:p w:rsidR="00113FF7" w:rsidRDefault="00113FF7" w:rsidP="00836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13605"/>
    <w:multiLevelType w:val="multilevel"/>
    <w:tmpl w:val="5000A7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DCF"/>
    <w:rsid w:val="00036C70"/>
    <w:rsid w:val="00037F3E"/>
    <w:rsid w:val="00080AAE"/>
    <w:rsid w:val="000B081F"/>
    <w:rsid w:val="000B7284"/>
    <w:rsid w:val="000C4DCF"/>
    <w:rsid w:val="00113FF7"/>
    <w:rsid w:val="00131CE8"/>
    <w:rsid w:val="00195830"/>
    <w:rsid w:val="001E53A0"/>
    <w:rsid w:val="00235CBF"/>
    <w:rsid w:val="002441AB"/>
    <w:rsid w:val="002F1F00"/>
    <w:rsid w:val="00300ADA"/>
    <w:rsid w:val="00413A52"/>
    <w:rsid w:val="00437BB8"/>
    <w:rsid w:val="004519A5"/>
    <w:rsid w:val="004900D5"/>
    <w:rsid w:val="0049024F"/>
    <w:rsid w:val="004A03F9"/>
    <w:rsid w:val="004C091E"/>
    <w:rsid w:val="00503433"/>
    <w:rsid w:val="00513C6D"/>
    <w:rsid w:val="00544036"/>
    <w:rsid w:val="005451E1"/>
    <w:rsid w:val="005901FE"/>
    <w:rsid w:val="005A5DCA"/>
    <w:rsid w:val="00616DB9"/>
    <w:rsid w:val="00617E6B"/>
    <w:rsid w:val="006409AB"/>
    <w:rsid w:val="0064375F"/>
    <w:rsid w:val="0068244E"/>
    <w:rsid w:val="006C7271"/>
    <w:rsid w:val="006D7160"/>
    <w:rsid w:val="006E2FCE"/>
    <w:rsid w:val="00710C18"/>
    <w:rsid w:val="0077151B"/>
    <w:rsid w:val="007A40C3"/>
    <w:rsid w:val="007B2E00"/>
    <w:rsid w:val="008104F5"/>
    <w:rsid w:val="008148C5"/>
    <w:rsid w:val="0082132E"/>
    <w:rsid w:val="00836ED7"/>
    <w:rsid w:val="00887667"/>
    <w:rsid w:val="008B50B7"/>
    <w:rsid w:val="008C749A"/>
    <w:rsid w:val="008E7CAB"/>
    <w:rsid w:val="00902F15"/>
    <w:rsid w:val="00922119"/>
    <w:rsid w:val="00943E81"/>
    <w:rsid w:val="009453FB"/>
    <w:rsid w:val="009A7E18"/>
    <w:rsid w:val="009D11CC"/>
    <w:rsid w:val="009F4762"/>
    <w:rsid w:val="00A03EBB"/>
    <w:rsid w:val="00A06FB7"/>
    <w:rsid w:val="00A23DD1"/>
    <w:rsid w:val="00A74CF7"/>
    <w:rsid w:val="00A93D87"/>
    <w:rsid w:val="00B23D05"/>
    <w:rsid w:val="00B855C5"/>
    <w:rsid w:val="00B950F5"/>
    <w:rsid w:val="00C2157B"/>
    <w:rsid w:val="00C72C13"/>
    <w:rsid w:val="00C81070"/>
    <w:rsid w:val="00C845B6"/>
    <w:rsid w:val="00CD6EE2"/>
    <w:rsid w:val="00D05F2B"/>
    <w:rsid w:val="00D101D6"/>
    <w:rsid w:val="00D24CA5"/>
    <w:rsid w:val="00D43018"/>
    <w:rsid w:val="00DD34C4"/>
    <w:rsid w:val="00DD3EFA"/>
    <w:rsid w:val="00DE0EB2"/>
    <w:rsid w:val="00F460A4"/>
    <w:rsid w:val="00F7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1070"/>
    <w:rPr>
      <w:b/>
      <w:bCs/>
    </w:rPr>
  </w:style>
  <w:style w:type="character" w:customStyle="1" w:styleId="apple-converted-space">
    <w:name w:val="apple-converted-space"/>
    <w:basedOn w:val="a0"/>
    <w:rsid w:val="007B2E00"/>
  </w:style>
  <w:style w:type="paragraph" w:styleId="a4">
    <w:name w:val="Normal (Web)"/>
    <w:basedOn w:val="a"/>
    <w:uiPriority w:val="99"/>
    <w:unhideWhenUsed/>
    <w:rsid w:val="0071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36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6ED7"/>
  </w:style>
  <w:style w:type="paragraph" w:styleId="a7">
    <w:name w:val="footer"/>
    <w:basedOn w:val="a"/>
    <w:link w:val="a8"/>
    <w:uiPriority w:val="99"/>
    <w:unhideWhenUsed/>
    <w:rsid w:val="00836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6ED7"/>
  </w:style>
  <w:style w:type="character" w:styleId="a9">
    <w:name w:val="Emphasis"/>
    <w:basedOn w:val="a0"/>
    <w:uiPriority w:val="20"/>
    <w:qFormat/>
    <w:rsid w:val="008B50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3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15EC0-CB3D-4DE7-BE1C-6D4AC37E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51</cp:revision>
  <cp:lastPrinted>2016-02-14T15:37:00Z</cp:lastPrinted>
  <dcterms:created xsi:type="dcterms:W3CDTF">2016-02-07T15:50:00Z</dcterms:created>
  <dcterms:modified xsi:type="dcterms:W3CDTF">2016-03-19T15:51:00Z</dcterms:modified>
</cp:coreProperties>
</file>