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07" w:rsidRPr="00376FB5" w:rsidRDefault="00D50207" w:rsidP="000A2EDF">
      <w:pPr>
        <w:rPr>
          <w:rFonts w:ascii="Times New Roman" w:hAnsi="Times New Roman"/>
          <w:sz w:val="36"/>
          <w:szCs w:val="36"/>
        </w:rPr>
      </w:pPr>
      <w:r w:rsidRPr="00376FB5">
        <w:rPr>
          <w:rFonts w:ascii="Times New Roman" w:hAnsi="Times New Roman"/>
          <w:sz w:val="36"/>
          <w:szCs w:val="36"/>
        </w:rPr>
        <w:t>МБДОУ «Центр развития ребенка - детский сад № 103»</w:t>
      </w: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  <w:r w:rsidRPr="00376FB5">
        <w:rPr>
          <w:rFonts w:ascii="Times New Roman" w:hAnsi="Times New Roman"/>
          <w:sz w:val="40"/>
          <w:szCs w:val="40"/>
        </w:rPr>
        <w:t>Конспект занятия</w:t>
      </w: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  <w:r w:rsidRPr="00376FB5">
        <w:rPr>
          <w:rFonts w:ascii="Times New Roman" w:hAnsi="Times New Roman"/>
          <w:sz w:val="40"/>
          <w:szCs w:val="40"/>
        </w:rPr>
        <w:t>Тема: «Дифференциация звуков Р-Л на индивидуал</w:t>
      </w:r>
      <w:r w:rsidRPr="00376FB5">
        <w:rPr>
          <w:rFonts w:ascii="Times New Roman" w:hAnsi="Times New Roman"/>
          <w:sz w:val="40"/>
          <w:szCs w:val="40"/>
        </w:rPr>
        <w:t>ь</w:t>
      </w:r>
      <w:r w:rsidRPr="00376FB5">
        <w:rPr>
          <w:rFonts w:ascii="Times New Roman" w:hAnsi="Times New Roman"/>
          <w:sz w:val="40"/>
          <w:szCs w:val="40"/>
        </w:rPr>
        <w:t>ных занятиях с использованием компьютерных техн</w:t>
      </w:r>
      <w:r w:rsidRPr="00376FB5">
        <w:rPr>
          <w:rFonts w:ascii="Times New Roman" w:hAnsi="Times New Roman"/>
          <w:sz w:val="40"/>
          <w:szCs w:val="40"/>
        </w:rPr>
        <w:t>о</w:t>
      </w:r>
      <w:r w:rsidRPr="00376FB5">
        <w:rPr>
          <w:rFonts w:ascii="Times New Roman" w:hAnsi="Times New Roman"/>
          <w:sz w:val="40"/>
          <w:szCs w:val="40"/>
        </w:rPr>
        <w:t>логий»</w:t>
      </w: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140"/>
        <w:gridCol w:w="3620"/>
      </w:tblGrid>
      <w:tr w:rsidR="00D50207" w:rsidRPr="0076207F" w:rsidTr="000A2EDF">
        <w:tc>
          <w:tcPr>
            <w:tcW w:w="6140" w:type="dxa"/>
          </w:tcPr>
          <w:p w:rsidR="00D50207" w:rsidRPr="00376FB5" w:rsidRDefault="00D50207">
            <w:pPr>
              <w:pStyle w:val="a3"/>
              <w:snapToGrid w:val="0"/>
              <w:spacing w:line="276" w:lineRule="auto"/>
              <w:jc w:val="right"/>
            </w:pPr>
          </w:p>
        </w:tc>
        <w:tc>
          <w:tcPr>
            <w:tcW w:w="3620" w:type="dxa"/>
          </w:tcPr>
          <w:p w:rsidR="00D50207" w:rsidRPr="00376FB5" w:rsidRDefault="00D50207">
            <w:pPr>
              <w:snapToGrid w:val="0"/>
              <w:ind w:right="5"/>
              <w:rPr>
                <w:rFonts w:ascii="Times New Roman" w:hAnsi="Times New Roman"/>
                <w:sz w:val="40"/>
                <w:szCs w:val="40"/>
                <w:lang w:eastAsia="ar-SA"/>
              </w:rPr>
            </w:pPr>
            <w:r w:rsidRPr="0076207F">
              <w:rPr>
                <w:rFonts w:ascii="Times New Roman" w:hAnsi="Times New Roman"/>
                <w:sz w:val="40"/>
                <w:szCs w:val="40"/>
              </w:rPr>
              <w:t xml:space="preserve">Учитель-логопед </w:t>
            </w:r>
            <w:proofErr w:type="spellStart"/>
            <w:r w:rsidRPr="0076207F">
              <w:rPr>
                <w:rFonts w:ascii="Times New Roman" w:hAnsi="Times New Roman"/>
                <w:sz w:val="40"/>
                <w:szCs w:val="40"/>
              </w:rPr>
              <w:t>Столповская</w:t>
            </w:r>
            <w:proofErr w:type="spellEnd"/>
            <w:r w:rsidRPr="0076207F">
              <w:rPr>
                <w:rFonts w:ascii="Times New Roman" w:hAnsi="Times New Roman"/>
                <w:sz w:val="40"/>
                <w:szCs w:val="40"/>
              </w:rPr>
              <w:t xml:space="preserve"> М.С.</w:t>
            </w:r>
          </w:p>
        </w:tc>
      </w:tr>
    </w:tbl>
    <w:p w:rsidR="00D50207" w:rsidRDefault="00D50207" w:rsidP="000A2EDF">
      <w:pPr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50207" w:rsidRPr="00376FB5" w:rsidRDefault="00D50207" w:rsidP="000A2EDF">
      <w:pPr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50207" w:rsidRPr="00376FB5" w:rsidRDefault="00D50207" w:rsidP="000A2EDF">
      <w:pPr>
        <w:jc w:val="center"/>
        <w:rPr>
          <w:rFonts w:ascii="Times New Roman" w:hAnsi="Times New Roman"/>
          <w:sz w:val="32"/>
          <w:szCs w:val="32"/>
        </w:rPr>
      </w:pPr>
      <w:r w:rsidRPr="00376FB5">
        <w:rPr>
          <w:rFonts w:ascii="Times New Roman" w:hAnsi="Times New Roman"/>
          <w:sz w:val="32"/>
          <w:szCs w:val="32"/>
        </w:rPr>
        <w:t>г</w:t>
      </w:r>
      <w:proofErr w:type="gramStart"/>
      <w:r w:rsidRPr="00376FB5">
        <w:rPr>
          <w:rFonts w:ascii="Times New Roman" w:hAnsi="Times New Roman"/>
          <w:sz w:val="32"/>
          <w:szCs w:val="32"/>
        </w:rPr>
        <w:t>.В</w:t>
      </w:r>
      <w:proofErr w:type="gramEnd"/>
      <w:r w:rsidRPr="00376FB5">
        <w:rPr>
          <w:rFonts w:ascii="Times New Roman" w:hAnsi="Times New Roman"/>
          <w:sz w:val="32"/>
          <w:szCs w:val="32"/>
        </w:rPr>
        <w:t>оронеж</w:t>
      </w:r>
    </w:p>
    <w:p w:rsidR="00D50207" w:rsidRPr="00376FB5" w:rsidRDefault="00B34089" w:rsidP="000A2ED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</w:p>
    <w:p w:rsidR="00D50207" w:rsidRPr="00376FB5" w:rsidRDefault="00D50207" w:rsidP="000A2E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207" w:rsidRDefault="00D50207" w:rsidP="000A2E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207" w:rsidRDefault="00D50207" w:rsidP="00DD2E6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Цели:</w:t>
      </w:r>
    </w:p>
    <w:p w:rsidR="00D50207" w:rsidRDefault="00D50207" w:rsidP="00E1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Коррекционно-образовательные цели: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Закрепление  правильного произношения звуков  (Р) – (Л) в словах,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 звуков по акустическим и артикуляционным признакам, совершенствов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фонематического восприятия, развитие звукового анализа,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закрепление 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рактеристики звуков, закрепите умения определять место звука в слове, разв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тие дыхания, развитие артикуляционной моторики.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Default="00D50207" w:rsidP="00E1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Коррекционно-развивающие цели: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Совершенствование вербального анализа и синтеза, развитие слухового внимания и памяти, общей и мелкой моторики, координации речи с движением,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крепление навыков ориентировки в пространстве, развитие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графо-моторных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навыков.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Default="00D50207" w:rsidP="00E10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Коррекционно-воспитательные цели: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Формирование навыков сотрудничества, взаимопонимания, доброжелател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ности, самостоятельности, инициативности, ответственности. 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азвитие уси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чивости, стремления выполнять задание до конца, профилактика нарушений зрения, развитие памяти, внимания, мышления.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0207" w:rsidRDefault="00D50207" w:rsidP="00E10B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</w:p>
    <w:p w:rsidR="00D50207" w:rsidRPr="00395668" w:rsidRDefault="00D50207" w:rsidP="00DD2E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Компьютер, игры: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«Один, два, три, четыре, пять - будем слово выбирать!»,  «Оркестр»,  мяч,  зеркало,  игрушки-цветы для дыхательной гимнастики, </w:t>
      </w:r>
      <w:r>
        <w:rPr>
          <w:rFonts w:ascii="Times New Roman" w:hAnsi="Times New Roman"/>
          <w:sz w:val="28"/>
          <w:szCs w:val="28"/>
        </w:rPr>
        <w:t xml:space="preserve"> набор предметных картинок с дифференцируемыми звуками (Р) - (Л).</w:t>
      </w:r>
      <w:proofErr w:type="gramEnd"/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07" w:rsidRDefault="00D50207" w:rsidP="00DD2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занятия. 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1.Организационный момент. 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Назвать в стихотворении слова, различающиеся звуками (Л)</w:t>
      </w:r>
      <w:r w:rsidRPr="00034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боится Рая лая.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дворе играя, Рая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слышит вдруг: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собака лает.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боится Рая лая –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цепи собака злая.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какого звука начинается слово </w:t>
      </w:r>
      <w:r w:rsidRPr="00437CA5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 (звук Р).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мы произносим звук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что происходит с язычком, с губами?(губы 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баются, а язычок поднят к верху и дрожит, вибрирует).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Какой это звук? (согласный, твёрдый).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какого звука начинается слово </w:t>
      </w:r>
      <w:r w:rsidRPr="00437CA5">
        <w:rPr>
          <w:rFonts w:ascii="Times New Roman" w:hAnsi="Times New Roman"/>
          <w:b/>
          <w:color w:val="000000"/>
          <w:sz w:val="28"/>
          <w:szCs w:val="28"/>
          <w:lang w:eastAsia="ru-RU"/>
        </w:rPr>
        <w:t>лай</w:t>
      </w:r>
      <w:r w:rsidRPr="00437CA5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звук 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мы произносим звук Л - что происходит с язычком, с губами? (губы 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баются, язычок находится за верхними зубами.)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Какой это звук? (согласный, твёрдый).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Дыхательная гимнастика с игрушками-цветами.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Подуем на цветы как весенний ветерок.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«Подснежники - цветы, распускают лепестки.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Ветерок чуть дышит, лепестки колышет. 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цветку носик приближаем – аромат цветов вдыхаем».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3. Артикуляционная гимнастика.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«Качели», «Маляр», «Лошадка», «Грибочек», «Гармошка».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4. Игра «Кто внимательный?»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Попрыгай, если услышишь слово со звуком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(Р),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стой спокойно, если услышишь слово со звуком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(Л).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Ряд слов: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лодка, робот, галка, марка, лак, рак, бокал, пожар, клубок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клубника, флакон, блуза, крот, гранат, ложка, брошь, лук, рука.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2 (на компьютере).</w:t>
      </w:r>
    </w:p>
    <w:p w:rsidR="00D50207" w:rsidRDefault="00D50207" w:rsidP="00437C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Учитель-логопед произносит поочередно звуки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(Р)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(Л),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а ребенок показывает картинку, называет ее правильно и определяет место звука в слове.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картинки: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плот, помидор, забор,  палатка, сорока, радуга, луна, лук, ковер, рубашка, ласточка, ракета.</w:t>
      </w:r>
      <w:proofErr w:type="gramEnd"/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Pr="000B144A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B144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b/>
          <w:bCs/>
          <w:sz w:val="28"/>
          <w:szCs w:val="28"/>
        </w:rPr>
        <w:t>. «Один, два, три, четыре, пять - будем слово выбирать!».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Задание: детям предложить изображения Ромы и Лады и картинки, согласно тексту (</w:t>
      </w:r>
      <w:r>
        <w:rPr>
          <w:rFonts w:ascii="Times New Roman" w:hAnsi="Times New Roman"/>
          <w:b/>
          <w:i/>
          <w:iCs/>
          <w:sz w:val="28"/>
          <w:szCs w:val="28"/>
        </w:rPr>
        <w:t>задание на компьютере</w:t>
      </w:r>
      <w:r>
        <w:rPr>
          <w:rFonts w:ascii="Times New Roman" w:hAnsi="Times New Roman"/>
          <w:i/>
          <w:iCs/>
          <w:sz w:val="28"/>
          <w:szCs w:val="28"/>
        </w:rPr>
        <w:t>) и подобрать картинки для Ромы и Лады.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 с Ладою играли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картинки выбирали. </w:t>
      </w:r>
    </w:p>
    <w:p w:rsidR="00D50207" w:rsidRDefault="00D50207" w:rsidP="003B42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Рома брал со звуком [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], </w:t>
      </w:r>
      <w:r>
        <w:rPr>
          <w:rFonts w:ascii="Times New Roman" w:hAnsi="Times New Roman"/>
          <w:sz w:val="28"/>
          <w:szCs w:val="28"/>
        </w:rPr>
        <w:br/>
        <w:t>Ну, а Лада - там где [ Л ]: </w:t>
      </w:r>
      <w:r>
        <w:rPr>
          <w:rFonts w:ascii="Times New Roman" w:hAnsi="Times New Roman"/>
          <w:sz w:val="28"/>
          <w:szCs w:val="28"/>
        </w:rPr>
        <w:br/>
        <w:t>рак, ракета и ведро, </w:t>
      </w:r>
      <w:r>
        <w:rPr>
          <w:rFonts w:ascii="Times New Roman" w:hAnsi="Times New Roman"/>
          <w:sz w:val="28"/>
          <w:szCs w:val="28"/>
        </w:rPr>
        <w:br/>
        <w:t>лак, лошадка и дупло, </w:t>
      </w:r>
      <w:r>
        <w:rPr>
          <w:rFonts w:ascii="Times New Roman" w:hAnsi="Times New Roman"/>
          <w:sz w:val="28"/>
          <w:szCs w:val="28"/>
        </w:rPr>
        <w:br/>
        <w:t>белка, лайка и баран, </w:t>
      </w:r>
      <w:r>
        <w:rPr>
          <w:rFonts w:ascii="Times New Roman" w:hAnsi="Times New Roman"/>
          <w:sz w:val="28"/>
          <w:szCs w:val="28"/>
        </w:rPr>
        <w:br/>
        <w:t>кенгуру и барабан, </w:t>
      </w:r>
      <w:r>
        <w:rPr>
          <w:rFonts w:ascii="Times New Roman" w:hAnsi="Times New Roman"/>
          <w:sz w:val="28"/>
          <w:szCs w:val="28"/>
        </w:rPr>
        <w:br/>
        <w:t>рамка, радуга, кровать - </w:t>
      </w:r>
      <w:r>
        <w:rPr>
          <w:rFonts w:ascii="Times New Roman" w:hAnsi="Times New Roman"/>
          <w:sz w:val="28"/>
          <w:szCs w:val="28"/>
        </w:rPr>
        <w:br/>
        <w:t>Помоги им выбирать.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D50207" w:rsidRDefault="00D50207" w:rsidP="003B42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0207" w:rsidRDefault="00D50207" w:rsidP="003B427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6. Гимнастика для глаз.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Предложить ребенку открыть, закрыть глазки, поводить глазками из стороны в сторону, сверху вниз, снизу вверх, круговые движения.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Pr="003B427E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7. Физкультминутка «Капля».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Солнце стало пригревать, стали капельки стучать. 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Капля раз, капля два, очень медленно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сперва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потом, потом, потом всё бегом, бегом, бегом!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Полетел самолет и загудел: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ллллл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(Руки в стороны и бег по кругу)</w:t>
      </w:r>
    </w:p>
    <w:p w:rsidR="00D50207" w:rsidRDefault="00D50207" w:rsidP="000B14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Завелся  моторчик  у машины: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ррррр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( Стоя, вращательные движения рук перед грудью.)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D50207" w:rsidRDefault="00D50207" w:rsidP="000B14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50207" w:rsidRDefault="00D50207" w:rsidP="000B144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8. Игра «Оркестр»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(Найди  лишнюю картинку).</w:t>
      </w:r>
    </w:p>
    <w:p w:rsidR="00D50207" w:rsidRDefault="00D50207" w:rsidP="000B144A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</w:t>
      </w:r>
      <w:r>
        <w:rPr>
          <w:rFonts w:ascii="Times New Roman" w:hAnsi="Times New Roman"/>
          <w:i/>
          <w:iCs/>
          <w:sz w:val="28"/>
          <w:szCs w:val="28"/>
        </w:rPr>
        <w:t xml:space="preserve">: из картинок с изображением музыкальных инструментов выбрать лишнюю картинку 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 объяснить свой выбор (</w:t>
      </w:r>
      <w:r>
        <w:rPr>
          <w:rFonts w:ascii="Times New Roman" w:hAnsi="Times New Roman"/>
          <w:b/>
          <w:i/>
          <w:iCs/>
          <w:sz w:val="28"/>
          <w:szCs w:val="28"/>
        </w:rPr>
        <w:t>задание на компьютере</w:t>
      </w:r>
      <w:r>
        <w:rPr>
          <w:rFonts w:ascii="Times New Roman" w:hAnsi="Times New Roman"/>
          <w:i/>
          <w:iCs/>
          <w:sz w:val="28"/>
          <w:szCs w:val="28"/>
        </w:rPr>
        <w:t>).</w:t>
      </w:r>
    </w:p>
    <w:p w:rsidR="00D50207" w:rsidRDefault="00D50207" w:rsidP="000B14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нам в гости приехал целый оркестр, </w:t>
      </w:r>
      <w:r>
        <w:rPr>
          <w:rFonts w:ascii="Times New Roman" w:hAnsi="Times New Roman"/>
          <w:sz w:val="28"/>
          <w:szCs w:val="28"/>
        </w:rPr>
        <w:br/>
        <w:t>И не было в зале незанятых мест: </w:t>
      </w:r>
      <w:r>
        <w:rPr>
          <w:rFonts w:ascii="Times New Roman" w:hAnsi="Times New Roman"/>
          <w:sz w:val="28"/>
          <w:szCs w:val="28"/>
        </w:rPr>
        <w:br/>
        <w:t>Егор барабанил, Георгий трубил, </w:t>
      </w:r>
      <w:r>
        <w:rPr>
          <w:rFonts w:ascii="Times New Roman" w:hAnsi="Times New Roman"/>
          <w:sz w:val="28"/>
          <w:szCs w:val="28"/>
        </w:rPr>
        <w:br/>
        <w:t>Артур на гармошке все гаммы пробил, </w:t>
      </w:r>
      <w:r>
        <w:rPr>
          <w:rFonts w:ascii="Times New Roman" w:hAnsi="Times New Roman"/>
          <w:sz w:val="28"/>
          <w:szCs w:val="28"/>
        </w:rPr>
        <w:br/>
        <w:t>Роман на гитаре играл целый час, </w:t>
      </w:r>
      <w:r>
        <w:rPr>
          <w:rFonts w:ascii="Times New Roman" w:hAnsi="Times New Roman"/>
          <w:sz w:val="28"/>
          <w:szCs w:val="28"/>
        </w:rPr>
        <w:br/>
        <w:t xml:space="preserve">Артем </w:t>
      </w:r>
      <w:r>
        <w:rPr>
          <w:rFonts w:ascii="Times New Roman" w:hAnsi="Times New Roman"/>
          <w:b/>
          <w:sz w:val="28"/>
          <w:szCs w:val="28"/>
        </w:rPr>
        <w:t>балалайкой</w:t>
      </w:r>
      <w:r>
        <w:rPr>
          <w:rFonts w:ascii="Times New Roman" w:hAnsi="Times New Roman"/>
          <w:sz w:val="28"/>
          <w:szCs w:val="28"/>
        </w:rPr>
        <w:t xml:space="preserve"> порадовал нас. </w:t>
      </w:r>
      <w:r>
        <w:rPr>
          <w:rFonts w:ascii="Times New Roman" w:hAnsi="Times New Roman"/>
          <w:sz w:val="28"/>
          <w:szCs w:val="28"/>
        </w:rPr>
        <w:br/>
        <w:t>И не было в зале незанятых мест. </w:t>
      </w:r>
      <w:r>
        <w:rPr>
          <w:rFonts w:ascii="Times New Roman" w:hAnsi="Times New Roman"/>
          <w:sz w:val="28"/>
          <w:szCs w:val="28"/>
        </w:rPr>
        <w:br/>
        <w:t>Какой инструмент не вписался в оркестр? </w:t>
      </w:r>
    </w:p>
    <w:p w:rsidR="00D50207" w:rsidRDefault="00D50207" w:rsidP="000B1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Игра: «Где картинка?» (задание на компьютере).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-Какая картинка находится в правом верхнем углу?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Какая картинка в левом нижнем углу?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-Какая картинка в правом нижнем углу?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-Какая картинка в левом верхнем углу?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10. Гимнастика для глаз «Солнышко».</w:t>
      </w:r>
    </w:p>
    <w:p w:rsidR="00D50207" w:rsidRDefault="00D50207" w:rsidP="00064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Ребёнок должен проследить глазами за солнышком.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Закрой глазки. Открой глазки (показ солнышка). Солнышко светит ярко -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жмурься. Проследи глазками за солнышком: вправо, влево, вверх, вниз, перед собой</w:t>
      </w:r>
    </w:p>
    <w:p w:rsidR="00D50207" w:rsidRDefault="00D50207" w:rsidP="00064D9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11</w:t>
      </w:r>
      <w:r w:rsidRPr="00F411AE">
        <w:rPr>
          <w:rFonts w:ascii="Times New Roman" w:hAnsi="Times New Roman"/>
          <w:b/>
          <w:color w:val="000000"/>
          <w:sz w:val="28"/>
          <w:szCs w:val="28"/>
          <w:lang w:eastAsia="ru-RU"/>
        </w:rPr>
        <w:t>. Игра «Исправь слова».</w:t>
      </w:r>
    </w:p>
    <w:p w:rsidR="00D50207" w:rsidRPr="00F411AE" w:rsidRDefault="00D50207" w:rsidP="00064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Каландаш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плобка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берка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клужка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крубок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клыша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граз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мотол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помидол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галаж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0207" w:rsidRDefault="00D50207" w:rsidP="00064D91"/>
    <w:p w:rsidR="00D50207" w:rsidRDefault="00D50207" w:rsidP="00CC6F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Pr="00CC6FE4" w:rsidRDefault="00D50207" w:rsidP="00CC6F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12. Игра «Волшебник» (с мячом).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Поиграем в волшебников, будем превращать слова. Слова можно превращать одно в другое. Нужно заменить в слове звук Л на 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Был ЛАК –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стал РАК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Была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ЛАМА – стала РАМА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Были ЛОЖКИ – стали РОЖКИ.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Был ЛАД – стал РАД.</w:t>
      </w:r>
    </w:p>
    <w:p w:rsidR="00D50207" w:rsidRDefault="00D50207" w:rsidP="000B14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13. Игра «Ребус» (задание на компьютере).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Выдели начальные звуки в названии картинок и запиши полученное слово. (ГРАЧ).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Выдели начальные звуки в названии картинок, и запиши полученное слово. (ЛУЖА).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207" w:rsidRDefault="00D50207" w:rsidP="00DD2E6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14. Итог занятия.</w:t>
      </w:r>
    </w:p>
    <w:p w:rsidR="00D50207" w:rsidRDefault="00D50207" w:rsidP="00DD2E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 и скажи правильно слова со звуками (</w:t>
      </w:r>
      <w:r>
        <w:rPr>
          <w:rFonts w:ascii="Times New Roman" w:hAnsi="Times New Roman"/>
          <w:b/>
          <w:sz w:val="28"/>
          <w:szCs w:val="28"/>
        </w:rPr>
        <w:t>Р) и (Л).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Что тебе сегодня больше всего понравилось на занятии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Ты хорошо занимался, молодец!</w:t>
      </w:r>
    </w:p>
    <w:p w:rsidR="00D50207" w:rsidRDefault="00D50207" w:rsidP="00DD2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0207" w:rsidRPr="00F411AE" w:rsidRDefault="00D50207" w:rsidP="00064D9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</w:p>
    <w:p w:rsidR="00D50207" w:rsidRDefault="00D50207"/>
    <w:sectPr w:rsidR="00D50207" w:rsidSect="00DD2E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DF"/>
    <w:rsid w:val="00025734"/>
    <w:rsid w:val="00034074"/>
    <w:rsid w:val="000347FD"/>
    <w:rsid w:val="00064D91"/>
    <w:rsid w:val="000A2EDF"/>
    <w:rsid w:val="000B144A"/>
    <w:rsid w:val="000E4971"/>
    <w:rsid w:val="001415D4"/>
    <w:rsid w:val="00256540"/>
    <w:rsid w:val="00337BB4"/>
    <w:rsid w:val="00367229"/>
    <w:rsid w:val="00367DAF"/>
    <w:rsid w:val="00376FB5"/>
    <w:rsid w:val="00395668"/>
    <w:rsid w:val="003B427E"/>
    <w:rsid w:val="003C2F5D"/>
    <w:rsid w:val="003F5B40"/>
    <w:rsid w:val="00437CA5"/>
    <w:rsid w:val="00472163"/>
    <w:rsid w:val="0050448C"/>
    <w:rsid w:val="005116DD"/>
    <w:rsid w:val="005A41F2"/>
    <w:rsid w:val="006F1B03"/>
    <w:rsid w:val="0076207F"/>
    <w:rsid w:val="0077609C"/>
    <w:rsid w:val="00776B6D"/>
    <w:rsid w:val="007E24B1"/>
    <w:rsid w:val="00855504"/>
    <w:rsid w:val="0085618D"/>
    <w:rsid w:val="0088690E"/>
    <w:rsid w:val="008E7DA7"/>
    <w:rsid w:val="009126B2"/>
    <w:rsid w:val="009A7FB0"/>
    <w:rsid w:val="009E5E5D"/>
    <w:rsid w:val="00A73D5E"/>
    <w:rsid w:val="00A77A9D"/>
    <w:rsid w:val="00AA2DFF"/>
    <w:rsid w:val="00AA5F19"/>
    <w:rsid w:val="00B26E36"/>
    <w:rsid w:val="00B34089"/>
    <w:rsid w:val="00C86EFD"/>
    <w:rsid w:val="00CA0199"/>
    <w:rsid w:val="00CC6FE4"/>
    <w:rsid w:val="00CE4093"/>
    <w:rsid w:val="00D50207"/>
    <w:rsid w:val="00DD2E6D"/>
    <w:rsid w:val="00E07738"/>
    <w:rsid w:val="00E10BA6"/>
    <w:rsid w:val="00E25759"/>
    <w:rsid w:val="00ED7A67"/>
    <w:rsid w:val="00F4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A2E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831</Words>
  <Characters>4737</Characters>
  <Application>Microsoft Office Word</Application>
  <DocSecurity>0</DocSecurity>
  <Lines>39</Lines>
  <Paragraphs>11</Paragraphs>
  <ScaleCrop>false</ScaleCrop>
  <Company>Krokoz™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cp:lastPrinted>2016-03-28T10:22:00Z</cp:lastPrinted>
  <dcterms:created xsi:type="dcterms:W3CDTF">2016-03-26T13:13:00Z</dcterms:created>
  <dcterms:modified xsi:type="dcterms:W3CDTF">2018-05-12T16:42:00Z</dcterms:modified>
</cp:coreProperties>
</file>