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ADE" w:rsidRDefault="00962ADE" w:rsidP="00962ADE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ADE">
        <w:rPr>
          <w:rFonts w:ascii="Times New Roman" w:hAnsi="Times New Roman" w:cs="Times New Roman"/>
          <w:b/>
          <w:sz w:val="28"/>
          <w:szCs w:val="28"/>
        </w:rPr>
        <w:t xml:space="preserve">Пособие для автоматизации поставленных звуков </w:t>
      </w:r>
    </w:p>
    <w:p w:rsidR="00962ADE" w:rsidRPr="00962ADE" w:rsidRDefault="00962ADE" w:rsidP="00962ADE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ADE">
        <w:rPr>
          <w:rFonts w:ascii="Times New Roman" w:hAnsi="Times New Roman" w:cs="Times New Roman"/>
          <w:b/>
          <w:sz w:val="28"/>
          <w:szCs w:val="28"/>
        </w:rPr>
        <w:t xml:space="preserve">«Городок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звуковичков</w:t>
      </w:r>
      <w:proofErr w:type="spellEnd"/>
      <w:r w:rsidRPr="00962ADE">
        <w:rPr>
          <w:rFonts w:ascii="Times New Roman" w:hAnsi="Times New Roman" w:cs="Times New Roman"/>
          <w:b/>
          <w:sz w:val="28"/>
          <w:szCs w:val="28"/>
        </w:rPr>
        <w:t>».</w:t>
      </w:r>
    </w:p>
    <w:p w:rsidR="00962ADE" w:rsidRDefault="00962ADE" w:rsidP="00962ADE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учитель-логопед Смирнова Татьяна Александровна</w:t>
      </w:r>
    </w:p>
    <w:p w:rsidR="00962ADE" w:rsidRDefault="00962ADE" w:rsidP="00962ADE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 xml:space="preserve">Не секрет, что для того, чтобы закрепить поставленный звук, его надо произнести в разных позициях много-много раз. Чтобы это занятие не было скучным, логопедами-практиками придумана масса разных игр. Я же придумала пособие, позволяющее провести занятие в виде занимательного путешествия в Городок </w:t>
      </w:r>
      <w:proofErr w:type="spellStart"/>
      <w:r w:rsidR="00962ADE">
        <w:rPr>
          <w:rFonts w:ascii="Times New Roman" w:hAnsi="Times New Roman" w:cs="Times New Roman"/>
          <w:sz w:val="28"/>
          <w:szCs w:val="28"/>
        </w:rPr>
        <w:t>звуковичков</w:t>
      </w:r>
      <w:proofErr w:type="spellEnd"/>
      <w:r w:rsidR="00962ADE">
        <w:rPr>
          <w:rFonts w:ascii="Times New Roman" w:hAnsi="Times New Roman" w:cs="Times New Roman"/>
          <w:sz w:val="28"/>
          <w:szCs w:val="28"/>
        </w:rPr>
        <w:t>.</w:t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>Из обычного коврика сделана площадка для домиков</w:t>
      </w:r>
    </w:p>
    <w:p w:rsidR="00962ADE" w:rsidRDefault="00962ADE" w:rsidP="00962ADE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3050272"/>
            <wp:effectExtent l="19050" t="0" r="0" b="0"/>
            <wp:docPr id="1" name="Рисунок 0" descr="P115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122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069985" cy="305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 xml:space="preserve">Я приклеила на нее пуговицы и шнурки, которые тоже можно использовать в качестве </w:t>
      </w:r>
      <w:r w:rsidR="00962ADE">
        <w:rPr>
          <w:rFonts w:ascii="Times New Roman" w:hAnsi="Times New Roman" w:cs="Times New Roman"/>
          <w:sz w:val="28"/>
          <w:szCs w:val="28"/>
        </w:rPr>
        <w:t>дидактического материала</w:t>
      </w:r>
      <w:r w:rsidRPr="00962ADE">
        <w:rPr>
          <w:rFonts w:ascii="Times New Roman" w:hAnsi="Times New Roman" w:cs="Times New Roman"/>
          <w:sz w:val="28"/>
          <w:szCs w:val="28"/>
        </w:rPr>
        <w:t>.</w:t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>Также мною сделаны домики, внутри которых живут наши геро</w:t>
      </w:r>
      <w:r w:rsidR="00962ADE">
        <w:rPr>
          <w:rFonts w:ascii="Times New Roman" w:hAnsi="Times New Roman" w:cs="Times New Roman"/>
          <w:sz w:val="28"/>
          <w:szCs w:val="28"/>
        </w:rPr>
        <w:t>и</w:t>
      </w:r>
      <w:r w:rsidRPr="00962ADE">
        <w:rPr>
          <w:rFonts w:ascii="Times New Roman" w:hAnsi="Times New Roman" w:cs="Times New Roman"/>
          <w:sz w:val="28"/>
          <w:szCs w:val="28"/>
        </w:rPr>
        <w:t>. Стоит только потянуть за крышу, чтобы познакомиться с их обитателями поближе.</w:t>
      </w:r>
    </w:p>
    <w:p w:rsidR="00962ADE" w:rsidRDefault="00962ADE" w:rsidP="00962ADE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1445" cy="3038475"/>
            <wp:effectExtent l="19050" t="0" r="6205" b="0"/>
            <wp:docPr id="2" name="Рисунок 1" descr="P115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125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054351" cy="304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 xml:space="preserve">Видите, крыши разных цветов? Зеленые крыши - домики для артикуляционной гимнастики, а под красными живут </w:t>
      </w:r>
      <w:proofErr w:type="spellStart"/>
      <w:r w:rsidRPr="00962ADE">
        <w:rPr>
          <w:rFonts w:ascii="Times New Roman" w:hAnsi="Times New Roman" w:cs="Times New Roman"/>
          <w:sz w:val="28"/>
          <w:szCs w:val="28"/>
        </w:rPr>
        <w:t>гномы-</w:t>
      </w:r>
      <w:r w:rsidR="00962ADE">
        <w:rPr>
          <w:rFonts w:ascii="Times New Roman" w:hAnsi="Times New Roman" w:cs="Times New Roman"/>
          <w:sz w:val="28"/>
          <w:szCs w:val="28"/>
        </w:rPr>
        <w:t>звуковички</w:t>
      </w:r>
      <w:proofErr w:type="spellEnd"/>
      <w:r w:rsidRPr="00962ADE">
        <w:rPr>
          <w:rFonts w:ascii="Times New Roman" w:hAnsi="Times New Roman" w:cs="Times New Roman"/>
          <w:sz w:val="28"/>
          <w:szCs w:val="28"/>
        </w:rPr>
        <w:t>.</w:t>
      </w:r>
    </w:p>
    <w:p w:rsidR="00143CC9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>На донышках домиков приклеена липучка, что позволяет их надежно закрепить на площадке.</w:t>
      </w:r>
    </w:p>
    <w:p w:rsidR="00962ADE" w:rsidRPr="00962ADE" w:rsidRDefault="00962ADE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62ADE" w:rsidRDefault="00962ADE" w:rsidP="00962ADE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3344" cy="3009900"/>
            <wp:effectExtent l="19050" t="0" r="6206" b="0"/>
            <wp:docPr id="3" name="Рисунок 2" descr="P115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124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013284" cy="300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>Итак, путешествие начинается.</w:t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 xml:space="preserve">Сначала объявляю ребенку, к какому из звуковичков мы сегодня отправимся. Можно прочитать чистоговорку, загадать загадку или просто </w:t>
      </w:r>
      <w:r w:rsidR="00962ADE">
        <w:rPr>
          <w:rFonts w:ascii="Times New Roman" w:hAnsi="Times New Roman" w:cs="Times New Roman"/>
          <w:sz w:val="28"/>
          <w:szCs w:val="28"/>
        </w:rPr>
        <w:t xml:space="preserve">назвать нужный </w:t>
      </w:r>
      <w:r w:rsidRPr="00962ADE">
        <w:rPr>
          <w:rFonts w:ascii="Times New Roman" w:hAnsi="Times New Roman" w:cs="Times New Roman"/>
          <w:sz w:val="28"/>
          <w:szCs w:val="28"/>
        </w:rPr>
        <w:t xml:space="preserve"> звук.</w:t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>Итак, заглядываем в первый домик.</w:t>
      </w:r>
    </w:p>
    <w:p w:rsidR="00962ADE" w:rsidRDefault="00962ADE" w:rsidP="00962ADE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0975" cy="2993125"/>
            <wp:effectExtent l="19050" t="0" r="9525" b="0"/>
            <wp:docPr id="4" name="Рисунок 3" descr="P115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1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9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 xml:space="preserve">В нем живет </w:t>
      </w:r>
      <w:proofErr w:type="spellStart"/>
      <w:r w:rsidRPr="00962ADE">
        <w:rPr>
          <w:rFonts w:ascii="Times New Roman" w:hAnsi="Times New Roman" w:cs="Times New Roman"/>
          <w:sz w:val="28"/>
          <w:szCs w:val="28"/>
        </w:rPr>
        <w:t>звуковичок-силач</w:t>
      </w:r>
      <w:proofErr w:type="spellEnd"/>
      <w:r w:rsidRPr="00962ADE">
        <w:rPr>
          <w:rFonts w:ascii="Times New Roman" w:hAnsi="Times New Roman" w:cs="Times New Roman"/>
          <w:sz w:val="28"/>
          <w:szCs w:val="28"/>
        </w:rPr>
        <w:t xml:space="preserve"> и сейчас он делает зарядку. </w:t>
      </w:r>
    </w:p>
    <w:p w:rsidR="00962ADE" w:rsidRDefault="00962ADE" w:rsidP="00962ADE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5800" cy="2419350"/>
            <wp:effectExtent l="19050" t="0" r="0" b="0"/>
            <wp:docPr id="5" name="Рисунок 1" descr="D:\логопедия\картинки\гномы\сил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картинки\гномы\сила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>Как вы догадались, на этом этапе занятия мы делаем артикуляционную гимнастику, без нее - никуда.</w:t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 xml:space="preserve">Отправляемся дальше. </w:t>
      </w:r>
    </w:p>
    <w:p w:rsidR="00143CC9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 xml:space="preserve">В следующем домике живет </w:t>
      </w:r>
      <w:proofErr w:type="spellStart"/>
      <w:r w:rsidRPr="00962ADE">
        <w:rPr>
          <w:rFonts w:ascii="Times New Roman" w:hAnsi="Times New Roman" w:cs="Times New Roman"/>
          <w:sz w:val="28"/>
          <w:szCs w:val="28"/>
        </w:rPr>
        <w:t>звуковичок-музыкант</w:t>
      </w:r>
      <w:proofErr w:type="spellEnd"/>
      <w:r w:rsidRPr="00962ADE">
        <w:rPr>
          <w:rFonts w:ascii="Times New Roman" w:hAnsi="Times New Roman" w:cs="Times New Roman"/>
          <w:sz w:val="28"/>
          <w:szCs w:val="28"/>
        </w:rPr>
        <w:t>.</w:t>
      </w:r>
    </w:p>
    <w:p w:rsidR="002D6412" w:rsidRPr="00962ADE" w:rsidRDefault="002D6412" w:rsidP="002D6412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7141" cy="2352675"/>
            <wp:effectExtent l="19050" t="0" r="0" b="0"/>
            <wp:docPr id="6" name="Рисунок 2" descr="D:\логопедия\картинки\гномы\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ия\картинки\гномы\2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41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>С ним мы исполняем слоговые песенки - произносим прямые и обратные слоги с разным ритмически рисунком и интонационной выразительностью.</w:t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lastRenderedPageBreak/>
        <w:t>Для этого также можно использовать изображение панели пианино, где черные клавиши задают ритмический рисунок.</w:t>
      </w:r>
    </w:p>
    <w:p w:rsidR="00143CC9" w:rsidRPr="00962ADE" w:rsidRDefault="002D6412" w:rsidP="002D6412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7140" cy="2952750"/>
            <wp:effectExtent l="19050" t="0" r="6210" b="0"/>
            <wp:docPr id="7" name="Рисунок 6" descr="P115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1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700" cy="29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>Дальше попадаем в гости к звуковичку-художнику.</w:t>
      </w:r>
    </w:p>
    <w:p w:rsidR="00143CC9" w:rsidRPr="00962ADE" w:rsidRDefault="002D6412" w:rsidP="002D6412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879051"/>
            <wp:effectExtent l="19050" t="0" r="9525" b="0"/>
            <wp:docPr id="8" name="Рисунок 3" descr="D:\логопедия\картинки\гномы\68977611_gnom_malyar_novuyy_god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гопедия\картинки\гномы\68977611_gnom_malyar_novuyy_god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7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>И для того, чтобы узнать, что же он рисует, надо правильно назвать картинки. В этом нам помогает игра "Волшебная картинка". Ребенок называет правильно предмет, изображенный на маленькой карточке</w:t>
      </w:r>
      <w:r w:rsidR="002D6412">
        <w:rPr>
          <w:rFonts w:ascii="Times New Roman" w:hAnsi="Times New Roman" w:cs="Times New Roman"/>
          <w:sz w:val="28"/>
          <w:szCs w:val="28"/>
        </w:rPr>
        <w:t>,</w:t>
      </w:r>
      <w:r w:rsidRPr="00962ADE">
        <w:rPr>
          <w:rFonts w:ascii="Times New Roman" w:hAnsi="Times New Roman" w:cs="Times New Roman"/>
          <w:sz w:val="28"/>
          <w:szCs w:val="28"/>
        </w:rPr>
        <w:t xml:space="preserve"> и переворачивает ее. Маленькие карточки постепенно складываются в большую картинку. Потом можно побеседовать о том, что изображено на этой картинке.</w:t>
      </w:r>
    </w:p>
    <w:p w:rsidR="002D6412" w:rsidRDefault="002D6412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1450" cy="2150610"/>
            <wp:effectExtent l="19050" t="0" r="0" b="0"/>
            <wp:docPr id="9" name="Рисунок 8" descr="P115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142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1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4176" cy="2152650"/>
            <wp:effectExtent l="19050" t="0" r="3774" b="0"/>
            <wp:docPr id="10" name="Рисунок 9" descr="P115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143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46288" cy="215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lastRenderedPageBreak/>
        <w:t>А в следующем домике живет звуковичок, который собирается в гости и несет подарки. Ну</w:t>
      </w:r>
      <w:r w:rsidR="002D6412">
        <w:rPr>
          <w:rFonts w:ascii="Times New Roman" w:hAnsi="Times New Roman" w:cs="Times New Roman"/>
          <w:sz w:val="28"/>
          <w:szCs w:val="28"/>
        </w:rPr>
        <w:t>,</w:t>
      </w:r>
      <w:r w:rsidRPr="00962ADE">
        <w:rPr>
          <w:rFonts w:ascii="Times New Roman" w:hAnsi="Times New Roman" w:cs="Times New Roman"/>
          <w:sz w:val="28"/>
          <w:szCs w:val="28"/>
        </w:rPr>
        <w:t xml:space="preserve"> или вернулся из магазина и принес покупки. </w:t>
      </w:r>
    </w:p>
    <w:p w:rsidR="002D6412" w:rsidRDefault="002D6412" w:rsidP="002D6412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2494361"/>
            <wp:effectExtent l="19050" t="0" r="9525" b="0"/>
            <wp:docPr id="11" name="Рисунок 4" descr="D:\логопедия\картинки\гномы\Гном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огопедия\картинки\гномы\Гном-1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9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>А чтобы узнать, что же у него в коробках, играем в следующую игру - "Чего не стало?".</w:t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>Перед ребенком раскладываем от 4 до 6 картинок, в зависимости от возможностей ребенка, просим назвать все предметы, изображенные на них, а затем закрыть глаза. Прячем одну из картинок и просим назвать чего не стало. Тренируем не только память и правильное звукопроизношение, но и умение изменять существительные по падежам.</w:t>
      </w:r>
    </w:p>
    <w:p w:rsidR="002D6412" w:rsidRDefault="002D6412" w:rsidP="002D6412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6044" cy="3019425"/>
            <wp:effectExtent l="19050" t="0" r="0" b="0"/>
            <wp:docPr id="12" name="Рисунок 11" descr="P115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129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029698" cy="302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>В следующем домике живет звуковичок-счетовод. Он любит все считать, как вы уже догадались.</w:t>
      </w:r>
    </w:p>
    <w:p w:rsidR="002D6412" w:rsidRDefault="002D6412" w:rsidP="002D6412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150" cy="2043113"/>
            <wp:effectExtent l="19050" t="0" r="0" b="0"/>
            <wp:docPr id="13" name="Рисунок 5" descr="D:\логопедия\картинки\гномы\счето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огопедия\картинки\гномы\счетово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>А в этом нам помогают предметные картинки и цифры. А можно также использовать игральный кубик.</w:t>
      </w:r>
    </w:p>
    <w:p w:rsidR="002D6412" w:rsidRDefault="002D6412" w:rsidP="002D6412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644" cy="3000375"/>
            <wp:effectExtent l="19050" t="0" r="0" b="0"/>
            <wp:docPr id="14" name="Рисунок 13" descr="P115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141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003998" cy="30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>Конечно, в нашем городке живет очень много звуковичков, и не обязательно выставлять за одно занятие сразу все домики. Познакомлю вас еще с парочкой жителей.</w:t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>Звуковичок-рыболов.</w:t>
      </w:r>
    </w:p>
    <w:p w:rsidR="00143CC9" w:rsidRPr="00962ADE" w:rsidRDefault="002D6412" w:rsidP="002D6412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2905" cy="2009775"/>
            <wp:effectExtent l="19050" t="0" r="0" b="0"/>
            <wp:docPr id="15" name="Рисунок 6" descr="D:\логопедия\картинки\гномы\depositphotos_13184570-Garden-gnome-with-fishing-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огопедия\картинки\гномы\depositphotos_13184570-Garden-gnome-with-fishing-ro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0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>С ним мы играем в игру - рыбалку. На рыбках приклеены предметные картинки на разные группы звуков.</w:t>
      </w:r>
    </w:p>
    <w:p w:rsidR="00143CC9" w:rsidRPr="002D6412" w:rsidRDefault="002D6412" w:rsidP="002D6412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5241" cy="2981325"/>
            <wp:effectExtent l="19050" t="0" r="6209" b="0"/>
            <wp:docPr id="16" name="Рисунок 15" descr="P115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145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982224" cy="298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>В эту игру можно играть одному, а можно и компанией, главное чтобы удочек и рыбы хватило на всех.</w:t>
      </w:r>
    </w:p>
    <w:p w:rsidR="002D6412" w:rsidRDefault="002D6412" w:rsidP="002D6412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2900259"/>
            <wp:effectExtent l="19050" t="0" r="0" b="0"/>
            <wp:docPr id="17" name="Рисунок 16" descr="P115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13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013" cy="290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 xml:space="preserve">Есть еще и </w:t>
      </w:r>
      <w:proofErr w:type="spellStart"/>
      <w:r w:rsidRPr="00962ADE">
        <w:rPr>
          <w:rFonts w:ascii="Times New Roman" w:hAnsi="Times New Roman" w:cs="Times New Roman"/>
          <w:sz w:val="28"/>
          <w:szCs w:val="28"/>
        </w:rPr>
        <w:t>звуковичок-библиотекарь</w:t>
      </w:r>
      <w:proofErr w:type="spellEnd"/>
      <w:r w:rsidRPr="00962ADE">
        <w:rPr>
          <w:rFonts w:ascii="Times New Roman" w:hAnsi="Times New Roman" w:cs="Times New Roman"/>
          <w:sz w:val="28"/>
          <w:szCs w:val="28"/>
        </w:rPr>
        <w:t>.</w:t>
      </w:r>
    </w:p>
    <w:p w:rsidR="002D6412" w:rsidRDefault="002D6412" w:rsidP="002D6412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1945256"/>
            <wp:effectExtent l="19050" t="0" r="9525" b="0"/>
            <wp:docPr id="18" name="Рисунок 7" descr="D:\логопедия\картинки\гномы\94392207_1302787717_gnomik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огопедия\картинки\гномы\94392207_1302787717_gnomik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4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>На этом этапе предлагаю ребенку работу с деформированным предложением, составление рассказа по картинкам и другие виды работ с предложением и текстом.</w:t>
      </w:r>
    </w:p>
    <w:p w:rsidR="00143CC9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lastRenderedPageBreak/>
        <w:t>А еще можно использовать само игровое поле, перемещаясь от домика к домику, называть слоги и короткие слова, нажимая пальчиков на пуговки и шнурочки, тем самым совмещая речь и движение, развивая моторику рук.</w:t>
      </w:r>
    </w:p>
    <w:p w:rsidR="00143CC9" w:rsidRPr="002D6412" w:rsidRDefault="002D6412" w:rsidP="002D6412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5242" cy="2981325"/>
            <wp:effectExtent l="19050" t="0" r="6208" b="0"/>
            <wp:docPr id="19" name="Рисунок 18" descr="P115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14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242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A12" w:rsidRPr="00962ADE" w:rsidRDefault="00143CC9" w:rsidP="00962A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2ADE">
        <w:rPr>
          <w:rFonts w:ascii="Times New Roman" w:hAnsi="Times New Roman" w:cs="Times New Roman"/>
          <w:sz w:val="28"/>
          <w:szCs w:val="28"/>
        </w:rPr>
        <w:t>На</w:t>
      </w:r>
      <w:r w:rsidR="002D6412">
        <w:rPr>
          <w:rFonts w:ascii="Times New Roman" w:hAnsi="Times New Roman" w:cs="Times New Roman"/>
          <w:sz w:val="28"/>
          <w:szCs w:val="28"/>
        </w:rPr>
        <w:t>деюсь, мое пособие вам понравит</w:t>
      </w:r>
      <w:r w:rsidRPr="00962ADE">
        <w:rPr>
          <w:rFonts w:ascii="Times New Roman" w:hAnsi="Times New Roman" w:cs="Times New Roman"/>
          <w:sz w:val="28"/>
          <w:szCs w:val="28"/>
        </w:rPr>
        <w:t>ся, а многим и пригодится в работе.</w:t>
      </w:r>
    </w:p>
    <w:sectPr w:rsidR="00094A12" w:rsidRPr="00962ADE" w:rsidSect="00605F88">
      <w:pgSz w:w="11906" w:h="16838"/>
      <w:pgMar w:top="426" w:right="566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3CC9"/>
    <w:rsid w:val="00000383"/>
    <w:rsid w:val="00000B69"/>
    <w:rsid w:val="00001A9B"/>
    <w:rsid w:val="0000281E"/>
    <w:rsid w:val="00003FD2"/>
    <w:rsid w:val="00005479"/>
    <w:rsid w:val="00010E3C"/>
    <w:rsid w:val="00011C65"/>
    <w:rsid w:val="00011E94"/>
    <w:rsid w:val="00013396"/>
    <w:rsid w:val="000147AD"/>
    <w:rsid w:val="0001573F"/>
    <w:rsid w:val="00015C9F"/>
    <w:rsid w:val="000165E2"/>
    <w:rsid w:val="00016789"/>
    <w:rsid w:val="0001692A"/>
    <w:rsid w:val="000200B4"/>
    <w:rsid w:val="00020182"/>
    <w:rsid w:val="000208FF"/>
    <w:rsid w:val="00020E53"/>
    <w:rsid w:val="0002286E"/>
    <w:rsid w:val="00022EAD"/>
    <w:rsid w:val="00023024"/>
    <w:rsid w:val="00023165"/>
    <w:rsid w:val="00023B39"/>
    <w:rsid w:val="00023EFC"/>
    <w:rsid w:val="0002418D"/>
    <w:rsid w:val="00024224"/>
    <w:rsid w:val="000244F3"/>
    <w:rsid w:val="00024957"/>
    <w:rsid w:val="00024AB3"/>
    <w:rsid w:val="00024B1A"/>
    <w:rsid w:val="00025732"/>
    <w:rsid w:val="0002586E"/>
    <w:rsid w:val="00026386"/>
    <w:rsid w:val="00026622"/>
    <w:rsid w:val="00030C4A"/>
    <w:rsid w:val="00030EC1"/>
    <w:rsid w:val="00031687"/>
    <w:rsid w:val="00033307"/>
    <w:rsid w:val="0003367E"/>
    <w:rsid w:val="00035CE7"/>
    <w:rsid w:val="000414A3"/>
    <w:rsid w:val="00041685"/>
    <w:rsid w:val="00044679"/>
    <w:rsid w:val="00044842"/>
    <w:rsid w:val="00044C73"/>
    <w:rsid w:val="00045323"/>
    <w:rsid w:val="000455E7"/>
    <w:rsid w:val="00045B4C"/>
    <w:rsid w:val="00045F9B"/>
    <w:rsid w:val="00046DD9"/>
    <w:rsid w:val="00046F0A"/>
    <w:rsid w:val="00047462"/>
    <w:rsid w:val="00050D8E"/>
    <w:rsid w:val="00051B9C"/>
    <w:rsid w:val="0005229B"/>
    <w:rsid w:val="0005340F"/>
    <w:rsid w:val="00053E8E"/>
    <w:rsid w:val="00054264"/>
    <w:rsid w:val="00055886"/>
    <w:rsid w:val="00055C7B"/>
    <w:rsid w:val="0005643A"/>
    <w:rsid w:val="000569FC"/>
    <w:rsid w:val="000604BC"/>
    <w:rsid w:val="00060B8D"/>
    <w:rsid w:val="00060C03"/>
    <w:rsid w:val="000626F2"/>
    <w:rsid w:val="00063949"/>
    <w:rsid w:val="00064878"/>
    <w:rsid w:val="00065F55"/>
    <w:rsid w:val="000668A1"/>
    <w:rsid w:val="00066A85"/>
    <w:rsid w:val="00066AE8"/>
    <w:rsid w:val="00066B9B"/>
    <w:rsid w:val="000670B2"/>
    <w:rsid w:val="000675C4"/>
    <w:rsid w:val="00070E73"/>
    <w:rsid w:val="00073C79"/>
    <w:rsid w:val="00075D77"/>
    <w:rsid w:val="000760A8"/>
    <w:rsid w:val="0007642B"/>
    <w:rsid w:val="000766A9"/>
    <w:rsid w:val="000769F6"/>
    <w:rsid w:val="0007714B"/>
    <w:rsid w:val="0007749E"/>
    <w:rsid w:val="00077C80"/>
    <w:rsid w:val="00077F00"/>
    <w:rsid w:val="0008020F"/>
    <w:rsid w:val="00080B3A"/>
    <w:rsid w:val="00082401"/>
    <w:rsid w:val="000824F1"/>
    <w:rsid w:val="000829C5"/>
    <w:rsid w:val="000841B4"/>
    <w:rsid w:val="000849EC"/>
    <w:rsid w:val="00084A07"/>
    <w:rsid w:val="00087490"/>
    <w:rsid w:val="00090A31"/>
    <w:rsid w:val="0009145D"/>
    <w:rsid w:val="00091513"/>
    <w:rsid w:val="000924C3"/>
    <w:rsid w:val="00093170"/>
    <w:rsid w:val="0009331C"/>
    <w:rsid w:val="00094028"/>
    <w:rsid w:val="000943CB"/>
    <w:rsid w:val="00094A12"/>
    <w:rsid w:val="00094A46"/>
    <w:rsid w:val="00095035"/>
    <w:rsid w:val="00095C0E"/>
    <w:rsid w:val="000963FE"/>
    <w:rsid w:val="00096A69"/>
    <w:rsid w:val="00096EBB"/>
    <w:rsid w:val="00097734"/>
    <w:rsid w:val="00097A2E"/>
    <w:rsid w:val="000A04B0"/>
    <w:rsid w:val="000A05AB"/>
    <w:rsid w:val="000A1ACD"/>
    <w:rsid w:val="000A2864"/>
    <w:rsid w:val="000A2BCE"/>
    <w:rsid w:val="000B1D1B"/>
    <w:rsid w:val="000B1F5C"/>
    <w:rsid w:val="000B3B3D"/>
    <w:rsid w:val="000B3F09"/>
    <w:rsid w:val="000B4770"/>
    <w:rsid w:val="000B4ABE"/>
    <w:rsid w:val="000B59F0"/>
    <w:rsid w:val="000B663C"/>
    <w:rsid w:val="000B6985"/>
    <w:rsid w:val="000B6A44"/>
    <w:rsid w:val="000B75CA"/>
    <w:rsid w:val="000C0284"/>
    <w:rsid w:val="000C08AF"/>
    <w:rsid w:val="000C0CC6"/>
    <w:rsid w:val="000C14CF"/>
    <w:rsid w:val="000C1814"/>
    <w:rsid w:val="000C438E"/>
    <w:rsid w:val="000C5BAD"/>
    <w:rsid w:val="000C6559"/>
    <w:rsid w:val="000C73DE"/>
    <w:rsid w:val="000C7590"/>
    <w:rsid w:val="000C7E8C"/>
    <w:rsid w:val="000C7EC6"/>
    <w:rsid w:val="000D4ACF"/>
    <w:rsid w:val="000D563F"/>
    <w:rsid w:val="000D658E"/>
    <w:rsid w:val="000D671A"/>
    <w:rsid w:val="000D7C9C"/>
    <w:rsid w:val="000E02D5"/>
    <w:rsid w:val="000E0DDF"/>
    <w:rsid w:val="000E3BEC"/>
    <w:rsid w:val="000E4039"/>
    <w:rsid w:val="000E4879"/>
    <w:rsid w:val="000E4A09"/>
    <w:rsid w:val="000E5ED4"/>
    <w:rsid w:val="000E68B1"/>
    <w:rsid w:val="000F0982"/>
    <w:rsid w:val="000F31B0"/>
    <w:rsid w:val="000F3BAE"/>
    <w:rsid w:val="000F3E94"/>
    <w:rsid w:val="000F463F"/>
    <w:rsid w:val="000F6638"/>
    <w:rsid w:val="000F7DA6"/>
    <w:rsid w:val="00100B7B"/>
    <w:rsid w:val="00102133"/>
    <w:rsid w:val="00102A19"/>
    <w:rsid w:val="00102AE1"/>
    <w:rsid w:val="0010303E"/>
    <w:rsid w:val="0010753C"/>
    <w:rsid w:val="00110C31"/>
    <w:rsid w:val="00110D05"/>
    <w:rsid w:val="001111B1"/>
    <w:rsid w:val="00111D67"/>
    <w:rsid w:val="00112605"/>
    <w:rsid w:val="00112F98"/>
    <w:rsid w:val="00113B57"/>
    <w:rsid w:val="001148DD"/>
    <w:rsid w:val="0011669B"/>
    <w:rsid w:val="00117BB4"/>
    <w:rsid w:val="001200EA"/>
    <w:rsid w:val="00120309"/>
    <w:rsid w:val="0012093F"/>
    <w:rsid w:val="00121F81"/>
    <w:rsid w:val="001225BE"/>
    <w:rsid w:val="001229C9"/>
    <w:rsid w:val="00123B8A"/>
    <w:rsid w:val="001242D8"/>
    <w:rsid w:val="001253F4"/>
    <w:rsid w:val="001262AB"/>
    <w:rsid w:val="0012791C"/>
    <w:rsid w:val="00131607"/>
    <w:rsid w:val="001328E4"/>
    <w:rsid w:val="00133F8D"/>
    <w:rsid w:val="0013638D"/>
    <w:rsid w:val="00141AD4"/>
    <w:rsid w:val="00141B5B"/>
    <w:rsid w:val="00143CC9"/>
    <w:rsid w:val="001443F6"/>
    <w:rsid w:val="0014502F"/>
    <w:rsid w:val="001453E0"/>
    <w:rsid w:val="00146749"/>
    <w:rsid w:val="001469C2"/>
    <w:rsid w:val="0014706B"/>
    <w:rsid w:val="0015120D"/>
    <w:rsid w:val="0015511E"/>
    <w:rsid w:val="00155621"/>
    <w:rsid w:val="00156C45"/>
    <w:rsid w:val="00161246"/>
    <w:rsid w:val="00163190"/>
    <w:rsid w:val="00164A25"/>
    <w:rsid w:val="001663EF"/>
    <w:rsid w:val="00166DEA"/>
    <w:rsid w:val="00166F29"/>
    <w:rsid w:val="001676E3"/>
    <w:rsid w:val="0017044E"/>
    <w:rsid w:val="00170D2B"/>
    <w:rsid w:val="00170D39"/>
    <w:rsid w:val="0017268D"/>
    <w:rsid w:val="00172738"/>
    <w:rsid w:val="00174208"/>
    <w:rsid w:val="00175826"/>
    <w:rsid w:val="00175CE5"/>
    <w:rsid w:val="001766D9"/>
    <w:rsid w:val="00176B8E"/>
    <w:rsid w:val="0017700C"/>
    <w:rsid w:val="0018020D"/>
    <w:rsid w:val="00181306"/>
    <w:rsid w:val="00182FEF"/>
    <w:rsid w:val="00183709"/>
    <w:rsid w:val="001845F5"/>
    <w:rsid w:val="00184BC8"/>
    <w:rsid w:val="00185DBF"/>
    <w:rsid w:val="00186DAF"/>
    <w:rsid w:val="00187600"/>
    <w:rsid w:val="001910EB"/>
    <w:rsid w:val="0019144E"/>
    <w:rsid w:val="00193DBD"/>
    <w:rsid w:val="00195F6B"/>
    <w:rsid w:val="00196A98"/>
    <w:rsid w:val="001A04A4"/>
    <w:rsid w:val="001A1704"/>
    <w:rsid w:val="001A184D"/>
    <w:rsid w:val="001A26A3"/>
    <w:rsid w:val="001A6913"/>
    <w:rsid w:val="001A6B9B"/>
    <w:rsid w:val="001B16FB"/>
    <w:rsid w:val="001B4C0A"/>
    <w:rsid w:val="001B5A17"/>
    <w:rsid w:val="001B6E69"/>
    <w:rsid w:val="001B7717"/>
    <w:rsid w:val="001C02F4"/>
    <w:rsid w:val="001C09B0"/>
    <w:rsid w:val="001C10C1"/>
    <w:rsid w:val="001C1982"/>
    <w:rsid w:val="001C1FC3"/>
    <w:rsid w:val="001C2E77"/>
    <w:rsid w:val="001C3705"/>
    <w:rsid w:val="001C4FFD"/>
    <w:rsid w:val="001C6744"/>
    <w:rsid w:val="001C7EBB"/>
    <w:rsid w:val="001D0D14"/>
    <w:rsid w:val="001D1A21"/>
    <w:rsid w:val="001D1E05"/>
    <w:rsid w:val="001D58BE"/>
    <w:rsid w:val="001D5A66"/>
    <w:rsid w:val="001D5A6B"/>
    <w:rsid w:val="001D6F9E"/>
    <w:rsid w:val="001D7366"/>
    <w:rsid w:val="001E3308"/>
    <w:rsid w:val="001E5E40"/>
    <w:rsid w:val="001E6347"/>
    <w:rsid w:val="001E68CD"/>
    <w:rsid w:val="001E6C72"/>
    <w:rsid w:val="001F1608"/>
    <w:rsid w:val="001F1A1D"/>
    <w:rsid w:val="001F45F6"/>
    <w:rsid w:val="001F4E5D"/>
    <w:rsid w:val="001F6428"/>
    <w:rsid w:val="001F7074"/>
    <w:rsid w:val="001F78F5"/>
    <w:rsid w:val="0020247A"/>
    <w:rsid w:val="0020396C"/>
    <w:rsid w:val="00203BBA"/>
    <w:rsid w:val="00203C30"/>
    <w:rsid w:val="0020436E"/>
    <w:rsid w:val="002048CD"/>
    <w:rsid w:val="0020528E"/>
    <w:rsid w:val="00206057"/>
    <w:rsid w:val="0021185C"/>
    <w:rsid w:val="002118DE"/>
    <w:rsid w:val="00211F8B"/>
    <w:rsid w:val="00212100"/>
    <w:rsid w:val="00212306"/>
    <w:rsid w:val="002126A1"/>
    <w:rsid w:val="00214457"/>
    <w:rsid w:val="00214953"/>
    <w:rsid w:val="00214AB2"/>
    <w:rsid w:val="00215DAB"/>
    <w:rsid w:val="00215EDB"/>
    <w:rsid w:val="00221503"/>
    <w:rsid w:val="00223613"/>
    <w:rsid w:val="0022400C"/>
    <w:rsid w:val="00224A1C"/>
    <w:rsid w:val="00224F92"/>
    <w:rsid w:val="00230677"/>
    <w:rsid w:val="00230A7D"/>
    <w:rsid w:val="00232D88"/>
    <w:rsid w:val="00233499"/>
    <w:rsid w:val="0023358C"/>
    <w:rsid w:val="00234D1F"/>
    <w:rsid w:val="00235B90"/>
    <w:rsid w:val="002372E9"/>
    <w:rsid w:val="00237383"/>
    <w:rsid w:val="00241326"/>
    <w:rsid w:val="002425F0"/>
    <w:rsid w:val="00242BC9"/>
    <w:rsid w:val="002435B3"/>
    <w:rsid w:val="0024653E"/>
    <w:rsid w:val="00246C49"/>
    <w:rsid w:val="00247446"/>
    <w:rsid w:val="002512AC"/>
    <w:rsid w:val="00251368"/>
    <w:rsid w:val="00251466"/>
    <w:rsid w:val="002515B2"/>
    <w:rsid w:val="0025541D"/>
    <w:rsid w:val="00255A2B"/>
    <w:rsid w:val="00255F09"/>
    <w:rsid w:val="00256608"/>
    <w:rsid w:val="00256746"/>
    <w:rsid w:val="0026053B"/>
    <w:rsid w:val="00264082"/>
    <w:rsid w:val="00264EC8"/>
    <w:rsid w:val="0026582E"/>
    <w:rsid w:val="00265C1F"/>
    <w:rsid w:val="002666F1"/>
    <w:rsid w:val="002669DD"/>
    <w:rsid w:val="00266B4B"/>
    <w:rsid w:val="00266F5C"/>
    <w:rsid w:val="00267E00"/>
    <w:rsid w:val="00271A05"/>
    <w:rsid w:val="00272141"/>
    <w:rsid w:val="00273611"/>
    <w:rsid w:val="00273D49"/>
    <w:rsid w:val="0027435A"/>
    <w:rsid w:val="00275DC8"/>
    <w:rsid w:val="002771A1"/>
    <w:rsid w:val="00280010"/>
    <w:rsid w:val="0028219A"/>
    <w:rsid w:val="00282A49"/>
    <w:rsid w:val="00282F91"/>
    <w:rsid w:val="00282FE1"/>
    <w:rsid w:val="00283F2B"/>
    <w:rsid w:val="00284489"/>
    <w:rsid w:val="00284BCD"/>
    <w:rsid w:val="00284BDA"/>
    <w:rsid w:val="00285291"/>
    <w:rsid w:val="00285402"/>
    <w:rsid w:val="002859FA"/>
    <w:rsid w:val="00285BAB"/>
    <w:rsid w:val="00285F93"/>
    <w:rsid w:val="002870D4"/>
    <w:rsid w:val="002875DC"/>
    <w:rsid w:val="00290B5A"/>
    <w:rsid w:val="00292847"/>
    <w:rsid w:val="00292BD3"/>
    <w:rsid w:val="00293464"/>
    <w:rsid w:val="002936A1"/>
    <w:rsid w:val="00293A96"/>
    <w:rsid w:val="00293D6A"/>
    <w:rsid w:val="00293F05"/>
    <w:rsid w:val="00295AB6"/>
    <w:rsid w:val="002967A2"/>
    <w:rsid w:val="002975AF"/>
    <w:rsid w:val="002A0AE3"/>
    <w:rsid w:val="002A27CC"/>
    <w:rsid w:val="002A2932"/>
    <w:rsid w:val="002A6774"/>
    <w:rsid w:val="002A6A01"/>
    <w:rsid w:val="002A70A3"/>
    <w:rsid w:val="002A7B1A"/>
    <w:rsid w:val="002B0F18"/>
    <w:rsid w:val="002B19A9"/>
    <w:rsid w:val="002B2D46"/>
    <w:rsid w:val="002B304B"/>
    <w:rsid w:val="002B3F2E"/>
    <w:rsid w:val="002B42E0"/>
    <w:rsid w:val="002B4362"/>
    <w:rsid w:val="002B5FA0"/>
    <w:rsid w:val="002B64FE"/>
    <w:rsid w:val="002B66EA"/>
    <w:rsid w:val="002B68FB"/>
    <w:rsid w:val="002B6D3B"/>
    <w:rsid w:val="002B6DE2"/>
    <w:rsid w:val="002C004F"/>
    <w:rsid w:val="002C0191"/>
    <w:rsid w:val="002C164E"/>
    <w:rsid w:val="002C1896"/>
    <w:rsid w:val="002C34B7"/>
    <w:rsid w:val="002C4116"/>
    <w:rsid w:val="002C41B1"/>
    <w:rsid w:val="002C42D2"/>
    <w:rsid w:val="002C4820"/>
    <w:rsid w:val="002C4979"/>
    <w:rsid w:val="002C4C47"/>
    <w:rsid w:val="002C6E60"/>
    <w:rsid w:val="002C710D"/>
    <w:rsid w:val="002C74FB"/>
    <w:rsid w:val="002D04AE"/>
    <w:rsid w:val="002D08DB"/>
    <w:rsid w:val="002D1620"/>
    <w:rsid w:val="002D33D0"/>
    <w:rsid w:val="002D6192"/>
    <w:rsid w:val="002D6412"/>
    <w:rsid w:val="002D692B"/>
    <w:rsid w:val="002D782E"/>
    <w:rsid w:val="002E2947"/>
    <w:rsid w:val="002E2D49"/>
    <w:rsid w:val="002E4D22"/>
    <w:rsid w:val="002E6103"/>
    <w:rsid w:val="002E6491"/>
    <w:rsid w:val="002E6A2D"/>
    <w:rsid w:val="002E6F39"/>
    <w:rsid w:val="002F01FC"/>
    <w:rsid w:val="002F0D1E"/>
    <w:rsid w:val="002F17F5"/>
    <w:rsid w:val="002F1CE6"/>
    <w:rsid w:val="002F3AFB"/>
    <w:rsid w:val="002F50A7"/>
    <w:rsid w:val="002F5B15"/>
    <w:rsid w:val="002F5F51"/>
    <w:rsid w:val="002F654E"/>
    <w:rsid w:val="002F707B"/>
    <w:rsid w:val="002F7259"/>
    <w:rsid w:val="002F7406"/>
    <w:rsid w:val="002F7C8C"/>
    <w:rsid w:val="003002DD"/>
    <w:rsid w:val="00300AB8"/>
    <w:rsid w:val="00300CBB"/>
    <w:rsid w:val="003019AC"/>
    <w:rsid w:val="00302439"/>
    <w:rsid w:val="00302D3C"/>
    <w:rsid w:val="0030325C"/>
    <w:rsid w:val="0030440A"/>
    <w:rsid w:val="003049FF"/>
    <w:rsid w:val="003122B2"/>
    <w:rsid w:val="00312FD9"/>
    <w:rsid w:val="003175D3"/>
    <w:rsid w:val="00321D53"/>
    <w:rsid w:val="00321E4B"/>
    <w:rsid w:val="00323291"/>
    <w:rsid w:val="00323BEF"/>
    <w:rsid w:val="00325C9A"/>
    <w:rsid w:val="003270DE"/>
    <w:rsid w:val="0033002C"/>
    <w:rsid w:val="00332E51"/>
    <w:rsid w:val="00333961"/>
    <w:rsid w:val="00334389"/>
    <w:rsid w:val="00335A65"/>
    <w:rsid w:val="003373DC"/>
    <w:rsid w:val="00341A3D"/>
    <w:rsid w:val="0034222A"/>
    <w:rsid w:val="00343A64"/>
    <w:rsid w:val="003444CE"/>
    <w:rsid w:val="00344799"/>
    <w:rsid w:val="00346050"/>
    <w:rsid w:val="00346373"/>
    <w:rsid w:val="0034745A"/>
    <w:rsid w:val="0035025D"/>
    <w:rsid w:val="00350F02"/>
    <w:rsid w:val="00351AC5"/>
    <w:rsid w:val="0035260B"/>
    <w:rsid w:val="00352F95"/>
    <w:rsid w:val="00353170"/>
    <w:rsid w:val="00353AE9"/>
    <w:rsid w:val="00354E22"/>
    <w:rsid w:val="00357310"/>
    <w:rsid w:val="0036056C"/>
    <w:rsid w:val="00361439"/>
    <w:rsid w:val="00361AF3"/>
    <w:rsid w:val="00362F80"/>
    <w:rsid w:val="00363BCD"/>
    <w:rsid w:val="00365A08"/>
    <w:rsid w:val="0036638B"/>
    <w:rsid w:val="0036638C"/>
    <w:rsid w:val="00366445"/>
    <w:rsid w:val="00367A2D"/>
    <w:rsid w:val="00367ED6"/>
    <w:rsid w:val="003701E1"/>
    <w:rsid w:val="00373B65"/>
    <w:rsid w:val="003744A3"/>
    <w:rsid w:val="003755B6"/>
    <w:rsid w:val="00375A07"/>
    <w:rsid w:val="00376B6F"/>
    <w:rsid w:val="00377189"/>
    <w:rsid w:val="00381E92"/>
    <w:rsid w:val="003828B6"/>
    <w:rsid w:val="00382A05"/>
    <w:rsid w:val="00382A2C"/>
    <w:rsid w:val="00382D22"/>
    <w:rsid w:val="00383C6C"/>
    <w:rsid w:val="00384282"/>
    <w:rsid w:val="003846F2"/>
    <w:rsid w:val="00384ABD"/>
    <w:rsid w:val="00387150"/>
    <w:rsid w:val="003874FB"/>
    <w:rsid w:val="0039082C"/>
    <w:rsid w:val="0039127D"/>
    <w:rsid w:val="00391ADD"/>
    <w:rsid w:val="00391B7E"/>
    <w:rsid w:val="00393A0D"/>
    <w:rsid w:val="00393B42"/>
    <w:rsid w:val="00394B07"/>
    <w:rsid w:val="0039514C"/>
    <w:rsid w:val="003965DE"/>
    <w:rsid w:val="003A0C38"/>
    <w:rsid w:val="003A0EEF"/>
    <w:rsid w:val="003A14F5"/>
    <w:rsid w:val="003A194A"/>
    <w:rsid w:val="003A3C84"/>
    <w:rsid w:val="003A4373"/>
    <w:rsid w:val="003A637D"/>
    <w:rsid w:val="003A65CA"/>
    <w:rsid w:val="003A7D4B"/>
    <w:rsid w:val="003B011B"/>
    <w:rsid w:val="003B0461"/>
    <w:rsid w:val="003B164D"/>
    <w:rsid w:val="003B1FAB"/>
    <w:rsid w:val="003B2C6F"/>
    <w:rsid w:val="003B4FF6"/>
    <w:rsid w:val="003B5D8E"/>
    <w:rsid w:val="003B5ED0"/>
    <w:rsid w:val="003B70DB"/>
    <w:rsid w:val="003B79FF"/>
    <w:rsid w:val="003B7F86"/>
    <w:rsid w:val="003C1C21"/>
    <w:rsid w:val="003C1C4B"/>
    <w:rsid w:val="003C2F69"/>
    <w:rsid w:val="003C60DC"/>
    <w:rsid w:val="003C6685"/>
    <w:rsid w:val="003C7842"/>
    <w:rsid w:val="003D0166"/>
    <w:rsid w:val="003D2B1F"/>
    <w:rsid w:val="003D2E1B"/>
    <w:rsid w:val="003D4F01"/>
    <w:rsid w:val="003D60C8"/>
    <w:rsid w:val="003E189E"/>
    <w:rsid w:val="003E514A"/>
    <w:rsid w:val="003E5183"/>
    <w:rsid w:val="003E61F6"/>
    <w:rsid w:val="003E703B"/>
    <w:rsid w:val="003F1270"/>
    <w:rsid w:val="003F15C0"/>
    <w:rsid w:val="003F221D"/>
    <w:rsid w:val="003F27EF"/>
    <w:rsid w:val="003F3056"/>
    <w:rsid w:val="003F33AE"/>
    <w:rsid w:val="003F3E77"/>
    <w:rsid w:val="003F40B5"/>
    <w:rsid w:val="003F4986"/>
    <w:rsid w:val="003F4C6D"/>
    <w:rsid w:val="003F615F"/>
    <w:rsid w:val="003F6909"/>
    <w:rsid w:val="003F70FD"/>
    <w:rsid w:val="003F78A6"/>
    <w:rsid w:val="00400D8F"/>
    <w:rsid w:val="00402E2C"/>
    <w:rsid w:val="004035FE"/>
    <w:rsid w:val="00403AA6"/>
    <w:rsid w:val="0040453C"/>
    <w:rsid w:val="004057F9"/>
    <w:rsid w:val="00405D04"/>
    <w:rsid w:val="00406CEB"/>
    <w:rsid w:val="0040785B"/>
    <w:rsid w:val="004113EC"/>
    <w:rsid w:val="00411564"/>
    <w:rsid w:val="00411F8F"/>
    <w:rsid w:val="0041241A"/>
    <w:rsid w:val="00412DB7"/>
    <w:rsid w:val="00413F1F"/>
    <w:rsid w:val="004154D9"/>
    <w:rsid w:val="00416C2E"/>
    <w:rsid w:val="00420803"/>
    <w:rsid w:val="00421D0C"/>
    <w:rsid w:val="0042432A"/>
    <w:rsid w:val="004252DB"/>
    <w:rsid w:val="0042606C"/>
    <w:rsid w:val="00426316"/>
    <w:rsid w:val="00433CA0"/>
    <w:rsid w:val="00434CD3"/>
    <w:rsid w:val="0043735B"/>
    <w:rsid w:val="00442060"/>
    <w:rsid w:val="004447D2"/>
    <w:rsid w:val="00444BFA"/>
    <w:rsid w:val="00447610"/>
    <w:rsid w:val="0044784B"/>
    <w:rsid w:val="00447857"/>
    <w:rsid w:val="0045426C"/>
    <w:rsid w:val="0045486B"/>
    <w:rsid w:val="00455024"/>
    <w:rsid w:val="004554D2"/>
    <w:rsid w:val="00455815"/>
    <w:rsid w:val="00461520"/>
    <w:rsid w:val="00463E61"/>
    <w:rsid w:val="00465189"/>
    <w:rsid w:val="00465BAD"/>
    <w:rsid w:val="00466049"/>
    <w:rsid w:val="00467C0D"/>
    <w:rsid w:val="00467C40"/>
    <w:rsid w:val="00471632"/>
    <w:rsid w:val="0047198E"/>
    <w:rsid w:val="00473D00"/>
    <w:rsid w:val="004743E1"/>
    <w:rsid w:val="00475818"/>
    <w:rsid w:val="00475F80"/>
    <w:rsid w:val="00477B4C"/>
    <w:rsid w:val="00480466"/>
    <w:rsid w:val="00480793"/>
    <w:rsid w:val="00480F59"/>
    <w:rsid w:val="00481A8C"/>
    <w:rsid w:val="004820D0"/>
    <w:rsid w:val="004844C8"/>
    <w:rsid w:val="00484556"/>
    <w:rsid w:val="0048535B"/>
    <w:rsid w:val="00487350"/>
    <w:rsid w:val="00487DC6"/>
    <w:rsid w:val="004908C5"/>
    <w:rsid w:val="0049383E"/>
    <w:rsid w:val="004944B9"/>
    <w:rsid w:val="00495368"/>
    <w:rsid w:val="00495B80"/>
    <w:rsid w:val="0049630D"/>
    <w:rsid w:val="004A00E9"/>
    <w:rsid w:val="004A068F"/>
    <w:rsid w:val="004A273D"/>
    <w:rsid w:val="004A355F"/>
    <w:rsid w:val="004A3D78"/>
    <w:rsid w:val="004A40E3"/>
    <w:rsid w:val="004A425D"/>
    <w:rsid w:val="004A4668"/>
    <w:rsid w:val="004A55F5"/>
    <w:rsid w:val="004A77AB"/>
    <w:rsid w:val="004A7875"/>
    <w:rsid w:val="004B20C5"/>
    <w:rsid w:val="004B3565"/>
    <w:rsid w:val="004B35FB"/>
    <w:rsid w:val="004B366B"/>
    <w:rsid w:val="004B3774"/>
    <w:rsid w:val="004B4204"/>
    <w:rsid w:val="004B7554"/>
    <w:rsid w:val="004C0050"/>
    <w:rsid w:val="004C242F"/>
    <w:rsid w:val="004C58C1"/>
    <w:rsid w:val="004C59DE"/>
    <w:rsid w:val="004C613A"/>
    <w:rsid w:val="004D03EF"/>
    <w:rsid w:val="004D0F1A"/>
    <w:rsid w:val="004D1160"/>
    <w:rsid w:val="004D1993"/>
    <w:rsid w:val="004D3C8E"/>
    <w:rsid w:val="004D3D81"/>
    <w:rsid w:val="004D4F4F"/>
    <w:rsid w:val="004D577A"/>
    <w:rsid w:val="004D604E"/>
    <w:rsid w:val="004E100F"/>
    <w:rsid w:val="004E395F"/>
    <w:rsid w:val="004E3AFA"/>
    <w:rsid w:val="004E5122"/>
    <w:rsid w:val="004E6070"/>
    <w:rsid w:val="004E63A6"/>
    <w:rsid w:val="004E75A5"/>
    <w:rsid w:val="004E7D34"/>
    <w:rsid w:val="004F0524"/>
    <w:rsid w:val="004F3834"/>
    <w:rsid w:val="004F3B1F"/>
    <w:rsid w:val="004F4C4E"/>
    <w:rsid w:val="004F590C"/>
    <w:rsid w:val="004F59CA"/>
    <w:rsid w:val="004F5DE3"/>
    <w:rsid w:val="004F6FDB"/>
    <w:rsid w:val="004F788B"/>
    <w:rsid w:val="00502A31"/>
    <w:rsid w:val="005038AF"/>
    <w:rsid w:val="005041E9"/>
    <w:rsid w:val="005047B5"/>
    <w:rsid w:val="00504C53"/>
    <w:rsid w:val="00511F3C"/>
    <w:rsid w:val="00513F6E"/>
    <w:rsid w:val="00514C9A"/>
    <w:rsid w:val="00515C60"/>
    <w:rsid w:val="005168E1"/>
    <w:rsid w:val="00521B9A"/>
    <w:rsid w:val="00521C82"/>
    <w:rsid w:val="00522592"/>
    <w:rsid w:val="005230D6"/>
    <w:rsid w:val="00525D62"/>
    <w:rsid w:val="0052650E"/>
    <w:rsid w:val="00526648"/>
    <w:rsid w:val="00530B4F"/>
    <w:rsid w:val="0053198F"/>
    <w:rsid w:val="00535B23"/>
    <w:rsid w:val="005370F3"/>
    <w:rsid w:val="00540C24"/>
    <w:rsid w:val="00540CA1"/>
    <w:rsid w:val="00540CB9"/>
    <w:rsid w:val="00543CC1"/>
    <w:rsid w:val="00550E7B"/>
    <w:rsid w:val="00551942"/>
    <w:rsid w:val="005525BF"/>
    <w:rsid w:val="00552D7B"/>
    <w:rsid w:val="00553D26"/>
    <w:rsid w:val="00553F78"/>
    <w:rsid w:val="005541B3"/>
    <w:rsid w:val="005559C8"/>
    <w:rsid w:val="0055617C"/>
    <w:rsid w:val="005563C2"/>
    <w:rsid w:val="00556F1B"/>
    <w:rsid w:val="005621C3"/>
    <w:rsid w:val="00562403"/>
    <w:rsid w:val="00563B0D"/>
    <w:rsid w:val="0056435B"/>
    <w:rsid w:val="00565545"/>
    <w:rsid w:val="005656BA"/>
    <w:rsid w:val="00565ED3"/>
    <w:rsid w:val="005674D5"/>
    <w:rsid w:val="00567610"/>
    <w:rsid w:val="00567FDB"/>
    <w:rsid w:val="00570C57"/>
    <w:rsid w:val="00571E12"/>
    <w:rsid w:val="00571F5D"/>
    <w:rsid w:val="005741D6"/>
    <w:rsid w:val="00577009"/>
    <w:rsid w:val="00577B28"/>
    <w:rsid w:val="005826B7"/>
    <w:rsid w:val="0058378E"/>
    <w:rsid w:val="00584839"/>
    <w:rsid w:val="00585013"/>
    <w:rsid w:val="00585F41"/>
    <w:rsid w:val="0058738D"/>
    <w:rsid w:val="00587A08"/>
    <w:rsid w:val="00590A9E"/>
    <w:rsid w:val="005911A0"/>
    <w:rsid w:val="0059267B"/>
    <w:rsid w:val="00592E45"/>
    <w:rsid w:val="00593857"/>
    <w:rsid w:val="00595EF4"/>
    <w:rsid w:val="00596AF3"/>
    <w:rsid w:val="0059766D"/>
    <w:rsid w:val="005A066F"/>
    <w:rsid w:val="005A0BCD"/>
    <w:rsid w:val="005A0E54"/>
    <w:rsid w:val="005A1586"/>
    <w:rsid w:val="005A161B"/>
    <w:rsid w:val="005A1EF3"/>
    <w:rsid w:val="005A2DF6"/>
    <w:rsid w:val="005A313F"/>
    <w:rsid w:val="005A36E6"/>
    <w:rsid w:val="005A3E21"/>
    <w:rsid w:val="005A3F69"/>
    <w:rsid w:val="005A4328"/>
    <w:rsid w:val="005A44FA"/>
    <w:rsid w:val="005A547E"/>
    <w:rsid w:val="005A6F64"/>
    <w:rsid w:val="005B0476"/>
    <w:rsid w:val="005B30DC"/>
    <w:rsid w:val="005B4F91"/>
    <w:rsid w:val="005B6148"/>
    <w:rsid w:val="005B6DE0"/>
    <w:rsid w:val="005B715A"/>
    <w:rsid w:val="005B75E0"/>
    <w:rsid w:val="005B7CFC"/>
    <w:rsid w:val="005B7D76"/>
    <w:rsid w:val="005C0081"/>
    <w:rsid w:val="005C0173"/>
    <w:rsid w:val="005C14B9"/>
    <w:rsid w:val="005C1F76"/>
    <w:rsid w:val="005C2149"/>
    <w:rsid w:val="005C2981"/>
    <w:rsid w:val="005C3788"/>
    <w:rsid w:val="005C3FED"/>
    <w:rsid w:val="005C6FAB"/>
    <w:rsid w:val="005D04F6"/>
    <w:rsid w:val="005D1D1B"/>
    <w:rsid w:val="005D24F0"/>
    <w:rsid w:val="005D2F10"/>
    <w:rsid w:val="005D3107"/>
    <w:rsid w:val="005D3A43"/>
    <w:rsid w:val="005D3B5F"/>
    <w:rsid w:val="005D3BCC"/>
    <w:rsid w:val="005D3CD2"/>
    <w:rsid w:val="005D4960"/>
    <w:rsid w:val="005D576F"/>
    <w:rsid w:val="005D7858"/>
    <w:rsid w:val="005D7D56"/>
    <w:rsid w:val="005D7F66"/>
    <w:rsid w:val="005E0D1E"/>
    <w:rsid w:val="005E1051"/>
    <w:rsid w:val="005E2791"/>
    <w:rsid w:val="005E2856"/>
    <w:rsid w:val="005E2E0F"/>
    <w:rsid w:val="005E406A"/>
    <w:rsid w:val="005E5273"/>
    <w:rsid w:val="005E58D4"/>
    <w:rsid w:val="005F03D1"/>
    <w:rsid w:val="005F323D"/>
    <w:rsid w:val="005F4CE5"/>
    <w:rsid w:val="005F4F39"/>
    <w:rsid w:val="005F5063"/>
    <w:rsid w:val="005F5619"/>
    <w:rsid w:val="005F5DC1"/>
    <w:rsid w:val="005F5EB9"/>
    <w:rsid w:val="005F612B"/>
    <w:rsid w:val="005F6398"/>
    <w:rsid w:val="005F74B0"/>
    <w:rsid w:val="00601A91"/>
    <w:rsid w:val="00602DC8"/>
    <w:rsid w:val="006043DD"/>
    <w:rsid w:val="00605F75"/>
    <w:rsid w:val="00605F88"/>
    <w:rsid w:val="00606DFF"/>
    <w:rsid w:val="00607369"/>
    <w:rsid w:val="00610369"/>
    <w:rsid w:val="00614041"/>
    <w:rsid w:val="0061594B"/>
    <w:rsid w:val="00615C97"/>
    <w:rsid w:val="00615DE7"/>
    <w:rsid w:val="006220FE"/>
    <w:rsid w:val="00622828"/>
    <w:rsid w:val="00622E50"/>
    <w:rsid w:val="00624DE0"/>
    <w:rsid w:val="0062568F"/>
    <w:rsid w:val="00626BCE"/>
    <w:rsid w:val="006301A2"/>
    <w:rsid w:val="006318C4"/>
    <w:rsid w:val="00632805"/>
    <w:rsid w:val="00632D5B"/>
    <w:rsid w:val="00634432"/>
    <w:rsid w:val="00637B69"/>
    <w:rsid w:val="00637F42"/>
    <w:rsid w:val="00643F96"/>
    <w:rsid w:val="0064426E"/>
    <w:rsid w:val="00645B60"/>
    <w:rsid w:val="00646DC6"/>
    <w:rsid w:val="00646EA7"/>
    <w:rsid w:val="00647336"/>
    <w:rsid w:val="006478D0"/>
    <w:rsid w:val="00650BD0"/>
    <w:rsid w:val="00651D1F"/>
    <w:rsid w:val="0065209F"/>
    <w:rsid w:val="006528A3"/>
    <w:rsid w:val="00653290"/>
    <w:rsid w:val="0065382D"/>
    <w:rsid w:val="00654F67"/>
    <w:rsid w:val="006552C7"/>
    <w:rsid w:val="006555A3"/>
    <w:rsid w:val="00655E2F"/>
    <w:rsid w:val="006561E7"/>
    <w:rsid w:val="00656DAB"/>
    <w:rsid w:val="006604E0"/>
    <w:rsid w:val="006608F5"/>
    <w:rsid w:val="00660F07"/>
    <w:rsid w:val="00661C54"/>
    <w:rsid w:val="006633A2"/>
    <w:rsid w:val="00667BD9"/>
    <w:rsid w:val="00667E92"/>
    <w:rsid w:val="006704AA"/>
    <w:rsid w:val="0067088D"/>
    <w:rsid w:val="00670938"/>
    <w:rsid w:val="00670F72"/>
    <w:rsid w:val="00671087"/>
    <w:rsid w:val="0067181D"/>
    <w:rsid w:val="006727CE"/>
    <w:rsid w:val="006728FB"/>
    <w:rsid w:val="00672EFE"/>
    <w:rsid w:val="00674135"/>
    <w:rsid w:val="00674868"/>
    <w:rsid w:val="00675C4B"/>
    <w:rsid w:val="00675CF5"/>
    <w:rsid w:val="006777BB"/>
    <w:rsid w:val="00680934"/>
    <w:rsid w:val="00683326"/>
    <w:rsid w:val="00683337"/>
    <w:rsid w:val="00683F19"/>
    <w:rsid w:val="00684C0A"/>
    <w:rsid w:val="00685AE0"/>
    <w:rsid w:val="00685CC7"/>
    <w:rsid w:val="00686031"/>
    <w:rsid w:val="0068792E"/>
    <w:rsid w:val="00690C70"/>
    <w:rsid w:val="0069307C"/>
    <w:rsid w:val="00694F5C"/>
    <w:rsid w:val="006968F3"/>
    <w:rsid w:val="006A0299"/>
    <w:rsid w:val="006A0599"/>
    <w:rsid w:val="006A0C50"/>
    <w:rsid w:val="006A34DB"/>
    <w:rsid w:val="006A3A11"/>
    <w:rsid w:val="006A6757"/>
    <w:rsid w:val="006A720D"/>
    <w:rsid w:val="006A7735"/>
    <w:rsid w:val="006B0678"/>
    <w:rsid w:val="006B0770"/>
    <w:rsid w:val="006B2F8F"/>
    <w:rsid w:val="006B3FC6"/>
    <w:rsid w:val="006B4DF0"/>
    <w:rsid w:val="006B6A28"/>
    <w:rsid w:val="006C026A"/>
    <w:rsid w:val="006C065B"/>
    <w:rsid w:val="006C06E7"/>
    <w:rsid w:val="006C133A"/>
    <w:rsid w:val="006C19C8"/>
    <w:rsid w:val="006C2AD0"/>
    <w:rsid w:val="006C2F2F"/>
    <w:rsid w:val="006C2F76"/>
    <w:rsid w:val="006C3D92"/>
    <w:rsid w:val="006C3FC1"/>
    <w:rsid w:val="006C583B"/>
    <w:rsid w:val="006C5DAD"/>
    <w:rsid w:val="006C5E52"/>
    <w:rsid w:val="006C5F9E"/>
    <w:rsid w:val="006D027A"/>
    <w:rsid w:val="006D0481"/>
    <w:rsid w:val="006D2DD7"/>
    <w:rsid w:val="006D392E"/>
    <w:rsid w:val="006D4487"/>
    <w:rsid w:val="006D4539"/>
    <w:rsid w:val="006D4B9B"/>
    <w:rsid w:val="006D6313"/>
    <w:rsid w:val="006D70EB"/>
    <w:rsid w:val="006E0714"/>
    <w:rsid w:val="006E08E3"/>
    <w:rsid w:val="006E0BF1"/>
    <w:rsid w:val="006E0C5A"/>
    <w:rsid w:val="006E169E"/>
    <w:rsid w:val="006E174B"/>
    <w:rsid w:val="006E35C0"/>
    <w:rsid w:val="006E3715"/>
    <w:rsid w:val="006E6358"/>
    <w:rsid w:val="006E6366"/>
    <w:rsid w:val="006E7321"/>
    <w:rsid w:val="006E7D77"/>
    <w:rsid w:val="006F0174"/>
    <w:rsid w:val="006F10CD"/>
    <w:rsid w:val="006F1141"/>
    <w:rsid w:val="006F1190"/>
    <w:rsid w:val="006F1CE0"/>
    <w:rsid w:val="006F202C"/>
    <w:rsid w:val="006F590C"/>
    <w:rsid w:val="006F7081"/>
    <w:rsid w:val="006F799A"/>
    <w:rsid w:val="006F7B57"/>
    <w:rsid w:val="00701A0B"/>
    <w:rsid w:val="00702C97"/>
    <w:rsid w:val="00703514"/>
    <w:rsid w:val="0070375C"/>
    <w:rsid w:val="007055D6"/>
    <w:rsid w:val="00710CDB"/>
    <w:rsid w:val="007112A4"/>
    <w:rsid w:val="0071215B"/>
    <w:rsid w:val="00714402"/>
    <w:rsid w:val="007167C4"/>
    <w:rsid w:val="00716CEC"/>
    <w:rsid w:val="007203E7"/>
    <w:rsid w:val="0072048B"/>
    <w:rsid w:val="00721E3C"/>
    <w:rsid w:val="00722099"/>
    <w:rsid w:val="007223B0"/>
    <w:rsid w:val="0072416F"/>
    <w:rsid w:val="00724F53"/>
    <w:rsid w:val="00726A15"/>
    <w:rsid w:val="00726F7F"/>
    <w:rsid w:val="00727F6E"/>
    <w:rsid w:val="00731FB6"/>
    <w:rsid w:val="00734603"/>
    <w:rsid w:val="007362AB"/>
    <w:rsid w:val="0073676C"/>
    <w:rsid w:val="007369C7"/>
    <w:rsid w:val="00741136"/>
    <w:rsid w:val="007419DB"/>
    <w:rsid w:val="00745EB8"/>
    <w:rsid w:val="0074623B"/>
    <w:rsid w:val="0074687C"/>
    <w:rsid w:val="0074695D"/>
    <w:rsid w:val="00747BAD"/>
    <w:rsid w:val="007500EB"/>
    <w:rsid w:val="00750F0E"/>
    <w:rsid w:val="0075197D"/>
    <w:rsid w:val="0075201E"/>
    <w:rsid w:val="00753FA1"/>
    <w:rsid w:val="007543D8"/>
    <w:rsid w:val="0075452E"/>
    <w:rsid w:val="00754866"/>
    <w:rsid w:val="00754DD2"/>
    <w:rsid w:val="00754ED0"/>
    <w:rsid w:val="00756306"/>
    <w:rsid w:val="00757AA3"/>
    <w:rsid w:val="00760BCD"/>
    <w:rsid w:val="007610BC"/>
    <w:rsid w:val="007612E3"/>
    <w:rsid w:val="00761A6A"/>
    <w:rsid w:val="00762A51"/>
    <w:rsid w:val="00763E51"/>
    <w:rsid w:val="00770281"/>
    <w:rsid w:val="00770CBE"/>
    <w:rsid w:val="007721EC"/>
    <w:rsid w:val="00772804"/>
    <w:rsid w:val="0077589C"/>
    <w:rsid w:val="00776505"/>
    <w:rsid w:val="00776879"/>
    <w:rsid w:val="007807F3"/>
    <w:rsid w:val="00780E97"/>
    <w:rsid w:val="007829EF"/>
    <w:rsid w:val="00782FDE"/>
    <w:rsid w:val="00783FD3"/>
    <w:rsid w:val="007866DB"/>
    <w:rsid w:val="007867FE"/>
    <w:rsid w:val="0078693F"/>
    <w:rsid w:val="00787313"/>
    <w:rsid w:val="00787872"/>
    <w:rsid w:val="007901C4"/>
    <w:rsid w:val="0079096B"/>
    <w:rsid w:val="007910F4"/>
    <w:rsid w:val="007913FE"/>
    <w:rsid w:val="00792B55"/>
    <w:rsid w:val="00792C40"/>
    <w:rsid w:val="00793100"/>
    <w:rsid w:val="00794861"/>
    <w:rsid w:val="00794942"/>
    <w:rsid w:val="0079635D"/>
    <w:rsid w:val="00796B38"/>
    <w:rsid w:val="007972C9"/>
    <w:rsid w:val="007A05D1"/>
    <w:rsid w:val="007A10AC"/>
    <w:rsid w:val="007A158A"/>
    <w:rsid w:val="007A1648"/>
    <w:rsid w:val="007A283B"/>
    <w:rsid w:val="007A436A"/>
    <w:rsid w:val="007B2B87"/>
    <w:rsid w:val="007B2D57"/>
    <w:rsid w:val="007B57A8"/>
    <w:rsid w:val="007B74AB"/>
    <w:rsid w:val="007C0855"/>
    <w:rsid w:val="007C1D77"/>
    <w:rsid w:val="007C2B5D"/>
    <w:rsid w:val="007C319F"/>
    <w:rsid w:val="007C44D5"/>
    <w:rsid w:val="007C461C"/>
    <w:rsid w:val="007C4F44"/>
    <w:rsid w:val="007C646A"/>
    <w:rsid w:val="007C6AE6"/>
    <w:rsid w:val="007C748D"/>
    <w:rsid w:val="007C775F"/>
    <w:rsid w:val="007C788E"/>
    <w:rsid w:val="007D0041"/>
    <w:rsid w:val="007D2B23"/>
    <w:rsid w:val="007D2B3C"/>
    <w:rsid w:val="007D71EE"/>
    <w:rsid w:val="007D7477"/>
    <w:rsid w:val="007D7F83"/>
    <w:rsid w:val="007E2754"/>
    <w:rsid w:val="007E2E5D"/>
    <w:rsid w:val="007E2EED"/>
    <w:rsid w:val="007E3A5E"/>
    <w:rsid w:val="007E78E8"/>
    <w:rsid w:val="007E7CEF"/>
    <w:rsid w:val="007F12D7"/>
    <w:rsid w:val="007F273D"/>
    <w:rsid w:val="007F2FB3"/>
    <w:rsid w:val="007F37AF"/>
    <w:rsid w:val="007F39C4"/>
    <w:rsid w:val="007F40BF"/>
    <w:rsid w:val="007F4973"/>
    <w:rsid w:val="007F52CB"/>
    <w:rsid w:val="007F6056"/>
    <w:rsid w:val="007F6303"/>
    <w:rsid w:val="007F657D"/>
    <w:rsid w:val="008004E6"/>
    <w:rsid w:val="00800B4D"/>
    <w:rsid w:val="00801577"/>
    <w:rsid w:val="00801E2F"/>
    <w:rsid w:val="00802C91"/>
    <w:rsid w:val="00802F85"/>
    <w:rsid w:val="008032C9"/>
    <w:rsid w:val="008047BD"/>
    <w:rsid w:val="008048BC"/>
    <w:rsid w:val="00805392"/>
    <w:rsid w:val="00805724"/>
    <w:rsid w:val="00805C4E"/>
    <w:rsid w:val="00807CD8"/>
    <w:rsid w:val="00811A8E"/>
    <w:rsid w:val="00811EE4"/>
    <w:rsid w:val="00812DEA"/>
    <w:rsid w:val="00814C10"/>
    <w:rsid w:val="00816058"/>
    <w:rsid w:val="00816E2B"/>
    <w:rsid w:val="0082011E"/>
    <w:rsid w:val="00820270"/>
    <w:rsid w:val="00822614"/>
    <w:rsid w:val="0082261C"/>
    <w:rsid w:val="008236E9"/>
    <w:rsid w:val="00824750"/>
    <w:rsid w:val="00824814"/>
    <w:rsid w:val="00825D29"/>
    <w:rsid w:val="00825D53"/>
    <w:rsid w:val="00826B9A"/>
    <w:rsid w:val="00827C4C"/>
    <w:rsid w:val="008321B1"/>
    <w:rsid w:val="0083225D"/>
    <w:rsid w:val="00834C53"/>
    <w:rsid w:val="00835256"/>
    <w:rsid w:val="0083642D"/>
    <w:rsid w:val="008370BC"/>
    <w:rsid w:val="00837762"/>
    <w:rsid w:val="008432E1"/>
    <w:rsid w:val="0084370A"/>
    <w:rsid w:val="00843C95"/>
    <w:rsid w:val="00843DA4"/>
    <w:rsid w:val="0084492B"/>
    <w:rsid w:val="00845F73"/>
    <w:rsid w:val="00847934"/>
    <w:rsid w:val="00847B1D"/>
    <w:rsid w:val="00847D25"/>
    <w:rsid w:val="00852316"/>
    <w:rsid w:val="00852C50"/>
    <w:rsid w:val="00854293"/>
    <w:rsid w:val="008544AF"/>
    <w:rsid w:val="0085483B"/>
    <w:rsid w:val="00854FCE"/>
    <w:rsid w:val="008561D5"/>
    <w:rsid w:val="00856BB7"/>
    <w:rsid w:val="008574B7"/>
    <w:rsid w:val="00860147"/>
    <w:rsid w:val="00860430"/>
    <w:rsid w:val="00860488"/>
    <w:rsid w:val="00861E83"/>
    <w:rsid w:val="00863889"/>
    <w:rsid w:val="008638F2"/>
    <w:rsid w:val="00866C85"/>
    <w:rsid w:val="00867029"/>
    <w:rsid w:val="0087044B"/>
    <w:rsid w:val="00870577"/>
    <w:rsid w:val="008712C4"/>
    <w:rsid w:val="00873368"/>
    <w:rsid w:val="008736C1"/>
    <w:rsid w:val="008753C9"/>
    <w:rsid w:val="00876468"/>
    <w:rsid w:val="008764E6"/>
    <w:rsid w:val="0087691B"/>
    <w:rsid w:val="008834D1"/>
    <w:rsid w:val="00883C5F"/>
    <w:rsid w:val="00884DAC"/>
    <w:rsid w:val="00885360"/>
    <w:rsid w:val="00887E0D"/>
    <w:rsid w:val="00891520"/>
    <w:rsid w:val="00891D67"/>
    <w:rsid w:val="00892C48"/>
    <w:rsid w:val="00893963"/>
    <w:rsid w:val="00893C05"/>
    <w:rsid w:val="00893FF7"/>
    <w:rsid w:val="008940D4"/>
    <w:rsid w:val="00895649"/>
    <w:rsid w:val="008968B0"/>
    <w:rsid w:val="008978AF"/>
    <w:rsid w:val="00897AEC"/>
    <w:rsid w:val="00897F11"/>
    <w:rsid w:val="008A261B"/>
    <w:rsid w:val="008A2859"/>
    <w:rsid w:val="008A50DD"/>
    <w:rsid w:val="008A5FC8"/>
    <w:rsid w:val="008A601A"/>
    <w:rsid w:val="008A624D"/>
    <w:rsid w:val="008B00E3"/>
    <w:rsid w:val="008B3442"/>
    <w:rsid w:val="008B3FBE"/>
    <w:rsid w:val="008B4141"/>
    <w:rsid w:val="008B45B2"/>
    <w:rsid w:val="008B4614"/>
    <w:rsid w:val="008B5922"/>
    <w:rsid w:val="008B6129"/>
    <w:rsid w:val="008B7033"/>
    <w:rsid w:val="008B7835"/>
    <w:rsid w:val="008C0A9A"/>
    <w:rsid w:val="008C192B"/>
    <w:rsid w:val="008C484E"/>
    <w:rsid w:val="008C4F6D"/>
    <w:rsid w:val="008C6748"/>
    <w:rsid w:val="008D0529"/>
    <w:rsid w:val="008D0C72"/>
    <w:rsid w:val="008D0D6A"/>
    <w:rsid w:val="008D3654"/>
    <w:rsid w:val="008D4BCC"/>
    <w:rsid w:val="008D4CB8"/>
    <w:rsid w:val="008D5F59"/>
    <w:rsid w:val="008D6B03"/>
    <w:rsid w:val="008D6F4C"/>
    <w:rsid w:val="008D7097"/>
    <w:rsid w:val="008D70DE"/>
    <w:rsid w:val="008E0018"/>
    <w:rsid w:val="008E2486"/>
    <w:rsid w:val="008E2777"/>
    <w:rsid w:val="008E29B1"/>
    <w:rsid w:val="008E4BC2"/>
    <w:rsid w:val="008E5D67"/>
    <w:rsid w:val="008E6981"/>
    <w:rsid w:val="008E6B5C"/>
    <w:rsid w:val="008F2A5E"/>
    <w:rsid w:val="008F2E7B"/>
    <w:rsid w:val="008F3539"/>
    <w:rsid w:val="008F437A"/>
    <w:rsid w:val="008F5B40"/>
    <w:rsid w:val="008F64F1"/>
    <w:rsid w:val="00900320"/>
    <w:rsid w:val="00900590"/>
    <w:rsid w:val="00901139"/>
    <w:rsid w:val="00901E38"/>
    <w:rsid w:val="0090259F"/>
    <w:rsid w:val="00902D87"/>
    <w:rsid w:val="00903486"/>
    <w:rsid w:val="00903A98"/>
    <w:rsid w:val="0090426F"/>
    <w:rsid w:val="00907D41"/>
    <w:rsid w:val="009122FD"/>
    <w:rsid w:val="00912877"/>
    <w:rsid w:val="00914144"/>
    <w:rsid w:val="009157A2"/>
    <w:rsid w:val="00915823"/>
    <w:rsid w:val="00915B73"/>
    <w:rsid w:val="00916F20"/>
    <w:rsid w:val="009178B9"/>
    <w:rsid w:val="00917CA3"/>
    <w:rsid w:val="0092006D"/>
    <w:rsid w:val="009204E6"/>
    <w:rsid w:val="00920902"/>
    <w:rsid w:val="00920A91"/>
    <w:rsid w:val="00921346"/>
    <w:rsid w:val="00923003"/>
    <w:rsid w:val="00925020"/>
    <w:rsid w:val="00926299"/>
    <w:rsid w:val="00926B54"/>
    <w:rsid w:val="0093076C"/>
    <w:rsid w:val="00930850"/>
    <w:rsid w:val="00930BA8"/>
    <w:rsid w:val="0093114A"/>
    <w:rsid w:val="009319E4"/>
    <w:rsid w:val="00932A08"/>
    <w:rsid w:val="009354B8"/>
    <w:rsid w:val="00937970"/>
    <w:rsid w:val="00940B00"/>
    <w:rsid w:val="00941956"/>
    <w:rsid w:val="009441F4"/>
    <w:rsid w:val="00944B3A"/>
    <w:rsid w:val="009459BA"/>
    <w:rsid w:val="00946818"/>
    <w:rsid w:val="00946B02"/>
    <w:rsid w:val="00950B8B"/>
    <w:rsid w:val="00951782"/>
    <w:rsid w:val="009520EB"/>
    <w:rsid w:val="00953A0A"/>
    <w:rsid w:val="009544E5"/>
    <w:rsid w:val="009547C6"/>
    <w:rsid w:val="00954C8C"/>
    <w:rsid w:val="00955C9C"/>
    <w:rsid w:val="00955DC3"/>
    <w:rsid w:val="00957052"/>
    <w:rsid w:val="00957EAA"/>
    <w:rsid w:val="009612B4"/>
    <w:rsid w:val="00961D5D"/>
    <w:rsid w:val="009629F5"/>
    <w:rsid w:val="00962ADE"/>
    <w:rsid w:val="009630EC"/>
    <w:rsid w:val="009631C7"/>
    <w:rsid w:val="00963659"/>
    <w:rsid w:val="00964B2D"/>
    <w:rsid w:val="00964BB9"/>
    <w:rsid w:val="00964DF9"/>
    <w:rsid w:val="00965CB8"/>
    <w:rsid w:val="00970D42"/>
    <w:rsid w:val="00971E32"/>
    <w:rsid w:val="00972DA8"/>
    <w:rsid w:val="00974B27"/>
    <w:rsid w:val="009762EB"/>
    <w:rsid w:val="00976448"/>
    <w:rsid w:val="00976760"/>
    <w:rsid w:val="00977435"/>
    <w:rsid w:val="009805F9"/>
    <w:rsid w:val="00980976"/>
    <w:rsid w:val="00980A1C"/>
    <w:rsid w:val="00980B91"/>
    <w:rsid w:val="00980EB6"/>
    <w:rsid w:val="00980F50"/>
    <w:rsid w:val="009817AE"/>
    <w:rsid w:val="009818A3"/>
    <w:rsid w:val="009818E5"/>
    <w:rsid w:val="00982DF8"/>
    <w:rsid w:val="00983575"/>
    <w:rsid w:val="00984BDD"/>
    <w:rsid w:val="00985D66"/>
    <w:rsid w:val="00986AEB"/>
    <w:rsid w:val="0099338D"/>
    <w:rsid w:val="0099350B"/>
    <w:rsid w:val="009936C3"/>
    <w:rsid w:val="00995FBB"/>
    <w:rsid w:val="009A017C"/>
    <w:rsid w:val="009A0A03"/>
    <w:rsid w:val="009A12C0"/>
    <w:rsid w:val="009A1785"/>
    <w:rsid w:val="009A1DAB"/>
    <w:rsid w:val="009A2427"/>
    <w:rsid w:val="009B0AB4"/>
    <w:rsid w:val="009B3CED"/>
    <w:rsid w:val="009B3D7A"/>
    <w:rsid w:val="009B3E80"/>
    <w:rsid w:val="009B509C"/>
    <w:rsid w:val="009B70E3"/>
    <w:rsid w:val="009B7465"/>
    <w:rsid w:val="009B7AAD"/>
    <w:rsid w:val="009B7E44"/>
    <w:rsid w:val="009C2FBA"/>
    <w:rsid w:val="009C3F5D"/>
    <w:rsid w:val="009C4451"/>
    <w:rsid w:val="009C51C1"/>
    <w:rsid w:val="009C5A84"/>
    <w:rsid w:val="009C6500"/>
    <w:rsid w:val="009C6524"/>
    <w:rsid w:val="009C6E0E"/>
    <w:rsid w:val="009D10B1"/>
    <w:rsid w:val="009D1622"/>
    <w:rsid w:val="009D291B"/>
    <w:rsid w:val="009D3451"/>
    <w:rsid w:val="009D397E"/>
    <w:rsid w:val="009D4E38"/>
    <w:rsid w:val="009D6FC7"/>
    <w:rsid w:val="009D70EE"/>
    <w:rsid w:val="009E0CA4"/>
    <w:rsid w:val="009E17A4"/>
    <w:rsid w:val="009E1FEB"/>
    <w:rsid w:val="009E424E"/>
    <w:rsid w:val="009E4BF6"/>
    <w:rsid w:val="009E6E97"/>
    <w:rsid w:val="009E7DAF"/>
    <w:rsid w:val="009F03FE"/>
    <w:rsid w:val="009F24D2"/>
    <w:rsid w:val="009F4155"/>
    <w:rsid w:val="009F5847"/>
    <w:rsid w:val="009F5F8C"/>
    <w:rsid w:val="009F6E9A"/>
    <w:rsid w:val="009F7867"/>
    <w:rsid w:val="00A00F78"/>
    <w:rsid w:val="00A010F8"/>
    <w:rsid w:val="00A01AD2"/>
    <w:rsid w:val="00A02D97"/>
    <w:rsid w:val="00A044B6"/>
    <w:rsid w:val="00A045B7"/>
    <w:rsid w:val="00A06FAA"/>
    <w:rsid w:val="00A07B40"/>
    <w:rsid w:val="00A07CC0"/>
    <w:rsid w:val="00A11798"/>
    <w:rsid w:val="00A11C0F"/>
    <w:rsid w:val="00A14E80"/>
    <w:rsid w:val="00A15F9A"/>
    <w:rsid w:val="00A174E7"/>
    <w:rsid w:val="00A20BAC"/>
    <w:rsid w:val="00A20DD3"/>
    <w:rsid w:val="00A21D91"/>
    <w:rsid w:val="00A222B2"/>
    <w:rsid w:val="00A224BD"/>
    <w:rsid w:val="00A22AF7"/>
    <w:rsid w:val="00A22F87"/>
    <w:rsid w:val="00A239DD"/>
    <w:rsid w:val="00A24ABD"/>
    <w:rsid w:val="00A25145"/>
    <w:rsid w:val="00A257AD"/>
    <w:rsid w:val="00A26F8B"/>
    <w:rsid w:val="00A27050"/>
    <w:rsid w:val="00A27BDD"/>
    <w:rsid w:val="00A27F68"/>
    <w:rsid w:val="00A314EA"/>
    <w:rsid w:val="00A32859"/>
    <w:rsid w:val="00A337B0"/>
    <w:rsid w:val="00A35201"/>
    <w:rsid w:val="00A3733C"/>
    <w:rsid w:val="00A37360"/>
    <w:rsid w:val="00A41639"/>
    <w:rsid w:val="00A41CA4"/>
    <w:rsid w:val="00A4232B"/>
    <w:rsid w:val="00A43546"/>
    <w:rsid w:val="00A43622"/>
    <w:rsid w:val="00A43858"/>
    <w:rsid w:val="00A438E1"/>
    <w:rsid w:val="00A43BDF"/>
    <w:rsid w:val="00A441AB"/>
    <w:rsid w:val="00A44D77"/>
    <w:rsid w:val="00A45A6C"/>
    <w:rsid w:val="00A45B21"/>
    <w:rsid w:val="00A45EC8"/>
    <w:rsid w:val="00A4632A"/>
    <w:rsid w:val="00A464D0"/>
    <w:rsid w:val="00A46E41"/>
    <w:rsid w:val="00A4743D"/>
    <w:rsid w:val="00A502ED"/>
    <w:rsid w:val="00A50A58"/>
    <w:rsid w:val="00A52159"/>
    <w:rsid w:val="00A5239C"/>
    <w:rsid w:val="00A53ACB"/>
    <w:rsid w:val="00A5426D"/>
    <w:rsid w:val="00A54ABB"/>
    <w:rsid w:val="00A56761"/>
    <w:rsid w:val="00A56AAC"/>
    <w:rsid w:val="00A56C57"/>
    <w:rsid w:val="00A57B28"/>
    <w:rsid w:val="00A60376"/>
    <w:rsid w:val="00A60D76"/>
    <w:rsid w:val="00A6162C"/>
    <w:rsid w:val="00A64251"/>
    <w:rsid w:val="00A65BCC"/>
    <w:rsid w:val="00A65BFB"/>
    <w:rsid w:val="00A65CEE"/>
    <w:rsid w:val="00A66558"/>
    <w:rsid w:val="00A67050"/>
    <w:rsid w:val="00A67055"/>
    <w:rsid w:val="00A678AC"/>
    <w:rsid w:val="00A703AA"/>
    <w:rsid w:val="00A70BDD"/>
    <w:rsid w:val="00A71898"/>
    <w:rsid w:val="00A71FC4"/>
    <w:rsid w:val="00A72CD4"/>
    <w:rsid w:val="00A731E5"/>
    <w:rsid w:val="00A735A3"/>
    <w:rsid w:val="00A7480A"/>
    <w:rsid w:val="00A75275"/>
    <w:rsid w:val="00A75886"/>
    <w:rsid w:val="00A76642"/>
    <w:rsid w:val="00A8023F"/>
    <w:rsid w:val="00A8088B"/>
    <w:rsid w:val="00A81A6E"/>
    <w:rsid w:val="00A86374"/>
    <w:rsid w:val="00A86653"/>
    <w:rsid w:val="00A903C1"/>
    <w:rsid w:val="00A908F9"/>
    <w:rsid w:val="00A91531"/>
    <w:rsid w:val="00A9267C"/>
    <w:rsid w:val="00A932AE"/>
    <w:rsid w:val="00A93414"/>
    <w:rsid w:val="00A9348E"/>
    <w:rsid w:val="00A94BCD"/>
    <w:rsid w:val="00A94D29"/>
    <w:rsid w:val="00A95305"/>
    <w:rsid w:val="00A96667"/>
    <w:rsid w:val="00A96B7E"/>
    <w:rsid w:val="00A97775"/>
    <w:rsid w:val="00AA0D0E"/>
    <w:rsid w:val="00AA137B"/>
    <w:rsid w:val="00AA1CB3"/>
    <w:rsid w:val="00AA1CB9"/>
    <w:rsid w:val="00AA37B1"/>
    <w:rsid w:val="00AA3A02"/>
    <w:rsid w:val="00AA3B07"/>
    <w:rsid w:val="00AA55BE"/>
    <w:rsid w:val="00AA5BB6"/>
    <w:rsid w:val="00AB073D"/>
    <w:rsid w:val="00AB07D6"/>
    <w:rsid w:val="00AB1F0C"/>
    <w:rsid w:val="00AB2066"/>
    <w:rsid w:val="00AB2434"/>
    <w:rsid w:val="00AB2630"/>
    <w:rsid w:val="00AB39AE"/>
    <w:rsid w:val="00AB4DE0"/>
    <w:rsid w:val="00AB690C"/>
    <w:rsid w:val="00AB6A32"/>
    <w:rsid w:val="00AB6F95"/>
    <w:rsid w:val="00AC19DB"/>
    <w:rsid w:val="00AC24C4"/>
    <w:rsid w:val="00AC2A30"/>
    <w:rsid w:val="00AC3167"/>
    <w:rsid w:val="00AC36AC"/>
    <w:rsid w:val="00AC4813"/>
    <w:rsid w:val="00AC51F6"/>
    <w:rsid w:val="00AC5FC6"/>
    <w:rsid w:val="00AC62C3"/>
    <w:rsid w:val="00AC6D0E"/>
    <w:rsid w:val="00AD07B5"/>
    <w:rsid w:val="00AD0F10"/>
    <w:rsid w:val="00AD283D"/>
    <w:rsid w:val="00AD32EF"/>
    <w:rsid w:val="00AD4888"/>
    <w:rsid w:val="00AD536D"/>
    <w:rsid w:val="00AD5ECE"/>
    <w:rsid w:val="00AD694E"/>
    <w:rsid w:val="00AD7C85"/>
    <w:rsid w:val="00AE0DBB"/>
    <w:rsid w:val="00AE1359"/>
    <w:rsid w:val="00AE1643"/>
    <w:rsid w:val="00AE173D"/>
    <w:rsid w:val="00AE21E9"/>
    <w:rsid w:val="00AE2FB8"/>
    <w:rsid w:val="00AE3081"/>
    <w:rsid w:val="00AE3A3D"/>
    <w:rsid w:val="00AE45F4"/>
    <w:rsid w:val="00AE76A3"/>
    <w:rsid w:val="00AF0578"/>
    <w:rsid w:val="00AF07AE"/>
    <w:rsid w:val="00AF1548"/>
    <w:rsid w:val="00AF19EC"/>
    <w:rsid w:val="00AF34A5"/>
    <w:rsid w:val="00AF3F25"/>
    <w:rsid w:val="00AF422B"/>
    <w:rsid w:val="00AF7604"/>
    <w:rsid w:val="00AF7DD0"/>
    <w:rsid w:val="00B00203"/>
    <w:rsid w:val="00B022A0"/>
    <w:rsid w:val="00B03C4B"/>
    <w:rsid w:val="00B04D60"/>
    <w:rsid w:val="00B055E2"/>
    <w:rsid w:val="00B06ABB"/>
    <w:rsid w:val="00B06F15"/>
    <w:rsid w:val="00B0740E"/>
    <w:rsid w:val="00B07B62"/>
    <w:rsid w:val="00B117D9"/>
    <w:rsid w:val="00B1210E"/>
    <w:rsid w:val="00B121DD"/>
    <w:rsid w:val="00B12405"/>
    <w:rsid w:val="00B1380D"/>
    <w:rsid w:val="00B139F4"/>
    <w:rsid w:val="00B15DB4"/>
    <w:rsid w:val="00B1735C"/>
    <w:rsid w:val="00B204F7"/>
    <w:rsid w:val="00B20C99"/>
    <w:rsid w:val="00B21FF7"/>
    <w:rsid w:val="00B23869"/>
    <w:rsid w:val="00B239E8"/>
    <w:rsid w:val="00B25523"/>
    <w:rsid w:val="00B25C58"/>
    <w:rsid w:val="00B26370"/>
    <w:rsid w:val="00B26C8F"/>
    <w:rsid w:val="00B2763F"/>
    <w:rsid w:val="00B30473"/>
    <w:rsid w:val="00B310A8"/>
    <w:rsid w:val="00B32CDD"/>
    <w:rsid w:val="00B3375F"/>
    <w:rsid w:val="00B33FA6"/>
    <w:rsid w:val="00B35687"/>
    <w:rsid w:val="00B35C1A"/>
    <w:rsid w:val="00B3745E"/>
    <w:rsid w:val="00B374C5"/>
    <w:rsid w:val="00B37547"/>
    <w:rsid w:val="00B37706"/>
    <w:rsid w:val="00B3789A"/>
    <w:rsid w:val="00B37BD8"/>
    <w:rsid w:val="00B37DD6"/>
    <w:rsid w:val="00B41462"/>
    <w:rsid w:val="00B418E1"/>
    <w:rsid w:val="00B423EC"/>
    <w:rsid w:val="00B4271A"/>
    <w:rsid w:val="00B43276"/>
    <w:rsid w:val="00B438BC"/>
    <w:rsid w:val="00B4425C"/>
    <w:rsid w:val="00B449A4"/>
    <w:rsid w:val="00B47130"/>
    <w:rsid w:val="00B478FF"/>
    <w:rsid w:val="00B47BF2"/>
    <w:rsid w:val="00B52CAB"/>
    <w:rsid w:val="00B52E1E"/>
    <w:rsid w:val="00B54682"/>
    <w:rsid w:val="00B54D5E"/>
    <w:rsid w:val="00B5507B"/>
    <w:rsid w:val="00B5571A"/>
    <w:rsid w:val="00B56C36"/>
    <w:rsid w:val="00B577CA"/>
    <w:rsid w:val="00B61059"/>
    <w:rsid w:val="00B61334"/>
    <w:rsid w:val="00B61736"/>
    <w:rsid w:val="00B648A5"/>
    <w:rsid w:val="00B66957"/>
    <w:rsid w:val="00B70091"/>
    <w:rsid w:val="00B7015A"/>
    <w:rsid w:val="00B719AD"/>
    <w:rsid w:val="00B72241"/>
    <w:rsid w:val="00B72780"/>
    <w:rsid w:val="00B72B55"/>
    <w:rsid w:val="00B75AB6"/>
    <w:rsid w:val="00B761AB"/>
    <w:rsid w:val="00B77204"/>
    <w:rsid w:val="00B77216"/>
    <w:rsid w:val="00B775C7"/>
    <w:rsid w:val="00B808CC"/>
    <w:rsid w:val="00B80E5C"/>
    <w:rsid w:val="00B822C3"/>
    <w:rsid w:val="00B82ABF"/>
    <w:rsid w:val="00B84CEB"/>
    <w:rsid w:val="00B85FB5"/>
    <w:rsid w:val="00B8776A"/>
    <w:rsid w:val="00B87C0B"/>
    <w:rsid w:val="00B90C19"/>
    <w:rsid w:val="00B93660"/>
    <w:rsid w:val="00B949E5"/>
    <w:rsid w:val="00B9573A"/>
    <w:rsid w:val="00B97437"/>
    <w:rsid w:val="00B97A77"/>
    <w:rsid w:val="00BA0DC1"/>
    <w:rsid w:val="00BA268D"/>
    <w:rsid w:val="00BA5526"/>
    <w:rsid w:val="00BA5CD8"/>
    <w:rsid w:val="00BB2490"/>
    <w:rsid w:val="00BB281A"/>
    <w:rsid w:val="00BB3F32"/>
    <w:rsid w:val="00BB4253"/>
    <w:rsid w:val="00BB4E4F"/>
    <w:rsid w:val="00BB5225"/>
    <w:rsid w:val="00BB6DF9"/>
    <w:rsid w:val="00BC0AEF"/>
    <w:rsid w:val="00BC1053"/>
    <w:rsid w:val="00BC1F02"/>
    <w:rsid w:val="00BC20E1"/>
    <w:rsid w:val="00BC2F6A"/>
    <w:rsid w:val="00BC3E1F"/>
    <w:rsid w:val="00BC461C"/>
    <w:rsid w:val="00BC46B4"/>
    <w:rsid w:val="00BC4E79"/>
    <w:rsid w:val="00BC60CC"/>
    <w:rsid w:val="00BC6F72"/>
    <w:rsid w:val="00BC7E2D"/>
    <w:rsid w:val="00BD1843"/>
    <w:rsid w:val="00BD264B"/>
    <w:rsid w:val="00BD2E57"/>
    <w:rsid w:val="00BD49BD"/>
    <w:rsid w:val="00BD4BD3"/>
    <w:rsid w:val="00BD6299"/>
    <w:rsid w:val="00BE0394"/>
    <w:rsid w:val="00BE07C7"/>
    <w:rsid w:val="00BE085A"/>
    <w:rsid w:val="00BE0C07"/>
    <w:rsid w:val="00BE0D22"/>
    <w:rsid w:val="00BE42F5"/>
    <w:rsid w:val="00BE4934"/>
    <w:rsid w:val="00BE4BC3"/>
    <w:rsid w:val="00BE54C1"/>
    <w:rsid w:val="00BE5A1F"/>
    <w:rsid w:val="00BE60CF"/>
    <w:rsid w:val="00BE674E"/>
    <w:rsid w:val="00BE6922"/>
    <w:rsid w:val="00BE75A0"/>
    <w:rsid w:val="00BF021E"/>
    <w:rsid w:val="00BF1899"/>
    <w:rsid w:val="00BF42E9"/>
    <w:rsid w:val="00BF49C1"/>
    <w:rsid w:val="00BF6A00"/>
    <w:rsid w:val="00BF6BD0"/>
    <w:rsid w:val="00C017CC"/>
    <w:rsid w:val="00C018F3"/>
    <w:rsid w:val="00C028A2"/>
    <w:rsid w:val="00C031B3"/>
    <w:rsid w:val="00C03CD3"/>
    <w:rsid w:val="00C04294"/>
    <w:rsid w:val="00C04F29"/>
    <w:rsid w:val="00C05240"/>
    <w:rsid w:val="00C06752"/>
    <w:rsid w:val="00C06AF7"/>
    <w:rsid w:val="00C106EA"/>
    <w:rsid w:val="00C12B0D"/>
    <w:rsid w:val="00C14994"/>
    <w:rsid w:val="00C151FB"/>
    <w:rsid w:val="00C1603A"/>
    <w:rsid w:val="00C162B0"/>
    <w:rsid w:val="00C16364"/>
    <w:rsid w:val="00C1638A"/>
    <w:rsid w:val="00C17390"/>
    <w:rsid w:val="00C1766E"/>
    <w:rsid w:val="00C176A4"/>
    <w:rsid w:val="00C209BE"/>
    <w:rsid w:val="00C23154"/>
    <w:rsid w:val="00C23FF4"/>
    <w:rsid w:val="00C245EA"/>
    <w:rsid w:val="00C24660"/>
    <w:rsid w:val="00C252AC"/>
    <w:rsid w:val="00C2594C"/>
    <w:rsid w:val="00C26181"/>
    <w:rsid w:val="00C3195A"/>
    <w:rsid w:val="00C32141"/>
    <w:rsid w:val="00C32AE8"/>
    <w:rsid w:val="00C3309B"/>
    <w:rsid w:val="00C344E2"/>
    <w:rsid w:val="00C3638F"/>
    <w:rsid w:val="00C37603"/>
    <w:rsid w:val="00C37EEE"/>
    <w:rsid w:val="00C4080C"/>
    <w:rsid w:val="00C40EDA"/>
    <w:rsid w:val="00C4146B"/>
    <w:rsid w:val="00C41875"/>
    <w:rsid w:val="00C4282F"/>
    <w:rsid w:val="00C436D6"/>
    <w:rsid w:val="00C43DC9"/>
    <w:rsid w:val="00C44B43"/>
    <w:rsid w:val="00C45782"/>
    <w:rsid w:val="00C50DB6"/>
    <w:rsid w:val="00C51579"/>
    <w:rsid w:val="00C524E1"/>
    <w:rsid w:val="00C525D0"/>
    <w:rsid w:val="00C52663"/>
    <w:rsid w:val="00C52976"/>
    <w:rsid w:val="00C52B14"/>
    <w:rsid w:val="00C536BC"/>
    <w:rsid w:val="00C53FBC"/>
    <w:rsid w:val="00C55062"/>
    <w:rsid w:val="00C5542A"/>
    <w:rsid w:val="00C60068"/>
    <w:rsid w:val="00C60199"/>
    <w:rsid w:val="00C60507"/>
    <w:rsid w:val="00C6069F"/>
    <w:rsid w:val="00C61FF1"/>
    <w:rsid w:val="00C63915"/>
    <w:rsid w:val="00C64C60"/>
    <w:rsid w:val="00C66BC3"/>
    <w:rsid w:val="00C672D5"/>
    <w:rsid w:val="00C70537"/>
    <w:rsid w:val="00C714A8"/>
    <w:rsid w:val="00C717B3"/>
    <w:rsid w:val="00C717C2"/>
    <w:rsid w:val="00C71838"/>
    <w:rsid w:val="00C723CF"/>
    <w:rsid w:val="00C74958"/>
    <w:rsid w:val="00C74AAC"/>
    <w:rsid w:val="00C74C6D"/>
    <w:rsid w:val="00C7554F"/>
    <w:rsid w:val="00C76673"/>
    <w:rsid w:val="00C82977"/>
    <w:rsid w:val="00C832B7"/>
    <w:rsid w:val="00C83E9F"/>
    <w:rsid w:val="00C84DAE"/>
    <w:rsid w:val="00C85CF5"/>
    <w:rsid w:val="00C8642A"/>
    <w:rsid w:val="00C869DF"/>
    <w:rsid w:val="00C86C7E"/>
    <w:rsid w:val="00C87B67"/>
    <w:rsid w:val="00C90EE5"/>
    <w:rsid w:val="00C91A3C"/>
    <w:rsid w:val="00C927A0"/>
    <w:rsid w:val="00C93BAD"/>
    <w:rsid w:val="00C93E4E"/>
    <w:rsid w:val="00C95807"/>
    <w:rsid w:val="00C969DD"/>
    <w:rsid w:val="00C97644"/>
    <w:rsid w:val="00C97FC4"/>
    <w:rsid w:val="00CA1D39"/>
    <w:rsid w:val="00CA2CBC"/>
    <w:rsid w:val="00CA590F"/>
    <w:rsid w:val="00CA6051"/>
    <w:rsid w:val="00CA6323"/>
    <w:rsid w:val="00CB015E"/>
    <w:rsid w:val="00CB033B"/>
    <w:rsid w:val="00CB0C59"/>
    <w:rsid w:val="00CB22A8"/>
    <w:rsid w:val="00CB4A40"/>
    <w:rsid w:val="00CB544B"/>
    <w:rsid w:val="00CB553E"/>
    <w:rsid w:val="00CB5B7D"/>
    <w:rsid w:val="00CB7321"/>
    <w:rsid w:val="00CB78E1"/>
    <w:rsid w:val="00CC2230"/>
    <w:rsid w:val="00CC2903"/>
    <w:rsid w:val="00CC35DB"/>
    <w:rsid w:val="00CC3AC7"/>
    <w:rsid w:val="00CC3F9E"/>
    <w:rsid w:val="00CC4B06"/>
    <w:rsid w:val="00CC4FEC"/>
    <w:rsid w:val="00CC79CD"/>
    <w:rsid w:val="00CC7FAF"/>
    <w:rsid w:val="00CD2997"/>
    <w:rsid w:val="00CD4297"/>
    <w:rsid w:val="00CD4468"/>
    <w:rsid w:val="00CD46BE"/>
    <w:rsid w:val="00CD49F4"/>
    <w:rsid w:val="00CD6460"/>
    <w:rsid w:val="00CD64F1"/>
    <w:rsid w:val="00CD6801"/>
    <w:rsid w:val="00CD6C41"/>
    <w:rsid w:val="00CD74AA"/>
    <w:rsid w:val="00CD7D5C"/>
    <w:rsid w:val="00CE509F"/>
    <w:rsid w:val="00CE60E9"/>
    <w:rsid w:val="00CE6541"/>
    <w:rsid w:val="00CE704E"/>
    <w:rsid w:val="00CF013A"/>
    <w:rsid w:val="00CF0333"/>
    <w:rsid w:val="00CF1B49"/>
    <w:rsid w:val="00CF2887"/>
    <w:rsid w:val="00CF2B8E"/>
    <w:rsid w:val="00CF2BB7"/>
    <w:rsid w:val="00CF395C"/>
    <w:rsid w:val="00CF59CD"/>
    <w:rsid w:val="00CF7F9A"/>
    <w:rsid w:val="00D007E8"/>
    <w:rsid w:val="00D0147D"/>
    <w:rsid w:val="00D0194E"/>
    <w:rsid w:val="00D0198A"/>
    <w:rsid w:val="00D02F66"/>
    <w:rsid w:val="00D03101"/>
    <w:rsid w:val="00D033E2"/>
    <w:rsid w:val="00D03E97"/>
    <w:rsid w:val="00D040D2"/>
    <w:rsid w:val="00D042DA"/>
    <w:rsid w:val="00D0481B"/>
    <w:rsid w:val="00D04820"/>
    <w:rsid w:val="00D04D72"/>
    <w:rsid w:val="00D051ED"/>
    <w:rsid w:val="00D0612E"/>
    <w:rsid w:val="00D065D6"/>
    <w:rsid w:val="00D07E25"/>
    <w:rsid w:val="00D101F6"/>
    <w:rsid w:val="00D108BB"/>
    <w:rsid w:val="00D12A7F"/>
    <w:rsid w:val="00D12E87"/>
    <w:rsid w:val="00D1517F"/>
    <w:rsid w:val="00D153C8"/>
    <w:rsid w:val="00D160F0"/>
    <w:rsid w:val="00D1628F"/>
    <w:rsid w:val="00D16556"/>
    <w:rsid w:val="00D16590"/>
    <w:rsid w:val="00D17219"/>
    <w:rsid w:val="00D175D8"/>
    <w:rsid w:val="00D224A0"/>
    <w:rsid w:val="00D231E4"/>
    <w:rsid w:val="00D24F0D"/>
    <w:rsid w:val="00D26C8C"/>
    <w:rsid w:val="00D27D90"/>
    <w:rsid w:val="00D301C8"/>
    <w:rsid w:val="00D303A9"/>
    <w:rsid w:val="00D309E1"/>
    <w:rsid w:val="00D30AE5"/>
    <w:rsid w:val="00D30F47"/>
    <w:rsid w:val="00D324E9"/>
    <w:rsid w:val="00D33190"/>
    <w:rsid w:val="00D33717"/>
    <w:rsid w:val="00D33752"/>
    <w:rsid w:val="00D34582"/>
    <w:rsid w:val="00D348A4"/>
    <w:rsid w:val="00D36B87"/>
    <w:rsid w:val="00D40023"/>
    <w:rsid w:val="00D40E8D"/>
    <w:rsid w:val="00D4128F"/>
    <w:rsid w:val="00D41F01"/>
    <w:rsid w:val="00D42863"/>
    <w:rsid w:val="00D42ABA"/>
    <w:rsid w:val="00D43898"/>
    <w:rsid w:val="00D45065"/>
    <w:rsid w:val="00D45449"/>
    <w:rsid w:val="00D45D01"/>
    <w:rsid w:val="00D46AA3"/>
    <w:rsid w:val="00D47086"/>
    <w:rsid w:val="00D50203"/>
    <w:rsid w:val="00D50984"/>
    <w:rsid w:val="00D51E0B"/>
    <w:rsid w:val="00D52829"/>
    <w:rsid w:val="00D52EE4"/>
    <w:rsid w:val="00D530EF"/>
    <w:rsid w:val="00D539B1"/>
    <w:rsid w:val="00D555DB"/>
    <w:rsid w:val="00D559DF"/>
    <w:rsid w:val="00D56482"/>
    <w:rsid w:val="00D57165"/>
    <w:rsid w:val="00D5791F"/>
    <w:rsid w:val="00D57F7E"/>
    <w:rsid w:val="00D61BFC"/>
    <w:rsid w:val="00D61E1F"/>
    <w:rsid w:val="00D62601"/>
    <w:rsid w:val="00D63658"/>
    <w:rsid w:val="00D63A5E"/>
    <w:rsid w:val="00D64BDA"/>
    <w:rsid w:val="00D650CF"/>
    <w:rsid w:val="00D663DF"/>
    <w:rsid w:val="00D667F1"/>
    <w:rsid w:val="00D66BE6"/>
    <w:rsid w:val="00D6783F"/>
    <w:rsid w:val="00D703FF"/>
    <w:rsid w:val="00D70B3C"/>
    <w:rsid w:val="00D71BD3"/>
    <w:rsid w:val="00D71E8E"/>
    <w:rsid w:val="00D72863"/>
    <w:rsid w:val="00D72E1B"/>
    <w:rsid w:val="00D73048"/>
    <w:rsid w:val="00D7327A"/>
    <w:rsid w:val="00D7352D"/>
    <w:rsid w:val="00D756A4"/>
    <w:rsid w:val="00D758F3"/>
    <w:rsid w:val="00D77247"/>
    <w:rsid w:val="00D77AB5"/>
    <w:rsid w:val="00D77F37"/>
    <w:rsid w:val="00D802AA"/>
    <w:rsid w:val="00D83D4D"/>
    <w:rsid w:val="00D84DFC"/>
    <w:rsid w:val="00D85178"/>
    <w:rsid w:val="00D86050"/>
    <w:rsid w:val="00D86558"/>
    <w:rsid w:val="00D86D86"/>
    <w:rsid w:val="00D875C4"/>
    <w:rsid w:val="00D901AC"/>
    <w:rsid w:val="00D90EDF"/>
    <w:rsid w:val="00D913B6"/>
    <w:rsid w:val="00D91E83"/>
    <w:rsid w:val="00D9477F"/>
    <w:rsid w:val="00D96ABC"/>
    <w:rsid w:val="00D97BC7"/>
    <w:rsid w:val="00DA0273"/>
    <w:rsid w:val="00DA04B2"/>
    <w:rsid w:val="00DA0868"/>
    <w:rsid w:val="00DA1D0E"/>
    <w:rsid w:val="00DA2D13"/>
    <w:rsid w:val="00DA3049"/>
    <w:rsid w:val="00DA5C3E"/>
    <w:rsid w:val="00DA7C0F"/>
    <w:rsid w:val="00DB10D3"/>
    <w:rsid w:val="00DB1761"/>
    <w:rsid w:val="00DB6590"/>
    <w:rsid w:val="00DB7031"/>
    <w:rsid w:val="00DC140E"/>
    <w:rsid w:val="00DC15EE"/>
    <w:rsid w:val="00DC1D5E"/>
    <w:rsid w:val="00DC1DF1"/>
    <w:rsid w:val="00DC3F68"/>
    <w:rsid w:val="00DC500D"/>
    <w:rsid w:val="00DC6878"/>
    <w:rsid w:val="00DC7E73"/>
    <w:rsid w:val="00DD0546"/>
    <w:rsid w:val="00DD0BC9"/>
    <w:rsid w:val="00DD1114"/>
    <w:rsid w:val="00DD1D5B"/>
    <w:rsid w:val="00DD30B8"/>
    <w:rsid w:val="00DD458C"/>
    <w:rsid w:val="00DD4AF6"/>
    <w:rsid w:val="00DE0781"/>
    <w:rsid w:val="00DE1090"/>
    <w:rsid w:val="00DE32C7"/>
    <w:rsid w:val="00DE48DF"/>
    <w:rsid w:val="00DE4D4D"/>
    <w:rsid w:val="00DE6CA6"/>
    <w:rsid w:val="00DE6E39"/>
    <w:rsid w:val="00DE7251"/>
    <w:rsid w:val="00DF1353"/>
    <w:rsid w:val="00DF1BFF"/>
    <w:rsid w:val="00DF366D"/>
    <w:rsid w:val="00DF44BC"/>
    <w:rsid w:val="00DF4631"/>
    <w:rsid w:val="00DF54C8"/>
    <w:rsid w:val="00DF6DAE"/>
    <w:rsid w:val="00DF716F"/>
    <w:rsid w:val="00E00146"/>
    <w:rsid w:val="00E0015B"/>
    <w:rsid w:val="00E0026A"/>
    <w:rsid w:val="00E00F3A"/>
    <w:rsid w:val="00E01D5F"/>
    <w:rsid w:val="00E02443"/>
    <w:rsid w:val="00E04B25"/>
    <w:rsid w:val="00E06149"/>
    <w:rsid w:val="00E07C49"/>
    <w:rsid w:val="00E101CB"/>
    <w:rsid w:val="00E10FE6"/>
    <w:rsid w:val="00E12A8F"/>
    <w:rsid w:val="00E12D9C"/>
    <w:rsid w:val="00E141FF"/>
    <w:rsid w:val="00E14AD7"/>
    <w:rsid w:val="00E14BF5"/>
    <w:rsid w:val="00E160BD"/>
    <w:rsid w:val="00E16635"/>
    <w:rsid w:val="00E1714E"/>
    <w:rsid w:val="00E22520"/>
    <w:rsid w:val="00E24B6B"/>
    <w:rsid w:val="00E25288"/>
    <w:rsid w:val="00E253A7"/>
    <w:rsid w:val="00E26A20"/>
    <w:rsid w:val="00E27811"/>
    <w:rsid w:val="00E30B79"/>
    <w:rsid w:val="00E30C8A"/>
    <w:rsid w:val="00E31022"/>
    <w:rsid w:val="00E31535"/>
    <w:rsid w:val="00E3274E"/>
    <w:rsid w:val="00E33477"/>
    <w:rsid w:val="00E3408F"/>
    <w:rsid w:val="00E34385"/>
    <w:rsid w:val="00E3485E"/>
    <w:rsid w:val="00E34D3E"/>
    <w:rsid w:val="00E34FBF"/>
    <w:rsid w:val="00E360D2"/>
    <w:rsid w:val="00E3633B"/>
    <w:rsid w:val="00E40CBB"/>
    <w:rsid w:val="00E40FF3"/>
    <w:rsid w:val="00E41AB4"/>
    <w:rsid w:val="00E423A1"/>
    <w:rsid w:val="00E43076"/>
    <w:rsid w:val="00E436A5"/>
    <w:rsid w:val="00E43A45"/>
    <w:rsid w:val="00E44031"/>
    <w:rsid w:val="00E440D4"/>
    <w:rsid w:val="00E44171"/>
    <w:rsid w:val="00E46A10"/>
    <w:rsid w:val="00E470C0"/>
    <w:rsid w:val="00E477F8"/>
    <w:rsid w:val="00E477FB"/>
    <w:rsid w:val="00E504E0"/>
    <w:rsid w:val="00E50E56"/>
    <w:rsid w:val="00E50FAF"/>
    <w:rsid w:val="00E5133F"/>
    <w:rsid w:val="00E51923"/>
    <w:rsid w:val="00E528AA"/>
    <w:rsid w:val="00E52DE6"/>
    <w:rsid w:val="00E5316B"/>
    <w:rsid w:val="00E5331B"/>
    <w:rsid w:val="00E55457"/>
    <w:rsid w:val="00E55E22"/>
    <w:rsid w:val="00E56CB2"/>
    <w:rsid w:val="00E575D6"/>
    <w:rsid w:val="00E57F6E"/>
    <w:rsid w:val="00E6044A"/>
    <w:rsid w:val="00E6077E"/>
    <w:rsid w:val="00E61229"/>
    <w:rsid w:val="00E6159A"/>
    <w:rsid w:val="00E6272C"/>
    <w:rsid w:val="00E65E9E"/>
    <w:rsid w:val="00E67D8E"/>
    <w:rsid w:val="00E67DAF"/>
    <w:rsid w:val="00E707EC"/>
    <w:rsid w:val="00E71B00"/>
    <w:rsid w:val="00E71EA8"/>
    <w:rsid w:val="00E73266"/>
    <w:rsid w:val="00E7345F"/>
    <w:rsid w:val="00E75C2C"/>
    <w:rsid w:val="00E80149"/>
    <w:rsid w:val="00E8041D"/>
    <w:rsid w:val="00E8112B"/>
    <w:rsid w:val="00E81380"/>
    <w:rsid w:val="00E82A93"/>
    <w:rsid w:val="00E84906"/>
    <w:rsid w:val="00E84B60"/>
    <w:rsid w:val="00E85EE8"/>
    <w:rsid w:val="00E86185"/>
    <w:rsid w:val="00E86FE7"/>
    <w:rsid w:val="00E87DB0"/>
    <w:rsid w:val="00E87F94"/>
    <w:rsid w:val="00E90318"/>
    <w:rsid w:val="00E90BD1"/>
    <w:rsid w:val="00E92D63"/>
    <w:rsid w:val="00E94360"/>
    <w:rsid w:val="00E94DF5"/>
    <w:rsid w:val="00E95B20"/>
    <w:rsid w:val="00E9656A"/>
    <w:rsid w:val="00E9684B"/>
    <w:rsid w:val="00E9705B"/>
    <w:rsid w:val="00E97D05"/>
    <w:rsid w:val="00EA04D8"/>
    <w:rsid w:val="00EA05B8"/>
    <w:rsid w:val="00EA11AE"/>
    <w:rsid w:val="00EA1672"/>
    <w:rsid w:val="00EA2102"/>
    <w:rsid w:val="00EA2558"/>
    <w:rsid w:val="00EA30B4"/>
    <w:rsid w:val="00EA3895"/>
    <w:rsid w:val="00EA467E"/>
    <w:rsid w:val="00EA5701"/>
    <w:rsid w:val="00EA707D"/>
    <w:rsid w:val="00EA7AA3"/>
    <w:rsid w:val="00EB067C"/>
    <w:rsid w:val="00EB07E5"/>
    <w:rsid w:val="00EB093B"/>
    <w:rsid w:val="00EB23BB"/>
    <w:rsid w:val="00EB256A"/>
    <w:rsid w:val="00EB2EB2"/>
    <w:rsid w:val="00EB3A65"/>
    <w:rsid w:val="00EB3AD8"/>
    <w:rsid w:val="00EB3DD9"/>
    <w:rsid w:val="00EB48BC"/>
    <w:rsid w:val="00EB5882"/>
    <w:rsid w:val="00EB7FCB"/>
    <w:rsid w:val="00EC0367"/>
    <w:rsid w:val="00EC0867"/>
    <w:rsid w:val="00EC0A60"/>
    <w:rsid w:val="00EC14B6"/>
    <w:rsid w:val="00EC2538"/>
    <w:rsid w:val="00EC3F4F"/>
    <w:rsid w:val="00EC41E2"/>
    <w:rsid w:val="00EC4459"/>
    <w:rsid w:val="00EC4A3F"/>
    <w:rsid w:val="00EC4B36"/>
    <w:rsid w:val="00EC676F"/>
    <w:rsid w:val="00EC7246"/>
    <w:rsid w:val="00ED044C"/>
    <w:rsid w:val="00ED0C5F"/>
    <w:rsid w:val="00ED2348"/>
    <w:rsid w:val="00ED3100"/>
    <w:rsid w:val="00ED4D8D"/>
    <w:rsid w:val="00ED5D95"/>
    <w:rsid w:val="00ED6030"/>
    <w:rsid w:val="00ED60E4"/>
    <w:rsid w:val="00EE0270"/>
    <w:rsid w:val="00EE138E"/>
    <w:rsid w:val="00EE1731"/>
    <w:rsid w:val="00EE390C"/>
    <w:rsid w:val="00EE44B6"/>
    <w:rsid w:val="00EE51F0"/>
    <w:rsid w:val="00EE5E36"/>
    <w:rsid w:val="00EE665B"/>
    <w:rsid w:val="00EE6B20"/>
    <w:rsid w:val="00EE778C"/>
    <w:rsid w:val="00EF03F2"/>
    <w:rsid w:val="00EF2BF2"/>
    <w:rsid w:val="00EF2EAB"/>
    <w:rsid w:val="00EF42F3"/>
    <w:rsid w:val="00EF6306"/>
    <w:rsid w:val="00EF66D5"/>
    <w:rsid w:val="00EF6BEC"/>
    <w:rsid w:val="00F019ED"/>
    <w:rsid w:val="00F01A06"/>
    <w:rsid w:val="00F035B9"/>
    <w:rsid w:val="00F04BAC"/>
    <w:rsid w:val="00F055CB"/>
    <w:rsid w:val="00F05A00"/>
    <w:rsid w:val="00F06E07"/>
    <w:rsid w:val="00F06E58"/>
    <w:rsid w:val="00F06F76"/>
    <w:rsid w:val="00F106E2"/>
    <w:rsid w:val="00F12B13"/>
    <w:rsid w:val="00F12F53"/>
    <w:rsid w:val="00F13726"/>
    <w:rsid w:val="00F137DC"/>
    <w:rsid w:val="00F14AF9"/>
    <w:rsid w:val="00F22661"/>
    <w:rsid w:val="00F2365F"/>
    <w:rsid w:val="00F238D4"/>
    <w:rsid w:val="00F23DF4"/>
    <w:rsid w:val="00F260F4"/>
    <w:rsid w:val="00F26596"/>
    <w:rsid w:val="00F26AF9"/>
    <w:rsid w:val="00F26D3C"/>
    <w:rsid w:val="00F274AB"/>
    <w:rsid w:val="00F2750B"/>
    <w:rsid w:val="00F30324"/>
    <w:rsid w:val="00F312D6"/>
    <w:rsid w:val="00F316EC"/>
    <w:rsid w:val="00F32ABE"/>
    <w:rsid w:val="00F4069B"/>
    <w:rsid w:val="00F41280"/>
    <w:rsid w:val="00F4278A"/>
    <w:rsid w:val="00F427BD"/>
    <w:rsid w:val="00F42FE8"/>
    <w:rsid w:val="00F43588"/>
    <w:rsid w:val="00F43B1A"/>
    <w:rsid w:val="00F44BAA"/>
    <w:rsid w:val="00F44D68"/>
    <w:rsid w:val="00F45BAF"/>
    <w:rsid w:val="00F46EDC"/>
    <w:rsid w:val="00F474BB"/>
    <w:rsid w:val="00F47F85"/>
    <w:rsid w:val="00F50875"/>
    <w:rsid w:val="00F52D84"/>
    <w:rsid w:val="00F5307C"/>
    <w:rsid w:val="00F56FF6"/>
    <w:rsid w:val="00F5718C"/>
    <w:rsid w:val="00F573B5"/>
    <w:rsid w:val="00F60856"/>
    <w:rsid w:val="00F60B67"/>
    <w:rsid w:val="00F60C52"/>
    <w:rsid w:val="00F60CD3"/>
    <w:rsid w:val="00F61349"/>
    <w:rsid w:val="00F616DC"/>
    <w:rsid w:val="00F63236"/>
    <w:rsid w:val="00F6457A"/>
    <w:rsid w:val="00F647D8"/>
    <w:rsid w:val="00F64854"/>
    <w:rsid w:val="00F6519A"/>
    <w:rsid w:val="00F65B9E"/>
    <w:rsid w:val="00F70AC6"/>
    <w:rsid w:val="00F745C1"/>
    <w:rsid w:val="00F82BE0"/>
    <w:rsid w:val="00F861C4"/>
    <w:rsid w:val="00F86951"/>
    <w:rsid w:val="00F87DC3"/>
    <w:rsid w:val="00F87EE3"/>
    <w:rsid w:val="00F87F9C"/>
    <w:rsid w:val="00F9071B"/>
    <w:rsid w:val="00F90BCE"/>
    <w:rsid w:val="00F90E44"/>
    <w:rsid w:val="00F91684"/>
    <w:rsid w:val="00F91C8A"/>
    <w:rsid w:val="00F91D6C"/>
    <w:rsid w:val="00F923E4"/>
    <w:rsid w:val="00F9346A"/>
    <w:rsid w:val="00F93870"/>
    <w:rsid w:val="00F94C22"/>
    <w:rsid w:val="00F96552"/>
    <w:rsid w:val="00F96F57"/>
    <w:rsid w:val="00FA0862"/>
    <w:rsid w:val="00FA09CA"/>
    <w:rsid w:val="00FA1D19"/>
    <w:rsid w:val="00FA4DE6"/>
    <w:rsid w:val="00FA7432"/>
    <w:rsid w:val="00FA7E97"/>
    <w:rsid w:val="00FB022B"/>
    <w:rsid w:val="00FB2D38"/>
    <w:rsid w:val="00FB3B07"/>
    <w:rsid w:val="00FB3D7E"/>
    <w:rsid w:val="00FB5A7D"/>
    <w:rsid w:val="00FB68CD"/>
    <w:rsid w:val="00FC15A9"/>
    <w:rsid w:val="00FC2B84"/>
    <w:rsid w:val="00FC32C5"/>
    <w:rsid w:val="00FC3B37"/>
    <w:rsid w:val="00FC3C7E"/>
    <w:rsid w:val="00FC44F4"/>
    <w:rsid w:val="00FC55E3"/>
    <w:rsid w:val="00FC5C93"/>
    <w:rsid w:val="00FC698D"/>
    <w:rsid w:val="00FC76A8"/>
    <w:rsid w:val="00FC7A99"/>
    <w:rsid w:val="00FD0651"/>
    <w:rsid w:val="00FD067C"/>
    <w:rsid w:val="00FD158D"/>
    <w:rsid w:val="00FD200D"/>
    <w:rsid w:val="00FD407A"/>
    <w:rsid w:val="00FD44AC"/>
    <w:rsid w:val="00FD4CA6"/>
    <w:rsid w:val="00FD62A4"/>
    <w:rsid w:val="00FD62CD"/>
    <w:rsid w:val="00FD6DBD"/>
    <w:rsid w:val="00FD7B05"/>
    <w:rsid w:val="00FD7D78"/>
    <w:rsid w:val="00FE26C7"/>
    <w:rsid w:val="00FE2ADB"/>
    <w:rsid w:val="00FE2E2A"/>
    <w:rsid w:val="00FE3186"/>
    <w:rsid w:val="00FE3AE4"/>
    <w:rsid w:val="00FE3F50"/>
    <w:rsid w:val="00FE53D2"/>
    <w:rsid w:val="00FE5735"/>
    <w:rsid w:val="00FE7EBC"/>
    <w:rsid w:val="00FF0227"/>
    <w:rsid w:val="00FF0F22"/>
    <w:rsid w:val="00FF2D89"/>
    <w:rsid w:val="00FF3D00"/>
    <w:rsid w:val="00FF6C12"/>
    <w:rsid w:val="00FF6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5</cp:revision>
  <dcterms:created xsi:type="dcterms:W3CDTF">2016-08-06T14:21:00Z</dcterms:created>
  <dcterms:modified xsi:type="dcterms:W3CDTF">2016-08-07T17:23:00Z</dcterms:modified>
</cp:coreProperties>
</file>