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C0" w:rsidRDefault="007A78C0" w:rsidP="007A78C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7F1AADA" wp14:editId="1D3458B8">
            <wp:simplePos x="0" y="0"/>
            <wp:positionH relativeFrom="margin">
              <wp:posOffset>-67945</wp:posOffset>
            </wp:positionH>
            <wp:positionV relativeFrom="margin">
              <wp:posOffset>188595</wp:posOffset>
            </wp:positionV>
            <wp:extent cx="1749425" cy="2054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XgoOCPfls.jpgбд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 Юлия Юрьевна</w:t>
      </w:r>
    </w:p>
    <w:p w:rsidR="004D7507" w:rsidRDefault="004D7507" w:rsidP="004D750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СПДС «Ягодка» г. Жигулевск</w:t>
      </w:r>
    </w:p>
    <w:p w:rsidR="007A78C0" w:rsidRDefault="007A78C0" w:rsidP="004D75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D7507" w:rsidRPr="004D7507" w:rsidRDefault="004D7507" w:rsidP="004D75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D75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«Моя профессия-воспитатель».</w:t>
      </w:r>
    </w:p>
    <w:p w:rsidR="00B7566C" w:rsidRPr="009E4FAA" w:rsidRDefault="00B7566C" w:rsidP="00B7566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- это не только профессия. Э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призвание. Воспитатель – это первый человек после мамы,  который встречается детям на их жизненном пути. Воспитатели – это люди, которые в душе всегда остаются детьми. Иначе дети не примут, не пустят в свой мир.</w:t>
      </w:r>
      <w:r w:rsidRPr="009E4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566C" w:rsidRPr="009E4FAA" w:rsidRDefault="00B7566C" w:rsidP="00B7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>Люби, цени своё призвание</w:t>
      </w:r>
    </w:p>
    <w:p w:rsidR="00B7566C" w:rsidRPr="009E4FAA" w:rsidRDefault="00B7566C" w:rsidP="00B7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>И назначением своим гордись!</w:t>
      </w:r>
    </w:p>
    <w:p w:rsidR="00B7566C" w:rsidRPr="009E4FAA" w:rsidRDefault="00B7566C" w:rsidP="00B7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>Я так считаю:</w:t>
      </w:r>
    </w:p>
    <w:p w:rsidR="00B7566C" w:rsidRPr="009E4FAA" w:rsidRDefault="00B7566C" w:rsidP="00B7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>Воспитатель - это звание!</w:t>
      </w:r>
    </w:p>
    <w:p w:rsidR="00B7566C" w:rsidRPr="009E4FAA" w:rsidRDefault="00B7566C" w:rsidP="00B7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>Через него проходит чья-то маленькая жизнь!</w:t>
      </w:r>
    </w:p>
    <w:p w:rsidR="00B7566C" w:rsidRPr="009E4FAA" w:rsidRDefault="00B7566C" w:rsidP="00B756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 w:rsidRPr="009E4FAA">
        <w:rPr>
          <w:rFonts w:ascii="Times New Roman" w:hAnsi="Times New Roman" w:cs="Times New Roman"/>
          <w:color w:val="000000"/>
          <w:sz w:val="28"/>
          <w:szCs w:val="28"/>
        </w:rPr>
        <w:t xml:space="preserve">Как я стала воспитателем?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решение пришло не сразу. Н</w:t>
      </w:r>
      <w:r w:rsidRPr="009E4FA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начну </w:t>
      </w:r>
      <w:r w:rsidRPr="009E4FAA">
        <w:rPr>
          <w:rFonts w:ascii="Times New Roman" w:hAnsi="Times New Roman" w:cs="Times New Roman"/>
          <w:color w:val="000000"/>
          <w:sz w:val="28"/>
          <w:szCs w:val="28"/>
        </w:rPr>
        <w:t>все по порядку.</w:t>
      </w:r>
    </w:p>
    <w:p w:rsidR="00B7566C" w:rsidRPr="009E4FAA" w:rsidRDefault="00B7566C" w:rsidP="00B756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 xml:space="preserve">Я родилась в селе Большая Рязань, закончила там девять классов. Затем поступила в государственное образовательное учреждение среднего профессионального образования Самарский машиностроительный колледж (специальность </w:t>
      </w:r>
      <w:r>
        <w:rPr>
          <w:color w:val="000000"/>
          <w:sz w:val="28"/>
          <w:szCs w:val="28"/>
        </w:rPr>
        <w:t>«</w:t>
      </w:r>
      <w:r w:rsidRPr="009E4FAA">
        <w:rPr>
          <w:color w:val="000000"/>
          <w:sz w:val="28"/>
          <w:szCs w:val="28"/>
        </w:rPr>
        <w:t>финансист</w:t>
      </w:r>
      <w:r>
        <w:rPr>
          <w:color w:val="000000"/>
          <w:sz w:val="28"/>
          <w:szCs w:val="28"/>
        </w:rPr>
        <w:t>»</w:t>
      </w:r>
      <w:r w:rsidRPr="009E4FA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E4FAA">
        <w:rPr>
          <w:color w:val="000000"/>
          <w:sz w:val="28"/>
          <w:szCs w:val="28"/>
        </w:rPr>
        <w:t>в городе Жигулевске. Возникает вопрос</w:t>
      </w:r>
      <w:r>
        <w:rPr>
          <w:color w:val="000000"/>
          <w:sz w:val="28"/>
          <w:szCs w:val="28"/>
        </w:rPr>
        <w:t xml:space="preserve"> </w:t>
      </w:r>
      <w:r w:rsidRPr="009E4FAA">
        <w:rPr>
          <w:color w:val="000000"/>
          <w:sz w:val="28"/>
          <w:szCs w:val="28"/>
        </w:rPr>
        <w:t>– почему? Наверное, потому</w:t>
      </w:r>
      <w:r>
        <w:rPr>
          <w:color w:val="000000"/>
          <w:sz w:val="28"/>
          <w:szCs w:val="28"/>
        </w:rPr>
        <w:t xml:space="preserve">, </w:t>
      </w:r>
      <w:r w:rsidRPr="009E4FAA">
        <w:rPr>
          <w:color w:val="000000"/>
          <w:sz w:val="28"/>
          <w:szCs w:val="28"/>
        </w:rPr>
        <w:t xml:space="preserve"> что все вокруг говорили, что это  модно или престижно. Хотя  у меня были очень поверхностные представления об этой профессии.</w:t>
      </w:r>
    </w:p>
    <w:p w:rsidR="00B7566C" w:rsidRPr="009E4FAA" w:rsidRDefault="00B7566C" w:rsidP="00B756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AA">
        <w:rPr>
          <w:rFonts w:ascii="Times New Roman" w:hAnsi="Times New Roman" w:cs="Times New Roman"/>
          <w:color w:val="000000"/>
          <w:sz w:val="28"/>
          <w:szCs w:val="28"/>
        </w:rPr>
        <w:t>Когда закончила колледж, поняла, что эта профессия не для меня и работать финансистом я не собираюсь.  Я решила круто поменять свою жизнь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FAA">
        <w:rPr>
          <w:rFonts w:ascii="Times New Roman" w:hAnsi="Times New Roman" w:cs="Times New Roman"/>
          <w:color w:val="000000"/>
          <w:sz w:val="28"/>
          <w:szCs w:val="28"/>
        </w:rPr>
        <w:t xml:space="preserve">пойти работать в детский сад. Началось все с помощника воспитателя.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Мне нравилось  наблюдать за поведением детей,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замечать,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 - разному они относятся друг к другу, животным и игрушкам. Я  всё больше убеждалась в том, что светлые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добрые чувства нужно воспитывать в детях постоянно. Важно сделать так, чтобы в детских сердцах утвердилась доброжелательность, заботливое отношение ко всему живому. И я решила, что именно я должна это сделать.</w:t>
      </w:r>
    </w:p>
    <w:p w:rsidR="00B7566C" w:rsidRPr="009E4FAA" w:rsidRDefault="00B7566C" w:rsidP="00B7566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помню,  как пришла в группу в новой должности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Помню это море распахнутых глаз, смотрящих на меня с неподдельным интересом.  Было ли мне страшно? Конечно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 Я боялась, что у </w:t>
      </w:r>
      <w:proofErr w:type="gramStart"/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proofErr w:type="gramEnd"/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то не получится, вдруг дети меня не поймут и не полюбят. Но у меня все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получилось! Я очень люблю «моих детей». Ведь по сути, это дети, которые не являются родственниками, но про которых начинаешь говорить -  «мои дети». По – матерински окружаешь их  заботой, нежностью, лаской и вниманием, а в ответ получить бурю эмоций и новый заряд позитива.</w:t>
      </w:r>
    </w:p>
    <w:p w:rsidR="00B7566C" w:rsidRPr="009E4FAA" w:rsidRDefault="004D7507" w:rsidP="00B7566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2014</w:t>
      </w:r>
      <w:r w:rsidR="00B7566C" w:rsidRPr="009E4FAA">
        <w:rPr>
          <w:color w:val="000000"/>
          <w:sz w:val="28"/>
          <w:szCs w:val="28"/>
        </w:rPr>
        <w:t xml:space="preserve">  году я получила диплом о профессиональной переподготовке. Теперь я воспитатель дошкольного образовательного учреждения в условиях модернизации образования. Я имею право на ведение педагогической деятельности в сфере дошкольного образования. </w:t>
      </w:r>
    </w:p>
    <w:p w:rsidR="00B7566C" w:rsidRPr="009E4FAA" w:rsidRDefault="00B7566C" w:rsidP="00B7566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AA">
        <w:rPr>
          <w:rFonts w:ascii="Times New Roman" w:hAnsi="Times New Roman" w:cs="Times New Roman"/>
          <w:color w:val="000000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Совместная работа позволяет дать  хороший результат в воспитании.</w:t>
      </w:r>
      <w:r w:rsidRPr="009E4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566C" w:rsidRPr="009E4FAA" w:rsidRDefault="00B7566C" w:rsidP="00B756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уверена, что каждый ребёнок уникален. В нём живёт и талантливый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удожник, и пытливый наблюдатель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неутомимый экспериментатор, который чутко реагирует на ложь и несправедливость.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– это творение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E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невозможно воспитывать по шаблону. Работа воспитателя заключается в умении анализировать и прогнозировать собственную деятельность,</w:t>
      </w:r>
    </w:p>
    <w:p w:rsidR="00B7566C" w:rsidRPr="009E4FAA" w:rsidRDefault="00B7566C" w:rsidP="00B756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>Я стараюсь быть для детей другом, чтобы не только дать им новые знания о жизни, но и воспитать положительное отношение</w:t>
      </w:r>
      <w:r>
        <w:rPr>
          <w:color w:val="000000"/>
          <w:sz w:val="28"/>
          <w:szCs w:val="28"/>
        </w:rPr>
        <w:t xml:space="preserve"> к окружающему </w:t>
      </w:r>
      <w:r w:rsidRPr="009E4FAA">
        <w:rPr>
          <w:color w:val="000000"/>
          <w:sz w:val="28"/>
          <w:szCs w:val="28"/>
        </w:rPr>
        <w:t xml:space="preserve"> миру, к самому себе. Одним из важных направлений моей профессиональной деятельности является патриотическое воспитание. Мне хочется, чтобы мои воспитанники </w:t>
      </w:r>
      <w:r>
        <w:rPr>
          <w:color w:val="000000"/>
          <w:sz w:val="28"/>
          <w:szCs w:val="28"/>
        </w:rPr>
        <w:t>любили свою Родину и гордились ей.</w:t>
      </w:r>
    </w:p>
    <w:p w:rsidR="00B7566C" w:rsidRPr="009E4FAA" w:rsidRDefault="00B7566C" w:rsidP="00B756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FAA">
        <w:rPr>
          <w:color w:val="000000"/>
          <w:sz w:val="28"/>
          <w:szCs w:val="28"/>
        </w:rPr>
        <w:t xml:space="preserve"> Чтобы превратить свои занятия в увлекательный творческий процесс, я включаю музыку, загадываю загадки, устраи</w:t>
      </w:r>
      <w:r>
        <w:rPr>
          <w:color w:val="000000"/>
          <w:sz w:val="28"/>
          <w:szCs w:val="28"/>
        </w:rPr>
        <w:t>ваю сюрпризные</w:t>
      </w:r>
      <w:r w:rsidRPr="009E4FAA">
        <w:rPr>
          <w:color w:val="000000"/>
          <w:sz w:val="28"/>
          <w:szCs w:val="28"/>
        </w:rPr>
        <w:t xml:space="preserve"> момент</w:t>
      </w:r>
      <w:r>
        <w:rPr>
          <w:color w:val="000000"/>
          <w:sz w:val="28"/>
          <w:szCs w:val="28"/>
        </w:rPr>
        <w:t>ы</w:t>
      </w:r>
      <w:r w:rsidRPr="009E4FAA">
        <w:rPr>
          <w:color w:val="000000"/>
          <w:sz w:val="28"/>
          <w:szCs w:val="28"/>
        </w:rPr>
        <w:t>. Всегда стараюсь разговаривать с детьми вежливо и ласково и слежу, чтобы и они так же общались между собой.</w:t>
      </w:r>
    </w:p>
    <w:p w:rsidR="00B7566C" w:rsidRPr="009E4FAA" w:rsidRDefault="00B7566C" w:rsidP="00B7566C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9E4FAA">
        <w:rPr>
          <w:color w:val="000000"/>
          <w:sz w:val="28"/>
          <w:szCs w:val="28"/>
        </w:rPr>
        <w:t>Выбранная мною профессия</w:t>
      </w:r>
      <w:r>
        <w:rPr>
          <w:color w:val="000000"/>
          <w:sz w:val="28"/>
          <w:szCs w:val="28"/>
        </w:rPr>
        <w:t xml:space="preserve"> </w:t>
      </w:r>
      <w:r w:rsidRPr="009E4FAA">
        <w:rPr>
          <w:color w:val="000000"/>
          <w:sz w:val="28"/>
          <w:szCs w:val="28"/>
          <w:shd w:val="clear" w:color="auto" w:fill="FFFFFF"/>
        </w:rPr>
        <w:t>– одна из самых важных и значимых</w:t>
      </w:r>
      <w:proofErr w:type="gramStart"/>
      <w:r w:rsidRPr="009E4FAA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E4FAA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E4FAA">
        <w:rPr>
          <w:color w:val="000000"/>
          <w:sz w:val="28"/>
          <w:szCs w:val="28"/>
          <w:shd w:val="clear" w:color="auto" w:fill="FFFFFF"/>
        </w:rPr>
        <w:t xml:space="preserve"> конечно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E4FAA">
        <w:rPr>
          <w:color w:val="000000"/>
          <w:sz w:val="28"/>
          <w:szCs w:val="28"/>
          <w:shd w:val="clear" w:color="auto" w:fill="FFFFFF"/>
        </w:rPr>
        <w:t xml:space="preserve"> это огромный труд и постоянное самосовершенствование, но гораздо важнее результат, который видишь каждый день. Сияющие глаза малышей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E4FAA">
        <w:rPr>
          <w:color w:val="000000"/>
          <w:sz w:val="28"/>
          <w:szCs w:val="28"/>
          <w:shd w:val="clear" w:color="auto" w:fill="FFFFFF"/>
        </w:rPr>
        <w:t xml:space="preserve"> приходящих в детский сад, их открытые и чистые сердца, их любовь, которой дети с огромной радостью делятся с во</w:t>
      </w:r>
      <w:r>
        <w:rPr>
          <w:color w:val="000000"/>
          <w:sz w:val="28"/>
          <w:szCs w:val="28"/>
          <w:shd w:val="clear" w:color="auto" w:fill="FFFFFF"/>
        </w:rPr>
        <w:t xml:space="preserve">спитателями - </w:t>
      </w:r>
      <w:r w:rsidRPr="009E4FAA">
        <w:rPr>
          <w:color w:val="000000"/>
          <w:sz w:val="28"/>
          <w:szCs w:val="28"/>
          <w:shd w:val="clear" w:color="auto" w:fill="FFFFFF"/>
        </w:rPr>
        <w:t xml:space="preserve"> для меня это и есть самая большая награда и подтверждение в правильности выбора профессии.</w:t>
      </w:r>
    </w:p>
    <w:p w:rsidR="00B7566C" w:rsidRPr="009E4FAA" w:rsidRDefault="00B7566C" w:rsidP="00B7566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7566C" w:rsidRPr="009E4FAA" w:rsidRDefault="00B7566C" w:rsidP="00B7566C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sectPr w:rsidR="00B7566C" w:rsidRPr="009E4FAA" w:rsidSect="007A78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DE" w:rsidRDefault="007B48DE" w:rsidP="007B48DE">
      <w:pPr>
        <w:spacing w:after="0" w:line="240" w:lineRule="auto"/>
      </w:pPr>
      <w:r>
        <w:separator/>
      </w:r>
    </w:p>
  </w:endnote>
  <w:endnote w:type="continuationSeparator" w:id="0">
    <w:p w:rsidR="007B48DE" w:rsidRDefault="007B48DE" w:rsidP="007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DE" w:rsidRDefault="007B48DE" w:rsidP="007B48DE">
      <w:pPr>
        <w:spacing w:after="0" w:line="240" w:lineRule="auto"/>
      </w:pPr>
      <w:r>
        <w:separator/>
      </w:r>
    </w:p>
  </w:footnote>
  <w:footnote w:type="continuationSeparator" w:id="0">
    <w:p w:rsidR="007B48DE" w:rsidRDefault="007B48DE" w:rsidP="007B4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1F0"/>
    <w:rsid w:val="000D3E65"/>
    <w:rsid w:val="00137C0E"/>
    <w:rsid w:val="00286A5B"/>
    <w:rsid w:val="002D71F0"/>
    <w:rsid w:val="004B3A46"/>
    <w:rsid w:val="004C4C94"/>
    <w:rsid w:val="004D7507"/>
    <w:rsid w:val="005F3035"/>
    <w:rsid w:val="007A78C0"/>
    <w:rsid w:val="007B48DE"/>
    <w:rsid w:val="007C77A5"/>
    <w:rsid w:val="008826F9"/>
    <w:rsid w:val="008E6623"/>
    <w:rsid w:val="009E4FAA"/>
    <w:rsid w:val="00B16684"/>
    <w:rsid w:val="00B7566C"/>
    <w:rsid w:val="00C61C1F"/>
    <w:rsid w:val="00DC040F"/>
    <w:rsid w:val="00ED0695"/>
    <w:rsid w:val="00F01E67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7C0E"/>
  </w:style>
  <w:style w:type="character" w:styleId="a4">
    <w:name w:val="Hyperlink"/>
    <w:basedOn w:val="a0"/>
    <w:uiPriority w:val="99"/>
    <w:unhideWhenUsed/>
    <w:rsid w:val="00137C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8DE"/>
  </w:style>
  <w:style w:type="paragraph" w:styleId="a9">
    <w:name w:val="footer"/>
    <w:basedOn w:val="a"/>
    <w:link w:val="aa"/>
    <w:uiPriority w:val="99"/>
    <w:unhideWhenUsed/>
    <w:rsid w:val="007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8</cp:revision>
  <dcterms:created xsi:type="dcterms:W3CDTF">2016-11-22T09:40:00Z</dcterms:created>
  <dcterms:modified xsi:type="dcterms:W3CDTF">2018-01-29T05:32:00Z</dcterms:modified>
</cp:coreProperties>
</file>