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CA" w:rsidRPr="000B1FCA" w:rsidRDefault="000B1FCA" w:rsidP="000B1FCA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B1F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игрового занятие в группе раннего возраста</w:t>
      </w:r>
    </w:p>
    <w:p w:rsidR="000B1FCA" w:rsidRPr="000B1FCA" w:rsidRDefault="000B1FCA" w:rsidP="000B1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FC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Игра-занятие для детей 1-2 лет "Грибочки для ёжика"</w:t>
      </w:r>
    </w:p>
    <w:p w:rsidR="000B1FCA" w:rsidRPr="000B1FCA" w:rsidRDefault="000B1FCA" w:rsidP="000B1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CA" w:rsidRPr="000B1FCA" w:rsidRDefault="000B1FCA" w:rsidP="000B1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1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B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Привлечь детей к совместной игровой деятельности для развития познавательной активности.</w:t>
      </w:r>
      <w:r w:rsidRPr="000B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1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B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Учить детей группировать и соотносить по цвету предметы.</w:t>
      </w:r>
      <w:r w:rsidRPr="000B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Дать представление о красном, синем, жёлтом и зелёном цвете.</w:t>
      </w:r>
      <w:r w:rsidRPr="000B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мелкую моторику рук.</w:t>
      </w:r>
      <w:r w:rsidRPr="000B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активную речь, побуждать отвечать на вопросы воспитателя.</w:t>
      </w:r>
      <w:r w:rsidRPr="000B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слухового восприятия, развитие зрительного восприятия.</w:t>
      </w:r>
      <w:r w:rsidRPr="000B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интерес к игре, создавая эмоционально положительный фон.</w:t>
      </w:r>
      <w:r w:rsidRPr="000B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Упражнять в умении ходить по ограниченной поверхности.</w:t>
      </w:r>
      <w:r w:rsidRPr="000B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1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Материал.</w:t>
      </w:r>
      <w:r w:rsidRPr="000B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Игрушка-ёжик, столики - полянки красного и синего цвета, жёлтого и зелёного цвета на каждого ребёнка, грибочки по 8 штук на каждую полянку , ведёрко для грибов, шарики-ёжики на каждого ребёнка,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F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корзинка, слайд-шоу «Маленький ёжик», ноутбук, доска (шириной 15 см, длиной 2 м), стол, стульчики.</w:t>
      </w:r>
      <w:r w:rsidRPr="000B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1F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входят в группу.</w:t>
      </w:r>
      <w:r w:rsidRPr="000B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Воспитатель. Ребята, вы любите ходить в гости? (да, любим ходить)</w:t>
      </w:r>
      <w:r w:rsidRPr="000B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 гости нам прийти, надо по дорожке пройти.</w:t>
      </w:r>
      <w:r w:rsidRPr="000B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проходят по доске. Помогаю некоторым детям.</w:t>
      </w:r>
      <w:r w:rsidRPr="000B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Маленькие ножки шагают по дорожке.</w:t>
      </w:r>
      <w:r w:rsidRPr="000B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Топ-топ, топ-топ, шагают по дорожке.</w:t>
      </w:r>
      <w:r w:rsidRPr="000B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садятся за столы.</w:t>
      </w:r>
      <w:r w:rsidRPr="000B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Воспитатель. Вот мы с вами пришли в гости. (показываю ёжика)</w:t>
      </w:r>
      <w:r w:rsidRPr="000B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это? Ёжик. Покажите у ёжика глазки, нос, </w:t>
      </w:r>
      <w:proofErr w:type="gramStart"/>
      <w:r w:rsidRPr="000B1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рот.(</w:t>
      </w:r>
      <w:proofErr w:type="gramEnd"/>
      <w:r w:rsidRPr="000B1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показывают) Что у ёжика на спине? (колючки, иголки). Покажите их.(дети показывают иголочки)</w:t>
      </w:r>
      <w:r w:rsidRPr="000B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Ёжик принёс вам шарики. Что это? На шариках есть иголочки, как у ёжика на спине. Покажите ёжику свои ладошки. Покатаем шарики в ладошках. (дети катают шарики в ладошках, помогаю некоторым детям). Шарики колючие, как иголки у ёжика .</w:t>
      </w:r>
      <w:r w:rsidRPr="000B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Воспитатель. Положите шарики в корзинку. Шариков в корзинке много.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шариков? (ответы детей)</w:t>
      </w:r>
      <w:r w:rsidRPr="000B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Послушаем про ёжика песенку и посмотрим фильм.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F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Ставлю на стол ноутбук (показ слайд-шоу «Маленький ёжик» 1 минута 10 секунд).</w:t>
      </w:r>
    </w:p>
    <w:p w:rsidR="00E76E42" w:rsidRDefault="000B1FCA">
      <w:pPr>
        <w:rPr>
          <w:sz w:val="28"/>
          <w:szCs w:val="28"/>
        </w:rPr>
      </w:pPr>
      <w:r w:rsidRPr="000B1FCA">
        <w:rPr>
          <w:sz w:val="28"/>
          <w:szCs w:val="28"/>
        </w:rPr>
        <w:t>Воспитатель. Показываю грибочки. Что нам принёс ёжик? (ответы детей).</w:t>
      </w:r>
      <w:r w:rsidRPr="000B1FCA">
        <w:rPr>
          <w:sz w:val="28"/>
          <w:szCs w:val="28"/>
        </w:rPr>
        <w:br/>
        <w:t xml:space="preserve">Достаю полянки. У каждого ребёнка полянки двух цветов: красный- синий, жёлтый- зелёный. Грибочки лежат на тарелочках. Нужно грибочки расставить на полянки по цвету. На полянку красного цвета «посадим» грибок красного цвета, на полянку синего цвета «посадим» грибок синего цвета, на полянку </w:t>
      </w:r>
      <w:r w:rsidRPr="000B1FCA">
        <w:rPr>
          <w:sz w:val="28"/>
          <w:szCs w:val="28"/>
        </w:rPr>
        <w:lastRenderedPageBreak/>
        <w:t>жёлтого цвета "посадим" грибочки жёлтого цвета.(сопровождаю действиями)</w:t>
      </w:r>
      <w:r w:rsidRPr="000B1FCA">
        <w:rPr>
          <w:sz w:val="28"/>
          <w:szCs w:val="28"/>
        </w:rPr>
        <w:br/>
        <w:t xml:space="preserve">Дети расставляют грибочки. (помогаю некоторым детям расставить грибочки по цвету полянок). Уточняю цвет грибов и полянок. Вот грибок красного цвета, синего цвета, жёлтого, зелёного цвета. </w:t>
      </w:r>
      <w:r w:rsidRPr="000B1FCA">
        <w:rPr>
          <w:sz w:val="28"/>
          <w:szCs w:val="28"/>
        </w:rPr>
        <w:br/>
        <w:t>Ёжик рассматривает грибочки на полянках, хвалит детей.</w:t>
      </w:r>
      <w:r w:rsidRPr="000B1FCA">
        <w:rPr>
          <w:sz w:val="28"/>
          <w:szCs w:val="28"/>
        </w:rPr>
        <w:br/>
        <w:t>Воспитатель. Молодцы, ребята, сегодня вы расставляли грибочки на полянки, катали шарики, слушали песенку про ёжика и смотрели фильм, прошли по дорожке, а теперь возьмём ёжика и пойдём с ним играть.</w:t>
      </w:r>
    </w:p>
    <w:p w:rsidR="0056017F" w:rsidRDefault="0056017F">
      <w:pPr>
        <w:rPr>
          <w:sz w:val="28"/>
          <w:szCs w:val="28"/>
        </w:rPr>
      </w:pPr>
    </w:p>
    <w:p w:rsidR="0056017F" w:rsidRDefault="0056017F">
      <w:pPr>
        <w:rPr>
          <w:sz w:val="28"/>
          <w:szCs w:val="28"/>
        </w:rPr>
      </w:pPr>
    </w:p>
    <w:p w:rsidR="0056017F" w:rsidRDefault="0056017F">
      <w:pPr>
        <w:rPr>
          <w:sz w:val="28"/>
          <w:szCs w:val="28"/>
        </w:rPr>
      </w:pPr>
    </w:p>
    <w:p w:rsidR="0056017F" w:rsidRDefault="0056017F">
      <w:pPr>
        <w:rPr>
          <w:sz w:val="28"/>
          <w:szCs w:val="28"/>
        </w:rPr>
      </w:pPr>
    </w:p>
    <w:p w:rsidR="0056017F" w:rsidRDefault="0056017F">
      <w:pPr>
        <w:rPr>
          <w:sz w:val="28"/>
          <w:szCs w:val="28"/>
        </w:rPr>
      </w:pPr>
    </w:p>
    <w:p w:rsidR="0056017F" w:rsidRDefault="0056017F">
      <w:pPr>
        <w:rPr>
          <w:sz w:val="28"/>
          <w:szCs w:val="28"/>
        </w:rPr>
      </w:pPr>
    </w:p>
    <w:p w:rsidR="0056017F" w:rsidRDefault="0056017F">
      <w:pPr>
        <w:rPr>
          <w:sz w:val="28"/>
          <w:szCs w:val="28"/>
        </w:rPr>
      </w:pPr>
    </w:p>
    <w:p w:rsidR="0056017F" w:rsidRDefault="0056017F">
      <w:pPr>
        <w:rPr>
          <w:sz w:val="28"/>
          <w:szCs w:val="28"/>
        </w:rPr>
      </w:pPr>
    </w:p>
    <w:p w:rsidR="0056017F" w:rsidRDefault="0056017F">
      <w:pPr>
        <w:rPr>
          <w:sz w:val="28"/>
          <w:szCs w:val="28"/>
        </w:rPr>
      </w:pPr>
    </w:p>
    <w:p w:rsidR="0056017F" w:rsidRDefault="0056017F">
      <w:pPr>
        <w:rPr>
          <w:sz w:val="28"/>
          <w:szCs w:val="28"/>
        </w:rPr>
      </w:pPr>
    </w:p>
    <w:p w:rsidR="0056017F" w:rsidRDefault="0056017F">
      <w:pPr>
        <w:rPr>
          <w:sz w:val="28"/>
          <w:szCs w:val="28"/>
        </w:rPr>
      </w:pPr>
    </w:p>
    <w:p w:rsidR="0056017F" w:rsidRDefault="0056017F">
      <w:pPr>
        <w:rPr>
          <w:sz w:val="28"/>
          <w:szCs w:val="28"/>
        </w:rPr>
      </w:pPr>
    </w:p>
    <w:p w:rsidR="0056017F" w:rsidRDefault="0056017F">
      <w:pPr>
        <w:rPr>
          <w:sz w:val="28"/>
          <w:szCs w:val="28"/>
        </w:rPr>
      </w:pPr>
    </w:p>
    <w:p w:rsidR="0056017F" w:rsidRDefault="0056017F">
      <w:pPr>
        <w:rPr>
          <w:sz w:val="28"/>
          <w:szCs w:val="28"/>
        </w:rPr>
      </w:pPr>
    </w:p>
    <w:p w:rsidR="0056017F" w:rsidRDefault="0056017F">
      <w:pPr>
        <w:rPr>
          <w:sz w:val="28"/>
          <w:szCs w:val="28"/>
        </w:rPr>
      </w:pPr>
    </w:p>
    <w:p w:rsidR="0056017F" w:rsidRDefault="0056017F">
      <w:pPr>
        <w:rPr>
          <w:sz w:val="28"/>
          <w:szCs w:val="28"/>
        </w:rPr>
      </w:pPr>
    </w:p>
    <w:p w:rsidR="00EC3AFF" w:rsidRDefault="00EC3AFF">
      <w:pPr>
        <w:rPr>
          <w:sz w:val="28"/>
          <w:szCs w:val="28"/>
        </w:rPr>
      </w:pPr>
    </w:p>
    <w:p w:rsidR="0056017F" w:rsidRDefault="0056017F" w:rsidP="00CE76F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                  </w:t>
      </w:r>
      <w:bookmarkStart w:id="0" w:name="_GoBack"/>
      <w:bookmarkEnd w:id="0"/>
    </w:p>
    <w:sectPr w:rsidR="0056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CA"/>
    <w:rsid w:val="000B1FCA"/>
    <w:rsid w:val="0056017F"/>
    <w:rsid w:val="006C59E3"/>
    <w:rsid w:val="009C0575"/>
    <w:rsid w:val="00CE76FA"/>
    <w:rsid w:val="00E76E42"/>
    <w:rsid w:val="00EC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AC91E-84E2-4FAF-9125-60EEA389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6</cp:revision>
  <dcterms:created xsi:type="dcterms:W3CDTF">2015-02-11T17:35:00Z</dcterms:created>
  <dcterms:modified xsi:type="dcterms:W3CDTF">2017-07-22T07:28:00Z</dcterms:modified>
</cp:coreProperties>
</file>