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44C" w:rsidRPr="002F30F1" w:rsidRDefault="00AB044C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F68CF" w:rsidRDefault="009F68CF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2F30F1" w:rsidRPr="002F30F1" w:rsidRDefault="00AB044C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2F30F1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Конспект</w:t>
      </w:r>
    </w:p>
    <w:p w:rsidR="00060EF4" w:rsidRDefault="00AB044C" w:rsidP="00060EF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2F30F1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подгруппового </w:t>
      </w:r>
    </w:p>
    <w:p w:rsidR="00060EF4" w:rsidRDefault="00AB044C" w:rsidP="00060EF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2F30F1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итогового </w:t>
      </w:r>
    </w:p>
    <w:p w:rsidR="00AB044C" w:rsidRPr="002F30F1" w:rsidRDefault="00AB044C" w:rsidP="00060EF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2F30F1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НОД</w:t>
      </w:r>
    </w:p>
    <w:p w:rsidR="002F30F1" w:rsidRPr="002F30F1" w:rsidRDefault="00AB044C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2F30F1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в старшей «В» группе </w:t>
      </w:r>
    </w:p>
    <w:p w:rsidR="00AB044C" w:rsidRDefault="00AB044C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2F30F1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для детей с ТНР</w:t>
      </w:r>
    </w:p>
    <w:p w:rsidR="004D2DBE" w:rsidRPr="002F30F1" w:rsidRDefault="004D2DBE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«Посылка из леса»</w:t>
      </w:r>
    </w:p>
    <w:p w:rsidR="00AB044C" w:rsidRPr="002F30F1" w:rsidRDefault="00AB044C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AB044C" w:rsidRDefault="00AB044C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0F1" w:rsidRDefault="002F30F1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0F1" w:rsidRDefault="002F30F1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044C" w:rsidRDefault="002F30F1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Учитель-логопед</w:t>
      </w:r>
    </w:p>
    <w:p w:rsidR="002F30F1" w:rsidRDefault="002F30F1" w:rsidP="007A16D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Козлова И.Е.</w:t>
      </w:r>
    </w:p>
    <w:p w:rsidR="002F30F1" w:rsidRDefault="002F30F1" w:rsidP="002F30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2017 год</w:t>
      </w:r>
    </w:p>
    <w:p w:rsidR="007A16D7" w:rsidRPr="005C7AD4" w:rsidRDefault="002F30F1" w:rsidP="002F30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A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</w:t>
      </w:r>
      <w:r w:rsidR="007A16D7" w:rsidRPr="005C7A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bookmarkStart w:id="0" w:name="_GoBack"/>
      <w:bookmarkEnd w:id="0"/>
    </w:p>
    <w:p w:rsidR="004448D3" w:rsidRDefault="004448D3" w:rsidP="004448D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C7AD4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ыявить уровень знаний детей</w:t>
      </w:r>
      <w:r w:rsidR="0039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полученных на занятиях в течение года по формированию лексико-грамматических категорий, фонематическому восприятию</w:t>
      </w:r>
      <w:r w:rsidR="005C7A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30F1" w:rsidRDefault="002F30F1" w:rsidP="002F30F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0F1" w:rsidRPr="005C7AD4" w:rsidRDefault="002F30F1" w:rsidP="002F3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7A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C7AD4" w:rsidRPr="005C7AD4" w:rsidRDefault="005C7AD4" w:rsidP="002F3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A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Образовательные:</w:t>
      </w:r>
    </w:p>
    <w:p w:rsidR="005C7AD4" w:rsidRPr="005C7AD4" w:rsidRDefault="005C7AD4" w:rsidP="005C7AD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уточнить знания детей о гласных и согласных звуках и буквах. </w:t>
      </w:r>
    </w:p>
    <w:p w:rsidR="005C7AD4" w:rsidRPr="005C7AD4" w:rsidRDefault="005C7AD4" w:rsidP="005C7AD4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знания детей об умении пользоваться пиктограммами, упражнять в узнавании звука по пиктограммам, упражнять в самостоятельном составлении предложений по картине (методом пиктограмм), в умении определять соответствие пиктограмм с предложением  на слух.</w:t>
      </w:r>
    </w:p>
    <w:p w:rsidR="005C7AD4" w:rsidRPr="005C7AD4" w:rsidRDefault="005C7AD4" w:rsidP="005C7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C7A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Развивающие:</w:t>
      </w:r>
    </w:p>
    <w:p w:rsidR="004448D3" w:rsidRPr="005C7AD4" w:rsidRDefault="007A16D7" w:rsidP="005C7AD4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фонетический слух, </w:t>
      </w:r>
      <w:r w:rsidR="004448D3" w:rsidRPr="005C7A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первый заданный звук в словах,</w:t>
      </w:r>
    </w:p>
    <w:p w:rsidR="004448D3" w:rsidRPr="00A77219" w:rsidRDefault="006C0E0F" w:rsidP="004448D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артикуляционную,</w:t>
      </w:r>
      <w:r w:rsidR="003C49B5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мимическую</w:t>
      </w:r>
      <w:r w:rsidR="00676B8E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мелкую моторику пальцев рук</w:t>
      </w: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общую</w:t>
      </w:r>
      <w:r w:rsidR="003C49B5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моторику, </w:t>
      </w:r>
    </w:p>
    <w:p w:rsidR="006C0E0F" w:rsidRPr="00A77219" w:rsidRDefault="006C0E0F" w:rsidP="006C0E0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448D3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пражнять</w:t>
      </w:r>
      <w:r w:rsidR="002F3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16D7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подборе слов с противоположным значением, </w:t>
      </w:r>
    </w:p>
    <w:p w:rsidR="007A16D7" w:rsidRPr="00A77219" w:rsidRDefault="006C0E0F" w:rsidP="006C0E0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упражнять </w:t>
      </w:r>
      <w:r w:rsidR="007A16D7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образовании </w:t>
      </w:r>
      <w:r w:rsidR="004448D3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прилагательных от </w:t>
      </w:r>
      <w:r w:rsidR="007A16D7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существительных </w:t>
      </w:r>
      <w:r w:rsidR="004448D3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единственного</w:t>
      </w:r>
      <w:r w:rsidR="007A16D7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числа,</w:t>
      </w:r>
      <w:r w:rsidR="004448D3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подбирать к прилагательному существительное </w:t>
      </w: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родом и числом,</w:t>
      </w:r>
    </w:p>
    <w:p w:rsidR="004448D3" w:rsidRPr="00A77219" w:rsidRDefault="006C0E0F" w:rsidP="006C0E0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448D3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пражнять в умении определять звуки гласные, согласные (твердые, мягкие, звонкие, глухие), подбирать слоги в соответствии со звуковой схемой.</w:t>
      </w:r>
    </w:p>
    <w:p w:rsidR="007A16D7" w:rsidRPr="00A77219" w:rsidRDefault="006C0E0F" w:rsidP="006C0E0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A16D7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четкое произнесение звуков, логическое мышление, внимание, разговорную речь детей, побуждать к желанию общаться, </w:t>
      </w:r>
    </w:p>
    <w:p w:rsidR="005C7AD4" w:rsidRDefault="006C0E0F" w:rsidP="005C7AD4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A16D7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звуковую выразительность речи, активность, самостоятельность, доброжелательность, интерес и любовь к родному языку</w:t>
      </w:r>
      <w:r w:rsidR="005C7A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AD4" w:rsidRPr="005C7AD4" w:rsidRDefault="005C7AD4" w:rsidP="005C7AD4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Воспитательные:</w:t>
      </w:r>
    </w:p>
    <w:p w:rsidR="00902150" w:rsidRPr="005C7AD4" w:rsidRDefault="00902150" w:rsidP="005C7AD4">
      <w:pPr>
        <w:pStyle w:val="a4"/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A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товарищам, выдержку, умение работать в коллективе, доброжелательность, отзывчивость.</w:t>
      </w:r>
    </w:p>
    <w:p w:rsidR="006C0E0F" w:rsidRPr="00A77219" w:rsidRDefault="006C0E0F" w:rsidP="006C0E0F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2B3" w:rsidRDefault="007A16D7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7A16D7" w:rsidRDefault="00C4709C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C3BB5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«волшебная» свечка, телевизор</w:t>
      </w:r>
      <w:r w:rsidR="006242B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карточки с пиктограммами звуков</w:t>
      </w:r>
      <w:r w:rsidR="009C3B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73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и набор карточек-пиктограмм по количеству детей, карточки для пальчиковой гимнастики, карточки-антонимы, карточки для игры в «</w:t>
      </w:r>
      <w:proofErr w:type="spellStart"/>
      <w:r w:rsidR="00A673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превращалки</w:t>
      </w:r>
      <w:proofErr w:type="spellEnd"/>
      <w:r w:rsidR="00A67363">
        <w:rPr>
          <w:rFonts w:ascii="Times New Roman" w:eastAsia="Times New Roman" w:hAnsi="Times New Roman" w:cs="Times New Roman"/>
          <w:sz w:val="28"/>
          <w:szCs w:val="28"/>
          <w:lang w:eastAsia="ru-RU"/>
        </w:rPr>
        <w:t>» (карточки обозначающие</w:t>
      </w:r>
      <w:r w:rsidR="00A67363" w:rsidRPr="00A673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67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слово- предмет,</w:t>
      </w:r>
      <w:r w:rsidR="00AD01DF" w:rsidRPr="00AD0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36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слово-прилагательное, женский, мужской и средний род), пособие для игры «Аквариум», пособие для игры «Дорожки»</w:t>
      </w:r>
      <w:r w:rsidR="00556AF1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фишки для счета выполненных заданий</w:t>
      </w:r>
      <w:r w:rsidR="007A16D7" w:rsidRPr="007A16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42B3" w:rsidRDefault="006242B3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42B3" w:rsidRDefault="006242B3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D7" w:rsidRPr="006242B3" w:rsidRDefault="006242B3" w:rsidP="003966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Ход НОД</w:t>
      </w:r>
    </w:p>
    <w:p w:rsidR="00A77219" w:rsidRPr="006242B3" w:rsidRDefault="00A77219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6D7" w:rsidRPr="006242B3" w:rsidRDefault="007A16D7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I.</w:t>
      </w:r>
      <w:r w:rsidR="0039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42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E05C2E" w:rsidRPr="006242B3" w:rsidRDefault="00E05C2E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A16D7" w:rsidRPr="00A77219" w:rsidRDefault="007A16D7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6D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ребята</w:t>
      </w:r>
      <w:r w:rsidR="00676B8E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7A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осмотрите, сколько </w:t>
      </w:r>
      <w:r w:rsidR="006242B3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сегодня гостей. О</w:t>
      </w:r>
      <w:r w:rsidRPr="007A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пришли, чтобы </w:t>
      </w:r>
      <w:r w:rsidR="00624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послушать, </w:t>
      </w:r>
      <w:r w:rsidRPr="007A16D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 мы  с вами научились. </w:t>
      </w:r>
    </w:p>
    <w:p w:rsidR="006242B3" w:rsidRPr="006242B3" w:rsidRDefault="006242B3" w:rsidP="006242B3">
      <w:pPr>
        <w:pStyle w:val="a3"/>
        <w:spacing w:before="0" w:beforeAutospacing="0" w:after="0" w:afterAutospacing="0"/>
        <w:ind w:left="720"/>
        <w:rPr>
          <w:b/>
          <w:sz w:val="28"/>
          <w:szCs w:val="28"/>
        </w:rPr>
      </w:pPr>
      <w:r>
        <w:rPr>
          <w:sz w:val="28"/>
          <w:szCs w:val="28"/>
        </w:rPr>
        <w:t>«</w:t>
      </w:r>
      <w:r w:rsidR="00676B8E" w:rsidRPr="00A77219">
        <w:rPr>
          <w:sz w:val="28"/>
          <w:szCs w:val="28"/>
        </w:rPr>
        <w:t>Собрались все дети в круг</w:t>
      </w:r>
      <w:r>
        <w:rPr>
          <w:sz w:val="28"/>
          <w:szCs w:val="28"/>
        </w:rPr>
        <w:t>.</w:t>
      </w:r>
      <w:r w:rsidR="00676B8E" w:rsidRPr="00A77219">
        <w:rPr>
          <w:sz w:val="28"/>
          <w:szCs w:val="28"/>
        </w:rPr>
        <w:br/>
        <w:t>Я</w:t>
      </w:r>
      <w:r w:rsidR="003966BB">
        <w:rPr>
          <w:sz w:val="28"/>
          <w:szCs w:val="28"/>
        </w:rPr>
        <w:t xml:space="preserve"> </w:t>
      </w:r>
      <w:r w:rsidR="00676B8E" w:rsidRPr="00A77219">
        <w:rPr>
          <w:sz w:val="28"/>
          <w:szCs w:val="28"/>
        </w:rPr>
        <w:t>- твой друг и ты мой друг.</w:t>
      </w:r>
      <w:r w:rsidR="00676B8E" w:rsidRPr="00A77219">
        <w:rPr>
          <w:sz w:val="28"/>
          <w:szCs w:val="28"/>
        </w:rPr>
        <w:br/>
        <w:t xml:space="preserve">Крепко за руки </w:t>
      </w:r>
      <w:r>
        <w:rPr>
          <w:sz w:val="28"/>
          <w:szCs w:val="28"/>
        </w:rPr>
        <w:t>возьмемся</w:t>
      </w:r>
      <w:proofErr w:type="gramStart"/>
      <w:r>
        <w:rPr>
          <w:sz w:val="28"/>
          <w:szCs w:val="28"/>
        </w:rPr>
        <w:br/>
        <w:t>И</w:t>
      </w:r>
      <w:proofErr w:type="gramEnd"/>
      <w:r>
        <w:rPr>
          <w:sz w:val="28"/>
          <w:szCs w:val="28"/>
        </w:rPr>
        <w:t xml:space="preserve"> гостям мы улыбнемся».</w:t>
      </w:r>
    </w:p>
    <w:p w:rsidR="00676B8E" w:rsidRPr="00A77219" w:rsidRDefault="006242B3" w:rsidP="006242B3">
      <w:pPr>
        <w:pStyle w:val="a3"/>
        <w:spacing w:before="0" w:beforeAutospacing="0" w:after="0" w:afterAutospacing="0"/>
        <w:ind w:left="360"/>
        <w:rPr>
          <w:b/>
          <w:sz w:val="28"/>
          <w:szCs w:val="28"/>
        </w:rPr>
      </w:pPr>
      <w:r>
        <w:rPr>
          <w:sz w:val="28"/>
          <w:szCs w:val="28"/>
        </w:rPr>
        <w:t>-</w:t>
      </w:r>
      <w:r w:rsidR="00676B8E" w:rsidRPr="00A77219">
        <w:rPr>
          <w:sz w:val="28"/>
          <w:szCs w:val="28"/>
        </w:rPr>
        <w:t>Здравствуйте, гости!</w:t>
      </w:r>
    </w:p>
    <w:p w:rsidR="007A16D7" w:rsidRPr="00A77219" w:rsidRDefault="00676B8E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поделимся друг с другом своим хорошим настроением и пожелаем своему другу</w:t>
      </w:r>
      <w:r w:rsidR="006242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стоящему слева</w:t>
      </w:r>
      <w:r w:rsidR="006242B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добрые пожелания, передава</w:t>
      </w:r>
      <w:r w:rsidR="00556AF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свечу доброты.</w:t>
      </w:r>
    </w:p>
    <w:p w:rsidR="00676B8E" w:rsidRDefault="007A16D7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6D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</w:t>
      </w:r>
      <w:r w:rsidR="00624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с вами необычное занятие. М</w:t>
      </w:r>
      <w:r w:rsidR="006C0E0F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почтальон передал письмо. Вот оно. Посмотрите оно адресовано нам</w:t>
      </w:r>
      <w:r w:rsidR="006242B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откроем его и прочтем</w:t>
      </w:r>
      <w:r w:rsidR="00C47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6B8E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>(читаю)</w:t>
      </w:r>
      <w:r w:rsidR="006242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6AF1" w:rsidRPr="00C4709C" w:rsidRDefault="00556AF1" w:rsidP="00556A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70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«Здравствуйте, ребята! Я мудрая сова. Я весь год наблюдала за вами, как вы занимались, старались, учились новому. Я приготовила вам сюрприз и  готова прилететь к вам в гости, но чтобы я попала к вам из сказочного леса, вы должны выполнить 10 моих заданий. Их я написала на карточках. Я уверена, что для вас не </w:t>
      </w:r>
      <w:r w:rsidR="00843D0F" w:rsidRPr="00C470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составит труда</w:t>
      </w:r>
      <w:r w:rsidRPr="00C470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выполнить мои задания, ведь вы так старательно занимались весь этот год и очень многому научились. Вперед, ребята!!!!»</w:t>
      </w:r>
    </w:p>
    <w:p w:rsidR="00556AF1" w:rsidRPr="00C4709C" w:rsidRDefault="00556AF1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16D7" w:rsidRDefault="00A34B47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76B8E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 вот, к нам в гости собралась мудрая сова и прислала нам задания. Как только мы выполним задания совы, она прилетит к нам. Мы должны выполнить </w:t>
      </w:r>
      <w:r w:rsidR="00556AF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676B8E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 и получить</w:t>
      </w:r>
      <w:r w:rsidR="00556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="00C47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фишек и тогда</w:t>
      </w:r>
      <w:r w:rsidR="00624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получим </w:t>
      </w:r>
      <w:r w:rsidR="00676B8E" w:rsidRPr="00A77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сюрприз. </w:t>
      </w:r>
    </w:p>
    <w:p w:rsidR="00556AF1" w:rsidRDefault="00556AF1" w:rsidP="007A16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150" w:rsidRPr="006242B3" w:rsidRDefault="00902150" w:rsidP="007A16D7">
      <w:pPr>
        <w:shd w:val="clear" w:color="auto" w:fill="FFFFFF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242B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II. Основная часть.</w:t>
      </w:r>
    </w:p>
    <w:p w:rsidR="006242B3" w:rsidRPr="00151E5E" w:rsidRDefault="006242B3" w:rsidP="006242B3">
      <w:pPr>
        <w:shd w:val="clear" w:color="auto" w:fill="FFFFFF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1.</w:t>
      </w:r>
      <w:r w:rsid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</w:t>
      </w:r>
      <w:r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ервое задание </w:t>
      </w:r>
      <w:r w:rsidR="00902150"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совы. </w:t>
      </w:r>
    </w:p>
    <w:p w:rsidR="00902150" w:rsidRPr="006242B3" w:rsidRDefault="00902150" w:rsidP="006242B3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42B3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узнать, что это за звук вы услышали.</w:t>
      </w:r>
      <w:r w:rsidR="0051174B" w:rsidRPr="006242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(Телевизор)</w:t>
      </w:r>
      <w:r w:rsidR="005A7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5A747C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Видео-игра</w:t>
      </w:r>
      <w:proofErr w:type="gramEnd"/>
      <w:r w:rsidR="005A7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неречевыми звуками.</w:t>
      </w:r>
    </w:p>
    <w:p w:rsidR="006242B3" w:rsidRPr="00151E5E" w:rsidRDefault="00151E5E" w:rsidP="007A16D7">
      <w:pPr>
        <w:shd w:val="clear" w:color="auto" w:fill="FFFFFF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2. Второе задание </w:t>
      </w:r>
      <w:r w:rsidR="0051174B"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совы</w:t>
      </w:r>
      <w:r w:rsidR="006242B3"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6242B3" w:rsidRDefault="006242B3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51174B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51174B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Гримассимус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</w:p>
    <w:p w:rsidR="0051174B" w:rsidRDefault="00060EF4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</w:t>
      </w:r>
      <w:r w:rsidR="0051174B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выбирают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карточку</w:t>
      </w:r>
      <w:r w:rsidR="008C54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картинкой  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(не показывая ее</w:t>
      </w:r>
      <w:r w:rsidR="006242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никому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6242B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ют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своему лицу такое же выражение,</w:t>
      </w:r>
      <w:r w:rsidR="006242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у персонажа на карточке</w:t>
      </w:r>
      <w:r w:rsidR="00151E5E">
        <w:rPr>
          <w:rFonts w:ascii="Times New Roman" w:hAnsi="Times New Roman" w:cs="Times New Roman"/>
          <w:sz w:val="28"/>
          <w:szCs w:val="28"/>
          <w:shd w:val="clear" w:color="auto" w:fill="FFFFFF"/>
        </w:rPr>
        <w:t>. Остальные дети</w:t>
      </w:r>
      <w:r w:rsidR="00C47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находят 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соответствующую карточку у себя на столе.</w:t>
      </w:r>
      <w:r w:rsidR="006242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(Задание выполняет</w:t>
      </w:r>
      <w:r w:rsidR="00151E5E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6242B3">
        <w:rPr>
          <w:rFonts w:ascii="Times New Roman" w:hAnsi="Times New Roman" w:cs="Times New Roman"/>
          <w:sz w:val="28"/>
          <w:szCs w:val="28"/>
          <w:shd w:val="clear" w:color="auto" w:fill="FFFFFF"/>
        </w:rPr>
        <w:t>я поочередно).</w:t>
      </w:r>
    </w:p>
    <w:p w:rsidR="008C5465" w:rsidRPr="00A77219" w:rsidRDefault="008C5465" w:rsidP="008C5465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0476595" wp14:editId="6675D2E1">
            <wp:extent cx="6029325" cy="3105052"/>
            <wp:effectExtent l="0" t="0" r="0" b="0"/>
            <wp:docPr id="13" name="Рисунок 13" descr="https://i.ytimg.com/vi/T8XBI2Ozpq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T8XBI2Ozpqs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9151" r="2652" b="5498"/>
                    <a:stretch/>
                  </pic:blipFill>
                  <pic:spPr bwMode="auto">
                    <a:xfrm>
                      <a:off x="0" y="0"/>
                      <a:ext cx="6041164" cy="31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E5E" w:rsidRDefault="00151E5E" w:rsidP="007A16D7">
      <w:pPr>
        <w:shd w:val="clear" w:color="auto" w:fill="FFFFFF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3. Третье задание </w:t>
      </w:r>
      <w:r w:rsidR="0051174B"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совы.</w:t>
      </w:r>
    </w:p>
    <w:p w:rsidR="0051174B" w:rsidRDefault="00151E5E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1E5E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</w:t>
      </w:r>
      <w:r w:rsidR="0051174B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показывает карточки, а дети</w:t>
      </w:r>
      <w:r w:rsidR="0051174B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>должны</w:t>
      </w:r>
      <w:r w:rsidR="0051174B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узна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>ть и правильно наз</w:t>
      </w:r>
      <w:r w:rsidR="0051174B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вать </w:t>
      </w:r>
      <w:r w:rsidR="00F510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звук, </w:t>
      </w:r>
      <w:r w:rsidR="00351F99" w:rsidRPr="00351F9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51F99">
        <w:rPr>
          <w:rFonts w:ascii="Times New Roman" w:hAnsi="Times New Roman" w:cs="Times New Roman"/>
          <w:sz w:val="28"/>
          <w:szCs w:val="28"/>
          <w:shd w:val="clear" w:color="auto" w:fill="FFFFFF"/>
        </w:rPr>
        <w:t>на карточках изображены характеристики</w:t>
      </w:r>
      <w:r w:rsidR="008228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артикуляционные уклады</w:t>
      </w:r>
      <w:r w:rsidR="00351F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звуков)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51054" w:rsidRPr="00A77219" w:rsidRDefault="00F51054" w:rsidP="00F51054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38575" cy="32405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4_230100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r="4423"/>
                    <a:stretch/>
                  </pic:blipFill>
                  <pic:spPr bwMode="auto">
                    <a:xfrm>
                      <a:off x="0" y="0"/>
                      <a:ext cx="3840582" cy="32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E5E" w:rsidRDefault="00151E5E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4. Четвертое задание </w:t>
      </w:r>
      <w:r w:rsidR="0051174B"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совы.</w:t>
      </w:r>
      <w:r w:rsidR="0051174B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1174B" w:rsidRDefault="00151E5E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на столе лежат картинки. Дети по ним составляют</w:t>
      </w:r>
      <w:r w:rsidR="00B500A6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предложения с помощью пиктограмм.</w:t>
      </w:r>
    </w:p>
    <w:p w:rsidR="003966BB" w:rsidRPr="00A77219" w:rsidRDefault="003966BB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50710" cy="2661530"/>
            <wp:effectExtent l="0" t="95250" r="0" b="819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0_160523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3" r="14644"/>
                    <a:stretch/>
                  </pic:blipFill>
                  <pic:spPr bwMode="auto">
                    <a:xfrm rot="16200000">
                      <a:off x="0" y="0"/>
                      <a:ext cx="2858063" cy="266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D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2804" cy="28526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2_135217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2" b="11867"/>
                    <a:stretch/>
                  </pic:blipFill>
                  <pic:spPr bwMode="auto">
                    <a:xfrm rot="16200000">
                      <a:off x="0" y="0"/>
                      <a:ext cx="2828053" cy="285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E5E" w:rsidRDefault="00B500A6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5. Пятое задание совы.</w:t>
      </w:r>
      <w:r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500A6" w:rsidRDefault="00151E5E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</w:t>
      </w:r>
      <w:r w:rsidR="00B500A6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столе карточки с нарисованными схемами. Логопед</w:t>
      </w:r>
      <w:r w:rsidR="00B500A6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произносит</w:t>
      </w:r>
      <w:r w:rsidR="00B500A6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предложение, 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>поднимает свою карточку тот, у кого подходит схема к этому предложению.</w:t>
      </w:r>
    </w:p>
    <w:p w:rsidR="00843D0F" w:rsidRPr="00C33C47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3C47">
        <w:rPr>
          <w:rFonts w:ascii="Times New Roman" w:hAnsi="Times New Roman" w:cs="Times New Roman"/>
          <w:sz w:val="28"/>
          <w:szCs w:val="28"/>
          <w:shd w:val="clear" w:color="auto" w:fill="FFFFFF"/>
        </w:rPr>
        <w:t>Мальчик читает интересную книгу.</w:t>
      </w:r>
    </w:p>
    <w:p w:rsidR="00843D0F" w:rsidRPr="00C33C47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C33C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лесу живет ёжик.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 деревом вырос гриб.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Рыбка плавает в аквариуме.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 дома вышли люди.</w:t>
      </w:r>
    </w:p>
    <w:p w:rsidR="00843D0F" w:rsidRPr="00DF154E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1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Над деревом пролетела птица. 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играли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конструктор.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Живет ёжик в лесу.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столе лежит яблоко.</w:t>
      </w:r>
    </w:p>
    <w:p w:rsidR="00843D0F" w:rsidRPr="00DF154E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дома вышел человек.</w:t>
      </w:r>
    </w:p>
    <w:p w:rsidR="00843D0F" w:rsidRPr="00DF154E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1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 деревом выросли грибы.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столе лежат яблоки.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Интересную книгу прочитал мальчик.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девочки красивое платье.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Ребёнок играет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конструктор.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дерева упало яблоко.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Девочка рисует красивую картину.</w:t>
      </w:r>
    </w:p>
    <w:p w:rsidR="00843D0F" w:rsidRPr="00DF154E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15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аквариуме плавает рыбка.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Яблоко упало с дерева.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 деревом пролетели птицы.</w:t>
      </w:r>
    </w:p>
    <w:p w:rsidR="00843D0F" w:rsidRDefault="00843D0F" w:rsidP="00843D0F">
      <w:pPr>
        <w:pStyle w:val="a4"/>
        <w:numPr>
          <w:ilvl w:val="0"/>
          <w:numId w:val="5"/>
        </w:num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Девочка красивую картину рисует.</w:t>
      </w:r>
    </w:p>
    <w:p w:rsidR="00F8308B" w:rsidRDefault="00F8308B" w:rsidP="00F8308B">
      <w:pPr>
        <w:pStyle w:val="a4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C62BC80" wp14:editId="12E63DDD">
            <wp:extent cx="3505200" cy="4432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0_160239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" t="5845" r="2942" b="5590"/>
                    <a:stretch/>
                  </pic:blipFill>
                  <pic:spPr bwMode="auto">
                    <a:xfrm>
                      <a:off x="0" y="0"/>
                      <a:ext cx="3507434" cy="443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E5E" w:rsidRDefault="00151E5E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6. Шестое задание </w:t>
      </w:r>
      <w:r w:rsidR="00B500A6"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совы.</w:t>
      </w:r>
      <w:r w:rsidR="00B500A6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51E5E" w:rsidRDefault="00151E5E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 «Ловкие пальчики».</w:t>
      </w:r>
    </w:p>
    <w:p w:rsidR="00151E5E" w:rsidRDefault="00151E5E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детьми</w:t>
      </w:r>
      <w:r w:rsidR="00B500A6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лежат карточки с кружочками.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«шагают» пальчиками по кружочкам, читая стихотворение на каждый шаг.</w:t>
      </w:r>
    </w:p>
    <w:p w:rsidR="00C4709C" w:rsidRDefault="00F8308B" w:rsidP="00F8308B">
      <w:pPr>
        <w:shd w:val="clear" w:color="auto" w:fill="FFFFFF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B2F114">
            <wp:extent cx="4048125" cy="27373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37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E5E" w:rsidRDefault="00151E5E" w:rsidP="007A16D7">
      <w:pPr>
        <w:shd w:val="clear" w:color="auto" w:fill="FFFFFF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7.</w:t>
      </w:r>
      <w:r w:rsidR="00B500A6" w:rsidRPr="00151E5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Седьмое задание от совы</w:t>
      </w:r>
    </w:p>
    <w:p w:rsidR="00151E5E" w:rsidRDefault="00151E5E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</w:t>
      </w:r>
      <w:r w:rsidR="00C4709C">
        <w:rPr>
          <w:rFonts w:ascii="Times New Roman" w:hAnsi="Times New Roman" w:cs="Times New Roman"/>
          <w:sz w:val="28"/>
          <w:szCs w:val="28"/>
          <w:shd w:val="clear" w:color="auto" w:fill="FFFFFF"/>
        </w:rPr>
        <w:t>гра</w:t>
      </w:r>
      <w:r w:rsidR="00B500A6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>«С</w:t>
      </w:r>
      <w:r w:rsidR="00B500A6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кажи наоборот». </w:t>
      </w:r>
    </w:p>
    <w:p w:rsidR="0085522A" w:rsidRDefault="00151E5E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Логопед  показыва</w:t>
      </w:r>
      <w:r w:rsidR="0085522A">
        <w:rPr>
          <w:rFonts w:ascii="Times New Roman" w:hAnsi="Times New Roman" w:cs="Times New Roman"/>
          <w:sz w:val="28"/>
          <w:szCs w:val="28"/>
          <w:shd w:val="clear" w:color="auto" w:fill="FFFFFF"/>
        </w:rPr>
        <w:t>ет карточку. Дети поднимают нужную карточку</w:t>
      </w:r>
      <w:r w:rsidR="00F830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противоположным значением </w:t>
      </w:r>
      <w:r w:rsidR="00855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называют, что на ней изображено.</w:t>
      </w:r>
    </w:p>
    <w:p w:rsidR="00F8308B" w:rsidRDefault="00F8308B" w:rsidP="00F8308B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76750" cy="311407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0_160759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" b="4314"/>
                    <a:stretch/>
                  </pic:blipFill>
                  <pic:spPr bwMode="auto">
                    <a:xfrm>
                      <a:off x="0" y="0"/>
                      <a:ext cx="4479090" cy="311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0A6" w:rsidRDefault="0085522A" w:rsidP="007A16D7">
      <w:pPr>
        <w:shd w:val="clear" w:color="auto" w:fill="FFFFFF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spellStart"/>
      <w:r w:rsidRPr="0085522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Физминутка</w:t>
      </w:r>
      <w:proofErr w:type="spellEnd"/>
      <w:proofErr w:type="gramStart"/>
      <w:r w:rsidR="00A34B47" w:rsidRPr="0085522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proofErr w:type="gramEnd"/>
    </w:p>
    <w:p w:rsidR="008C5465" w:rsidRPr="008C5465" w:rsidRDefault="008C5465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Видео-разминка. (Телевизор)</w:t>
      </w:r>
    </w:p>
    <w:p w:rsidR="0085522A" w:rsidRDefault="0085522A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8. Восьмое задание </w:t>
      </w:r>
      <w:r w:rsidR="00AB426A" w:rsidRPr="0085522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совы.</w:t>
      </w:r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522A" w:rsidRDefault="0085522A" w:rsidP="00060EF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гра «</w:t>
      </w:r>
      <w:proofErr w:type="spellStart"/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Превращалки</w:t>
      </w:r>
      <w:proofErr w:type="spellEnd"/>
      <w:r w:rsidR="00DB21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превращаем, </w:t>
      </w:r>
      <w:proofErr w:type="gramStart"/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превращаем наше слово изменяем</w:t>
      </w:r>
      <w:proofErr w:type="gramEnd"/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60EF4" w:rsidRDefault="00060EF4" w:rsidP="00060EF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709C" w:rsidRDefault="0085522A" w:rsidP="00060EF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>а доске карточка с картинкой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обозначающая существительное, по стрелке </w:t>
      </w:r>
      <w:r w:rsidR="00060EF4">
        <w:rPr>
          <w:rFonts w:ascii="Times New Roman" w:hAnsi="Times New Roman" w:cs="Times New Roman"/>
          <w:sz w:val="28"/>
          <w:szCs w:val="28"/>
          <w:shd w:val="clear" w:color="auto" w:fill="FFFFFF"/>
        </w:rPr>
        <w:t>осуществляется переход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7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>другой карточке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означающей прилагательное.</w:t>
      </w:r>
    </w:p>
    <w:p w:rsidR="00AB426A" w:rsidRDefault="00A34B47" w:rsidP="00060EF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</w:t>
      </w:r>
      <w:r w:rsidRPr="00A34B4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дерево  </w:t>
      </w:r>
      <w:r w:rsidR="00060E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деревянный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Далее по стрелкам изменяем прилагательное по родам</w:t>
      </w:r>
      <w:r w:rsidR="00973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числам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Например</w:t>
      </w:r>
      <w:r w:rsidRPr="0097313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деревянный стол, деревянная скамейка, деревянное </w:t>
      </w:r>
      <w:r w:rsidR="00973137">
        <w:rPr>
          <w:rFonts w:ascii="Times New Roman" w:hAnsi="Times New Roman" w:cs="Times New Roman"/>
          <w:sz w:val="28"/>
          <w:szCs w:val="28"/>
          <w:shd w:val="clear" w:color="auto" w:fill="FFFFFF"/>
        </w:rPr>
        <w:t>ведро, деревянные полы. Дети называют по очереди каждый свой вариант.</w:t>
      </w:r>
    </w:p>
    <w:p w:rsidR="005A747C" w:rsidRPr="00A34B47" w:rsidRDefault="005A747C" w:rsidP="005A747C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038850" cy="3515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2_134130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7" r="4262" b="13529"/>
                    <a:stretch/>
                  </pic:blipFill>
                  <pic:spPr bwMode="auto">
                    <a:xfrm>
                      <a:off x="0" y="0"/>
                      <a:ext cx="6046183" cy="351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08B" w:rsidRDefault="00F8308B" w:rsidP="007A16D7">
      <w:pPr>
        <w:shd w:val="clear" w:color="auto" w:fill="FFFFFF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85522A" w:rsidRDefault="00AB426A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22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9. Девятое задание от совы.</w:t>
      </w:r>
      <w:r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522A" w:rsidRDefault="0085522A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 «Аквариум». </w:t>
      </w:r>
    </w:p>
    <w:p w:rsidR="00AB426A" w:rsidRPr="005A747C" w:rsidRDefault="005A747C" w:rsidP="007A16D7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каждого ребенка аквариум и карточка со схемой слога. </w:t>
      </w:r>
      <w:proofErr w:type="gramStart"/>
      <w:r w:rsidR="00D06D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ищут </w:t>
      </w:r>
      <w:r w:rsidR="0085522A">
        <w:rPr>
          <w:rFonts w:ascii="Times New Roman" w:hAnsi="Times New Roman" w:cs="Times New Roman"/>
          <w:sz w:val="28"/>
          <w:szCs w:val="28"/>
          <w:shd w:val="clear" w:color="auto" w:fill="FFFFFF"/>
        </w:rPr>
        <w:t>рыб</w:t>
      </w:r>
      <w:r w:rsidR="00D06D2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5522A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D06D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именем подходящей к своей схеме.</w:t>
      </w:r>
      <w:proofErr w:type="gramEnd"/>
      <w:r w:rsidR="00855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6D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Беря подходящую </w:t>
      </w:r>
      <w:proofErr w:type="gramStart"/>
      <w:r w:rsidR="00D06D2D">
        <w:rPr>
          <w:rFonts w:ascii="Times New Roman" w:hAnsi="Times New Roman" w:cs="Times New Roman"/>
          <w:sz w:val="28"/>
          <w:szCs w:val="28"/>
          <w:shd w:val="clear" w:color="auto" w:fill="FFFFFF"/>
        </w:rPr>
        <w:t>рыбку</w:t>
      </w:r>
      <w:proofErr w:type="gramEnd"/>
      <w:r w:rsidR="00D06D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помещают ее в свой аквариум.</w:t>
      </w:r>
      <w:r w:rsidR="00060E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5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r w:rsidRPr="005A747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ребенка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06D2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бозначающая звонкий, твердый согласный и гласный звук.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рыбки  </w:t>
      </w:r>
      <w:r w:rsidR="00D06D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можно брать будут с именем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</w:t>
      </w:r>
      <w:r w:rsidR="00D06D2D">
        <w:rPr>
          <w:rFonts w:ascii="Times New Roman" w:hAnsi="Times New Roman" w:cs="Times New Roman"/>
          <w:sz w:val="28"/>
          <w:szCs w:val="28"/>
          <w:shd w:val="clear" w:color="auto" w:fill="FFFFFF"/>
        </w:rPr>
        <w:t>, РА, ЛЫ, МЫ, МА, МО</w:t>
      </w:r>
      <w:r w:rsidR="00913855">
        <w:rPr>
          <w:rFonts w:ascii="Times New Roman" w:hAnsi="Times New Roman" w:cs="Times New Roman"/>
          <w:sz w:val="28"/>
          <w:szCs w:val="28"/>
          <w:shd w:val="clear" w:color="auto" w:fill="FFFFFF"/>
        </w:rPr>
        <w:t>, ДО</w:t>
      </w:r>
      <w:r w:rsidR="00D06D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т.д.</w:t>
      </w:r>
    </w:p>
    <w:p w:rsidR="00F8308B" w:rsidRDefault="002F3082" w:rsidP="002F3082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1B6869D" wp14:editId="4257079B">
            <wp:simplePos x="0" y="0"/>
            <wp:positionH relativeFrom="column">
              <wp:posOffset>2233971</wp:posOffset>
            </wp:positionH>
            <wp:positionV relativeFrom="paragraph">
              <wp:posOffset>1450340</wp:posOffset>
            </wp:positionV>
            <wp:extent cx="1914525" cy="185803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0_160953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2286" r="14925" b="3143"/>
                    <a:stretch/>
                  </pic:blipFill>
                  <pic:spPr bwMode="auto">
                    <a:xfrm flipV="1">
                      <a:off x="0" y="0"/>
                      <a:ext cx="1914525" cy="185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8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7A2EDC" wp14:editId="3564806B">
            <wp:extent cx="2981325" cy="22360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0_160908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869" cy="223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08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9F622F" wp14:editId="5C8692B1">
            <wp:extent cx="2971800" cy="22289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0_161138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397" cy="22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082" w:rsidRDefault="002F3082" w:rsidP="002F3082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9219BFA" wp14:editId="39697A1F">
            <wp:extent cx="3000375" cy="22503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0_161250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841" cy="225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A76636">
            <wp:extent cx="3000375" cy="224919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78" cy="2253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082" w:rsidRPr="00A77219" w:rsidRDefault="002F3082" w:rsidP="002F3082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75" cy="22503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0_161447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474" cy="225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75" cy="22503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0_161619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878" cy="225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2A" w:rsidRDefault="0085522A" w:rsidP="002F308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10. Десятое задание </w:t>
      </w:r>
      <w:r w:rsidR="00AB426A" w:rsidRPr="0085522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совы.</w:t>
      </w:r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5522A" w:rsidRDefault="0085522A" w:rsidP="002F308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гра «Дорожки».</w:t>
      </w:r>
    </w:p>
    <w:p w:rsidR="00060EF4" w:rsidRDefault="00060EF4" w:rsidP="00060EF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709C" w:rsidRDefault="0085522A" w:rsidP="00060EF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</w:t>
      </w:r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выполнить три задания, прийти к тем домикам, в которых находятся нужные  </w:t>
      </w:r>
      <w:proofErr w:type="gramStart"/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буквы</w:t>
      </w:r>
      <w:proofErr w:type="gramEnd"/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сложить из них слово. </w:t>
      </w:r>
    </w:p>
    <w:p w:rsidR="00C4709C" w:rsidRDefault="00C4709C" w:rsidP="00060EF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Первая дорога -</w:t>
      </w:r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названия предметов </w:t>
      </w:r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начинаются со звука</w:t>
      </w:r>
      <w:proofErr w:type="gramStart"/>
      <w:r w:rsidR="00AB426A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426A" w:rsidRPr="009731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proofErr w:type="gramEnd"/>
      <w:r w:rsidR="009138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13855" w:rsidRPr="00913855">
        <w:rPr>
          <w:rFonts w:ascii="Times New Roman" w:hAnsi="Times New Roman" w:cs="Times New Roman"/>
          <w:sz w:val="28"/>
          <w:szCs w:val="28"/>
          <w:shd w:val="clear" w:color="auto" w:fill="FFFFFF"/>
        </w:rPr>
        <w:t>(в домике буква С)</w:t>
      </w:r>
      <w:r w:rsidR="00AB426A" w:rsidRPr="009138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4709C" w:rsidRPr="00913855" w:rsidRDefault="00AB426A" w:rsidP="00060EF4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7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Вторая дорога - </w:t>
      </w:r>
      <w:r w:rsidR="00C4709C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</w:t>
      </w:r>
      <w:r w:rsidR="00C470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названия предметов </w:t>
      </w:r>
      <w:r w:rsidR="00C4709C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начинаются со звука</w:t>
      </w:r>
      <w:proofErr w:type="gramStart"/>
      <w:r w:rsidR="00C4709C"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47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</w:t>
      </w:r>
      <w:proofErr w:type="gramEnd"/>
      <w:r w:rsidR="009138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913855" w:rsidRPr="00913855">
        <w:rPr>
          <w:rFonts w:ascii="Times New Roman" w:hAnsi="Times New Roman" w:cs="Times New Roman"/>
          <w:sz w:val="28"/>
          <w:szCs w:val="28"/>
          <w:shd w:val="clear" w:color="auto" w:fill="FFFFFF"/>
        </w:rPr>
        <w:t>(в домике буква В)</w:t>
      </w:r>
      <w:r w:rsidR="00C4709C" w:rsidRPr="009138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4709C" w:rsidRPr="00C4709C" w:rsidRDefault="00C4709C" w:rsidP="00060EF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Третья дорога - </w:t>
      </w:r>
      <w:r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названия предметов </w:t>
      </w:r>
      <w:r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начинаются с</w:t>
      </w:r>
      <w:r w:rsidR="0091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гласных</w:t>
      </w:r>
      <w:r w:rsidRP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звук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 </w:t>
      </w:r>
      <w:r w:rsidR="0091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(в домике находятся буквы </w:t>
      </w:r>
      <w:r w:rsidRPr="00C47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ОА</w:t>
      </w:r>
      <w:r w:rsidR="0091385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  <w:r w:rsidRPr="00C47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A77219" w:rsidRPr="00C47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4709C" w:rsidRDefault="00C4709C" w:rsidP="00060EF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 четырех</w:t>
      </w:r>
      <w:r w:rsidR="0091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найденных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букв нужно выложить слово </w:t>
      </w:r>
      <w:r w:rsidRPr="00C470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«СОВА».</w:t>
      </w:r>
    </w:p>
    <w:p w:rsidR="00D06D2D" w:rsidRDefault="00D06D2D" w:rsidP="00060EF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81440" cy="5238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12_133519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6"/>
                    <a:stretch/>
                  </pic:blipFill>
                  <pic:spPr bwMode="auto">
                    <a:xfrm>
                      <a:off x="0" y="0"/>
                      <a:ext cx="6484829" cy="524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EF4" w:rsidRPr="00C4709C" w:rsidRDefault="00060EF4" w:rsidP="00060EF4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77219" w:rsidRPr="00C4709C" w:rsidRDefault="00A77219" w:rsidP="00A77219">
      <w:pPr>
        <w:shd w:val="clear" w:color="auto" w:fill="FFFFFF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C4709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I</w:t>
      </w:r>
      <w:r w:rsidRPr="00C4709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en-US"/>
        </w:rPr>
        <w:t>I</w:t>
      </w:r>
      <w:r w:rsidRPr="00C4709C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I. Итог.</w:t>
      </w:r>
    </w:p>
    <w:p w:rsidR="00A77219" w:rsidRPr="004D2DBE" w:rsidRDefault="00C4709C" w:rsidP="00EF37D8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зовут Сову. </w:t>
      </w:r>
      <w:r w:rsidR="00A77219">
        <w:rPr>
          <w:rFonts w:ascii="Times New Roman" w:hAnsi="Times New Roman" w:cs="Times New Roman"/>
          <w:sz w:val="28"/>
          <w:szCs w:val="28"/>
          <w:shd w:val="clear" w:color="auto" w:fill="FFFFFF"/>
        </w:rPr>
        <w:t>Заходит сова. Хва</w:t>
      </w:r>
      <w:r w:rsidR="00060E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лит детей за их знания. Дарит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подарки</w:t>
      </w:r>
      <w:r w:rsidR="004D2DBE">
        <w:rPr>
          <w:rFonts w:ascii="Times New Roman" w:hAnsi="Times New Roman" w:cs="Times New Roman"/>
          <w:sz w:val="28"/>
          <w:szCs w:val="28"/>
          <w:shd w:val="clear" w:color="auto" w:fill="FFFFFF"/>
        </w:rPr>
        <w:t>, медаль за отличные знания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угощения.</w:t>
      </w:r>
    </w:p>
    <w:p w:rsidR="004D2DBE" w:rsidRPr="004D2DBE" w:rsidRDefault="004D2DBE" w:rsidP="00EF37D8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D736B99" wp14:editId="3FF38933">
            <wp:extent cx="2658211" cy="2638425"/>
            <wp:effectExtent l="0" t="0" r="0" b="0"/>
            <wp:docPr id="17" name="Рисунок 17" descr="C:\Users\User\YandexDisk\Скриншоты\2017-05-03_22-47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17-05-03_22-47-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5" t="21124" r="39572" b="10732"/>
                    <a:stretch/>
                  </pic:blipFill>
                  <pic:spPr bwMode="auto">
                    <a:xfrm>
                      <a:off x="0" y="0"/>
                      <a:ext cx="2670113" cy="26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2DBE" w:rsidRPr="004D2DBE" w:rsidSect="009F68CF">
      <w:footerReference w:type="default" r:id="rId39"/>
      <w:pgSz w:w="11906" w:h="16838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73A" w:rsidRDefault="00A4173A" w:rsidP="00C33C47">
      <w:pPr>
        <w:spacing w:after="0" w:line="240" w:lineRule="auto"/>
      </w:pPr>
      <w:r>
        <w:separator/>
      </w:r>
    </w:p>
  </w:endnote>
  <w:endnote w:type="continuationSeparator" w:id="0">
    <w:p w:rsidR="00A4173A" w:rsidRDefault="00A4173A" w:rsidP="00C33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3568451"/>
      <w:docPartObj>
        <w:docPartGallery w:val="Page Numbers (Bottom of Page)"/>
        <w:docPartUnique/>
      </w:docPartObj>
    </w:sdtPr>
    <w:sdtEndPr/>
    <w:sdtContent>
      <w:p w:rsidR="00151E5E" w:rsidRDefault="00AD01D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2D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51E5E" w:rsidRDefault="00151E5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73A" w:rsidRDefault="00A4173A" w:rsidP="00C33C47">
      <w:pPr>
        <w:spacing w:after="0" w:line="240" w:lineRule="auto"/>
      </w:pPr>
      <w:r>
        <w:separator/>
      </w:r>
    </w:p>
  </w:footnote>
  <w:footnote w:type="continuationSeparator" w:id="0">
    <w:p w:rsidR="00A4173A" w:rsidRDefault="00A4173A" w:rsidP="00C33C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53E"/>
    <w:multiLevelType w:val="hybridMultilevel"/>
    <w:tmpl w:val="7552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772CD"/>
    <w:multiLevelType w:val="hybridMultilevel"/>
    <w:tmpl w:val="F47828E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A657DC3"/>
    <w:multiLevelType w:val="hybridMultilevel"/>
    <w:tmpl w:val="26863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36A76"/>
    <w:multiLevelType w:val="hybridMultilevel"/>
    <w:tmpl w:val="F5AA3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665B42"/>
    <w:multiLevelType w:val="hybridMultilevel"/>
    <w:tmpl w:val="611CD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577BF9"/>
    <w:multiLevelType w:val="multilevel"/>
    <w:tmpl w:val="20F6C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3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E206C5"/>
    <w:multiLevelType w:val="hybridMultilevel"/>
    <w:tmpl w:val="C370217C"/>
    <w:lvl w:ilvl="0" w:tplc="04190001">
      <w:start w:val="1"/>
      <w:numFmt w:val="bullet"/>
      <w:lvlText w:val=""/>
      <w:lvlJc w:val="left"/>
      <w:pPr>
        <w:ind w:left="14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</w:abstractNum>
  <w:abstractNum w:abstractNumId="7">
    <w:nsid w:val="2DE27B2E"/>
    <w:multiLevelType w:val="hybridMultilevel"/>
    <w:tmpl w:val="AFD89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055C66"/>
    <w:multiLevelType w:val="hybridMultilevel"/>
    <w:tmpl w:val="703C1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3E2F54"/>
    <w:multiLevelType w:val="hybridMultilevel"/>
    <w:tmpl w:val="C8F4E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E05D6D"/>
    <w:multiLevelType w:val="hybridMultilevel"/>
    <w:tmpl w:val="E8D262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7"/>
  </w:num>
  <w:num w:numId="5">
    <w:abstractNumId w:val="8"/>
  </w:num>
  <w:num w:numId="6">
    <w:abstractNumId w:val="1"/>
  </w:num>
  <w:num w:numId="7">
    <w:abstractNumId w:val="10"/>
  </w:num>
  <w:num w:numId="8">
    <w:abstractNumId w:val="6"/>
  </w:num>
  <w:num w:numId="9">
    <w:abstractNumId w:val="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15AC"/>
    <w:rsid w:val="00004C0E"/>
    <w:rsid w:val="00060EF4"/>
    <w:rsid w:val="000D6C35"/>
    <w:rsid w:val="00151E5E"/>
    <w:rsid w:val="001E74E4"/>
    <w:rsid w:val="00255470"/>
    <w:rsid w:val="002B5746"/>
    <w:rsid w:val="002F3082"/>
    <w:rsid w:val="002F30F1"/>
    <w:rsid w:val="00351F99"/>
    <w:rsid w:val="003966BB"/>
    <w:rsid w:val="003C49B5"/>
    <w:rsid w:val="003C5E31"/>
    <w:rsid w:val="00422ADC"/>
    <w:rsid w:val="00423DAC"/>
    <w:rsid w:val="004448D3"/>
    <w:rsid w:val="004B202F"/>
    <w:rsid w:val="004D2DBE"/>
    <w:rsid w:val="0051174B"/>
    <w:rsid w:val="00556AF1"/>
    <w:rsid w:val="00575902"/>
    <w:rsid w:val="005A747C"/>
    <w:rsid w:val="005C7AD4"/>
    <w:rsid w:val="006242B3"/>
    <w:rsid w:val="00676B8E"/>
    <w:rsid w:val="006C0E0F"/>
    <w:rsid w:val="007A16D7"/>
    <w:rsid w:val="00822830"/>
    <w:rsid w:val="008251EC"/>
    <w:rsid w:val="00843D0F"/>
    <w:rsid w:val="0085522A"/>
    <w:rsid w:val="008A100C"/>
    <w:rsid w:val="008B2251"/>
    <w:rsid w:val="008C4618"/>
    <w:rsid w:val="008C5465"/>
    <w:rsid w:val="00902150"/>
    <w:rsid w:val="00913855"/>
    <w:rsid w:val="00973137"/>
    <w:rsid w:val="009C3BB5"/>
    <w:rsid w:val="009F68CF"/>
    <w:rsid w:val="00A34B47"/>
    <w:rsid w:val="00A4173A"/>
    <w:rsid w:val="00A67363"/>
    <w:rsid w:val="00A77219"/>
    <w:rsid w:val="00AB044C"/>
    <w:rsid w:val="00AB426A"/>
    <w:rsid w:val="00AD01DF"/>
    <w:rsid w:val="00B32CAA"/>
    <w:rsid w:val="00B500A6"/>
    <w:rsid w:val="00C33C47"/>
    <w:rsid w:val="00C415AC"/>
    <w:rsid w:val="00C4709C"/>
    <w:rsid w:val="00C85E3D"/>
    <w:rsid w:val="00D06D2D"/>
    <w:rsid w:val="00D46C00"/>
    <w:rsid w:val="00DB216C"/>
    <w:rsid w:val="00DF154E"/>
    <w:rsid w:val="00E05C2E"/>
    <w:rsid w:val="00E136B3"/>
    <w:rsid w:val="00EB064A"/>
    <w:rsid w:val="00EF37D8"/>
    <w:rsid w:val="00F51054"/>
    <w:rsid w:val="00F8308B"/>
    <w:rsid w:val="00FF6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1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16D7"/>
  </w:style>
  <w:style w:type="paragraph" w:styleId="a4">
    <w:name w:val="List Paragraph"/>
    <w:basedOn w:val="a"/>
    <w:uiPriority w:val="34"/>
    <w:qFormat/>
    <w:rsid w:val="004448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3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3C47"/>
  </w:style>
  <w:style w:type="paragraph" w:styleId="a7">
    <w:name w:val="footer"/>
    <w:basedOn w:val="a"/>
    <w:link w:val="a8"/>
    <w:uiPriority w:val="99"/>
    <w:unhideWhenUsed/>
    <w:rsid w:val="00C3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3C47"/>
  </w:style>
  <w:style w:type="paragraph" w:styleId="a9">
    <w:name w:val="Balloon Text"/>
    <w:basedOn w:val="a"/>
    <w:link w:val="aa"/>
    <w:uiPriority w:val="99"/>
    <w:semiHidden/>
    <w:unhideWhenUsed/>
    <w:rsid w:val="00C3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3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1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16D7"/>
  </w:style>
  <w:style w:type="paragraph" w:styleId="a4">
    <w:name w:val="List Paragraph"/>
    <w:basedOn w:val="a"/>
    <w:uiPriority w:val="34"/>
    <w:qFormat/>
    <w:rsid w:val="004448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3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3C47"/>
  </w:style>
  <w:style w:type="paragraph" w:styleId="a7">
    <w:name w:val="footer"/>
    <w:basedOn w:val="a"/>
    <w:link w:val="a8"/>
    <w:uiPriority w:val="99"/>
    <w:unhideWhenUsed/>
    <w:rsid w:val="00C33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3C47"/>
  </w:style>
  <w:style w:type="paragraph" w:styleId="a9">
    <w:name w:val="Balloon Text"/>
    <w:basedOn w:val="a"/>
    <w:link w:val="aa"/>
    <w:uiPriority w:val="99"/>
    <w:semiHidden/>
    <w:unhideWhenUsed/>
    <w:rsid w:val="00C3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3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microsoft.com/office/2007/relationships/hdphoto" Target="media/hdphoto8.wdp"/><Relationship Id="rId39" Type="http://schemas.openxmlformats.org/officeDocument/2006/relationships/footer" Target="footer1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microsoft.com/office/2007/relationships/hdphoto" Target="media/hdphoto5.wdp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openxmlformats.org/officeDocument/2006/relationships/image" Target="media/image14.jpeg"/><Relationship Id="rId37" Type="http://schemas.microsoft.com/office/2007/relationships/hdphoto" Target="media/hdphoto13.wdp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9.jpeg"/><Relationship Id="rId28" Type="http://schemas.microsoft.com/office/2007/relationships/hdphoto" Target="media/hdphoto9.wdp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microsoft.com/office/2007/relationships/hdphoto" Target="media/hdphoto6.wdp"/><Relationship Id="rId27" Type="http://schemas.openxmlformats.org/officeDocument/2006/relationships/image" Target="media/image11.jpeg"/><Relationship Id="rId30" Type="http://schemas.microsoft.com/office/2007/relationships/hdphoto" Target="media/hdphoto10.wdp"/><Relationship Id="rId35" Type="http://schemas.microsoft.com/office/2007/relationships/hdphoto" Target="media/hdphoto12.wdp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openxmlformats.org/officeDocument/2006/relationships/image" Target="media/image10.jpeg"/><Relationship Id="rId33" Type="http://schemas.microsoft.com/office/2007/relationships/hdphoto" Target="media/hdphoto11.wdp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7585E-0356-4FDA-91BD-86F54358F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7160</TotalTime>
  <Pages>10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2017-05-09T19:20:00Z</cp:lastPrinted>
  <dcterms:created xsi:type="dcterms:W3CDTF">2017-05-07T16:15:00Z</dcterms:created>
  <dcterms:modified xsi:type="dcterms:W3CDTF">2017-07-17T16:54:00Z</dcterms:modified>
</cp:coreProperties>
</file>