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19" w:rsidRDefault="00994A19" w:rsidP="00994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A19">
        <w:rPr>
          <w:rFonts w:ascii="Times New Roman" w:hAnsi="Times New Roman" w:cs="Times New Roman"/>
          <w:sz w:val="28"/>
          <w:szCs w:val="28"/>
        </w:rPr>
        <w:t>СП «Детский сад» ГБОУ ООШ пос. Сборный</w:t>
      </w:r>
    </w:p>
    <w:p w:rsidR="00994A19" w:rsidRPr="00994A19" w:rsidRDefault="00994A19" w:rsidP="00994A19">
      <w:pPr>
        <w:rPr>
          <w:rFonts w:ascii="Times New Roman" w:hAnsi="Times New Roman" w:cs="Times New Roman"/>
          <w:sz w:val="28"/>
          <w:szCs w:val="28"/>
        </w:rPr>
      </w:pPr>
    </w:p>
    <w:p w:rsidR="00994A19" w:rsidRPr="00994A19" w:rsidRDefault="00994A19" w:rsidP="00994A19">
      <w:pPr>
        <w:rPr>
          <w:rFonts w:ascii="Times New Roman" w:hAnsi="Times New Roman" w:cs="Times New Roman"/>
          <w:sz w:val="28"/>
          <w:szCs w:val="28"/>
        </w:rPr>
      </w:pPr>
    </w:p>
    <w:p w:rsidR="00994A19" w:rsidRPr="00994A19" w:rsidRDefault="00994A19" w:rsidP="00994A19">
      <w:pPr>
        <w:rPr>
          <w:rFonts w:ascii="Times New Roman" w:hAnsi="Times New Roman" w:cs="Times New Roman"/>
          <w:sz w:val="28"/>
          <w:szCs w:val="28"/>
        </w:rPr>
      </w:pPr>
    </w:p>
    <w:p w:rsidR="00994A19" w:rsidRPr="00994A19" w:rsidRDefault="00994A19" w:rsidP="00994A19">
      <w:pPr>
        <w:rPr>
          <w:rFonts w:ascii="Times New Roman" w:hAnsi="Times New Roman" w:cs="Times New Roman"/>
          <w:sz w:val="28"/>
          <w:szCs w:val="28"/>
        </w:rPr>
      </w:pPr>
    </w:p>
    <w:p w:rsidR="00994A19" w:rsidRDefault="00994A19" w:rsidP="0099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A19" w:rsidRPr="00994A19" w:rsidRDefault="00994A19" w:rsidP="00994A19">
      <w:pPr>
        <w:tabs>
          <w:tab w:val="left" w:pos="205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94A19">
        <w:rPr>
          <w:rFonts w:ascii="Times New Roman" w:hAnsi="Times New Roman" w:cs="Times New Roman"/>
          <w:sz w:val="40"/>
          <w:szCs w:val="40"/>
        </w:rPr>
        <w:t xml:space="preserve">Конспект НОД </w:t>
      </w:r>
    </w:p>
    <w:p w:rsidR="006E7077" w:rsidRPr="00994A19" w:rsidRDefault="00994A19" w:rsidP="00994A19">
      <w:pPr>
        <w:tabs>
          <w:tab w:val="left" w:pos="205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94A19">
        <w:rPr>
          <w:rFonts w:ascii="Times New Roman" w:hAnsi="Times New Roman" w:cs="Times New Roman"/>
          <w:sz w:val="40"/>
          <w:szCs w:val="40"/>
        </w:rPr>
        <w:t>с использованием элементов ТРИЗ технологии в с</w:t>
      </w:r>
      <w:r w:rsidR="00264D29">
        <w:rPr>
          <w:rFonts w:ascii="Times New Roman" w:hAnsi="Times New Roman" w:cs="Times New Roman"/>
          <w:sz w:val="40"/>
          <w:szCs w:val="40"/>
        </w:rPr>
        <w:t>таршей</w:t>
      </w:r>
      <w:r w:rsidRPr="00994A19">
        <w:rPr>
          <w:rFonts w:ascii="Times New Roman" w:hAnsi="Times New Roman" w:cs="Times New Roman"/>
          <w:sz w:val="40"/>
          <w:szCs w:val="40"/>
        </w:rPr>
        <w:t xml:space="preserve"> группе.</w:t>
      </w:r>
    </w:p>
    <w:p w:rsidR="00994A19" w:rsidRDefault="00994A19" w:rsidP="00994A19">
      <w:pPr>
        <w:tabs>
          <w:tab w:val="left" w:pos="205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94A19">
        <w:rPr>
          <w:rFonts w:ascii="Times New Roman" w:hAnsi="Times New Roman" w:cs="Times New Roman"/>
          <w:sz w:val="40"/>
          <w:szCs w:val="40"/>
        </w:rPr>
        <w:t>Тема: « Зима - Лето»</w:t>
      </w:r>
    </w:p>
    <w:p w:rsidR="00994A19" w:rsidRPr="00994A19" w:rsidRDefault="00994A19" w:rsidP="00994A19">
      <w:pPr>
        <w:rPr>
          <w:rFonts w:ascii="Times New Roman" w:hAnsi="Times New Roman" w:cs="Times New Roman"/>
          <w:sz w:val="40"/>
          <w:szCs w:val="40"/>
        </w:rPr>
      </w:pPr>
    </w:p>
    <w:p w:rsidR="00994A19" w:rsidRDefault="00994A19" w:rsidP="00994A19">
      <w:pPr>
        <w:rPr>
          <w:rFonts w:ascii="Times New Roman" w:hAnsi="Times New Roman" w:cs="Times New Roman"/>
          <w:sz w:val="40"/>
          <w:szCs w:val="40"/>
        </w:rPr>
      </w:pPr>
    </w:p>
    <w:p w:rsidR="00994A19" w:rsidRDefault="00994A19" w:rsidP="00994A19">
      <w:pPr>
        <w:rPr>
          <w:rFonts w:ascii="Times New Roman" w:hAnsi="Times New Roman" w:cs="Times New Roman"/>
          <w:sz w:val="40"/>
          <w:szCs w:val="40"/>
        </w:rPr>
      </w:pPr>
    </w:p>
    <w:p w:rsidR="00994A19" w:rsidRDefault="00994A19" w:rsidP="00994A19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1B10DD" w:rsidRDefault="001B10DD" w:rsidP="00994A19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</w:t>
      </w:r>
    </w:p>
    <w:p w:rsidR="00994A19" w:rsidRDefault="001B10DD" w:rsidP="00994A19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Зайцева Людмила Анатольевна.</w:t>
      </w:r>
    </w:p>
    <w:p w:rsidR="00994A19" w:rsidRDefault="00994A19" w:rsidP="00994A19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A19" w:rsidRDefault="00994A19" w:rsidP="00994A19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p w:rsidR="00994A19" w:rsidRPr="00994A19" w:rsidRDefault="00994A19" w:rsidP="00994A19">
      <w:pPr>
        <w:rPr>
          <w:rFonts w:ascii="Times New Roman" w:hAnsi="Times New Roman" w:cs="Times New Roman"/>
          <w:sz w:val="28"/>
          <w:szCs w:val="28"/>
        </w:rPr>
      </w:pPr>
    </w:p>
    <w:p w:rsidR="00994A19" w:rsidRPr="00994A19" w:rsidRDefault="00994A19" w:rsidP="00994A19">
      <w:pPr>
        <w:rPr>
          <w:rFonts w:ascii="Times New Roman" w:hAnsi="Times New Roman" w:cs="Times New Roman"/>
          <w:sz w:val="28"/>
          <w:szCs w:val="28"/>
        </w:rPr>
      </w:pPr>
    </w:p>
    <w:p w:rsidR="00994A19" w:rsidRPr="00994A19" w:rsidRDefault="00994A19" w:rsidP="00994A19">
      <w:pPr>
        <w:rPr>
          <w:rFonts w:ascii="Times New Roman" w:hAnsi="Times New Roman" w:cs="Times New Roman"/>
          <w:sz w:val="28"/>
          <w:szCs w:val="28"/>
        </w:rPr>
      </w:pPr>
    </w:p>
    <w:p w:rsidR="00994A19" w:rsidRPr="00994A19" w:rsidRDefault="00994A19" w:rsidP="00994A19">
      <w:pPr>
        <w:rPr>
          <w:rFonts w:ascii="Times New Roman" w:hAnsi="Times New Roman" w:cs="Times New Roman"/>
          <w:sz w:val="28"/>
          <w:szCs w:val="28"/>
        </w:rPr>
      </w:pPr>
    </w:p>
    <w:p w:rsidR="00D84641" w:rsidRDefault="00D84641" w:rsidP="00D84641">
      <w:pPr>
        <w:tabs>
          <w:tab w:val="left" w:pos="30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4A19" w:rsidRDefault="001B10DD" w:rsidP="001B10DD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94A19">
        <w:rPr>
          <w:rFonts w:ascii="Times New Roman" w:hAnsi="Times New Roman" w:cs="Times New Roman"/>
          <w:sz w:val="28"/>
          <w:szCs w:val="28"/>
        </w:rPr>
        <w:t>2017г</w:t>
      </w:r>
      <w:r w:rsidR="00D84641">
        <w:rPr>
          <w:rFonts w:ascii="Times New Roman" w:hAnsi="Times New Roman" w:cs="Times New Roman"/>
          <w:sz w:val="28"/>
          <w:szCs w:val="28"/>
        </w:rPr>
        <w:t>.</w:t>
      </w:r>
    </w:p>
    <w:p w:rsidR="00D84641" w:rsidRPr="00D84641" w:rsidRDefault="00870096" w:rsidP="0087009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Тема</w:t>
      </w:r>
      <w:r w:rsidR="00D84641" w:rsidRPr="008700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676DD0" w:rsidRPr="008700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84641" w:rsidRPr="008700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«Зима - Лето</w:t>
      </w:r>
      <w:r w:rsidR="00D84641" w:rsidRPr="00D846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676DD0" w:rsidRDefault="00D84641" w:rsidP="0087009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Интеграция образовательных областей:</w:t>
      </w:r>
      <w:r w:rsidRPr="00D846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84641" w:rsidRPr="00D84641" w:rsidRDefault="00D84641" w:rsidP="0087009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Познавательное развитие</w:t>
      </w:r>
      <w:r w:rsidR="00676D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«</w:t>
      </w:r>
      <w:r w:rsidRPr="00D846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Речевое развитие</w:t>
      </w:r>
      <w:r w:rsidR="00676D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</w:t>
      </w:r>
      <w:r w:rsidRPr="00D846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«Физическое развитие</w:t>
      </w:r>
      <w:r w:rsidR="00676D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«Социально – </w:t>
      </w:r>
      <w:r w:rsidRPr="00D846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коммуникативное».</w:t>
      </w:r>
    </w:p>
    <w:p w:rsidR="00676DD0" w:rsidRDefault="00D84641" w:rsidP="00676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46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D84641" w:rsidRPr="00D84641" w:rsidRDefault="00D84641" w:rsidP="009A045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A04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w:r w:rsidR="009A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A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бобщить и систематизировать представление о периодах зимы и лета, типичных зимних  и летних явлениях в природе</w:t>
      </w:r>
      <w:r w:rsidR="00676DD0" w:rsidRPr="009A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6DD0" w:rsidRPr="009A0454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(«Познавательное развитие»)</w:t>
      </w:r>
    </w:p>
    <w:p w:rsidR="009A0454" w:rsidRPr="009A0454" w:rsidRDefault="00676DD0" w:rsidP="009A045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54">
        <w:rPr>
          <w:rFonts w:ascii="Times New Roman" w:hAnsi="Times New Roman" w:cs="Times New Roman"/>
          <w:sz w:val="28"/>
          <w:szCs w:val="28"/>
        </w:rPr>
        <w:t xml:space="preserve">2) </w:t>
      </w:r>
      <w:r w:rsidR="009A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62F3E" w:rsidRPr="009A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овершенствовать грамматический строй речи (образование относительных прилагательных); совершенствовать навыков слогового и звукового анализа слов; уточн</w:t>
      </w:r>
      <w:r w:rsidR="009A0454" w:rsidRPr="009A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</w:t>
      </w:r>
      <w:r w:rsidR="00962F3E" w:rsidRPr="009A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активиз</w:t>
      </w:r>
      <w:r w:rsidR="009A0454" w:rsidRPr="009A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ировать словарь</w:t>
      </w:r>
      <w:r w:rsidR="00962F3E" w:rsidRPr="009A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«Зима-лето»</w:t>
      </w:r>
      <w:r w:rsidR="009A0454" w:rsidRPr="009A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9A0454" w:rsidRPr="009A0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</w:t>
      </w:r>
      <w:r w:rsidR="009A0454" w:rsidRPr="009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навык целенаправленного  восприятия, словесно-логической  памяти, мышления, воображение, творческую фантазию, в процессе решения творческих задач,</w:t>
      </w:r>
      <w:r w:rsidR="009A0454" w:rsidRPr="009A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0454" w:rsidRPr="009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задачи на противоречие.</w:t>
      </w:r>
      <w:r w:rsidR="009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r w:rsidR="009A04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9A0454" w:rsidRPr="00D846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Речевое развитие</w:t>
      </w:r>
      <w:r w:rsidR="009A04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»)</w:t>
      </w:r>
    </w:p>
    <w:p w:rsidR="009A0454" w:rsidRDefault="009A0454" w:rsidP="009A045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B62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двигательную активность, формировать умение соотносить движения с текстом («Физическое развитие»)</w:t>
      </w:r>
    </w:p>
    <w:p w:rsidR="00870096" w:rsidRPr="00870096" w:rsidRDefault="009A0454" w:rsidP="0087009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09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70096">
        <w:rPr>
          <w:b/>
          <w:bCs/>
          <w:color w:val="000000"/>
          <w:shd w:val="clear" w:color="auto" w:fill="FFFFFF"/>
        </w:rPr>
        <w:t xml:space="preserve"> </w:t>
      </w:r>
      <w:r w:rsidRPr="0087009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870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доброжелательность, самостоятельность, ин</w:t>
      </w:r>
      <w:r w:rsidR="00870096" w:rsidRPr="00870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ициативность и любовь к природе;</w:t>
      </w:r>
      <w:r w:rsidR="00870096" w:rsidRPr="00870096">
        <w:rPr>
          <w:color w:val="000000"/>
          <w:shd w:val="clear" w:color="auto" w:fill="FFFFFF"/>
        </w:rPr>
        <w:t xml:space="preserve"> </w:t>
      </w:r>
      <w:r w:rsidR="00870096" w:rsidRPr="0087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выслушивать сверстников   при обсуждении проблемных ситуаций, </w:t>
      </w:r>
      <w:r w:rsidR="0087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  успехам  других (</w:t>
      </w:r>
      <w:r w:rsidR="008700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«Социально – </w:t>
      </w:r>
      <w:r w:rsidR="00870096" w:rsidRPr="00D846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коммуникативное</w:t>
      </w:r>
      <w:r w:rsidR="008700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»)</w:t>
      </w:r>
      <w:r w:rsidR="00870096" w:rsidRPr="0087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071D" w:rsidRDefault="00870096" w:rsidP="008700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0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 и приемы</w:t>
      </w:r>
      <w:r w:rsidRPr="00870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70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70096" w:rsidRPr="0091071D" w:rsidRDefault="0091071D" w:rsidP="008700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096" w:rsidRPr="00870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практические</w:t>
      </w:r>
      <w:r w:rsidRPr="00910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70096" w:rsidRPr="0091071D" w:rsidRDefault="0091071D" w:rsidP="0091071D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870096" w:rsidRPr="0091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Противоречия: игра «Хорошо – плохо».</w:t>
      </w:r>
    </w:p>
    <w:p w:rsidR="00870096" w:rsidRPr="0091071D" w:rsidRDefault="0091071D" w:rsidP="0091071D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70096" w:rsidRPr="0091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игра «Вопрос - ответ».</w:t>
      </w:r>
    </w:p>
    <w:p w:rsidR="00870096" w:rsidRPr="0091071D" w:rsidRDefault="0091071D" w:rsidP="0091071D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70096" w:rsidRPr="0091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Ресурсный анализ: игра  «</w:t>
      </w:r>
      <w:r w:rsidR="00362243" w:rsidRPr="0036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 бывает  летом,  а что  бывает  зимой</w:t>
      </w:r>
      <w:r w:rsidR="00870096" w:rsidRPr="0091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70096" w:rsidRPr="0091071D" w:rsidRDefault="0091071D" w:rsidP="0091071D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70096" w:rsidRPr="0091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проблемной ситуации «мозговой штурм».</w:t>
      </w:r>
    </w:p>
    <w:p w:rsidR="00870096" w:rsidRPr="0091071D" w:rsidRDefault="00ED46C0" w:rsidP="0091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1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0096" w:rsidRPr="0091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Малоподвижные игры: «Снежинки», «Вот и лето наступило».</w:t>
      </w:r>
    </w:p>
    <w:p w:rsidR="00870096" w:rsidRDefault="00ED46C0" w:rsidP="002929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1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</w:t>
      </w:r>
      <w:r w:rsidR="00870096" w:rsidRPr="0091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0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</w:t>
      </w:r>
      <w:bookmarkStart w:id="0" w:name="_GoBack"/>
      <w:bookmarkEnd w:id="0"/>
      <w:r w:rsidR="0060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6467" w:rsidRDefault="00ED46C0" w:rsidP="002929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C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C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="00DC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Наоборот»</w:t>
      </w:r>
    </w:p>
    <w:p w:rsidR="00ED46C0" w:rsidRPr="0091071D" w:rsidRDefault="00ED46C0" w:rsidP="002929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96" w:rsidRPr="00870096" w:rsidRDefault="00870096" w:rsidP="0029292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0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наглядные</w:t>
      </w:r>
    </w:p>
    <w:p w:rsidR="00870096" w:rsidRPr="00870096" w:rsidRDefault="0091071D" w:rsidP="002929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иллю</w:t>
      </w:r>
      <w:r w:rsidR="0041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страций и альбомов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темы: «Зима»,  «Лето»;</w:t>
      </w:r>
    </w:p>
    <w:p w:rsidR="00870096" w:rsidRDefault="00870096" w:rsidP="0029292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0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словесные</w:t>
      </w:r>
    </w:p>
    <w:p w:rsidR="0029292B" w:rsidRPr="0029292B" w:rsidRDefault="0029292B" w:rsidP="0029292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</w:t>
      </w:r>
      <w:r w:rsidRPr="00B4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природе, </w:t>
      </w:r>
      <w:r>
        <w:rPr>
          <w:rFonts w:ascii="Times New Roman" w:hAnsi="Times New Roman"/>
          <w:sz w:val="28"/>
          <w:szCs w:val="28"/>
        </w:rPr>
        <w:t>р</w:t>
      </w:r>
      <w:r w:rsidRPr="009864D6">
        <w:rPr>
          <w:rFonts w:ascii="Times New Roman" w:hAnsi="Times New Roman"/>
          <w:sz w:val="28"/>
          <w:szCs w:val="28"/>
        </w:rPr>
        <w:t>ассказ педагога</w:t>
      </w:r>
      <w:r>
        <w:rPr>
          <w:rFonts w:ascii="Times New Roman" w:hAnsi="Times New Roman"/>
          <w:sz w:val="28"/>
          <w:szCs w:val="28"/>
        </w:rPr>
        <w:t>.</w:t>
      </w:r>
    </w:p>
    <w:p w:rsidR="00D84641" w:rsidRDefault="0029292B" w:rsidP="0029292B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9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зиме, о лете.</w:t>
      </w:r>
    </w:p>
    <w:p w:rsidR="0029292B" w:rsidRDefault="0029292B" w:rsidP="0029292B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="00823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</w:t>
      </w:r>
      <w:r w:rsid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="0082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картинки, </w:t>
      </w:r>
      <w:r w:rsidR="008236D2" w:rsidRPr="0082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</w:t>
      </w:r>
      <w:r w:rsidR="0082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альбомы</w:t>
      </w:r>
      <w:r w:rsidR="008236D2" w:rsidRPr="0082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«Зима», «Природные явления зимой»</w:t>
      </w:r>
      <w:proofErr w:type="gramStart"/>
      <w:r w:rsidR="0082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36D2" w:rsidRPr="0082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8236D2" w:rsidRPr="0082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Лето»,« Природные явления летом»</w:t>
      </w:r>
      <w:r w:rsidR="00823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7011"/>
      </w:tblGrid>
      <w:tr w:rsidR="001070C4" w:rsidRPr="001070C4" w:rsidTr="00381444">
        <w:tc>
          <w:tcPr>
            <w:tcW w:w="2666" w:type="dxa"/>
          </w:tcPr>
          <w:p w:rsidR="001070C4" w:rsidRPr="001070C4" w:rsidRDefault="001070C4" w:rsidP="0010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7011" w:type="dxa"/>
          </w:tcPr>
          <w:p w:rsidR="001070C4" w:rsidRPr="001070C4" w:rsidRDefault="001070C4" w:rsidP="0010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1070C4" w:rsidRPr="001070C4" w:rsidTr="00381444">
        <w:tc>
          <w:tcPr>
            <w:tcW w:w="2666" w:type="dxa"/>
          </w:tcPr>
          <w:p w:rsidR="001070C4" w:rsidRPr="001070C4" w:rsidRDefault="001070C4" w:rsidP="0010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7011" w:type="dxa"/>
          </w:tcPr>
          <w:p w:rsidR="001070C4" w:rsidRPr="001070C4" w:rsidRDefault="001070C4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Дыхательное упражнение «Снежинка»</w:t>
            </w:r>
          </w:p>
          <w:p w:rsidR="001070C4" w:rsidRPr="001070C4" w:rsidRDefault="001070C4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 «Зимушка-зима»</w:t>
            </w:r>
            <w:r w:rsidR="00ED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 Здравствуй. Лето!»</w:t>
            </w:r>
          </w:p>
          <w:p w:rsidR="001070C4" w:rsidRPr="001070C4" w:rsidRDefault="001070C4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10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6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Наоборот</w:t>
            </w:r>
            <w:r w:rsidRPr="0010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</w:p>
          <w:p w:rsidR="001070C4" w:rsidRPr="001070C4" w:rsidRDefault="001070C4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 «Лето»</w:t>
            </w:r>
          </w:p>
        </w:tc>
      </w:tr>
      <w:tr w:rsidR="001070C4" w:rsidRPr="001070C4" w:rsidTr="00381444">
        <w:trPr>
          <w:trHeight w:val="1001"/>
        </w:trPr>
        <w:tc>
          <w:tcPr>
            <w:tcW w:w="2666" w:type="dxa"/>
          </w:tcPr>
          <w:p w:rsidR="001070C4" w:rsidRPr="001070C4" w:rsidRDefault="001070C4" w:rsidP="0010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7011" w:type="dxa"/>
          </w:tcPr>
          <w:p w:rsidR="001070C4" w:rsidRDefault="001070C4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  «Приветствие»</w:t>
            </w:r>
          </w:p>
          <w:p w:rsidR="00ED46C0" w:rsidRPr="001070C4" w:rsidRDefault="00ED46C0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Хорош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плохо»</w:t>
            </w:r>
          </w:p>
          <w:p w:rsidR="00061FE8" w:rsidRDefault="00061FE8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 бывает  летом,  а что  бывает  зимой».</w:t>
            </w:r>
          </w:p>
          <w:p w:rsidR="001070C4" w:rsidRPr="001070C4" w:rsidRDefault="00061FE8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0C4" w:rsidRPr="0010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 - ответ»</w:t>
            </w:r>
          </w:p>
          <w:p w:rsidR="001070C4" w:rsidRPr="001070C4" w:rsidRDefault="001070C4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 признаки»</w:t>
            </w:r>
          </w:p>
        </w:tc>
      </w:tr>
      <w:tr w:rsidR="001070C4" w:rsidRPr="001070C4" w:rsidTr="00381444">
        <w:trPr>
          <w:trHeight w:val="1128"/>
        </w:trPr>
        <w:tc>
          <w:tcPr>
            <w:tcW w:w="2666" w:type="dxa"/>
          </w:tcPr>
          <w:p w:rsidR="001070C4" w:rsidRPr="001070C4" w:rsidRDefault="001070C4" w:rsidP="0010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7011" w:type="dxa"/>
          </w:tcPr>
          <w:p w:rsidR="001070C4" w:rsidRPr="00381444" w:rsidRDefault="001070C4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Поисковые вопросы </w:t>
            </w:r>
          </w:p>
          <w:p w:rsidR="001070C4" w:rsidRPr="00381444" w:rsidRDefault="001070C4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381444" w:rsidRPr="001070C4" w:rsidRDefault="00381444" w:rsidP="0038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70C4">
              <w:rPr>
                <w:rFonts w:ascii="Times New Roman" w:hAnsi="Times New Roman" w:cs="Times New Roman"/>
                <w:sz w:val="24"/>
                <w:szCs w:val="24"/>
              </w:rPr>
              <w:t>Беседа о зиме, о лете</w:t>
            </w:r>
          </w:p>
          <w:p w:rsidR="00381444" w:rsidRPr="001070C4" w:rsidRDefault="00381444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44">
              <w:rPr>
                <w:rFonts w:ascii="Times New Roman" w:hAnsi="Times New Roman" w:cs="Times New Roman"/>
                <w:sz w:val="24"/>
                <w:szCs w:val="24"/>
              </w:rPr>
              <w:t>Подборка иллюстраций по заданному признаку</w:t>
            </w:r>
          </w:p>
        </w:tc>
      </w:tr>
      <w:tr w:rsidR="001070C4" w:rsidRPr="001070C4" w:rsidTr="00381444">
        <w:trPr>
          <w:trHeight w:val="1613"/>
        </w:trPr>
        <w:tc>
          <w:tcPr>
            <w:tcW w:w="2666" w:type="dxa"/>
          </w:tcPr>
          <w:p w:rsidR="001070C4" w:rsidRPr="001070C4" w:rsidRDefault="001070C4" w:rsidP="0010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7011" w:type="dxa"/>
          </w:tcPr>
          <w:p w:rsidR="001070C4" w:rsidRPr="001070C4" w:rsidRDefault="001070C4" w:rsidP="0010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Проблемная   ситуация «Как помочь бабушке и дедушке?»</w:t>
            </w:r>
          </w:p>
          <w:p w:rsidR="001070C4" w:rsidRDefault="001070C4" w:rsidP="0010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4">
              <w:rPr>
                <w:rFonts w:ascii="Times New Roman" w:hAnsi="Times New Roman" w:cs="Times New Roman"/>
                <w:sz w:val="24"/>
                <w:szCs w:val="24"/>
              </w:rPr>
              <w:t>Объяснение последовательности выполнения задания</w:t>
            </w:r>
          </w:p>
          <w:p w:rsidR="00381444" w:rsidRDefault="00381444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6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роговаривание </w:t>
            </w:r>
            <w:proofErr w:type="spellStart"/>
            <w:r w:rsidRPr="00B6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B6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10DD" w:rsidRPr="001070C4" w:rsidRDefault="001B10DD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загадки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Знайку</w:t>
            </w:r>
            <w:proofErr w:type="spellEnd"/>
            <w:r w:rsidR="0041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70C4" w:rsidRPr="001070C4" w:rsidTr="00381444">
        <w:trPr>
          <w:trHeight w:val="1595"/>
        </w:trPr>
        <w:tc>
          <w:tcPr>
            <w:tcW w:w="2666" w:type="dxa"/>
          </w:tcPr>
          <w:p w:rsidR="001070C4" w:rsidRPr="001070C4" w:rsidRDefault="001070C4" w:rsidP="0010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70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Музыкальная</w:t>
            </w:r>
          </w:p>
          <w:p w:rsidR="001070C4" w:rsidRPr="001070C4" w:rsidRDefault="001070C4" w:rsidP="0010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070C4" w:rsidRPr="001070C4" w:rsidRDefault="001070C4" w:rsidP="0010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070C4" w:rsidRPr="001070C4" w:rsidRDefault="001070C4" w:rsidP="0010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11" w:type="dxa"/>
          </w:tcPr>
          <w:p w:rsidR="001070C4" w:rsidRPr="001070C4" w:rsidRDefault="00711C6F" w:rsidP="001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 колокольчика.</w:t>
            </w:r>
          </w:p>
        </w:tc>
      </w:tr>
    </w:tbl>
    <w:p w:rsidR="00ED46C0" w:rsidRDefault="00381444" w:rsidP="0029292B">
      <w:p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D46C0" w:rsidRDefault="00ED46C0" w:rsidP="0029292B">
      <w:p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6C0" w:rsidRDefault="00ED46C0" w:rsidP="0029292B">
      <w:p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ED46C0" w:rsidRDefault="00ED46C0" w:rsidP="0029292B">
      <w:p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6C0" w:rsidRDefault="00ED46C0" w:rsidP="0029292B">
      <w:p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0C4" w:rsidRDefault="00ED46C0" w:rsidP="0029292B">
      <w:pPr>
        <w:shd w:val="clear" w:color="auto" w:fill="FFFFFF"/>
        <w:spacing w:before="75" w:after="7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381444" w:rsidRPr="00CB25B3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pPr w:leftFromText="180" w:rightFromText="180" w:vertAnchor="text" w:horzAnchor="margin" w:tblpY="7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2126"/>
        <w:gridCol w:w="2410"/>
      </w:tblGrid>
      <w:tr w:rsidR="00381444" w:rsidRPr="00381444" w:rsidTr="00284DC9">
        <w:trPr>
          <w:trHeight w:val="11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Pr="00381444" w:rsidRDefault="00381444" w:rsidP="00381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444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Pr="00381444" w:rsidRDefault="00381444" w:rsidP="0038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8144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Pr="00381444" w:rsidRDefault="00381444" w:rsidP="0038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44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Pr="00381444" w:rsidRDefault="00381444" w:rsidP="00381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1444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381444" w:rsidRPr="00381444" w:rsidTr="00284DC9">
        <w:trPr>
          <w:trHeight w:val="36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4E7705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970" w:rsidRDefault="00341970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555" w:rsidRDefault="00410555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555" w:rsidRDefault="00410555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89" w:rsidRPr="00381444" w:rsidRDefault="00F12B8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Pr="00ED46C0" w:rsidRDefault="00381444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Игра</w:t>
            </w:r>
            <w:r w:rsidRPr="00ED46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«Приветствие».</w:t>
            </w:r>
          </w:p>
          <w:p w:rsidR="00264D29" w:rsidRPr="00F12B89" w:rsidRDefault="00264D2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(воспитатель звенит колокольчиком)</w:t>
            </w:r>
          </w:p>
          <w:p w:rsidR="00196EAE" w:rsidRPr="00F12B89" w:rsidRDefault="00711C6F" w:rsidP="00196EAE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- Колокольчик звонкий мой,</w:t>
            </w:r>
          </w:p>
          <w:p w:rsidR="00711C6F" w:rsidRPr="00F12B89" w:rsidRDefault="00711C6F" w:rsidP="00196EAE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Ты звени, звени сильней,</w:t>
            </w:r>
          </w:p>
          <w:p w:rsidR="00711C6F" w:rsidRPr="00F12B89" w:rsidRDefault="00711C6F" w:rsidP="00196EAE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Собери сюда друзей.</w:t>
            </w:r>
          </w:p>
          <w:p w:rsidR="00711C6F" w:rsidRPr="00F12B89" w:rsidRDefault="00711C6F" w:rsidP="00196EAE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Собрались все вместе в круг,</w:t>
            </w:r>
          </w:p>
          <w:p w:rsidR="00711C6F" w:rsidRPr="00F12B89" w:rsidRDefault="00711C6F" w:rsidP="00196EAE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Сколько здесь друзей вокруг!</w:t>
            </w:r>
          </w:p>
          <w:p w:rsidR="00711C6F" w:rsidRPr="00F12B89" w:rsidRDefault="00711C6F" w:rsidP="00196EAE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А теперь пойдем на право (идут на право),</w:t>
            </w:r>
          </w:p>
          <w:p w:rsidR="00711C6F" w:rsidRPr="00F12B89" w:rsidRDefault="00711C6F" w:rsidP="00196EAE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 xml:space="preserve">Повернемся мы </w:t>
            </w:r>
            <w:proofErr w:type="gramStart"/>
            <w:r w:rsidRPr="00F12B89">
              <w:rPr>
                <w:color w:val="000000"/>
              </w:rPr>
              <w:t>на</w:t>
            </w:r>
            <w:proofErr w:type="gramEnd"/>
            <w:r w:rsidRPr="00F12B89">
              <w:rPr>
                <w:color w:val="000000"/>
              </w:rPr>
              <w:t xml:space="preserve"> лево (идут на лево)</w:t>
            </w:r>
          </w:p>
          <w:p w:rsidR="00711C6F" w:rsidRPr="00F12B89" w:rsidRDefault="00711C6F" w:rsidP="00196EAE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В центр круга соберемся, разойдемся,</w:t>
            </w:r>
          </w:p>
          <w:p w:rsidR="00711C6F" w:rsidRPr="00F12B89" w:rsidRDefault="00711C6F" w:rsidP="00196EAE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И на место все вернемся.</w:t>
            </w:r>
          </w:p>
          <w:p w:rsidR="004E7705" w:rsidRPr="00F12B89" w:rsidRDefault="004E7705" w:rsidP="004E7705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- Сегодня утром в своем почтовом ящике я достала письмо. Хотите узнать от кого?</w:t>
            </w:r>
          </w:p>
          <w:p w:rsidR="004E7705" w:rsidRPr="00F12B89" w:rsidRDefault="004E7705" w:rsidP="004E7705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- Тогда отгадайте?</w:t>
            </w:r>
          </w:p>
          <w:p w:rsidR="004E7705" w:rsidRPr="00F12B89" w:rsidRDefault="004E7705" w:rsidP="004E7705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-</w:t>
            </w:r>
            <w:r w:rsidR="001B10DD">
              <w:rPr>
                <w:color w:val="000000"/>
              </w:rPr>
              <w:t xml:space="preserve"> Этот маленький умный мальчишка,</w:t>
            </w:r>
          </w:p>
          <w:p w:rsidR="004E7705" w:rsidRPr="00F12B89" w:rsidRDefault="004E7705" w:rsidP="004E7705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Очень любит читать книжки,</w:t>
            </w:r>
          </w:p>
          <w:p w:rsidR="004E7705" w:rsidRPr="00F12B89" w:rsidRDefault="004E7705" w:rsidP="004E7705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В Цветочном городе он живет,</w:t>
            </w:r>
          </w:p>
          <w:p w:rsidR="004E7705" w:rsidRPr="00F12B89" w:rsidRDefault="004E7705" w:rsidP="004E7705">
            <w:pPr>
              <w:pStyle w:val="a9"/>
              <w:rPr>
                <w:rFonts w:ascii="Tahoma" w:hAnsi="Tahoma" w:cs="Tahoma"/>
                <w:color w:val="000000"/>
              </w:rPr>
            </w:pPr>
            <w:r w:rsidRPr="00F12B89">
              <w:rPr>
                <w:color w:val="000000"/>
              </w:rPr>
              <w:t>И его там уважает весь народ. </w:t>
            </w:r>
          </w:p>
          <w:p w:rsidR="004E7705" w:rsidRPr="00F12B89" w:rsidRDefault="004E7705" w:rsidP="004E7705">
            <w:pPr>
              <w:pStyle w:val="a9"/>
              <w:rPr>
                <w:color w:val="000000"/>
              </w:rPr>
            </w:pPr>
            <w:r w:rsidRPr="00F12B89">
              <w:rPr>
                <w:color w:val="000000"/>
              </w:rPr>
              <w:lastRenderedPageBreak/>
              <w:t>- Угадали от кого письмо?</w:t>
            </w:r>
          </w:p>
          <w:p w:rsidR="00CA5AD5" w:rsidRPr="00F12B89" w:rsidRDefault="001B10DD" w:rsidP="00CA5AD5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К детям  приходит  </w:t>
            </w:r>
            <w:proofErr w:type="spellStart"/>
            <w:r>
              <w:rPr>
                <w:color w:val="000000"/>
              </w:rPr>
              <w:t>Знайка</w:t>
            </w:r>
            <w:proofErr w:type="spellEnd"/>
            <w:r>
              <w:rPr>
                <w:color w:val="000000"/>
              </w:rPr>
              <w:t>. здоровается с ребятами.</w:t>
            </w:r>
          </w:p>
          <w:p w:rsidR="00CA5AD5" w:rsidRPr="00F12B89" w:rsidRDefault="00196EAE" w:rsidP="00B2234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  <w:r w:rsidRPr="00F12B89">
              <w:rPr>
                <w:color w:val="000000"/>
                <w:shd w:val="clear" w:color="auto" w:fill="FFFFFF"/>
              </w:rPr>
              <w:t xml:space="preserve">- В Цветочном городе, где </w:t>
            </w:r>
            <w:proofErr w:type="spellStart"/>
            <w:r w:rsidRPr="00F12B89">
              <w:rPr>
                <w:color w:val="000000"/>
                <w:shd w:val="clear" w:color="auto" w:fill="FFFFFF"/>
              </w:rPr>
              <w:t>Знайка</w:t>
            </w:r>
            <w:proofErr w:type="spellEnd"/>
            <w:r w:rsidRPr="00F12B89">
              <w:rPr>
                <w:color w:val="000000"/>
                <w:shd w:val="clear" w:color="auto" w:fill="FFFFFF"/>
              </w:rPr>
              <w:t xml:space="preserve"> живет, никогда не бывает зимы, там круглый год лето. А недавно он узнал, что дети очень любят зиму. Ему очень захотелось узнать, почему дети любят </w:t>
            </w:r>
            <w:proofErr w:type="gramStart"/>
            <w:r w:rsidRPr="00F12B89">
              <w:rPr>
                <w:color w:val="000000"/>
                <w:shd w:val="clear" w:color="auto" w:fill="FFFFFF"/>
              </w:rPr>
              <w:t>зиму</w:t>
            </w:r>
            <w:proofErr w:type="gramEnd"/>
            <w:r w:rsidRPr="00F12B89">
              <w:rPr>
                <w:color w:val="000000"/>
                <w:shd w:val="clear" w:color="auto" w:fill="FFFFFF"/>
              </w:rPr>
              <w:t xml:space="preserve"> и просит рассказать.</w:t>
            </w:r>
          </w:p>
          <w:p w:rsidR="00B22348" w:rsidRPr="00F12B89" w:rsidRDefault="00B22348" w:rsidP="00B2234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  <w:r w:rsidRPr="00F12B89">
              <w:rPr>
                <w:color w:val="000000"/>
                <w:shd w:val="clear" w:color="auto" w:fill="FFFFFF"/>
              </w:rPr>
              <w:t>- А вы любите зиму?</w:t>
            </w:r>
          </w:p>
          <w:p w:rsidR="00B22348" w:rsidRPr="00F12B89" w:rsidRDefault="00B22348" w:rsidP="00B2234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  <w:r w:rsidRPr="00F12B89">
              <w:rPr>
                <w:color w:val="000000"/>
                <w:shd w:val="clear" w:color="auto" w:fill="FFFFFF"/>
              </w:rPr>
              <w:t>- Скажите, ребята, за что вы любите зиму?</w:t>
            </w:r>
          </w:p>
          <w:p w:rsidR="00341970" w:rsidRPr="00F12B89" w:rsidRDefault="00341970" w:rsidP="00B2234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</w:p>
          <w:p w:rsidR="00341970" w:rsidRPr="00F12B89" w:rsidRDefault="00341970" w:rsidP="00B2234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</w:p>
          <w:p w:rsidR="00341970" w:rsidRPr="00F12B89" w:rsidRDefault="00341970" w:rsidP="00B2234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</w:p>
          <w:p w:rsidR="00341970" w:rsidRPr="00F12B89" w:rsidRDefault="00341970" w:rsidP="00B2234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</w:p>
          <w:p w:rsidR="00341970" w:rsidRPr="00F12B89" w:rsidRDefault="00341970" w:rsidP="00B2234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</w:p>
          <w:p w:rsidR="00341970" w:rsidRPr="00F12B89" w:rsidRDefault="00341970" w:rsidP="00B2234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</w:p>
          <w:p w:rsidR="00341970" w:rsidRPr="00F12B89" w:rsidRDefault="00341970" w:rsidP="00B2234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</w:p>
          <w:p w:rsidR="00341970" w:rsidRPr="00F12B89" w:rsidRDefault="00341970" w:rsidP="00B2234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</w:p>
          <w:p w:rsidR="00341970" w:rsidRPr="00F12B89" w:rsidRDefault="00341970" w:rsidP="00B2234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</w:p>
          <w:p w:rsidR="00341970" w:rsidRPr="00F12B89" w:rsidRDefault="00341970" w:rsidP="00B2234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  <w:r w:rsidRPr="00F12B89">
              <w:rPr>
                <w:color w:val="000000"/>
                <w:shd w:val="clear" w:color="auto" w:fill="FFFFFF"/>
              </w:rPr>
              <w:t xml:space="preserve">- Замечательно, как много вы знаете о зиме. Сколько </w:t>
            </w:r>
            <w:proofErr w:type="gramStart"/>
            <w:r w:rsidRPr="00F12B89">
              <w:rPr>
                <w:color w:val="000000"/>
                <w:shd w:val="clear" w:color="auto" w:fill="FFFFFF"/>
              </w:rPr>
              <w:t>хорошего</w:t>
            </w:r>
            <w:proofErr w:type="gramEnd"/>
            <w:r w:rsidRPr="00F12B89">
              <w:rPr>
                <w:color w:val="000000"/>
                <w:shd w:val="clear" w:color="auto" w:fill="FFFFFF"/>
              </w:rPr>
              <w:t xml:space="preserve"> бывает зимой!</w:t>
            </w:r>
          </w:p>
          <w:p w:rsidR="00341970" w:rsidRPr="00F12B89" w:rsidRDefault="00341970" w:rsidP="00341970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  <w:r w:rsidRPr="00F12B89">
              <w:rPr>
                <w:color w:val="000000"/>
                <w:shd w:val="clear" w:color="auto" w:fill="FFFFFF"/>
              </w:rPr>
              <w:t>- Ребята, я согласна с вами, что зима-это хорошо. Н</w:t>
            </w:r>
            <w:r w:rsidR="00264D29" w:rsidRPr="00F12B89">
              <w:rPr>
                <w:color w:val="000000"/>
                <w:shd w:val="clear" w:color="auto" w:fill="FFFFFF"/>
              </w:rPr>
              <w:t xml:space="preserve">о ведь зимой можно </w:t>
            </w:r>
            <w:r w:rsidRPr="00F12B89">
              <w:rPr>
                <w:color w:val="000000"/>
                <w:shd w:val="clear" w:color="auto" w:fill="FFFFFF"/>
              </w:rPr>
              <w:t xml:space="preserve"> замерзнуть и заболеть, а это </w:t>
            </w:r>
            <w:r w:rsidR="00896FD2" w:rsidRPr="001B10DD">
              <w:rPr>
                <w:b/>
                <w:color w:val="000000"/>
                <w:u w:val="single"/>
                <w:shd w:val="clear" w:color="auto" w:fill="FFFFFF"/>
              </w:rPr>
              <w:t xml:space="preserve">хорошо или </w:t>
            </w:r>
            <w:r w:rsidR="00264D29" w:rsidRPr="001B10DD">
              <w:rPr>
                <w:b/>
                <w:color w:val="000000"/>
                <w:u w:val="single"/>
                <w:shd w:val="clear" w:color="auto" w:fill="FFFFFF"/>
              </w:rPr>
              <w:t>плохо</w:t>
            </w:r>
            <w:r w:rsidR="00264D29" w:rsidRPr="00ED46C0">
              <w:rPr>
                <w:color w:val="000000"/>
                <w:u w:val="single"/>
                <w:shd w:val="clear" w:color="auto" w:fill="FFFFFF"/>
              </w:rPr>
              <w:t>?</w:t>
            </w:r>
          </w:p>
          <w:p w:rsidR="00341970" w:rsidRPr="00F12B89" w:rsidRDefault="00341970" w:rsidP="00341970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  <w:r w:rsidRPr="00F12B89">
              <w:rPr>
                <w:color w:val="000000"/>
                <w:shd w:val="clear" w:color="auto" w:fill="FFFFFF"/>
              </w:rPr>
              <w:t>- Значит, выходит, что в зиме есть и хорошее, и плохое.</w:t>
            </w:r>
          </w:p>
          <w:p w:rsidR="001B10DD" w:rsidRDefault="001B10DD" w:rsidP="00061FE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</w:p>
          <w:p w:rsidR="00341970" w:rsidRPr="00F12B89" w:rsidRDefault="00341970" w:rsidP="00061FE8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  <w:r w:rsidRPr="00F12B89">
              <w:rPr>
                <w:color w:val="000000"/>
                <w:shd w:val="clear" w:color="auto" w:fill="FFFFFF"/>
              </w:rPr>
              <w:lastRenderedPageBreak/>
              <w:t>Предлагаю поиграть</w:t>
            </w:r>
            <w:r w:rsidRPr="00ED46C0">
              <w:rPr>
                <w:b/>
                <w:color w:val="000000"/>
                <w:shd w:val="clear" w:color="auto" w:fill="FFFFFF"/>
              </w:rPr>
              <w:t xml:space="preserve"> игру «</w:t>
            </w:r>
            <w:r w:rsidR="00061FE8" w:rsidRPr="00ED46C0">
              <w:rPr>
                <w:b/>
                <w:color w:val="000000"/>
                <w:shd w:val="clear" w:color="auto" w:fill="FFFFFF"/>
              </w:rPr>
              <w:t>Что  бывает  летом,  а что  бывает  зимой</w:t>
            </w:r>
            <w:r w:rsidR="00264D29" w:rsidRPr="00ED46C0">
              <w:rPr>
                <w:b/>
                <w:color w:val="000000"/>
                <w:shd w:val="clear" w:color="auto" w:fill="FFFFFF"/>
              </w:rPr>
              <w:t>?</w:t>
            </w:r>
            <w:r w:rsidR="00061FE8" w:rsidRPr="00ED46C0">
              <w:rPr>
                <w:b/>
                <w:color w:val="000000"/>
                <w:shd w:val="clear" w:color="auto" w:fill="FFFFFF"/>
              </w:rPr>
              <w:t>».</w:t>
            </w:r>
          </w:p>
          <w:p w:rsidR="00341970" w:rsidRPr="00F12B89" w:rsidRDefault="00341970" w:rsidP="00341970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  <w:r w:rsidRPr="00F12B89">
              <w:rPr>
                <w:color w:val="000000"/>
                <w:shd w:val="clear" w:color="auto" w:fill="FFFFFF"/>
              </w:rPr>
              <w:t xml:space="preserve">-Я буду говорить, что бывает летом, а вы что бывает зимой. </w:t>
            </w: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Летом рябина кислая, а зимой сладкая. </w:t>
            </w: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Летом - жар</w:t>
            </w:r>
            <w:r w:rsidR="00362243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ко, а зимой - холодно. </w:t>
            </w: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Летом на деревьях листья, а </w:t>
            </w:r>
            <w:r w:rsidR="00362243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зимой – деревья голые.</w:t>
            </w: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Летом земля покрыта т</w:t>
            </w:r>
            <w:r w:rsidR="00362243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равой, а зимой снегом. </w:t>
            </w: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Летом день длинный, а зимой - короткий.</w:t>
            </w: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Летом солнце высоко, а зимой - солнце низко.</w:t>
            </w: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Летом гуляют на улице много, а зимой – мало.</w:t>
            </w:r>
          </w:p>
          <w:p w:rsidR="00264D29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81444" w:rsidRPr="00F12B89" w:rsidRDefault="00264D29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Летом птицам сытно, а зимой – голодно.</w:t>
            </w:r>
          </w:p>
          <w:p w:rsidR="00362243" w:rsidRPr="00F12B89" w:rsidRDefault="00362243" w:rsidP="0026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Замечательно! Справились на отлично!</w:t>
            </w:r>
          </w:p>
          <w:p w:rsidR="00DC6467" w:rsidRPr="00F12B89" w:rsidRDefault="00DC6467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6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ED46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«Наоборот»</w:t>
            </w: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(имитация деревьев)</w:t>
            </w:r>
          </w:p>
          <w:p w:rsidR="00DC6467" w:rsidRPr="00F12B89" w:rsidRDefault="00DC6467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 вам называю действие, а вы будете делать наоборот.</w:t>
            </w:r>
          </w:p>
          <w:p w:rsidR="00DC6467" w:rsidRPr="00F12B89" w:rsidRDefault="00DC6467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Покажите, какие высокие деревья растут в лесу? (приседают)</w:t>
            </w:r>
          </w:p>
          <w:p w:rsidR="00DC6467" w:rsidRPr="00F12B89" w:rsidRDefault="00DC6467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Какой сильный ветер поднялся — деревья качаются (стоят смирно)</w:t>
            </w:r>
          </w:p>
          <w:p w:rsidR="00DC6467" w:rsidRPr="00F12B89" w:rsidRDefault="00DC6467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Ветви у деревьев тянутся вверх (опускают руки вниз)</w:t>
            </w:r>
          </w:p>
          <w:p w:rsidR="00DC6467" w:rsidRPr="00F12B89" w:rsidRDefault="00DC6467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Какой толстый ствол у дерева (дети изображают тонкие стволы, складывая вместе пальцы рук).</w:t>
            </w:r>
          </w:p>
          <w:p w:rsidR="00A74D78" w:rsidRPr="00ED46C0" w:rsidRDefault="00A74D78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74D78" w:rsidRPr="00ED46C0" w:rsidRDefault="00A74D78" w:rsidP="00A7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46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Игра «Подбери  признаки»</w:t>
            </w:r>
          </w:p>
          <w:p w:rsidR="00A74D78" w:rsidRPr="00F12B89" w:rsidRDefault="00A74D78" w:rsidP="00A7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-Мяч передавай – слова,  </w:t>
            </w: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признаки  называй.</w:t>
            </w:r>
          </w:p>
          <w:p w:rsidR="00A74D78" w:rsidRPr="00F12B89" w:rsidRDefault="00A74D78" w:rsidP="00A7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Зима,  какая?   - белая, </w:t>
            </w: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холодная</w:t>
            </w:r>
            <w:proofErr w:type="gram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орозная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снежная.</w:t>
            </w:r>
          </w:p>
          <w:p w:rsidR="00A74D78" w:rsidRPr="00F12B89" w:rsidRDefault="00A706F2" w:rsidP="00A7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Лето, какое </w:t>
            </w:r>
            <w:r w:rsidR="00A74D78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 жаркое,</w:t>
            </w: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A74D78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олнечное</w:t>
            </w:r>
            <w:proofErr w:type="gram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еселое,красочное</w:t>
            </w:r>
            <w:proofErr w:type="spellEnd"/>
          </w:p>
          <w:p w:rsidR="00A74D78" w:rsidRPr="00F12B89" w:rsidRDefault="00A74D78" w:rsidP="00A7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Снежинка, какая? -   легкая, колючая, нежная</w:t>
            </w:r>
            <w:r w:rsidR="00A706F2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холодная, </w:t>
            </w:r>
            <w:proofErr w:type="spellStart"/>
            <w:r w:rsidR="00A706F2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красивая</w:t>
            </w:r>
            <w:proofErr w:type="gramStart"/>
            <w:r w:rsidR="00A706F2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="00A706F2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елая</w:t>
            </w:r>
            <w:proofErr w:type="spellEnd"/>
            <w:r w:rsidR="00A706F2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85263" w:rsidRPr="00F12B89" w:rsidRDefault="00885263" w:rsidP="00885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105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Дыхательное упражнение  «Снежинка</w:t>
            </w: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885263" w:rsidRPr="00F12B89" w:rsidRDefault="00885263" w:rsidP="00885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Представьте  себе, к вам на варежку  упала  снежинка. Попробуйте  ее  сдуть    </w:t>
            </w:r>
          </w:p>
          <w:p w:rsidR="00885263" w:rsidRPr="00F12B89" w:rsidRDefault="00885263" w:rsidP="00885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Теперь  на  варежку  упало   несколько  снежинок</w:t>
            </w:r>
            <w:proofErr w:type="gram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2291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885263" w:rsidRPr="00F12B89" w:rsidRDefault="00885263" w:rsidP="00885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4D2291" w:rsidRPr="00F12B89" w:rsidRDefault="004D2291" w:rsidP="00885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410555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46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Артикуляционная  гимнастика</w:t>
            </w:r>
            <w:r w:rsidR="00D94633" w:rsidRPr="00ED46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D2291" w:rsidRPr="00F12B89" w:rsidRDefault="00D94633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46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6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="004D2291" w:rsidRPr="00ED46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«Зимушка-зима</w:t>
            </w:r>
            <w:r w:rsidR="004D2291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на дворе зима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ом-ом - слепим снежный дом.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мы-мы - дождались зимы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Ды-ды-д</w:t>
            </w:r>
            <w:proofErr w:type="gram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снегу следы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Ать-ать-ать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я иду гулять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Ну-ну-ну – саночки тяну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Ок-</w:t>
            </w: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на дворе снежок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Ос-ос-ос - я укутал шарфом нос.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Ул-ул-ул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ветерок подул.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Ул-ул-ул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зимний лес уснул.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Ра-</w:t>
            </w: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пришла зимняя пора.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Ра-</w:t>
            </w: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вьюга с самого утра.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Ры-ры-ры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прокачусь с горы.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Ру-ру-ру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начинаем мы игру.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Ре-ре-ре – санки на горе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Ри-ри-ри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- на рябину посмотри.</w:t>
            </w:r>
          </w:p>
          <w:p w:rsidR="004D2291" w:rsidRPr="00ED46C0" w:rsidRDefault="00ED46C0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4D2291" w:rsidRPr="00ED46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ЗДРАВСТВУЙ ЛЕТО»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АТЬ – АТЬ – АТЬ - летом буду я гулять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АТЬ – АТЬ – АТЬ - будем загорать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 – РА – РА - на улице жара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РА – РА – РА – гуляет детвора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ДЫ – ДЫ – ДЫ - хочется воды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КЕ – КЕ – КЕ - загораем на песке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ОК – ОК - мы польем песок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ТА – ТА – ТА - летом красота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ТЫ – ТЫ – ТЫ - распускаются цветы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АВЫ – АВЫ – АВЫ - летние забавы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АТЬ – АТЬ – АТЬ - летом будем отдыхать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АЧУ – АЧУ – АЧУ - едем мы на дачу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ДИ – ДИ – ДИ - летние дожди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ОК – ОК - в песочнице песок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АЮ – АЮ – АЮ – в песочнице играю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АТЕ – АТЕ – АТЕ – еду на самокате</w:t>
            </w:r>
          </w:p>
          <w:p w:rsidR="004D2291" w:rsidRPr="00F12B89" w:rsidRDefault="004D2291" w:rsidP="004D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НЯЛКИ – НЯЛКИ – НЯЛКИ – играем в догонялки</w:t>
            </w:r>
          </w:p>
          <w:p w:rsidR="00D94633" w:rsidRPr="00ED46C0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46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Пальчиковая гимнастика  </w:t>
            </w:r>
          </w:p>
          <w:p w:rsidR="00D94633" w:rsidRPr="00ED46C0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46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«Лето» </w:t>
            </w:r>
          </w:p>
          <w:p w:rsidR="00D94633" w:rsidRPr="00F12B89" w:rsidRDefault="00D94633" w:rsidP="0005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Вот и  лето наступает     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Будем  плавать,  загорать,      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  на  даче отдыхать.              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94633" w:rsidRPr="00F12B89" w:rsidRDefault="00057C14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 сообщает детям: «</w:t>
            </w:r>
            <w:r w:rsidR="00D94633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  теперь </w:t>
            </w:r>
            <w:r w:rsidR="00D94633"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поиграем 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  мячом, 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Я называю  слово, 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  вы, ребята, рассказываете, что оно из себя  представляет.</w:t>
            </w:r>
          </w:p>
          <w:p w:rsidR="00D94633" w:rsidRPr="00ED46C0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46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Игра «Вопрос - ответ»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Снег – зима, снеговик, снежки.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Новый  год – елка, праздник подарки.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Варежки – гулять, руки, тепло.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Лето – море, радуга, солнце.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Цветок – бабочка, трава  солнце.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Мороз  – холодно, зима, Дед  </w:t>
            </w: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Мороз.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«Подбери  признаки»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-Мяч передавай – слова,  признаки  называй.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Зима,  какая?   - холодная,  морозная,  снежная.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Лето, какое?    -  жаркое,  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солнечное, веселое, красочное.</w:t>
            </w:r>
          </w:p>
          <w:p w:rsidR="00D94633" w:rsidRPr="00F12B89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Снежинка, какая? -   легкая, колючая, нежная холодная, красивая.</w:t>
            </w:r>
          </w:p>
          <w:p w:rsidR="00284DC9" w:rsidRPr="00ED46C0" w:rsidRDefault="00284DC9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46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Проблемная   ситуация</w:t>
            </w:r>
          </w:p>
          <w:p w:rsidR="00284DC9" w:rsidRPr="00F12B89" w:rsidRDefault="00284DC9" w:rsidP="00284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Знайка</w:t>
            </w:r>
            <w:proofErr w:type="spell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 Моя  бабушка живет   далеко  на  юге  и  никогда  не  видела  снега, а дедушка  живет  на  Крайнем  Севере, там  снег  никогда  не  тает. Чтобы  мне придумать, чтобы  бабушка  смогла  потрогать  снег, а  дедушка - траву  и  деревья.</w:t>
            </w:r>
          </w:p>
          <w:p w:rsidR="00284DC9" w:rsidRPr="00F12B89" w:rsidRDefault="00284DC9" w:rsidP="00284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(Только  переезжать  никуда  они  не  хотят).</w:t>
            </w:r>
          </w:p>
          <w:p w:rsidR="00284DC9" w:rsidRPr="00F12B89" w:rsidRDefault="00F12B89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Ребята, вы поможете мне?</w:t>
            </w:r>
          </w:p>
          <w:p w:rsidR="00F12B89" w:rsidRP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Спасибо  большое! Вы  мне  очень помогли! Я  сейчас же напишу им письмо  и  расскажу  все, </w:t>
            </w:r>
          </w:p>
          <w:p w:rsidR="00F12B89" w:rsidRP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что  вы  придумали! Представляю, как обрадуются  дедушка </w:t>
            </w:r>
          </w:p>
          <w:p w:rsidR="00F12B89" w:rsidRP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 бабушка. Это  для  них </w:t>
            </w:r>
          </w:p>
          <w:p w:rsidR="00F12B89" w:rsidRP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будет сюрприз.  </w:t>
            </w:r>
          </w:p>
          <w:p w:rsidR="00F12B89" w:rsidRP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До свидания  ребята! </w:t>
            </w:r>
          </w:p>
          <w:p w:rsidR="00F12B89" w:rsidRP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2B89" w:rsidRP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подводит итоги занятия и предлагает ребятам вспомнить, о чем </w:t>
            </w:r>
            <w:proofErr w:type="gramStart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говорили</w:t>
            </w:r>
            <w:proofErr w:type="gramEnd"/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ответить на вопросы:</w:t>
            </w:r>
          </w:p>
          <w:p w:rsidR="00F12B89" w:rsidRP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С каким заданием тебе было сложно справиться, а какое наоборот не вызвало затруднений?</w:t>
            </w:r>
          </w:p>
          <w:p w:rsidR="00F12B89" w:rsidRPr="00F12B89" w:rsidRDefault="00F12B89" w:rsidP="00F12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Что можно предпринять, чтобы  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будущем больше не сталкиваться со </w:t>
            </w:r>
            <w:r w:rsidRPr="00F12B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сложностями?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29" w:rsidRDefault="00264D29" w:rsidP="00711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44" w:rsidRPr="00381444" w:rsidRDefault="00381444" w:rsidP="00711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4">
              <w:rPr>
                <w:rFonts w:ascii="Times New Roman" w:hAnsi="Times New Roman" w:cs="Times New Roman"/>
                <w:sz w:val="24"/>
                <w:szCs w:val="24"/>
              </w:rPr>
              <w:t>Дети берутся за руки и улыбаются друг другу</w:t>
            </w:r>
            <w:r w:rsidR="00711C6F" w:rsidRPr="00B22348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движения в соответствии со словами воспитателя</w:t>
            </w:r>
            <w:r w:rsidR="004E7705" w:rsidRPr="00B22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444" w:rsidRPr="00381444" w:rsidRDefault="00381444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44" w:rsidRPr="00381444" w:rsidRDefault="00381444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44" w:rsidRPr="00381444" w:rsidRDefault="00381444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6F" w:rsidRPr="00B22348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6F" w:rsidRPr="00B22348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6F" w:rsidRPr="00B22348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6F" w:rsidRPr="00B22348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6F" w:rsidRPr="00B22348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6F" w:rsidRPr="00B22348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6F" w:rsidRPr="00B22348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6F" w:rsidRPr="00B22348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6F" w:rsidRPr="00B22348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05" w:rsidRPr="00B22348" w:rsidRDefault="004E7705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05" w:rsidRPr="00B22348" w:rsidRDefault="004E7705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05" w:rsidRPr="00B22348" w:rsidRDefault="004E7705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29" w:rsidRDefault="00264D2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E7705" w:rsidRPr="00B22348" w:rsidRDefault="004E7705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Ответы детей</w:t>
            </w:r>
          </w:p>
          <w:p w:rsidR="004E7705" w:rsidRPr="00B22348" w:rsidRDefault="004E7705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05" w:rsidRPr="00B22348" w:rsidRDefault="004E7705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E" w:rsidRPr="00B22348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E" w:rsidRPr="00B22348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E" w:rsidRPr="00B22348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E" w:rsidRPr="00B22348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E" w:rsidRPr="00B22348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E" w:rsidRPr="00B22348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E" w:rsidRPr="00B22348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E" w:rsidRPr="00B22348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E" w:rsidRPr="00B22348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E" w:rsidRPr="00B22348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E" w:rsidRPr="00B22348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8" w:rsidRDefault="00B22348" w:rsidP="00196EA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22348" w:rsidRDefault="00B22348" w:rsidP="00196EA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22348" w:rsidRDefault="00B22348" w:rsidP="00196EA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22348" w:rsidRDefault="00B22348" w:rsidP="00196EA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96EAE" w:rsidRPr="00B22348" w:rsidRDefault="00196EAE" w:rsidP="00196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Ответы детей</w:t>
            </w:r>
          </w:p>
          <w:p w:rsidR="00196EAE" w:rsidRPr="00B22348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E" w:rsidRPr="00B22348" w:rsidRDefault="00CA5AD5" w:rsidP="00CA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здороваются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r w:rsidRPr="00381444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</w:p>
          <w:p w:rsidR="00B22348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8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8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8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8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8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8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8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D5" w:rsidRDefault="00CA5AD5" w:rsidP="00B223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A5AD5" w:rsidRDefault="00CA5AD5" w:rsidP="00B223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22348" w:rsidRDefault="00B22348" w:rsidP="00B223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23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Ответы детей</w:t>
            </w:r>
          </w:p>
          <w:p w:rsidR="00CA5AD5" w:rsidRPr="00B22348" w:rsidRDefault="00CA5AD5" w:rsidP="00B2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8" w:rsidRDefault="00CA5AD5" w:rsidP="0006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223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зимой можно играть снежки, кататься на санках, на лыжах, строить крепость, лепить снеговика, наблюдать за снегопадом, проводить опыты, снег растопить и поливать комнатные растения талым снегом, изготовить для украшения цветные льдинки, встретить Новый год, и Дед Мороз дарит подарки и т. д.)</w:t>
            </w:r>
          </w:p>
          <w:p w:rsidR="00B22348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8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8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8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D2" w:rsidRPr="00896FD2" w:rsidRDefault="00896FD2" w:rsidP="0089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</w:t>
            </w:r>
          </w:p>
          <w:p w:rsidR="00061FE8" w:rsidRDefault="00896FD2" w:rsidP="0089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  <w:p w:rsidR="00061FE8" w:rsidRDefault="001B10DD" w:rsidP="001B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(можно </w:t>
            </w:r>
            <w:r w:rsidRPr="001B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поскользнуться на льду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замерзнут щеки, провалиться в снегу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1FE8" w:rsidRDefault="00061FE8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FE8" w:rsidRDefault="00061FE8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FE8" w:rsidRDefault="00061FE8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FE8" w:rsidRDefault="00061FE8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FE8" w:rsidRDefault="00061FE8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FE8" w:rsidRDefault="00061FE8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FE8" w:rsidRDefault="00061FE8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FE8" w:rsidRDefault="00061FE8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FE8" w:rsidRDefault="00061FE8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FE8" w:rsidRDefault="00061FE8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FE8" w:rsidRDefault="00061FE8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FE8" w:rsidRDefault="00061FE8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подбирают слова антонимы</w:t>
            </w: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3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555" w:rsidRDefault="00410555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555" w:rsidRDefault="00410555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467" w:rsidRDefault="00DC6467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C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заданию</w:t>
            </w:r>
            <w:r w:rsidRPr="00DC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воспитателя.</w:t>
            </w: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ловят мяч и отвечают</w:t>
            </w: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Pr="00885263" w:rsidRDefault="00885263" w:rsidP="00885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делают вдох  носом и  короткий  сильный  выдох                  вдох 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 и  медленный выдох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8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сомкнутые  </w:t>
            </w:r>
          </w:p>
          <w:p w:rsidR="00885263" w:rsidRDefault="00885263" w:rsidP="00885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</w:t>
            </w: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263" w:rsidRDefault="004D2291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  <w:r w:rsidR="00D9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4D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воспитателем</w:t>
            </w: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Pr="00D94633" w:rsidRDefault="00057C14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  правой руки</w:t>
            </w:r>
            <w:r w:rsidR="00D94633" w:rsidRPr="00D9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поочередно загибаются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затем        </w:t>
            </w:r>
            <w:r w:rsidR="00D94633" w:rsidRPr="00D9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пальчики на левой руке поочередно загибаются</w:t>
            </w:r>
          </w:p>
          <w:p w:rsidR="00D94633" w:rsidRPr="00D94633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Pr="00D94633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Pr="00D94633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C14" w:rsidRDefault="00057C14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C14" w:rsidRDefault="00057C14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C14" w:rsidRDefault="00057C14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C14" w:rsidRDefault="00057C14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Pr="00D94633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 по кругу и ловят мяч, а затем отвечают</w:t>
            </w:r>
          </w:p>
          <w:p w:rsidR="00D94633" w:rsidRPr="00D94633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Pr="00D94633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Pr="00D94633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Pr="00D94633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C14" w:rsidRDefault="00057C14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C14" w:rsidRDefault="00057C14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C14" w:rsidRDefault="00057C14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C14" w:rsidRDefault="00057C14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C14" w:rsidRDefault="00057C14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633" w:rsidRDefault="00D94633" w:rsidP="00D94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ловят мяч и отвечают</w:t>
            </w:r>
          </w:p>
          <w:p w:rsidR="00885263" w:rsidRDefault="00885263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DC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B89" w:rsidRPr="00381444" w:rsidRDefault="00F12B89" w:rsidP="00F1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в круг и отвечают по желанию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05" w:rsidRPr="00DC6467" w:rsidRDefault="004E7705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7705" w:rsidRPr="00DC6467" w:rsidRDefault="004E7705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4E7705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67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внимания, создание мотивации</w:t>
            </w: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1C6F" w:rsidRPr="00DC6467" w:rsidRDefault="00711C6F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7705" w:rsidRPr="00DC6467" w:rsidRDefault="004E7705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4D29" w:rsidRPr="00DC6467" w:rsidRDefault="00264D2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4DC9" w:rsidRDefault="00284DC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44" w:rsidRPr="00DC6467" w:rsidRDefault="00381444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4">
              <w:rPr>
                <w:rFonts w:ascii="Times New Roman" w:hAnsi="Times New Roman" w:cs="Times New Roman"/>
                <w:sz w:val="24"/>
                <w:szCs w:val="24"/>
              </w:rPr>
              <w:t>Ориентирование на интерес к образовательной деятельности</w:t>
            </w:r>
          </w:p>
          <w:p w:rsidR="00196EAE" w:rsidRPr="00DC6467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6EAE" w:rsidRPr="00DC6467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6EAE" w:rsidRPr="00DC6467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6EAE" w:rsidRPr="00DC6467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6EAE" w:rsidRPr="00DC6467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6EAE" w:rsidRPr="00DC6467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6EAE" w:rsidRPr="00DC6467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6EAE" w:rsidRPr="00DC6467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6EAE" w:rsidRPr="00DC6467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96EAE" w:rsidRPr="00DC6467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29" w:rsidRPr="00DC6467" w:rsidRDefault="00264D2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AE" w:rsidRPr="00DC6467" w:rsidRDefault="00196EAE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отгадывают</w:t>
            </w:r>
            <w:r w:rsidR="00B22348" w:rsidRPr="00DC6467">
              <w:rPr>
                <w:rFonts w:ascii="Times New Roman" w:hAnsi="Times New Roman" w:cs="Times New Roman"/>
                <w:sz w:val="24"/>
                <w:szCs w:val="24"/>
              </w:rPr>
              <w:t xml:space="preserve"> героя</w:t>
            </w:r>
            <w:r w:rsidR="00CA5AD5" w:rsidRPr="00DC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348" w:rsidRPr="00DC64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22348" w:rsidRPr="00DC6467">
              <w:rPr>
                <w:rFonts w:ascii="Times New Roman" w:hAnsi="Times New Roman" w:cs="Times New Roman"/>
                <w:sz w:val="24"/>
                <w:szCs w:val="24"/>
              </w:rPr>
              <w:t>Знайку</w:t>
            </w:r>
            <w:proofErr w:type="spellEnd"/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2348" w:rsidRPr="00DC6467" w:rsidRDefault="00B22348" w:rsidP="0038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2348" w:rsidRPr="00DC6467" w:rsidRDefault="00B22348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5AD5" w:rsidRPr="00DC6467" w:rsidRDefault="00CA5AD5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5AD5" w:rsidRPr="00DC6467" w:rsidRDefault="00CA5AD5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5AD5" w:rsidRPr="00DC6467" w:rsidRDefault="00CA5AD5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5AD5" w:rsidRPr="00DC6467" w:rsidRDefault="00CA5AD5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AD5" w:rsidRPr="00DC6467" w:rsidRDefault="00CA5AD5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467"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детей о зиме.</w:t>
            </w: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D2" w:rsidRPr="00DC6467" w:rsidRDefault="00896FD2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467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и сравнивать</w:t>
            </w: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7" w:rsidRDefault="00DC6467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7" w:rsidRDefault="00DC6467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7" w:rsidRDefault="00DC6467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7" w:rsidRDefault="00DC6467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7" w:rsidRDefault="00DC6467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7" w:rsidRPr="00DC6467" w:rsidRDefault="00DC6467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467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сезонных изменениях в природе</w:t>
            </w:r>
          </w:p>
          <w:p w:rsidR="00DC6467" w:rsidRPr="00DC6467" w:rsidRDefault="00DC6467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7" w:rsidRPr="00DC6467" w:rsidRDefault="00DC6467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467">
              <w:rPr>
                <w:rFonts w:ascii="Times New Roman" w:hAnsi="Times New Roman" w:cs="Times New Roman"/>
                <w:sz w:val="24"/>
                <w:szCs w:val="24"/>
              </w:rPr>
              <w:t>Развивать умение решать задачи на противоречие</w:t>
            </w:r>
          </w:p>
          <w:p w:rsidR="00DC6467" w:rsidRPr="00DC6467" w:rsidRDefault="00DC6467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78" w:rsidRDefault="00A74D78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7" w:rsidRPr="00DC6467" w:rsidRDefault="00DC6467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и активизи</w:t>
            </w:r>
            <w:r w:rsidRPr="00DC6467">
              <w:rPr>
                <w:rFonts w:ascii="Times New Roman" w:hAnsi="Times New Roman" w:cs="Times New Roman"/>
                <w:sz w:val="24"/>
                <w:szCs w:val="24"/>
              </w:rPr>
              <w:t>ровать словарный запас по теме</w:t>
            </w: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CA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6467" w:rsidRPr="00DC6467" w:rsidRDefault="00DC6467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467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внимание.</w:t>
            </w:r>
          </w:p>
          <w:p w:rsidR="00DC6467" w:rsidRDefault="00DC6467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467">
              <w:rPr>
                <w:rFonts w:ascii="Times New Roman" w:hAnsi="Times New Roman" w:cs="Times New Roman"/>
                <w:sz w:val="24"/>
                <w:szCs w:val="24"/>
              </w:rPr>
              <w:t>Снятие напряжения с мышц рук и ног</w:t>
            </w:r>
          </w:p>
          <w:p w:rsidR="00885263" w:rsidRDefault="00885263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63" w:rsidRDefault="00885263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63" w:rsidRDefault="00885263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63" w:rsidRDefault="00885263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DC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63" w:rsidRDefault="00885263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3">
              <w:rPr>
                <w:rFonts w:ascii="Times New Roman" w:hAnsi="Times New Roman" w:cs="Times New Roman"/>
                <w:sz w:val="24"/>
                <w:szCs w:val="24"/>
              </w:rPr>
              <w:t>Развивать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использовать в речи грамматические  формы,</w:t>
            </w:r>
            <w:r w:rsidR="00284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существительные с прилагательным</w:t>
            </w:r>
          </w:p>
          <w:p w:rsidR="00885263" w:rsidRDefault="00885263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63" w:rsidRDefault="00885263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263">
              <w:rPr>
                <w:rFonts w:ascii="Times New Roman" w:hAnsi="Times New Roman" w:cs="Times New Roman"/>
                <w:sz w:val="24"/>
                <w:szCs w:val="24"/>
              </w:rPr>
              <w:t>Укрепление органов дыхания и снятие напряжения с мышц щёк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633" w:rsidRDefault="00D94633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33" w:rsidRDefault="00D94633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33" w:rsidRDefault="00D94633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33" w:rsidRDefault="00D94633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33" w:rsidRDefault="00D94633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33" w:rsidRDefault="00D94633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произношение звуков.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Массаж мышц языка и снятие </w:t>
            </w:r>
            <w:r w:rsidRPr="00D94633">
              <w:rPr>
                <w:rFonts w:ascii="Times New Roman" w:hAnsi="Times New Roman" w:cs="Times New Roman"/>
                <w:sz w:val="24"/>
                <w:szCs w:val="24"/>
              </w:rPr>
              <w:t>напряжения с мышц рта</w:t>
            </w:r>
            <w:r w:rsidR="00057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14" w:rsidRDefault="00057C14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C14">
              <w:rPr>
                <w:rFonts w:ascii="Times New Roman" w:hAnsi="Times New Roman" w:cs="Times New Roman"/>
                <w:sz w:val="24"/>
                <w:szCs w:val="24"/>
              </w:rPr>
              <w:t>Массаж мелкой моторики пальцев</w:t>
            </w: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C9">
              <w:rPr>
                <w:rFonts w:ascii="Times New Roman" w:hAnsi="Times New Roman" w:cs="Times New Roman"/>
                <w:sz w:val="24"/>
                <w:szCs w:val="24"/>
              </w:rPr>
              <w:t>Активизировать и развивать словарный запас детей</w:t>
            </w: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885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555" w:rsidRDefault="00410555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Pr="00284DC9" w:rsidRDefault="00284DC9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правильно использовать в речи грамматические формы,  согласовывать  существительные  с  прилагательными</w:t>
            </w:r>
          </w:p>
          <w:p w:rsidR="00284DC9" w:rsidRDefault="00284DC9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C9" w:rsidRDefault="00284DC9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C9">
              <w:rPr>
                <w:rFonts w:ascii="Times New Roman" w:hAnsi="Times New Roman" w:cs="Times New Roman"/>
                <w:sz w:val="24"/>
                <w:szCs w:val="24"/>
              </w:rPr>
              <w:t>Формировать  навыки групповой работы в  режиме  «Мозгового штурма».</w:t>
            </w: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Default="00ED46C0" w:rsidP="0028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C0" w:rsidRPr="00381444" w:rsidRDefault="00ED46C0" w:rsidP="00ED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46C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полученных знаний </w:t>
            </w:r>
          </w:p>
        </w:tc>
      </w:tr>
    </w:tbl>
    <w:p w:rsidR="00381444" w:rsidRPr="008236D2" w:rsidRDefault="00381444" w:rsidP="0029292B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81444" w:rsidRPr="0082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5A" w:rsidRDefault="003E7A5A" w:rsidP="00994A19">
      <w:pPr>
        <w:spacing w:after="0" w:line="240" w:lineRule="auto"/>
      </w:pPr>
      <w:r>
        <w:separator/>
      </w:r>
    </w:p>
  </w:endnote>
  <w:endnote w:type="continuationSeparator" w:id="0">
    <w:p w:rsidR="003E7A5A" w:rsidRDefault="003E7A5A" w:rsidP="0099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5A" w:rsidRDefault="003E7A5A" w:rsidP="00994A19">
      <w:pPr>
        <w:spacing w:after="0" w:line="240" w:lineRule="auto"/>
      </w:pPr>
      <w:r>
        <w:separator/>
      </w:r>
    </w:p>
  </w:footnote>
  <w:footnote w:type="continuationSeparator" w:id="0">
    <w:p w:rsidR="003E7A5A" w:rsidRDefault="003E7A5A" w:rsidP="00994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080B"/>
    <w:multiLevelType w:val="hybridMultilevel"/>
    <w:tmpl w:val="1AFC89EC"/>
    <w:lvl w:ilvl="0" w:tplc="916E8D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067D1"/>
    <w:multiLevelType w:val="hybridMultilevel"/>
    <w:tmpl w:val="0B287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19"/>
    <w:rsid w:val="00057C14"/>
    <w:rsid w:val="00061FE8"/>
    <w:rsid w:val="001070C4"/>
    <w:rsid w:val="00196EAE"/>
    <w:rsid w:val="001B10DD"/>
    <w:rsid w:val="00264D29"/>
    <w:rsid w:val="00284DC9"/>
    <w:rsid w:val="0029292B"/>
    <w:rsid w:val="002B0B68"/>
    <w:rsid w:val="00341970"/>
    <w:rsid w:val="00362243"/>
    <w:rsid w:val="00381444"/>
    <w:rsid w:val="003E7A5A"/>
    <w:rsid w:val="00410555"/>
    <w:rsid w:val="004D2291"/>
    <w:rsid w:val="004E7705"/>
    <w:rsid w:val="00605F41"/>
    <w:rsid w:val="00676DD0"/>
    <w:rsid w:val="006E7077"/>
    <w:rsid w:val="00711C6F"/>
    <w:rsid w:val="008236D2"/>
    <w:rsid w:val="00870096"/>
    <w:rsid w:val="00885263"/>
    <w:rsid w:val="00896FD2"/>
    <w:rsid w:val="0091071D"/>
    <w:rsid w:val="00962F3E"/>
    <w:rsid w:val="00994A19"/>
    <w:rsid w:val="009A0454"/>
    <w:rsid w:val="00A706F2"/>
    <w:rsid w:val="00A74D78"/>
    <w:rsid w:val="00B22348"/>
    <w:rsid w:val="00CA5AD5"/>
    <w:rsid w:val="00D84641"/>
    <w:rsid w:val="00D94633"/>
    <w:rsid w:val="00DC6467"/>
    <w:rsid w:val="00ED46C0"/>
    <w:rsid w:val="00F1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A19"/>
  </w:style>
  <w:style w:type="paragraph" w:styleId="a5">
    <w:name w:val="footer"/>
    <w:basedOn w:val="a"/>
    <w:link w:val="a6"/>
    <w:uiPriority w:val="99"/>
    <w:unhideWhenUsed/>
    <w:rsid w:val="00994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A19"/>
  </w:style>
  <w:style w:type="paragraph" w:styleId="a7">
    <w:name w:val="List Paragraph"/>
    <w:basedOn w:val="a"/>
    <w:uiPriority w:val="34"/>
    <w:qFormat/>
    <w:rsid w:val="00676DD0"/>
    <w:pPr>
      <w:ind w:left="720"/>
      <w:contextualSpacing/>
    </w:pPr>
  </w:style>
  <w:style w:type="character" w:customStyle="1" w:styleId="apple-converted-space">
    <w:name w:val="apple-converted-space"/>
    <w:basedOn w:val="a0"/>
    <w:rsid w:val="009A0454"/>
  </w:style>
  <w:style w:type="paragraph" w:styleId="a8">
    <w:name w:val="No Spacing"/>
    <w:uiPriority w:val="1"/>
    <w:qFormat/>
    <w:rsid w:val="0029292B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71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A19"/>
  </w:style>
  <w:style w:type="paragraph" w:styleId="a5">
    <w:name w:val="footer"/>
    <w:basedOn w:val="a"/>
    <w:link w:val="a6"/>
    <w:uiPriority w:val="99"/>
    <w:unhideWhenUsed/>
    <w:rsid w:val="00994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A19"/>
  </w:style>
  <w:style w:type="paragraph" w:styleId="a7">
    <w:name w:val="List Paragraph"/>
    <w:basedOn w:val="a"/>
    <w:uiPriority w:val="34"/>
    <w:qFormat/>
    <w:rsid w:val="00676DD0"/>
    <w:pPr>
      <w:ind w:left="720"/>
      <w:contextualSpacing/>
    </w:pPr>
  </w:style>
  <w:style w:type="character" w:customStyle="1" w:styleId="apple-converted-space">
    <w:name w:val="apple-converted-space"/>
    <w:basedOn w:val="a0"/>
    <w:rsid w:val="009A0454"/>
  </w:style>
  <w:style w:type="paragraph" w:styleId="a8">
    <w:name w:val="No Spacing"/>
    <w:uiPriority w:val="1"/>
    <w:qFormat/>
    <w:rsid w:val="0029292B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71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Зайцевы</dc:creator>
  <cp:lastModifiedBy>Зайцевы</cp:lastModifiedBy>
  <cp:revision>2</cp:revision>
  <dcterms:created xsi:type="dcterms:W3CDTF">2017-05-21T12:41:00Z</dcterms:created>
  <dcterms:modified xsi:type="dcterms:W3CDTF">2017-05-22T06:24:00Z</dcterms:modified>
</cp:coreProperties>
</file>