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04" w:rsidRPr="00F60604" w:rsidRDefault="00B45D55" w:rsidP="00F606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604">
        <w:rPr>
          <w:rFonts w:ascii="Times New Roman" w:hAnsi="Times New Roman" w:cs="Times New Roman"/>
          <w:b/>
          <w:sz w:val="28"/>
          <w:szCs w:val="28"/>
        </w:rPr>
        <w:t>Сценарий   выпускного  бала  в подготовительной группе</w:t>
      </w:r>
    </w:p>
    <w:p w:rsidR="00B45D55" w:rsidRPr="00F60604" w:rsidRDefault="00B45D55" w:rsidP="00F606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604">
        <w:rPr>
          <w:rFonts w:ascii="Times New Roman" w:hAnsi="Times New Roman" w:cs="Times New Roman"/>
          <w:b/>
          <w:sz w:val="28"/>
          <w:szCs w:val="28"/>
        </w:rPr>
        <w:t>«Пусть ярче светят звезды»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Приоритетная образовательная область – «Художественно-эстетическое  развитие»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Цель: Вызвать у детей эмоциональный отклик, развеселить, доставить радость.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Образовательная область «Художественно-эстетическое развитие»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1.</w:t>
      </w:r>
      <w:r w:rsidRPr="00F60604">
        <w:rPr>
          <w:rFonts w:ascii="Times New Roman" w:hAnsi="Times New Roman" w:cs="Times New Roman"/>
          <w:sz w:val="28"/>
          <w:szCs w:val="28"/>
        </w:rPr>
        <w:tab/>
        <w:t xml:space="preserve">Развивать способность детей  к  </w:t>
      </w:r>
      <w:proofErr w:type="spellStart"/>
      <w:r w:rsidRPr="00F60604">
        <w:rPr>
          <w:rFonts w:ascii="Times New Roman" w:hAnsi="Times New Roman" w:cs="Times New Roman"/>
          <w:sz w:val="28"/>
          <w:szCs w:val="28"/>
        </w:rPr>
        <w:t>инсценированию</w:t>
      </w:r>
      <w:proofErr w:type="spellEnd"/>
      <w:r w:rsidRPr="00F60604">
        <w:rPr>
          <w:rFonts w:ascii="Times New Roman" w:hAnsi="Times New Roman" w:cs="Times New Roman"/>
          <w:sz w:val="28"/>
          <w:szCs w:val="28"/>
        </w:rPr>
        <w:t xml:space="preserve"> песен и постановок небольших музыкальных  спектаклей.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2.</w:t>
      </w:r>
      <w:r w:rsidRPr="00F60604">
        <w:rPr>
          <w:rFonts w:ascii="Times New Roman" w:hAnsi="Times New Roman" w:cs="Times New Roman"/>
          <w:sz w:val="28"/>
          <w:szCs w:val="28"/>
        </w:rPr>
        <w:tab/>
        <w:t>Развивать способность детей выразительному пению, формирование умения  петь протяжно, подвижно, согласованно.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3.</w:t>
      </w:r>
      <w:r w:rsidRPr="00F60604">
        <w:rPr>
          <w:rFonts w:ascii="Times New Roman" w:hAnsi="Times New Roman" w:cs="Times New Roman"/>
          <w:sz w:val="28"/>
          <w:szCs w:val="28"/>
        </w:rPr>
        <w:tab/>
        <w:t>Совершенствовать танцевальные движения, добиваясь эстетической выразительности их  выполнения.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4.</w:t>
      </w:r>
      <w:r w:rsidRPr="00F60604">
        <w:rPr>
          <w:rFonts w:ascii="Times New Roman" w:hAnsi="Times New Roman" w:cs="Times New Roman"/>
          <w:sz w:val="28"/>
          <w:szCs w:val="28"/>
        </w:rPr>
        <w:tab/>
        <w:t>Развивать у детей чувства ритма.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1.</w:t>
      </w:r>
      <w:r w:rsidRPr="00F60604">
        <w:rPr>
          <w:rFonts w:ascii="Times New Roman" w:hAnsi="Times New Roman" w:cs="Times New Roman"/>
          <w:sz w:val="28"/>
          <w:szCs w:val="28"/>
        </w:rPr>
        <w:tab/>
        <w:t>Воспитывать  активное произвольное внимание  к  речи, совершенствовать умение  вслушиваться в обращенную речь, понимать её содержание.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1.Приобщать  к элементарным  общепринятым нормам поведения, используя  положительный пример действий героев  праздника (красота, доброта, трудолюбие).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2.Воспитывать  умение  согласовывать  свои действия с действиями  сверстников.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3. Побуждать детей  включаться  в совместную 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взрослыми  игровую ситуацию.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4.Формировать у детей  навыки безопасного  поведения  в играх, умение 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двигаться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 не наталкиваясь  друг на друга.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- Разучивание индивидуальных танцев;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- Разучивание  инсценировок;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- Разучивание стихов;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- Разучивание музыкальных игр;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-Подготовка  ведущих праздника.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Декорации: оформление </w:t>
      </w:r>
      <w:proofErr w:type="spellStart"/>
      <w:r w:rsidRPr="00F60604">
        <w:rPr>
          <w:rFonts w:ascii="Times New Roman" w:hAnsi="Times New Roman" w:cs="Times New Roman"/>
          <w:sz w:val="28"/>
          <w:szCs w:val="28"/>
        </w:rPr>
        <w:t>зала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>трибуты</w:t>
      </w:r>
      <w:proofErr w:type="spellEnd"/>
      <w:r w:rsidRPr="00F60604">
        <w:rPr>
          <w:rFonts w:ascii="Times New Roman" w:hAnsi="Times New Roman" w:cs="Times New Roman"/>
          <w:sz w:val="28"/>
          <w:szCs w:val="28"/>
        </w:rPr>
        <w:t xml:space="preserve">   для  персонажей.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Действующие лица: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Звёздная   Фея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Царь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Царевна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Испанский  принц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Самурай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Иван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Кот  Учёный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Звучат  фанфары. Выходит  Ведущий.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Добрый день, дорогие родители! Здравствуйте, уважаемые гости! У  нас сегодня весёлый  и немного   грустный  праздник. Мы провожаем  в школу  выпускников!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Светло и нарядно сейчас в этом зале,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И пышные всюду букеты стоят.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Сегодня мы праздник большой отмечаем,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Мы в школу своих провожаем ребят.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Звёздочки счастья у нас – это дети!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Цветы нашей жизни они  на планете!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Звёздочки Сказки  согревают  сердца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Артисты – на сцену! Вперед детвора! (Аплодисменты)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Дети под песню «Дорога  к  солнцу»  заходят с  шарами   в  зал  и  танцуют  танец. В  конце  танца  отпускают  шары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1 Ребёнок: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Здравствуйте, мамы, папы и гости!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Здравствуй, детсад наш родной!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Мы с нетерпеньем, с особым волненьем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Ждали наш праздник большой!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2 Ребенок: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Праздник для нас очень важный сегодня –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День выпускной настает,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Жаль, что уходим из детского сада,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Осенью школа нас ждет.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3 Ребёнок: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Улетаем мы сегодня,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Словно птицы из гнезда.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Жаль, приходится прощаться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 детским садом навсегда!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4 Ребёнок: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И сегодня, в день прощальный,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Мы не будем унывать!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Детский сад наш долго будем,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Добрым словом вспоминать!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5 Ребёнок: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Детский сад наш, до свиданья,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Мы уходим в первый класс.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lastRenderedPageBreak/>
        <w:t>Хоть и грустно расставанье, не волнуйся ты за нас.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На прощанье мы для сада песню весело споём.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Никогда, нигде ребята, не забудем мы о нём.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Песня ««Детский  сад  - волшебная  страна» </w:t>
      </w:r>
      <w:proofErr w:type="spellStart"/>
      <w:r w:rsidRPr="00F60604">
        <w:rPr>
          <w:rFonts w:ascii="Times New Roman" w:hAnsi="Times New Roman" w:cs="Times New Roman"/>
          <w:sz w:val="28"/>
          <w:szCs w:val="28"/>
        </w:rPr>
        <w:t>Шапоренко</w:t>
      </w:r>
      <w:proofErr w:type="spellEnd"/>
      <w:r w:rsidRPr="00F60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6Ребенок: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 нашей группе все друзья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 одиночку жить нельзя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Знает здесь любой из нас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Не прожить ни день, ни час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Без наставников друзей-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Наших воспитателей.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7Ребёнок: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Наши воспитатели сил немало тратили,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Чтоб из нас достойные граждане росли.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Доброте учили нас, с ложечки кормили нас,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 заботились о нас просто как могли.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8Ребёнок: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 в ответ спасибо им в этот час прощания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 чувством благодарности мы хотим сказать.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Спасибо за заботу вам, спасибо за внимание.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Вы для нас все отдали, что могли нам дать.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Песня  "  Воспитатель наш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"Д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>ети  садятся.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   Ведущий: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А  теперь ребята, давайте вспомним,  какими маленькими  вы пришли  в детский  сад!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(Под музыку «Топ-топ» заходят малыши)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1 малыш: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Мы, ребята-малыши,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Всех поздравить вас пришли.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2 малыш: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 первый класс вы поступайте,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Детский сад не забывайте.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3 малыш: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Но пришла пора проститься,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Школа всех вас ждёт учиться.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4  малыш: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Мы хотим вам пожелать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Лишь пятёрки получать.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А  теперь  позвольте  для  вас  танец  станцевать!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Танец  «Топни  ножка  моя»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Ребёнок: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Всем  большое  вам спасибо,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Что  поздравить нас  пришли.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И за это  шар  воздушный,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Дарят  вам  выпускники (малыши уходят)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Выходят 2  детей.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1 Ребёнок:            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  Выпустить сегодня птиц нам надо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  На балу, 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нашем выпускном,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  Голуби,  летите над детсадом,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  В кружеве небесно-голубом!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2 Ребёнок: 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 Вам желаем неба голубого,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 Теплого родного ветерка!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 Будущего светлого, большого,</w:t>
      </w:r>
    </w:p>
    <w:p w:rsidR="00B45D55" w:rsidRPr="00F60604" w:rsidRDefault="00F60604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</w:t>
      </w:r>
      <w:r w:rsidR="00B45D55" w:rsidRPr="00F60604">
        <w:rPr>
          <w:rFonts w:ascii="Times New Roman" w:hAnsi="Times New Roman" w:cs="Times New Roman"/>
          <w:sz w:val="28"/>
          <w:szCs w:val="28"/>
        </w:rPr>
        <w:t>Голуби, летите к облакам!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Танец с голубями.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Красивая мелодия зал заполняет,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 мир волшебства ребят приглашает.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Звучит музыка, появляется Звездная Фея  со  шкатулкой   в руках.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Ой, кто вы, скажите откуда?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Фея: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Я – Звездная Фея!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Ведущий: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О, чудо! Посланница солнца, и звезд, и луны,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Волшебная Фея из звездной страны!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Фея: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Я в небо ночное на звёзды гляжу,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Про звёздные тайны вам всё расскажу.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 собою немного я звёзд прихватила,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На небе и так слишком много светило!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lastRenderedPageBreak/>
        <w:t>Сегодня я звёздами всех назову,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 в сказке блистайте и здесь, наяву!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Вы – звёзды, ребята, светите сильней!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Дружите, сливайтесь лучами огней!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От счастья сияют родителей лица,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 вашим успехом все будут гордиться!!!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Я хочу подарить вам волшебные звёзды. (Заглядывает в коробку и удивляется.)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Где же они? Звёзды, отзовитесь!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Звёзд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Слова в записи)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Да, да, да! Мы слышим вас, отгадайте, где мы сейчас?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Мы не знаем! Где вас искать?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Звёзды: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Мы с ребятами решили поиграть,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Надо в разных сказках нас искать!!!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Уважаемая   Фея, как же мы попадём в сказку?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Фея: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Вы  должны слова  волшебные сказать.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Но  прежде  чем  я  их  скажу,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Сначала  танец   наш красивый,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Для  вас  я  покажу.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Танец  «Небо»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Фея: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А вот  теперь  и  слова  волшебные  произнесу: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А  вы, ребята  их запоминайте,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  про  себя  за  мною  повторяйте!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Сказка, сказка, сказка,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К детям приходи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 сказочных героев с собою приводи!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Фея: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А мне пора.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Желаю вам удачи!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До свидания, друзья!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Уходит.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lastRenderedPageBreak/>
        <w:t>Ну  что ж  ребята, давайте  попробуем  произнести  эти  волшебные  слова.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Дети: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Сказка, сказка, сказка,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К детям приходи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 сказочных героев с собою приводи!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Под  музыку   входит  Кот Ученый.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Кот учёный: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Я  ученый, мудрый кот!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У меня полно хлопот.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Коль направо я пойду –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Звонко песню заведу.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А налево поверну –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Сказки сказывать начну.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Отвечайте без подсказки,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Все ли дети любят сказки?!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Дети: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Кот учёный: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Но, чтобы сказок больше знать,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Должны вы их уметь читать!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А  вот  наши  ребята любят  и  знают  сказки, уважаемый  Кот  Ученый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И  сейчас   они  тебе   это  покажут. Я  вам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ребята  сейчас  буду  загадывать  загадки  , а  вы  мне  должны   назвать  героев  этих  сказок.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1) Дед её  любил,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Баба   её любила.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Называли  её  ласково  курочка (« Ряба»)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2)Щуку   в  проруби поймал,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Печь простую  оседлал,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60604">
        <w:rPr>
          <w:rFonts w:ascii="Times New Roman" w:hAnsi="Times New Roman" w:cs="Times New Roman"/>
          <w:sz w:val="28"/>
          <w:szCs w:val="28"/>
        </w:rPr>
        <w:t>Дурачок</w:t>
      </w:r>
      <w:proofErr w:type="spellEnd"/>
      <w:r w:rsidRPr="00F60604">
        <w:rPr>
          <w:rFonts w:ascii="Times New Roman" w:hAnsi="Times New Roman" w:cs="Times New Roman"/>
          <w:sz w:val="28"/>
          <w:szCs w:val="28"/>
        </w:rPr>
        <w:t xml:space="preserve">  и пустомеля,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А зовут его  (« Емеля»)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3) Он от  дедушки  ушёл,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 от  бабушки  ушёл,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У него  румяный  бок,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А зовут  его (Колобок)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Кот  ученый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Молодцы, ребята! Вижу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что  действительно вы  знаете  сказки  и у  меня   сейчас   есть  одна   игра  для  вас 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lastRenderedPageBreak/>
        <w:t>Игра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оставь  слово из тех  сказок, которые  вы сейчас  угадали». 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Выходят  3 ребёнка  им  раздаются    карточки  с  буквами и  каждый  собирает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 своё  слово («Колобок»,  «Ряба», «Емеля»).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Кот учёный: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Вижу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что  и  с этим  заданием   вы  справились  ребята ! Есть  у  меня  для  вас  подарок 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>то  моя любимая шляпа, но она не простая, а волшебная,  она умеет  читать мысли.  Хотите проверить?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Да!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Игра со шляпой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Вопросы для мальчиков: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1.- Как ты считаешь, какой сегодня день?   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/Какой чудесный день/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2.- На какой машине будешь ездить лет через 10? 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/черный </w:t>
      </w:r>
      <w:proofErr w:type="spellStart"/>
      <w:r w:rsidRPr="00F60604">
        <w:rPr>
          <w:rFonts w:ascii="Times New Roman" w:hAnsi="Times New Roman" w:cs="Times New Roman"/>
          <w:sz w:val="28"/>
          <w:szCs w:val="28"/>
        </w:rPr>
        <w:t>бумер</w:t>
      </w:r>
      <w:proofErr w:type="spellEnd"/>
      <w:r w:rsidRPr="00F60604">
        <w:rPr>
          <w:rFonts w:ascii="Times New Roman" w:hAnsi="Times New Roman" w:cs="Times New Roman"/>
          <w:sz w:val="28"/>
          <w:szCs w:val="28"/>
        </w:rPr>
        <w:t>/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3. — А в школу ты идёшь с охотой или немножко побаиваешься?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/Что мне снег, что мне дождь/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4. — А ты будешь подсказывать друзьям в школе, если их вызовут к доске? 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/ничего не знаю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>ничего никому не скажу/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5. — А сам в школе ты будешь подглядывать у друга? 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/Эх, раз, ещё раз/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6. — Что подумаешь, если тебя вызовут на 6 уроке отвечать к доске? 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/Тили-тили, трали-вали/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 Вопросы для девочек: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7. — О чём думает  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_________?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/Красивая /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8. Наша шляпа узнает все </w:t>
      </w:r>
      <w:proofErr w:type="spellStart"/>
      <w:r w:rsidRPr="00F60604">
        <w:rPr>
          <w:rFonts w:ascii="Times New Roman" w:hAnsi="Times New Roman" w:cs="Times New Roman"/>
          <w:sz w:val="28"/>
          <w:szCs w:val="28"/>
        </w:rPr>
        <w:t>_______секретики</w:t>
      </w:r>
      <w:proofErr w:type="spellEnd"/>
      <w:r w:rsidRPr="00F6060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/Я вообще-то замуж собираюсь/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9. А что о себе может </w:t>
      </w:r>
      <w:proofErr w:type="spellStart"/>
      <w:r w:rsidRPr="00F60604">
        <w:rPr>
          <w:rFonts w:ascii="Times New Roman" w:hAnsi="Times New Roman" w:cs="Times New Roman"/>
          <w:sz w:val="28"/>
          <w:szCs w:val="28"/>
        </w:rPr>
        <w:t>сказать__________</w:t>
      </w:r>
      <w:proofErr w:type="spellEnd"/>
      <w:r w:rsidRPr="00F60604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/Я модница, я модница…/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Вопросы для родителей: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10. Пап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- Быстро пробежит лето и что же ожидает наших родителей с 1 сентября ? 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/Ни минуты покоя/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11. Мам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-Как вы думаете. Что необходимо для успешной учёбы вашего ребёнка?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/ Миллион долларов США …/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12.Пап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>-Давайте познакомимся с этим папой, представьтесь…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/Я умный красивый…/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lastRenderedPageBreak/>
        <w:t>13.Пап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Как вы думаете, сложится у наших детей со школой?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/Все будет хорошо /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Вопрос заведующей: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14. —Что пожелаете нашим выпускникам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/Желаю, чтоб вы все были здоровы…/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Кот-ученый: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Надеюсь, что  у вас   прекрасное   настроение уважаемые  товарищи   родители   и   дети?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Дети:</w:t>
      </w:r>
    </w:p>
    <w:p w:rsidR="00B45D55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Да!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Ведущая.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 интересно узнать, кем на самом деле станут наши ребята? Давайте на минутку пофантазируем и представим себе встречу выпускников нашей группы через двадцать лет.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  <w:u w:val="single"/>
        </w:rPr>
        <w:t>Сценка «Интервью»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i/>
          <w:iCs/>
          <w:color w:val="000000"/>
          <w:sz w:val="28"/>
          <w:szCs w:val="28"/>
        </w:rPr>
        <w:t>(Выбегают мальчик с футбольным мячом в футболке игрока, девочка с журналом мод в шляпке, мальчик с деловым портфелем и девочка с микрофоном.</w:t>
      </w:r>
      <w:proofErr w:type="gramEnd"/>
      <w:r>
        <w:rPr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i/>
          <w:iCs/>
          <w:color w:val="000000"/>
          <w:sz w:val="28"/>
          <w:szCs w:val="28"/>
        </w:rPr>
        <w:t>К ним подходит ребёнок-репортёр.)</w:t>
      </w:r>
      <w:proofErr w:type="gramEnd"/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Репортёр.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Внимание! Внимание! Мы ведём наш репортаж со встречи выпускников знаменитой группы №6 детского сада «Звёздный»!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i/>
          <w:iCs/>
          <w:color w:val="000000"/>
          <w:sz w:val="28"/>
          <w:szCs w:val="28"/>
        </w:rPr>
        <w:t>(Репортёр подходит к мальчику-футболисту.)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Репортёр.</w:t>
      </w:r>
      <w:r w:rsidRPr="00F60604">
        <w:rPr>
          <w:rStyle w:val="apple-converted-space"/>
          <w:color w:val="000000"/>
          <w:sz w:val="28"/>
          <w:szCs w:val="28"/>
        </w:rPr>
        <w:t> </w:t>
      </w:r>
      <w:r w:rsidRPr="00F60604">
        <w:rPr>
          <w:color w:val="000000"/>
          <w:sz w:val="28"/>
          <w:szCs w:val="28"/>
        </w:rPr>
        <w:t>Здравствуй! Как дела?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Футболист.</w:t>
      </w:r>
      <w:r w:rsidRPr="00F60604">
        <w:rPr>
          <w:rStyle w:val="apple-converted-space"/>
          <w:bCs/>
          <w:color w:val="000000"/>
          <w:sz w:val="28"/>
          <w:szCs w:val="28"/>
        </w:rPr>
        <w:t> </w:t>
      </w:r>
      <w:r w:rsidRPr="00F60604">
        <w:rPr>
          <w:color w:val="000000"/>
          <w:sz w:val="28"/>
          <w:szCs w:val="28"/>
        </w:rPr>
        <w:t>Привет!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Репортёр.</w:t>
      </w:r>
      <w:r w:rsidRPr="00F60604">
        <w:rPr>
          <w:rStyle w:val="apple-converted-space"/>
          <w:bCs/>
          <w:color w:val="000000"/>
          <w:sz w:val="28"/>
          <w:szCs w:val="28"/>
        </w:rPr>
        <w:t> </w:t>
      </w:r>
      <w:r w:rsidRPr="00F60604">
        <w:rPr>
          <w:color w:val="000000"/>
          <w:sz w:val="28"/>
          <w:szCs w:val="28"/>
        </w:rPr>
        <w:t>Ты известен на весь свет.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color w:val="000000"/>
          <w:sz w:val="28"/>
          <w:szCs w:val="28"/>
        </w:rPr>
        <w:t>Как ты, всем нам интересно, футболистом стал известным?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Футболист.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Мама мечтала, чтоб я был артистом,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Папа – чтоб стал знаменитым дантистом.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В группе мне нравилась девочка Света, только любовь была без ответа.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Света дружила с нашим Артёмкой.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Был самым сильным он, быстрым и ловким.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lastRenderedPageBreak/>
        <w:t>Наш воспитатель мне помогла, на физкультуре мне мячик дала.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С ней мы играли в футбол много раз!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Стал чемпионом в итоге сейчас.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i/>
          <w:iCs/>
          <w:color w:val="000000"/>
          <w:sz w:val="28"/>
          <w:szCs w:val="28"/>
        </w:rPr>
        <w:t xml:space="preserve">(Репортёр подходит к </w:t>
      </w:r>
      <w:proofErr w:type="spellStart"/>
      <w:r>
        <w:rPr>
          <w:i/>
          <w:iCs/>
          <w:color w:val="000000"/>
          <w:sz w:val="28"/>
          <w:szCs w:val="28"/>
        </w:rPr>
        <w:t>девочке-супермодели</w:t>
      </w:r>
      <w:proofErr w:type="spellEnd"/>
      <w:r>
        <w:rPr>
          <w:i/>
          <w:iCs/>
          <w:color w:val="000000"/>
          <w:sz w:val="28"/>
          <w:szCs w:val="28"/>
        </w:rPr>
        <w:t>.)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Репортёр.</w:t>
      </w:r>
      <w:r w:rsidRPr="00F60604">
        <w:rPr>
          <w:rStyle w:val="apple-converted-space"/>
          <w:bCs/>
          <w:color w:val="000000"/>
          <w:sz w:val="28"/>
          <w:szCs w:val="28"/>
        </w:rPr>
        <w:t> </w:t>
      </w:r>
      <w:r w:rsidRPr="00F60604">
        <w:rPr>
          <w:color w:val="000000"/>
          <w:sz w:val="28"/>
          <w:szCs w:val="28"/>
        </w:rPr>
        <w:t>Здравствуй! Ты стала красивее всех!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Модель.</w:t>
      </w:r>
      <w:r w:rsidRPr="00F60604">
        <w:rPr>
          <w:rStyle w:val="apple-converted-space"/>
          <w:bCs/>
          <w:color w:val="000000"/>
          <w:sz w:val="28"/>
          <w:szCs w:val="28"/>
        </w:rPr>
        <w:t> </w:t>
      </w:r>
      <w:r w:rsidRPr="00F60604">
        <w:rPr>
          <w:color w:val="000000"/>
          <w:sz w:val="28"/>
          <w:szCs w:val="28"/>
        </w:rPr>
        <w:t>Я на каждой обложке! У меня есть успех!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Репортёр.</w:t>
      </w:r>
      <w:r w:rsidRPr="00F60604">
        <w:rPr>
          <w:rStyle w:val="apple-converted-space"/>
          <w:bCs/>
          <w:color w:val="000000"/>
          <w:sz w:val="28"/>
          <w:szCs w:val="28"/>
        </w:rPr>
        <w:t> </w:t>
      </w:r>
      <w:r w:rsidRPr="00F60604">
        <w:rPr>
          <w:color w:val="000000"/>
          <w:sz w:val="28"/>
          <w:szCs w:val="28"/>
        </w:rPr>
        <w:t xml:space="preserve">Все девчонки хотели бы знать, как им </w:t>
      </w:r>
      <w:proofErr w:type="spellStart"/>
      <w:r w:rsidRPr="00F60604">
        <w:rPr>
          <w:color w:val="000000"/>
          <w:sz w:val="28"/>
          <w:szCs w:val="28"/>
        </w:rPr>
        <w:t>супермоделью</w:t>
      </w:r>
      <w:proofErr w:type="spellEnd"/>
      <w:r w:rsidRPr="00F60604">
        <w:rPr>
          <w:color w:val="000000"/>
          <w:sz w:val="28"/>
          <w:szCs w:val="28"/>
        </w:rPr>
        <w:t xml:space="preserve"> стать?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Модель.</w:t>
      </w:r>
      <w:r w:rsidRPr="00F60604">
        <w:rPr>
          <w:rStyle w:val="apple-converted-space"/>
          <w:bCs/>
          <w:color w:val="000000"/>
          <w:sz w:val="28"/>
          <w:szCs w:val="28"/>
        </w:rPr>
        <w:t> </w:t>
      </w:r>
      <w:r w:rsidRPr="00F60604">
        <w:rPr>
          <w:color w:val="000000"/>
          <w:sz w:val="28"/>
          <w:szCs w:val="28"/>
        </w:rPr>
        <w:t>В детском саду я старалась учиться, чтобы в красавицу превратиться.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color w:val="000000"/>
          <w:sz w:val="28"/>
          <w:szCs w:val="28"/>
        </w:rPr>
        <w:t>На наших занятиях</w:t>
      </w:r>
      <w:r>
        <w:rPr>
          <w:color w:val="000000"/>
          <w:sz w:val="28"/>
          <w:szCs w:val="28"/>
        </w:rPr>
        <w:t xml:space="preserve"> по физкультуре заботилась каждый день я о фигуре.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Танцы и музыка мне помогли – лёгкой походку сделать смогли.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Участвуя в сказках – узнала про грим. А завтрак полезный так необходим!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Нас повара кормили старательно. За модой следила по воспитателям.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Вот так я легко весь мир ослепила, ведь красота – это страшная сила.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i/>
          <w:iCs/>
          <w:color w:val="000000"/>
          <w:sz w:val="28"/>
          <w:szCs w:val="28"/>
        </w:rPr>
        <w:t>(Репортёр подходит к мальчику-банкиру.)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Репортёр.</w:t>
      </w:r>
      <w:r w:rsidRPr="00F60604">
        <w:rPr>
          <w:rStyle w:val="apple-converted-space"/>
          <w:bCs/>
          <w:color w:val="000000"/>
          <w:sz w:val="28"/>
          <w:szCs w:val="28"/>
        </w:rPr>
        <w:t> </w:t>
      </w:r>
      <w:r w:rsidRPr="00F60604">
        <w:rPr>
          <w:color w:val="000000"/>
          <w:sz w:val="28"/>
          <w:szCs w:val="28"/>
        </w:rPr>
        <w:t>Здравствуй! Теперь тебя не узнать. Серьёзным, солидным успел ты стать.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Банкир.</w:t>
      </w:r>
      <w:r w:rsidRPr="00F60604">
        <w:rPr>
          <w:rStyle w:val="apple-converted-space"/>
          <w:bCs/>
          <w:color w:val="000000"/>
          <w:sz w:val="28"/>
          <w:szCs w:val="28"/>
        </w:rPr>
        <w:t> </w:t>
      </w:r>
      <w:r w:rsidRPr="00F60604">
        <w:rPr>
          <w:color w:val="000000"/>
          <w:sz w:val="28"/>
          <w:szCs w:val="28"/>
        </w:rPr>
        <w:t>Да, когда ещё в садик ходил, я очень баловаться любил.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color w:val="000000"/>
          <w:sz w:val="28"/>
          <w:szCs w:val="28"/>
        </w:rPr>
        <w:t>С каждым подраться всегда я стремился.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Репортёр.</w:t>
      </w:r>
      <w:r w:rsidRPr="00F60604">
        <w:rPr>
          <w:rStyle w:val="apple-converted-space"/>
          <w:bCs/>
          <w:color w:val="000000"/>
          <w:sz w:val="28"/>
          <w:szCs w:val="28"/>
        </w:rPr>
        <w:t> </w:t>
      </w:r>
      <w:r w:rsidRPr="00F60604">
        <w:rPr>
          <w:color w:val="000000"/>
          <w:sz w:val="28"/>
          <w:szCs w:val="28"/>
        </w:rPr>
        <w:t>Как же в банкиры ты превратился?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Банкир</w:t>
      </w:r>
      <w:r>
        <w:rPr>
          <w:b/>
          <w:bCs/>
          <w:color w:val="000000"/>
          <w:sz w:val="28"/>
          <w:szCs w:val="28"/>
        </w:rPr>
        <w:t>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Однажды на занятии, едва не плача, не мог никак решить простую я задачу.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Мне наша воспитатель помогла, она путь к цифрам для меня нашла.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С тех пор меня и не узнать, считаю я везде.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А чтобы было что считать, открыл я банк себе.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i/>
          <w:iCs/>
          <w:color w:val="000000"/>
          <w:sz w:val="28"/>
          <w:szCs w:val="28"/>
        </w:rPr>
        <w:t>(Репортёр подходит к девочке-певице.)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lastRenderedPageBreak/>
        <w:t>Репортёр.</w:t>
      </w:r>
      <w:r w:rsidRPr="00F60604">
        <w:rPr>
          <w:rStyle w:val="apple-converted-space"/>
          <w:bCs/>
          <w:color w:val="000000"/>
          <w:sz w:val="28"/>
          <w:szCs w:val="28"/>
        </w:rPr>
        <w:t> </w:t>
      </w:r>
      <w:r w:rsidRPr="00F60604">
        <w:rPr>
          <w:color w:val="000000"/>
          <w:sz w:val="28"/>
          <w:szCs w:val="28"/>
        </w:rPr>
        <w:t>Привет, звезда! Салют, певица! Тобою детский сад гордится!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Певица.</w:t>
      </w:r>
      <w:r w:rsidRPr="00F60604">
        <w:rPr>
          <w:rStyle w:val="apple-converted-space"/>
          <w:bCs/>
          <w:color w:val="000000"/>
          <w:sz w:val="28"/>
          <w:szCs w:val="28"/>
        </w:rPr>
        <w:t> </w:t>
      </w:r>
      <w:r w:rsidRPr="00F60604">
        <w:rPr>
          <w:color w:val="000000"/>
          <w:sz w:val="28"/>
          <w:szCs w:val="28"/>
        </w:rPr>
        <w:t>Однажды на утреннике чудесном мне роль поручили играть – принцессу.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color w:val="000000"/>
          <w:sz w:val="28"/>
          <w:szCs w:val="28"/>
        </w:rPr>
        <w:t>Так петь научилась и танцевать я, что стали мальчишки певицею звать меня.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color w:val="000000"/>
          <w:sz w:val="28"/>
          <w:szCs w:val="28"/>
        </w:rPr>
        <w:t>Мне с песней по жизни хотелось идти, и садик помог мне призванье найти.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color w:val="000000"/>
          <w:sz w:val="28"/>
          <w:szCs w:val="28"/>
        </w:rPr>
        <w:t>Всем дарит прекрасные чувства волшебная сила искусства.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Репортёр.</w:t>
      </w:r>
      <w:r w:rsidRPr="00F60604">
        <w:rPr>
          <w:rStyle w:val="apple-converted-space"/>
          <w:bCs/>
          <w:color w:val="000000"/>
          <w:sz w:val="28"/>
          <w:szCs w:val="28"/>
        </w:rPr>
        <w:t> </w:t>
      </w:r>
      <w:r w:rsidRPr="00F60604">
        <w:rPr>
          <w:color w:val="000000"/>
          <w:sz w:val="28"/>
          <w:szCs w:val="28"/>
        </w:rPr>
        <w:t>Да, вспомнить наше детство сегодня каждый рад.</w:t>
      </w:r>
    </w:p>
    <w:p w:rsidR="00F60604" w:rsidRP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color w:val="000000"/>
          <w:sz w:val="28"/>
          <w:szCs w:val="28"/>
        </w:rPr>
        <w:t>А всем нам стать известными.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 w:rsidRPr="00F60604">
        <w:rPr>
          <w:bCs/>
          <w:color w:val="000000"/>
          <w:sz w:val="28"/>
          <w:szCs w:val="28"/>
        </w:rPr>
        <w:t>Все.</w:t>
      </w:r>
      <w:r w:rsidRPr="00F60604">
        <w:rPr>
          <w:rStyle w:val="apple-converted-space"/>
          <w:bCs/>
          <w:color w:val="000000"/>
          <w:sz w:val="28"/>
          <w:szCs w:val="28"/>
        </w:rPr>
        <w:t> </w:t>
      </w:r>
      <w:r w:rsidRPr="00F60604">
        <w:rPr>
          <w:color w:val="000000"/>
          <w:sz w:val="28"/>
          <w:szCs w:val="28"/>
        </w:rPr>
        <w:t>Помог н</w:t>
      </w:r>
      <w:r>
        <w:rPr>
          <w:color w:val="000000"/>
          <w:sz w:val="28"/>
          <w:szCs w:val="28"/>
        </w:rPr>
        <w:t>аш детский сад!</w:t>
      </w:r>
    </w:p>
    <w:p w:rsidR="00F60604" w:rsidRDefault="00F60604" w:rsidP="00F60604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i/>
          <w:iCs/>
          <w:color w:val="000000"/>
          <w:sz w:val="28"/>
          <w:szCs w:val="28"/>
        </w:rPr>
        <w:t>(Дети кланяются и уходят.)</w:t>
      </w:r>
    </w:p>
    <w:p w:rsidR="00F60604" w:rsidRPr="00F60604" w:rsidRDefault="00F60604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Кот-ученый: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Молодцы, но   я  ребята не пойму, а что вы делаете в моей сказке?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Ищем мы  путеводные   волшебные звёзды. Они разлетелись по сказкам. А Вы   их  уважаемый   Кот-Ученый   не встречали?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Кот-Ученый: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Есть у меня одна звезда.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Подарю ее  вам  я,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Если вы танцем  удивите  меня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Ребёнок: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Сколько танцев мы  узнали: рок – </w:t>
      </w:r>
      <w:proofErr w:type="spellStart"/>
      <w:r w:rsidRPr="00F6060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60604">
        <w:rPr>
          <w:rFonts w:ascii="Times New Roman" w:hAnsi="Times New Roman" w:cs="Times New Roman"/>
          <w:sz w:val="28"/>
          <w:szCs w:val="28"/>
        </w:rPr>
        <w:t xml:space="preserve"> – рол и хоровод.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Лёгкий вальс и буги-вуги – потеряли танцам счёт!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Здесь ребята – молодцы, как один, все удальцы!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А девчонки  просто  класс!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Танец сейчас  станцуют для  нас!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   «Танец парный  «  </w:t>
      </w:r>
      <w:proofErr w:type="spellStart"/>
      <w:r w:rsidRPr="00F60604">
        <w:rPr>
          <w:rFonts w:ascii="Times New Roman" w:hAnsi="Times New Roman" w:cs="Times New Roman"/>
          <w:sz w:val="28"/>
          <w:szCs w:val="28"/>
        </w:rPr>
        <w:t>Мамба</w:t>
      </w:r>
      <w:proofErr w:type="spellEnd"/>
      <w:r w:rsidRPr="00F60604">
        <w:rPr>
          <w:rFonts w:ascii="Times New Roman" w:hAnsi="Times New Roman" w:cs="Times New Roman"/>
          <w:sz w:val="28"/>
          <w:szCs w:val="28"/>
        </w:rPr>
        <w:t>»»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Кот ученый: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Ох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какие вы молодцы!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Ну, порадовали вы меня.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И  за это  я  вам подарю золотую звезду!   (Отдаёт)            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А мне  пора возвращаться  обратно.  До  свидания,  ребята!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lastRenderedPageBreak/>
        <w:t xml:space="preserve"> Дети: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До  свидания!  (Кот  уходит  под  музыку)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Ведущий: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Ну, что ж   первая  звездочка   у нас  есть.  А  теперь ребята  попробуем  опять сказать   наши   волшебные  слова,  чтобы   найти  другие  звездочки!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Дети: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Сказка, сказка, сказка,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К детям приходи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 сказочных героев с собою приводи!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Звучат  фанфары.  Входит  царь  с  царевной. Садятся.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Ведущий: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 тридевятом  царстве,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  дальнем  государстве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Жил  и  правил  царь  </w:t>
      </w:r>
      <w:proofErr w:type="spellStart"/>
      <w:r w:rsidRPr="00F60604">
        <w:rPr>
          <w:rFonts w:ascii="Times New Roman" w:hAnsi="Times New Roman" w:cs="Times New Roman"/>
          <w:sz w:val="28"/>
          <w:szCs w:val="28"/>
        </w:rPr>
        <w:t>Авдей</w:t>
      </w:r>
      <w:proofErr w:type="spellEnd"/>
      <w:r w:rsidRPr="00F60604">
        <w:rPr>
          <w:rFonts w:ascii="Times New Roman" w:hAnsi="Times New Roman" w:cs="Times New Roman"/>
          <w:sz w:val="28"/>
          <w:szCs w:val="28"/>
        </w:rPr>
        <w:t>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Он  имел  трех  сыновей,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А  вот  дочь  была  одна-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60604">
        <w:rPr>
          <w:rFonts w:ascii="Times New Roman" w:hAnsi="Times New Roman" w:cs="Times New Roman"/>
          <w:sz w:val="28"/>
          <w:szCs w:val="28"/>
        </w:rPr>
        <w:t>Хороша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>, добра, умна!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Много  слов  ученых  знала,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Танцевать  любила, петь.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Любо-дорого  смотреть!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Царь: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Слушай, дочь моя  родная: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Ты  уже  совсем  большая.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Мне  на  трон  помощник  нужен-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Мы  тебе  подыщем  мужа.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А  в  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приданное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 ему  я  полцарства  подарю.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Мы  устроим  пышный  праздник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И  из стран  далеких  разных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Позовем  сюда  гостей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60604">
        <w:rPr>
          <w:rFonts w:ascii="Times New Roman" w:hAnsi="Times New Roman" w:cs="Times New Roman"/>
          <w:sz w:val="28"/>
          <w:szCs w:val="28"/>
        </w:rPr>
        <w:t>Побогаче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>, познатней!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Царевна: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Не  нужны  мне  горы  злата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 роскошные  палаты.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  милым  рай  и  в  шалаше,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Лишь бы  был  мне  по душе!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Ведущий: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Весть летит  во  все гонцы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Скачут  царские  гонцы.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lastRenderedPageBreak/>
        <w:t>Много  женихов нашлось-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Долго  ждать  их  не  пришлось.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Прибыл   принц  испанский!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Звучит испанская музыка. Выходит принц испанский  с  испанками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Принц: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Позвольте, сеньорита,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Вам веер подарить,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 Испанию на отдых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С царем вас пригласить!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Бананы, апельсины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будете там есть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Прошу  я  вас, Царевна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Мне окажите честь!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А вы, прекрасные  испанки,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Станцуйте – </w:t>
      </w:r>
      <w:proofErr w:type="spellStart"/>
      <w:r w:rsidRPr="00F60604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F60604">
        <w:rPr>
          <w:rFonts w:ascii="Times New Roman" w:hAnsi="Times New Roman" w:cs="Times New Roman"/>
          <w:sz w:val="28"/>
          <w:szCs w:val="28"/>
        </w:rPr>
        <w:t xml:space="preserve"> для россиянки!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Исполняется испанский танец (После танца принц становится на колено и обращается к Царевне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>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Принц: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О, царевна, вы прекрасны,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Стать моей женою вы  согласны?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Царевна: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Ответ  мой  однозначно - «Нет!»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Потому, что апельсины и бананы не люблю,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И, вообще, я в  школу  хочу!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Принц кланяется на прощанье  и  уходит.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Звучит   японская музыка.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Прибыл японский самурай!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Самурай: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О, рубин моего сердца,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О, прекрасная  Царевна!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Подмигни мне правым глазом -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Я исполню твой каприз.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Хочешь жемчуг и кораллы,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Хочешь бархат и парчу?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lastRenderedPageBreak/>
        <w:t>Подмигни мне левым глазом -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Я тебя озолочу.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Царевна  мигает то левым, то правым глазом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О, Царевна, вы прекрасны,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Поехать вы со мной согласны?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Царевна: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Жених, конечно, вы богатый,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Но ни к чему мне ваше злато.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Парча мне тоже не годится -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Привыкла в ситчик я рядиться!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Самурай: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Ну, что ж  не буду  вам  мешать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Позвольте  вы царевна,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Красивую   песню  исполнять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>Самурай кланяется и уходит.)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Песня  «Спроси   у жизни  строгой »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F60604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F60604">
        <w:rPr>
          <w:rFonts w:ascii="Times New Roman" w:hAnsi="Times New Roman" w:cs="Times New Roman"/>
          <w:sz w:val="28"/>
          <w:szCs w:val="28"/>
        </w:rPr>
        <w:t>»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Царь: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60604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, характер – то, каков,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Разбросала женихов.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Что же делать мне с тобой,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Привередливой такой?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Царевна: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Ох, не знаю, царь – батюшка!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Царь: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Ну, хоть послушай, как другие дети своих родителей любят да уважают!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1 Девочка: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Ты милая мамочка, самая славная!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Ты любишь меня, а это ведь главное!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Со мною ты часто играешь,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Меня ты всегда понимаешь.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Ты, мама мне столько добра подарила,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Ты в садик меня хороший водила,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Ты ласкова очень в общенье со мной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Спасибо тебе, человек дорогой.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Мама: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Хочу я, родная, чтоб в жизни твоей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60604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встречалось хороших людей.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Пусть в школе, дочурка, тебе повезет: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60604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 удачи, поменьше невзгод.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2 Девочка: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Тебя я люблю больше всех на планете.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Таких пап, как ты больше 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на свете.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Сильнее люблю тебя день ото дня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За то, что гулять ты водишь меня.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За то, что не часто ругаешь.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И мне пошалить разрешаешь.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Папа: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Дочурка моя, ты принцесса из сказки.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Люблю твои милые, добрые глазки.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Учись 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отлично, принцесса моя,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Тебя поддержку я везде и  всегда.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Мальчик.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Кто может похвастаться мамой такой?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60604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больше нету на свете,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Она меня любит, мне с ней хорошо,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Спасибо мамуля за это.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Мама: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А ты мой помощник, сынок дорогой,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Пусть обходят все невзгоды тебя стороной!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Я. верю, сынок, когда ты подрастешь,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Уверенно, смело по жизни пойдешь.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Сыночек  любимый, учись на отлично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И пусть будет счастье в твоей жизни личной!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Ведущий: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Время пришло – выросли дети,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Бал выпускной сегодня у нас.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Милые мамы, милые папы,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Как хорошо, что вы рядом сейчас!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За то, что вы самые лучшие на свете-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Вам аплодисменты дарят ваши дети!   (Аплодисменты.)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Танец  с  родителями.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Ведущий: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Снова  гости  у  крыльца-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Принимайте  молодца!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Под  музыку  входит  Иван.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Иван: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Русский  парень  я  Иван,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lastRenderedPageBreak/>
        <w:t>Обошел  я  много  стран.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Много  видел, много знаю,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Интересные  загадки  вам  я загадаю.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Помощь  взрослых нам  нужна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Приглашаю  четырёх  пап  сюда!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А   сейчас мы хотим поиграть с нашими родителями.  Для игры необходима команда из 4 человек.  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(Выходят папы.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Каждому игроку одеваются 2 буквы.  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Буквы одеваются на грудь и спину)</w:t>
      </w:r>
      <w:proofErr w:type="gramEnd"/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Игра   с родителями «Отгадай загадку и составь слово»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Вы должны повернуться так, чтобы составить ответ на  загадку, которую   вам загадают.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6060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 П   И  Е   Н  Л   А О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1.Бывает рыбой, а бывает инструментом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               (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>ила)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2.Дерево, из цветов которого заваривают чай          (липа)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3.Бывает пшеничным, а бывает футбольным           (поле)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4.Чего не утаишь в мешке                                            (шило)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5.Бывает морской, а бывает для бритья                   (пена)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6.Обувь для колеса                                                        (шина)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7.Маленькая лошадка                                                    (пони)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Царь: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Повеселил  ты нас   Иван     на  славу!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Царевна: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Он  пришелся  мне  по  нраву,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Но  боюсь,  что  скажут  так: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Твой  Иван - такой  простак!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Царь: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Чтобы  царством  управлять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Надо  очень  много  знать,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Набирайся,  брат  ума: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Ученье-свет,  а не ученье  тьма!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Иван: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Что ж, царевна,  ты  права: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Очень  верные  слова.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Я  сначала  подучусь,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А  потом   уже  женюсь!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Царевна: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Ваня,  мы  с тобой  вдвоем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 школу  в  первый  класс  пойдем,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Чтобы  многое  узнать,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Чтоб  от  жизни  не  отстать!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Иван: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Я  с тобой  моя  царевна,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Хоть  куда  готов  шагать!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 школе  буду  непременно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Я  пятерки  получать!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Ведущий: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Вашей  сказочке  наверно,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Подошел  уже  конец,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Очень  умная  царевна, да  и   Ваня  молодец!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Вот  уже  аплодисменты  раздались  со  всех  сторон,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Все  герои  нашей  сказки,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Выходите  на  поклон! (Герои   берут 3  звезды и  выходят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Ведущий: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Может   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 и  в  вашей   сказке, есть  волшебные   звездочки?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Все: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Мы  вам    звезды    отдаем.  И  удачи  желаем  во  всем!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Ведущий: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Вот мы ребята  и  все звезды собрали  с  вами! Молодцы!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Ну, а теперь  пришла  пора, со  звездами   станцевать   друзья.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Танец  со  звездами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 нашем зале становится тише,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Слышно даже биенье сердец,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Провожаем своих ребятишек,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 добрый путь, в страну знаний, чудес!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1 Ребенок: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Мы сегодня расстаёмся с вами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Грустно всем нам, что и говорить,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Мы последний раз собрались в этом зале,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Чтобы вас за всё благодарить.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2 Ребёнок: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Но нам не забыть этот мир разноцветный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И садик наш добрый, уютный, приветный.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lastRenderedPageBreak/>
        <w:t xml:space="preserve">И теплые руки, и ласковый взгляд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ВСЕ: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Спасибо, спасибо за все, детский сад!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Песня «До свиданья, детский сад» муз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 xml:space="preserve"> сл. М. </w:t>
      </w:r>
      <w:proofErr w:type="spellStart"/>
      <w:r w:rsidRPr="00F60604">
        <w:rPr>
          <w:rFonts w:ascii="Times New Roman" w:hAnsi="Times New Roman" w:cs="Times New Roman"/>
          <w:sz w:val="28"/>
          <w:szCs w:val="28"/>
        </w:rPr>
        <w:t>Еремеевой</w:t>
      </w:r>
      <w:proofErr w:type="spellEnd"/>
      <w:r w:rsidRPr="00F60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1 Ребёнок: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Детский сад, тебе спасибо!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Ты нас многому учил,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 мир искусства, пенья, танца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Настежь двери отворил.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2 Ребёнок: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Воспитателям и няням,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Медсестре и поварам,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Методисту и завхозу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Говорим: спасибо вам!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3 Ребёнок: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За тепло, улыбки, радость,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Всё, что дать вы нам старались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Каждый день, идя сюда —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Будьте счастливы всегда!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4 Ребёнок: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Прачкам нашим, сторожам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Говорим: спасибо вам!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5 Ребёнок: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 заведующей нашей —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Благодарность всех детей!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Каждый день заботой Вашей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Этот садик только краше,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Этот садик всё светлей!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6 Ребёнок: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Одно лишь слово мы хотим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Из букв больших сложить,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Хотим его сегодня вам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 любовью подарить!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Стоящие в центре дети поднимают таблички с буквами, образуя слово «СПАСИБО!»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Вот и подошел к концу наш выпускной бал.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Что сказать вам на прощанье в этот трогательный час?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Чтоб исполнились желанья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 мечты сбылись у вас.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Чтобы шли по жизни смело,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lastRenderedPageBreak/>
        <w:t>За любое брались дело,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Чтобы вы с пути не сбились,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Чтобы вами все гордились,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Стройте, пойте и дерзайте,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Но про нас не забывайте</w:t>
      </w:r>
      <w:proofErr w:type="gramStart"/>
      <w:r w:rsidRPr="00F60604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F60604">
        <w:rPr>
          <w:rFonts w:ascii="Times New Roman" w:hAnsi="Times New Roman" w:cs="Times New Roman"/>
          <w:sz w:val="28"/>
          <w:szCs w:val="28"/>
        </w:rPr>
        <w:t>дети   садятся  на  места.)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А теперь предоставляем  слово руководителю Надежде  Сергеевне!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(вручение подарков детям)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 Дети выходят на улицу и выпускают шары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Ведущий: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Ну,  вот и всё… окончен бал.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Уже не будем мы, как прежде,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Сейчас покинем этот зал,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И шарики, как знак надежды,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Пусть улетают к небу, ввысь…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Там, за дверьми, другая жизнь.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Дети с шарами под музыку за воспитателем выходят из зала на улицу запускать шары в небо.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Мы отпускаем детство?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ДА!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Ведущий: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Пускай уходит навсегда?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Да!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Мы будем плакать и грустить?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Нет!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Пусть шарик в небо улетит?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Дети: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Да!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Чудесно лето проведем?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Да!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lastRenderedPageBreak/>
        <w:t>Все вместе в 1 класс пойдем?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Дети:</w:t>
      </w:r>
    </w:p>
    <w:p w:rsidR="00B45D55" w:rsidRPr="00F60604" w:rsidRDefault="00B45D55" w:rsidP="00B45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0604">
        <w:rPr>
          <w:rFonts w:ascii="Times New Roman" w:hAnsi="Times New Roman" w:cs="Times New Roman"/>
          <w:sz w:val="28"/>
          <w:szCs w:val="28"/>
        </w:rPr>
        <w:t>Да!</w:t>
      </w:r>
    </w:p>
    <w:p w:rsidR="001D28AA" w:rsidRPr="00B45D55" w:rsidRDefault="00B45D55" w:rsidP="00B45D55">
      <w:pPr>
        <w:pStyle w:val="a3"/>
        <w:rPr>
          <w:sz w:val="24"/>
          <w:szCs w:val="24"/>
        </w:rPr>
      </w:pPr>
      <w:r w:rsidRPr="00F60604">
        <w:rPr>
          <w:rFonts w:ascii="Times New Roman" w:hAnsi="Times New Roman" w:cs="Times New Roman"/>
          <w:sz w:val="28"/>
          <w:szCs w:val="28"/>
        </w:rPr>
        <w:t>Ведущий: Сейчас считаем - 1.2.3. Шарик дошкольного детства, лети!!!  (зап</w:t>
      </w:r>
      <w:r w:rsidRPr="00B45D55">
        <w:rPr>
          <w:sz w:val="24"/>
          <w:szCs w:val="24"/>
        </w:rPr>
        <w:t>уск шаров)</w:t>
      </w:r>
    </w:p>
    <w:sectPr w:rsidR="001D28AA" w:rsidRPr="00B45D55" w:rsidSect="001D2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D55"/>
    <w:rsid w:val="00152035"/>
    <w:rsid w:val="001D28AA"/>
    <w:rsid w:val="00241DE1"/>
    <w:rsid w:val="00854E4A"/>
    <w:rsid w:val="00B45D55"/>
    <w:rsid w:val="00C40086"/>
    <w:rsid w:val="00DE3321"/>
    <w:rsid w:val="00E91398"/>
    <w:rsid w:val="00F60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D5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6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0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3113</Words>
  <Characters>17746</Characters>
  <Application>Microsoft Office Word</Application>
  <DocSecurity>0</DocSecurity>
  <Lines>147</Lines>
  <Paragraphs>41</Paragraphs>
  <ScaleCrop>false</ScaleCrop>
  <Company>Microsoft</Company>
  <LinksUpToDate>false</LinksUpToDate>
  <CharactersWithSpaces>20818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2016-04-14T13:28:00Z</dcterms:created>
  <dcterms:modified xsi:type="dcterms:W3CDTF">2016-06-06T08:16:00Z</dcterms:modified>
</cp:coreProperties>
</file>