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E1" w:rsidRPr="00BC66BB" w:rsidRDefault="00FE46E1" w:rsidP="00FE46E1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BC66BB">
        <w:rPr>
          <w:rFonts w:ascii="Times New Roman" w:hAnsi="Times New Roman"/>
          <w:b/>
          <w:sz w:val="28"/>
          <w:szCs w:val="28"/>
          <w:u w:val="single"/>
        </w:rPr>
        <w:t>Приоритетная образовательная область – «Художественно-эстетическое  развитие»</w:t>
      </w:r>
    </w:p>
    <w:p w:rsidR="00FE46E1" w:rsidRPr="008E553D" w:rsidRDefault="00FE46E1" w:rsidP="00FE46E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66BB">
        <w:rPr>
          <w:rFonts w:ascii="Times New Roman" w:hAnsi="Times New Roman"/>
          <w:b/>
          <w:sz w:val="28"/>
          <w:szCs w:val="28"/>
        </w:rPr>
        <w:t>Цель:</w:t>
      </w:r>
      <w:r w:rsidRPr="008E553D">
        <w:rPr>
          <w:rFonts w:ascii="Times New Roman" w:hAnsi="Times New Roman"/>
          <w:sz w:val="28"/>
          <w:szCs w:val="28"/>
        </w:rPr>
        <w:t xml:space="preserve"> Вызвать у детей эмоциональный отклик, развеселить, доставить радость.</w:t>
      </w:r>
    </w:p>
    <w:p w:rsidR="00FE46E1" w:rsidRPr="00BC66BB" w:rsidRDefault="00FE46E1" w:rsidP="00FE46E1">
      <w:pPr>
        <w:spacing w:after="0"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BC66BB">
        <w:rPr>
          <w:rFonts w:ascii="Times New Roman" w:hAnsi="Times New Roman"/>
          <w:b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FE46E1" w:rsidRPr="008E553D" w:rsidRDefault="00FE46E1" w:rsidP="00FE46E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Развивать способность детей  к  </w:t>
      </w:r>
      <w:proofErr w:type="spellStart"/>
      <w:r w:rsidRPr="008E553D">
        <w:rPr>
          <w:rFonts w:ascii="Times New Roman" w:hAnsi="Times New Roman"/>
          <w:sz w:val="28"/>
          <w:szCs w:val="28"/>
        </w:rPr>
        <w:t>инсценированию</w:t>
      </w:r>
      <w:proofErr w:type="spellEnd"/>
      <w:r w:rsidRPr="008E553D">
        <w:rPr>
          <w:rFonts w:ascii="Times New Roman" w:hAnsi="Times New Roman"/>
          <w:sz w:val="28"/>
          <w:szCs w:val="28"/>
        </w:rPr>
        <w:t xml:space="preserve"> песен и постановок небольших музыкальных  спектаклей. </w:t>
      </w:r>
    </w:p>
    <w:p w:rsidR="00FE46E1" w:rsidRPr="008E553D" w:rsidRDefault="00FE46E1" w:rsidP="00FE46E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Развивать способность детей выразительному пению, формирование умения  петь протяжно, подвижно, согласованно.</w:t>
      </w:r>
    </w:p>
    <w:p w:rsidR="00FE46E1" w:rsidRPr="008E553D" w:rsidRDefault="00FE46E1" w:rsidP="00FE46E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Совершенствовать танцевальные движения, добиваясь эстетической выразительности их  выполнения.</w:t>
      </w:r>
    </w:p>
    <w:p w:rsidR="00FE46E1" w:rsidRPr="008E553D" w:rsidRDefault="00FE46E1" w:rsidP="00FE46E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Развивать у детей чувства ритма.</w:t>
      </w:r>
    </w:p>
    <w:p w:rsidR="00FE46E1" w:rsidRPr="00BC66BB" w:rsidRDefault="00FE46E1" w:rsidP="00FE46E1">
      <w:pPr>
        <w:tabs>
          <w:tab w:val="left" w:pos="426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BC66BB">
        <w:rPr>
          <w:rFonts w:ascii="Times New Roman" w:hAnsi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:rsidR="00FE46E1" w:rsidRPr="008E553D" w:rsidRDefault="00FE46E1" w:rsidP="00FE46E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Воспитывать  активное произвольное внимание  к  речи, совершенствовать умение  вслушиваться в обращенную речь, понимать её содержание.</w:t>
      </w:r>
    </w:p>
    <w:p w:rsidR="00FE46E1" w:rsidRPr="00BC66BB" w:rsidRDefault="00FE46E1" w:rsidP="00FE46E1">
      <w:pPr>
        <w:tabs>
          <w:tab w:val="left" w:pos="426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BC66BB">
        <w:rPr>
          <w:rFonts w:ascii="Times New Roman" w:hAnsi="Times New Roman"/>
          <w:b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1.Приобщать  к элементарным  общепринятым нормам поведения, используя  положительный пример действий героев  праздника (красота, доброта, трудолюбие).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2.Воспитывать  умение  согласовывать  свои действия с действиями  сверстников. 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3. Побуждать детей  включаться  в совместную </w:t>
      </w:r>
      <w:proofErr w:type="gramStart"/>
      <w:r w:rsidRPr="008E553D">
        <w:rPr>
          <w:rFonts w:ascii="Times New Roman" w:hAnsi="Times New Roman"/>
          <w:sz w:val="28"/>
          <w:szCs w:val="28"/>
        </w:rPr>
        <w:t>со</w:t>
      </w:r>
      <w:proofErr w:type="gramEnd"/>
      <w:r w:rsidRPr="008E553D">
        <w:rPr>
          <w:rFonts w:ascii="Times New Roman" w:hAnsi="Times New Roman"/>
          <w:sz w:val="28"/>
          <w:szCs w:val="28"/>
        </w:rPr>
        <w:t xml:space="preserve"> взрослыми  игровую ситуацию.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4.Формировать у детей  навыки безопасного  поведения  в играх, умение </w:t>
      </w:r>
      <w:proofErr w:type="gramStart"/>
      <w:r w:rsidRPr="008E553D">
        <w:rPr>
          <w:rFonts w:ascii="Times New Roman" w:hAnsi="Times New Roman"/>
          <w:sz w:val="28"/>
          <w:szCs w:val="28"/>
        </w:rPr>
        <w:t>двигаться</w:t>
      </w:r>
      <w:proofErr w:type="gramEnd"/>
      <w:r w:rsidRPr="008E553D">
        <w:rPr>
          <w:rFonts w:ascii="Times New Roman" w:hAnsi="Times New Roman"/>
          <w:sz w:val="28"/>
          <w:szCs w:val="28"/>
        </w:rPr>
        <w:t xml:space="preserve">  не наталкиваясь  друг на друга.</w:t>
      </w:r>
    </w:p>
    <w:p w:rsidR="00FE46E1" w:rsidRPr="007570E8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7570E8">
        <w:rPr>
          <w:rFonts w:ascii="Times New Roman" w:hAnsi="Times New Roman"/>
          <w:b/>
          <w:sz w:val="28"/>
          <w:szCs w:val="28"/>
          <w:u w:val="single"/>
        </w:rPr>
        <w:t>Предварительная работа: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- Разучивание  новогодних хороводов; 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- Разучивание индивидуальных танцев; 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- Разучивание  инсценировок; 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lastRenderedPageBreak/>
        <w:t>- Разучивание стихов;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 xml:space="preserve">- Разучивание музыкальных игр; 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- Выставка в группе «Новогодние поделки»;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8E553D">
        <w:rPr>
          <w:rFonts w:ascii="Times New Roman" w:hAnsi="Times New Roman"/>
          <w:sz w:val="28"/>
          <w:szCs w:val="28"/>
        </w:rPr>
        <w:t>-Подготовка  ведущих праздника.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7570E8">
        <w:rPr>
          <w:rFonts w:ascii="Times New Roman" w:hAnsi="Times New Roman"/>
          <w:b/>
          <w:sz w:val="28"/>
          <w:szCs w:val="28"/>
          <w:u w:val="single"/>
        </w:rPr>
        <w:t>Декорации</w:t>
      </w:r>
      <w:r w:rsidRPr="007570E8">
        <w:rPr>
          <w:rFonts w:ascii="Times New Roman" w:hAnsi="Times New Roman"/>
          <w:sz w:val="28"/>
          <w:szCs w:val="28"/>
          <w:u w:val="single"/>
        </w:rPr>
        <w:t>:</w:t>
      </w:r>
      <w:r w:rsidRPr="008E553D">
        <w:rPr>
          <w:rFonts w:ascii="Times New Roman" w:hAnsi="Times New Roman"/>
          <w:sz w:val="28"/>
          <w:szCs w:val="28"/>
        </w:rPr>
        <w:t xml:space="preserve"> новогоднее оформление зала, украшенная ёлка.</w:t>
      </w:r>
    </w:p>
    <w:p w:rsidR="00FE46E1" w:rsidRPr="007570E8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7570E8">
        <w:rPr>
          <w:rFonts w:ascii="Times New Roman" w:hAnsi="Times New Roman"/>
          <w:b/>
          <w:sz w:val="28"/>
          <w:szCs w:val="28"/>
          <w:u w:val="single"/>
        </w:rPr>
        <w:t>Действующие лица:</w:t>
      </w:r>
    </w:p>
    <w:p w:rsidR="00FE46E1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BC66BB">
        <w:rPr>
          <w:rFonts w:ascii="Times New Roman" w:hAnsi="Times New Roman"/>
          <w:b/>
          <w:sz w:val="28"/>
          <w:szCs w:val="28"/>
        </w:rPr>
        <w:t>Взрослые:</w:t>
      </w:r>
      <w:r w:rsidRPr="008E553D">
        <w:rPr>
          <w:rFonts w:ascii="Times New Roman" w:hAnsi="Times New Roman"/>
          <w:sz w:val="28"/>
          <w:szCs w:val="28"/>
        </w:rPr>
        <w:t xml:space="preserve"> Дед Мороз, </w:t>
      </w:r>
      <w:r>
        <w:rPr>
          <w:rFonts w:ascii="Times New Roman" w:hAnsi="Times New Roman"/>
          <w:sz w:val="28"/>
          <w:szCs w:val="28"/>
        </w:rPr>
        <w:t>Баба-Яга, Посол.</w:t>
      </w:r>
    </w:p>
    <w:p w:rsidR="00FE46E1" w:rsidRPr="008E553D" w:rsidRDefault="00FE46E1" w:rsidP="00FE46E1">
      <w:pPr>
        <w:pStyle w:val="a3"/>
        <w:tabs>
          <w:tab w:val="left" w:pos="426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BC66BB">
        <w:rPr>
          <w:rFonts w:ascii="Times New Roman" w:hAnsi="Times New Roman"/>
          <w:b/>
          <w:sz w:val="28"/>
          <w:szCs w:val="28"/>
        </w:rPr>
        <w:t>Дети:</w:t>
      </w:r>
      <w:r w:rsidRPr="008E5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Снегурочка</w:t>
      </w:r>
      <w:r w:rsidRPr="008E55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Зима, Африканцы, Ковбои, Метелицы, Японки.</w:t>
      </w:r>
    </w:p>
    <w:p w:rsidR="00FE46E1" w:rsidRDefault="00FE4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Новый год в аэропорту (подготовительная группа)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Вход детей под  песню  «  Расскажи  мне  сказка  «.   Исполняется  танец.</w:t>
      </w:r>
      <w:r w:rsidR="009563A7">
        <w:rPr>
          <w:rFonts w:ascii="Times New Roman" w:eastAsia="Times New Roman" w:hAnsi="Times New Roman" w:cs="Times New Roman"/>
          <w:b/>
          <w:sz w:val="28"/>
        </w:rPr>
        <w:t xml:space="preserve"> Дети  встают  полукругом.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Пусть Новый Год волшебной сказкой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ваш дом тихонечко войдет,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счастье, радость, доброту и ласку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в дар с собою принесет!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1Ребёнок: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торопится сегодня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Яркий праздник детворы –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светлый, новогодний,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ёлки и зимы!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2Ребёнок: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минувший год уводит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Сквозь морозы и метель!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последний, все, проходит,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Декабря захлопнув дверь!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Слышен гул самолета.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Входит   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Внимание! Пассажиры, взявшие билеты на рейс  «Морозко "! Ввиду нелетной погоды рейс задерживается. Авиакомпания приносит свои извинения пассажирам и предлагает встретить Новый год в аэропорту.  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Режиссер: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это, отменили рейс? Вы что, у меня съемки нового фильма. Я лечу в Голливуд!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Спокойствие, только спокойствие!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Продюсер: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Минуточку, минуточку. Я известный продюсер. Мне срочно нужно улететь в Бразилию. Моя новая шоу-группа должна выступать в Новогоднюю ночь.  Это безобразие, я буду жаловаться!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сожалению, уважаемые пассажиры, все рейсы задерживаются из-за нелетной погоды.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Телеведущая, в костюме Снегурочки, но без кокошника: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известная телеведущая. Если я опоздаю на программу, то потеряю работу.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Уважаемые пассажиры, у меня возникла интересная мысль. Почему бы нам ни встретить Новый год, в аэропорту.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Режиссер: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что, над нами смеетесь? Вы шутите? Какой Новый год, у нас и Деда Мороза со  Снегурочкой нет!</w:t>
      </w:r>
    </w:p>
    <w:p w:rsidR="009563A7" w:rsidRDefault="009563A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 Мороз услышит, что у нас праздник и сам прилетит, а Снегурочка…. вон она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оказывает на телеведущую)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Телеведущая: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Я не Снегурочка, а </w:t>
      </w:r>
      <w:r w:rsidR="009563A7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елеведущая.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Стюардесса: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что тебе мешает быть Снегурочкой, костюм-то на тебе уже есть!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Телеведущая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Хорошо</w:t>
      </w:r>
      <w:proofErr w:type="gramStart"/>
      <w:r>
        <w:rPr>
          <w:rFonts w:ascii="Times New Roman" w:eastAsia="Times New Roman" w:hAnsi="Times New Roman" w:cs="Times New Roman"/>
          <w:sz w:val="28"/>
        </w:rPr>
        <w:t>!...</w:t>
      </w:r>
      <w:proofErr w:type="gramEnd"/>
      <w:r>
        <w:rPr>
          <w:rFonts w:ascii="Times New Roman" w:eastAsia="Times New Roman" w:hAnsi="Times New Roman" w:cs="Times New Roman"/>
          <w:sz w:val="28"/>
        </w:rPr>
        <w:t>Тогда   начинаем!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3ребёнок: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Дорогие наши гости!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спешим поздравить всех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придут в году грядущем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вам удача и успех!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для вас, людей хороших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боящихся забот,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он не просто Новый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счастливый Новый год!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5ребёнок: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бежит все вперед и вперед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на пороге стоит Новый год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пора начинать нам, друзья,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Радость сегодня твоя и моя!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 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этот год будет добрым для всех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Громче звени жизнерадостный смех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Гости пришли к нам с открытой душой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собрались на праздник большой.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Песня  «  Наша  ёлочка»  Родники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7ребенок: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Чудесный праздник – Новый год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Волшебный, сказочный и яркий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дарит много доброты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интересные подарки.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 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Новый год, удивительный бал,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Сколько друзей ты хороших собрал.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все смеются, танцуют, поют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чудеса интересные ждут!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 ребенок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весело сегодня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некогда скучать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Здравствуй, праздник новогодний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пришли тебя встречать!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9563A7" w:rsidRDefault="009563A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63A7">
        <w:rPr>
          <w:rFonts w:ascii="Times New Roman" w:eastAsia="Times New Roman" w:hAnsi="Times New Roman" w:cs="Times New Roman"/>
          <w:sz w:val="28"/>
        </w:rPr>
        <w:t>Праздник к нам друзья идет</w:t>
      </w:r>
      <w:r>
        <w:rPr>
          <w:rFonts w:ascii="Times New Roman" w:eastAsia="Times New Roman" w:hAnsi="Times New Roman" w:cs="Times New Roman"/>
          <w:sz w:val="28"/>
        </w:rPr>
        <w:t>.</w:t>
      </w:r>
      <w:r w:rsidRPr="009563A7">
        <w:rPr>
          <w:rFonts w:ascii="Times New Roman" w:eastAsia="Times New Roman" w:hAnsi="Times New Roman" w:cs="Times New Roman"/>
          <w:sz w:val="28"/>
        </w:rPr>
        <w:t xml:space="preserve"> </w:t>
      </w:r>
    </w:p>
    <w:p w:rsidR="009563A7" w:rsidRDefault="009563A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63A7">
        <w:rPr>
          <w:rFonts w:ascii="Times New Roman" w:eastAsia="Times New Roman" w:hAnsi="Times New Roman" w:cs="Times New Roman"/>
          <w:sz w:val="28"/>
        </w:rPr>
        <w:t>Наш любимый Новый год!</w:t>
      </w:r>
    </w:p>
    <w:p w:rsidR="009563A7" w:rsidRDefault="009563A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63A7">
        <w:rPr>
          <w:rFonts w:ascii="Times New Roman" w:eastAsia="Times New Roman" w:hAnsi="Times New Roman" w:cs="Times New Roman"/>
          <w:sz w:val="28"/>
        </w:rPr>
        <w:t xml:space="preserve">Намело снега, сугробы. </w:t>
      </w:r>
    </w:p>
    <w:p w:rsidR="009563A7" w:rsidRDefault="00956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63A7">
        <w:rPr>
          <w:rFonts w:ascii="Times New Roman" w:eastAsia="Times New Roman" w:hAnsi="Times New Roman" w:cs="Times New Roman"/>
          <w:sz w:val="28"/>
        </w:rPr>
        <w:t xml:space="preserve">Веселее было чтобы! </w:t>
      </w:r>
    </w:p>
    <w:p w:rsidR="009563A7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Становитесь в хоровод!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и встретим Новый год!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Песня « </w:t>
      </w:r>
      <w:r w:rsidR="009563A7">
        <w:rPr>
          <w:rFonts w:ascii="Times New Roman" w:eastAsia="Times New Roman" w:hAnsi="Times New Roman" w:cs="Times New Roman"/>
          <w:b/>
          <w:sz w:val="28"/>
          <w:u w:val="single"/>
        </w:rPr>
        <w:t>Что  такое  Зима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».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(после песни садятся)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Оказывается, и в аэропорту мы можем прекрасно провести время. Здесь собрались все звезды: </w:t>
      </w:r>
      <w:r w:rsidR="009563A7"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 xml:space="preserve">ежиссеры, </w:t>
      </w:r>
      <w:r w:rsidR="009563A7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анцоры</w:t>
      </w:r>
      <w:r w:rsidR="009563A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563A7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родюсеры, </w:t>
      </w:r>
      <w:r w:rsidR="009563A7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елеведущие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!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сейчас   мне сообщили о том, что здесь в аэропорту, оказались гости из Аргентины   и  Испании! Встречайте!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Танец  «Аргентинское  танго  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музыка, входит стильная Баба Яга с путёвкой в руке, солнцезащитных очках и шляпе.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Двери шире открывайте и мадам Ягу встречайте! Я не опоздала? Ой, всё наряды выбирала! А что, самолёт мой уже улетел? У меня путёвка - на Канарах буду Новый год встречать – солнце, море, тепло, пляж!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Баба Яга, а зачем тебе самолёт? У тебя же метла есть.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Моя метла на ремонте. И я решила воспользоваться авиакомпанией «Морозко»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сожалению, ввиду   не  летной   погоды   все рейсы отменены.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отменены? А как же солнце, пляж?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Ведущий: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Баба Яга, не расстраивайся! У нас и здесь замечательный праздник. Можно замечательно повеселиться и поиграть.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Честно говоря, 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знаю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тут можно повеселиться?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ты с детьми лучше  потанцуй</w:t>
      </w:r>
      <w:proofErr w:type="gramStart"/>
      <w:r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у елки не скучать,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дружно танцевать.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круг скорее становитесь и со мною веселитесь.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Танец «  И раз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два, три»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Ух, как вы   хорошо  танцуете!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Дети  садятся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.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А  наши    следующие  гости   танцуют  еще  лучше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563A7">
        <w:rPr>
          <w:rFonts w:ascii="Times New Roman" w:eastAsia="Times New Roman" w:hAnsi="Times New Roman" w:cs="Times New Roman"/>
          <w:sz w:val="28"/>
        </w:rPr>
        <w:t xml:space="preserve">Они  тоже   задержались   в  аэропорту. </w:t>
      </w:r>
      <w:r>
        <w:rPr>
          <w:rFonts w:ascii="Times New Roman" w:eastAsia="Times New Roman" w:hAnsi="Times New Roman" w:cs="Times New Roman"/>
          <w:sz w:val="28"/>
        </w:rPr>
        <w:t>Встречайте  гости   из   Америки!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Танец «  Ковбои»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Продюсер.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увидел среди   родителей  много талантливых людей и решил провести отбор участников  в  </w:t>
      </w:r>
      <w:proofErr w:type="gramStart"/>
      <w:r>
        <w:rPr>
          <w:rFonts w:ascii="Times New Roman" w:eastAsia="Times New Roman" w:hAnsi="Times New Roman" w:cs="Times New Roman"/>
          <w:sz w:val="28"/>
        </w:rPr>
        <w:t>мою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новую шоу-группу.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Для </w:t>
      </w:r>
      <w:r w:rsidR="009563A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группы  мне необходимы  6  родителей.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Выходите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пожалуйста!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Родителям  предстоит   выбрать   себе  по одному  музыкальному    инструменту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0A4093"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9563A7">
        <w:rPr>
          <w:rFonts w:ascii="Times New Roman" w:eastAsia="Times New Roman" w:hAnsi="Times New Roman" w:cs="Times New Roman"/>
          <w:sz w:val="28"/>
        </w:rPr>
        <w:t>сы</w:t>
      </w:r>
      <w:r>
        <w:rPr>
          <w:rFonts w:ascii="Times New Roman" w:eastAsia="Times New Roman" w:hAnsi="Times New Roman" w:cs="Times New Roman"/>
          <w:sz w:val="28"/>
        </w:rPr>
        <w:t>грать  на  них , как  в  оркестре</w:t>
      </w:r>
      <w:r w:rsidR="000A4093">
        <w:rPr>
          <w:rFonts w:ascii="Times New Roman" w:eastAsia="Times New Roman" w:hAnsi="Times New Roman" w:cs="Times New Roman"/>
          <w:sz w:val="28"/>
        </w:rPr>
        <w:t xml:space="preserve">  и  спеть  2  куплета .</w:t>
      </w:r>
      <w:r>
        <w:rPr>
          <w:rFonts w:ascii="Times New Roman" w:eastAsia="Times New Roman" w:hAnsi="Times New Roman" w:cs="Times New Roman"/>
          <w:sz w:val="28"/>
        </w:rPr>
        <w:t xml:space="preserve">   Итак, выбор сделан!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Знакомьтесь, </w:t>
      </w:r>
      <w:proofErr w:type="gramStart"/>
      <w:r>
        <w:rPr>
          <w:rFonts w:ascii="Times New Roman" w:eastAsia="Times New Roman" w:hAnsi="Times New Roman" w:cs="Times New Roman"/>
          <w:sz w:val="28"/>
        </w:rPr>
        <w:t>новая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шоу-группа "Кис-мяу"!  И  она   впервые для вас  исполняет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свой первый хит.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Звучит фонограмма песни "Черный кот".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ЖИЛ ДА БЫЛ ЧЕРНЫЙ КОТ ЗА УГЛОМ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КОТА НЕНАВИДЕЛ ВЕСЬ ДОМ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ТОЛЬКО ПЕСНЯ СОВСЕМ НЕ О ТОМ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НЕЛАДИЛИ ЛЮДИ С КОТОМ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Припев: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ГОВОРЯТ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ПОВЕЗЕТ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ЕСЛИ ЧЕРНЫЙ КОТ ДОРОГУ ПЕРЕЙДЕТ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ПОКА НАОБОРОТ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ТОЛЬКО ЧЕРНОМУ КОТУ И НЕ ВЕЗЕТ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2.ЦЕЛЫЙ ДЕНЬ ВО ДВОРЕ СУЕТА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ПРОГОНЯЮТ С ДОРОГИ КОТА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ТОЛЬКО ПЕСНЯ СОВСЕМ НЕ О ТОМ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ОХОТИЛСЯ ДВОР ЗА КОТОМ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Припев: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тот-же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Ой, как весело у вас. Я что-то и на Канары лететь передумала. И вообще Новый год лучше встречать дома.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  музыка  вьюги.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что-то вьюга разыгралась на улице. Это к нам гостья спешит</w:t>
      </w:r>
      <w:r w:rsidR="000A409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торопится. А кто она вы узнаете, если угадаете загадку: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Вся в снежинках, лед искрится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ее ресницах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санях по снегу мчится,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Кони словно птицы.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гости </w:t>
      </w:r>
      <w:r w:rsidR="000A4093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нам она летит,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Эй, не стойте на пути!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белой шубке, как принцесса,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теплых рукавицах,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Мимо сказочного леса, к нам на елку мчится!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красива и стройна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скажите — кто она?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Зима!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10Ребёнок: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Загорайтесь серебром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 конями дуги,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Рассыпайся снег кругом,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Веселитесь вьюги.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Расходись скорей народ  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 нам сама Зима идет!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Под </w:t>
      </w:r>
      <w:r w:rsidR="000A4093">
        <w:rPr>
          <w:rFonts w:ascii="Times New Roman" w:eastAsia="Times New Roman" w:hAnsi="Times New Roman" w:cs="Times New Roman"/>
          <w:b/>
          <w:sz w:val="28"/>
        </w:rPr>
        <w:t xml:space="preserve">музыку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Вьюженька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 выезжает Зима на тройке.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Зима: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на тройке прилетела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Скакуны в той тройке белы.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махнула рукавом,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покрыла серебром.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снежного леса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утра к вам спешила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Коней </w:t>
      </w:r>
      <w:proofErr w:type="gramStart"/>
      <w:r>
        <w:rPr>
          <w:rFonts w:ascii="Times New Roman" w:eastAsia="Times New Roman" w:hAnsi="Times New Roman" w:cs="Times New Roman"/>
          <w:sz w:val="28"/>
        </w:rPr>
        <w:t>побыстрее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скакать я просила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Боялась на праздник я к вам опоздать.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Вдруг, думаю, зиму не станете ждать.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Здравствуй Зимушка-зима!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Зима: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вы меня не испугались?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Можно  здесь    побыть  мне с  вами?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ты Зимушка, </w:t>
      </w:r>
      <w:proofErr w:type="gramStart"/>
      <w:r>
        <w:rPr>
          <w:rFonts w:ascii="Times New Roman" w:eastAsia="Times New Roman" w:hAnsi="Times New Roman" w:cs="Times New Roman"/>
          <w:sz w:val="28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оставайся с нами.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садись и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послушай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какие стихи о тебе ребята знают.</w:t>
      </w:r>
    </w:p>
    <w:p w:rsidR="000A4093" w:rsidRDefault="000A40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</w:t>
      </w:r>
      <w:r>
        <w:rPr>
          <w:rFonts w:ascii="Times New Roman" w:eastAsia="Times New Roman" w:hAnsi="Times New Roman" w:cs="Times New Roman"/>
          <w:sz w:val="28"/>
        </w:rPr>
        <w:t>. Здравствуй в белом сарафане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серебряной парчи!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тебе горят алмазы,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Словно яркие лучи.</w:t>
      </w:r>
    </w:p>
    <w:p w:rsidR="000A4093" w:rsidRDefault="000A40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.Здравствуй, русская </w:t>
      </w:r>
      <w:proofErr w:type="gramStart"/>
      <w:r>
        <w:rPr>
          <w:rFonts w:ascii="Times New Roman" w:eastAsia="Times New Roman" w:hAnsi="Times New Roman" w:cs="Times New Roman"/>
          <w:sz w:val="28"/>
        </w:rPr>
        <w:t>молодка</w:t>
      </w:r>
      <w:proofErr w:type="gramEnd"/>
      <w:r>
        <w:rPr>
          <w:rFonts w:ascii="Times New Roman" w:eastAsia="Times New Roman" w:hAnsi="Times New Roman" w:cs="Times New Roman"/>
          <w:sz w:val="28"/>
        </w:rPr>
        <w:t>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Раскрасавица-душа</w:t>
      </w:r>
      <w:proofErr w:type="gramEnd"/>
      <w:r>
        <w:rPr>
          <w:rFonts w:ascii="Times New Roman" w:eastAsia="Times New Roman" w:hAnsi="Times New Roman" w:cs="Times New Roman"/>
          <w:sz w:val="28"/>
        </w:rPr>
        <w:t>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Белоснежная лебедка,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Здравствуй, матушка Зима!</w:t>
      </w:r>
    </w:p>
    <w:p w:rsidR="000A4093" w:rsidRDefault="000A40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</w:t>
      </w:r>
      <w:r>
        <w:rPr>
          <w:rFonts w:ascii="Times New Roman" w:eastAsia="Times New Roman" w:hAnsi="Times New Roman" w:cs="Times New Roman"/>
          <w:sz w:val="28"/>
        </w:rPr>
        <w:t>. Снег идет, под белой ватой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Скрылись улицы, дома.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Рады снегу все ребята -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Снова к нам пришла зима!</w:t>
      </w:r>
    </w:p>
    <w:p w:rsidR="000A4093" w:rsidRDefault="000A40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E2F9B" w:rsidRPr="009E2F9B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E2F9B">
        <w:rPr>
          <w:rFonts w:ascii="Times New Roman" w:eastAsia="Times New Roman" w:hAnsi="Times New Roman" w:cs="Times New Roman"/>
          <w:b/>
          <w:sz w:val="28"/>
        </w:rPr>
        <w:t>Зима:</w:t>
      </w:r>
    </w:p>
    <w:p w:rsidR="009E2F9B" w:rsidRDefault="009E2F9B" w:rsidP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ка, белые метели</w:t>
      </w:r>
    </w:p>
    <w:p w:rsidR="009E2F9B" w:rsidRDefault="009E2F9B" w:rsidP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Вьюгой белой закружите, </w:t>
      </w:r>
    </w:p>
    <w:p w:rsidR="009E2F9B" w:rsidRDefault="009E2F9B" w:rsidP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   красивый   танец  </w:t>
      </w:r>
    </w:p>
    <w:p w:rsidR="009E2F9B" w:rsidRDefault="009E2F9B" w:rsidP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 мною    покажите!</w:t>
      </w:r>
    </w:p>
    <w:p w:rsidR="009E2F9B" w:rsidRDefault="009E2F9B" w:rsidP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Танец "Метелиц"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у этих   гостей   никогда  не  бывает  зимы.   И они   также    находятся  в  аэропорту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Встречайте    гостей    из Африки   дружными  аплодисментами !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Танец  «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Чунга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Ч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>анга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Замечательный у нас получается праздник в аэропорту. Только у меня такое ощущение, что чего-то не хватает, точнее кого-то.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как вы думаете, кого?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Деда Мороза.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   звук   машины.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Слышите? Кто-то подъехал на машине. Наверно Дед Мороз!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зал заходит ПОСОЛ с чемоданом в руке.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Посол: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О-Ля-ля! 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попаль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куда? Это аэропорт?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 </w:t>
      </w:r>
      <w:r>
        <w:rPr>
          <w:rFonts w:ascii="Times New Roman" w:eastAsia="Times New Roman" w:hAnsi="Times New Roman" w:cs="Times New Roman"/>
          <w:sz w:val="28"/>
        </w:rPr>
        <w:t>Да!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это что? Какой-то </w:t>
      </w:r>
      <w:proofErr w:type="spellStart"/>
      <w:r>
        <w:rPr>
          <w:rFonts w:ascii="Times New Roman" w:eastAsia="Times New Roman" w:hAnsi="Times New Roman" w:cs="Times New Roman"/>
          <w:sz w:val="28"/>
        </w:rPr>
        <w:t>ёлька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разукрашен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иголька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О-о-о! Дети! Вы пришли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буфьет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А, 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наверно,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Были все на день рожденья-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объелись там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конфьет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Нет.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Ничего не понимай,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стою здесь и гадай!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Может, </w:t>
      </w:r>
      <w:proofErr w:type="spellStart"/>
      <w:r>
        <w:rPr>
          <w:rFonts w:ascii="Times New Roman" w:eastAsia="Times New Roman" w:hAnsi="Times New Roman" w:cs="Times New Roman"/>
          <w:sz w:val="28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идёте на балет?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тогда мне объясните,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Чем </w:t>
      </w:r>
      <w:proofErr w:type="spellStart"/>
      <w:r>
        <w:rPr>
          <w:rFonts w:ascii="Times New Roman" w:eastAsia="Times New Roman" w:hAnsi="Times New Roman" w:cs="Times New Roman"/>
          <w:sz w:val="28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здесь занимайте?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Зачем </w:t>
      </w:r>
      <w:proofErr w:type="spellStart"/>
      <w:r>
        <w:rPr>
          <w:rFonts w:ascii="Times New Roman" w:eastAsia="Times New Roman" w:hAnsi="Times New Roman" w:cs="Times New Roman"/>
          <w:sz w:val="28"/>
        </w:rPr>
        <w:t>ёлька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хоровод?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АЭРОПОРТ?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Из-за нелетной погоды аэропорт закрыт и все рейсы отменены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Поэтому, мы решили встретить Новый год здесь, в аэропорту.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Посол: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Новый год! Вот это да!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удача, господа!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давно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мечталь</w:t>
      </w:r>
      <w:proofErr w:type="spellEnd"/>
      <w:r>
        <w:rPr>
          <w:rFonts w:ascii="Times New Roman" w:eastAsia="Times New Roman" w:hAnsi="Times New Roman" w:cs="Times New Roman"/>
          <w:sz w:val="28"/>
        </w:rPr>
        <w:t>, поверьте!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Новый год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Россия встретить!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такой счастливый есть,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готов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ёлька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влезть</w:t>
      </w:r>
      <w:proofErr w:type="gramStart"/>
      <w:r>
        <w:rPr>
          <w:rFonts w:ascii="Times New Roman" w:eastAsia="Times New Roman" w:hAnsi="Times New Roman" w:cs="Times New Roman"/>
          <w:sz w:val="28"/>
        </w:rPr>
        <w:t>!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смотритна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елку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Там семь раз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прокьюкарекать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рассвет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ёлька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встретить!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Герр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посол</w:t>
      </w:r>
      <w:proofErr w:type="gramStart"/>
      <w:r>
        <w:rPr>
          <w:rFonts w:ascii="Times New Roman" w:eastAsia="Times New Roman" w:hAnsi="Times New Roman" w:cs="Times New Roman"/>
          <w:sz w:val="28"/>
        </w:rPr>
        <w:t>,у</w:t>
      </w:r>
      <w:proofErr w:type="gramEnd"/>
      <w:r>
        <w:rPr>
          <w:rFonts w:ascii="Times New Roman" w:eastAsia="Times New Roman" w:hAnsi="Times New Roman" w:cs="Times New Roman"/>
          <w:sz w:val="28"/>
        </w:rPr>
        <w:t>гомонись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стул пока садись!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Посол: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такой счастливый есть,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не могу на место сесть!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Баба Яга: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праздник как у вас встречают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хороводом али без?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О-Уез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Уез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Вы, </w:t>
      </w:r>
      <w:proofErr w:type="spellStart"/>
      <w:r>
        <w:rPr>
          <w:rFonts w:ascii="Times New Roman" w:eastAsia="Times New Roman" w:hAnsi="Times New Roman" w:cs="Times New Roman"/>
          <w:sz w:val="28"/>
        </w:rPr>
        <w:t>Герр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немного посидите. На ребяток посмотрите.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празднике  на  нашем   мы не скучаем  и  </w:t>
      </w:r>
      <w:r w:rsidR="00ED340B">
        <w:rPr>
          <w:rFonts w:ascii="Times New Roman" w:eastAsia="Times New Roman" w:hAnsi="Times New Roman" w:cs="Times New Roman"/>
          <w:sz w:val="28"/>
        </w:rPr>
        <w:t xml:space="preserve">гостей  из </w:t>
      </w:r>
      <w:r>
        <w:rPr>
          <w:rFonts w:ascii="Times New Roman" w:eastAsia="Times New Roman" w:hAnsi="Times New Roman" w:cs="Times New Roman"/>
          <w:sz w:val="28"/>
        </w:rPr>
        <w:t xml:space="preserve"> Япон</w:t>
      </w:r>
      <w:r w:rsidR="00ED340B">
        <w:rPr>
          <w:rFonts w:ascii="Times New Roman" w:eastAsia="Times New Roman" w:hAnsi="Times New Roman" w:cs="Times New Roman"/>
          <w:sz w:val="28"/>
        </w:rPr>
        <w:t>ии</w:t>
      </w:r>
      <w:r>
        <w:rPr>
          <w:rFonts w:ascii="Times New Roman" w:eastAsia="Times New Roman" w:hAnsi="Times New Roman" w:cs="Times New Roman"/>
          <w:sz w:val="28"/>
        </w:rPr>
        <w:t xml:space="preserve">  мы  встречаем!  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Танец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 веерами.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 красиво  танцевали!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Баба Яга: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меня есть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антирес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Новый год у вас встречают с Дедом Морозо</w:t>
      </w:r>
      <w:proofErr w:type="gramStart"/>
      <w:r>
        <w:rPr>
          <w:rFonts w:ascii="Times New Roman" w:eastAsia="Times New Roman" w:hAnsi="Times New Roman" w:cs="Times New Roman"/>
          <w:sz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али без?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Посол: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О – </w:t>
      </w:r>
      <w:proofErr w:type="spellStart"/>
      <w:r>
        <w:rPr>
          <w:rFonts w:ascii="Times New Roman" w:eastAsia="Times New Roman" w:hAnsi="Times New Roman" w:cs="Times New Roman"/>
          <w:sz w:val="28"/>
        </w:rPr>
        <w:t>Уез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Уез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в России Дед Мороз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за щеки, что за нос!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шубе, в валенках и в шапке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приносит всем подарки!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Посол: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</w:rPr>
        <w:t>хотель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его видать!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Ай-да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мой горемычный в лесную избушку новый год справлять.</w:t>
      </w:r>
    </w:p>
    <w:p w:rsidR="00ED340B" w:rsidRDefault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D340B" w:rsidRDefault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Вызывает интерес.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как мы будем добираться до </w:t>
      </w:r>
      <w:proofErr w:type="gramStart"/>
      <w:r>
        <w:rPr>
          <w:rFonts w:ascii="Times New Roman" w:eastAsia="Times New Roman" w:hAnsi="Times New Roman" w:cs="Times New Roman"/>
          <w:sz w:val="28"/>
        </w:rPr>
        <w:t>вашей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избушка.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Айда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Хотабыча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ковер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сташим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полетим.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Посол: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что такой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сташим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 Яга: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Айда дорогой все объясню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ходят)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</w:t>
      </w:r>
      <w:r w:rsidR="00ED340B">
        <w:rPr>
          <w:rFonts w:ascii="Times New Roman" w:eastAsia="Times New Roman" w:hAnsi="Times New Roman" w:cs="Times New Roman"/>
          <w:b/>
          <w:sz w:val="28"/>
        </w:rPr>
        <w:t>ая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Ну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–к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  , ребята   позовем  Дедушку  Мороза   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Дед Мороз! Дед Мороз! Дед Мороз!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Входит Дед Мороз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Дед Мороз: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Наконец-то я добрался!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новым годом вас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друзья,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праздником богатым!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Счастья, радости желает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 Мороз ребятам.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Целый год мы не встречались.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соскучился без вас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мои хорошие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Здравствуй, Дедушка Мороз!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 круг  скорее   вы   вставайте,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Хоровод  наш  запевайте.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Хоровод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»</w:t>
      </w:r>
      <w:r w:rsidR="00ED340B">
        <w:rPr>
          <w:rFonts w:ascii="Times New Roman" w:eastAsia="Times New Roman" w:hAnsi="Times New Roman" w:cs="Times New Roman"/>
          <w:b/>
          <w:sz w:val="28"/>
          <w:u w:val="single"/>
        </w:rPr>
        <w:t>В</w:t>
      </w:r>
      <w:proofErr w:type="gramEnd"/>
      <w:r w:rsidR="00ED340B">
        <w:rPr>
          <w:rFonts w:ascii="Times New Roman" w:eastAsia="Times New Roman" w:hAnsi="Times New Roman" w:cs="Times New Roman"/>
          <w:b/>
          <w:sz w:val="28"/>
          <w:u w:val="single"/>
        </w:rPr>
        <w:t xml:space="preserve"> Новогоднем  лесу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Дед Мороз: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Ай да, елочка-душа! Как пушиста, хороша!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почему на елке огоньки не горят!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елка краше стала, скажем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Елочка, свети!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ну-ка, все вместе, громче!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Раз, два, три,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 елочка   свети! (</w:t>
      </w:r>
      <w:r>
        <w:rPr>
          <w:rFonts w:ascii="Times New Roman" w:eastAsia="Times New Roman" w:hAnsi="Times New Roman" w:cs="Times New Roman"/>
          <w:b/>
          <w:sz w:val="28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повторяют на елке вспыхивают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огоньки)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не зря старались с вами,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Елка вспыхнула огнями.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 мороз вас всех зовет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новогодний хоровод!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Песня «Дед Мороз, эй Дед Мороз»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сейчас я праздник продолжаю,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ребят играть я приглашаю!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МУЗЫКАЛЬНАЯ ИГРА « Снежок »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елки новогодней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Лучший праздник зимних дней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стихи звучат сегодня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послушаю детей.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(Дети читают стихи)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 полями, то лесами,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 стволов берёз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на тройке с бубенцами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Дед Мороз.</w:t>
      </w: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15ребенок: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рысью и галопом,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Зная, что идёт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Прямиком по тайным тропам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людям Новый год.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16ребенок: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Снег окутал мягкой ватой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Веточки берёз...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Краснощёкий, бородатый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Дед Мороз.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17ребенок: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играет с нами, пляшет,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ним и праздник веселей!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 Мороз на ёлке нашей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Самый главный из гостей!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18ребенок: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окном сугробы, стужа,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Толстый лёд застыл на лужах.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Злится вьюга, снег метёт…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 праздник – Новый год!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Молодцы, хорошо стихи читаете.</w:t>
      </w:r>
    </w:p>
    <w:p w:rsidR="006064A3" w:rsidRDefault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Вижу  здесь   одну   </w:t>
      </w:r>
      <w:r w:rsidR="009E2F9B">
        <w:rPr>
          <w:rFonts w:ascii="Times New Roman" w:eastAsia="Times New Roman" w:hAnsi="Times New Roman" w:cs="Times New Roman"/>
          <w:sz w:val="28"/>
        </w:rPr>
        <w:t>красавицу</w:t>
      </w:r>
      <w:proofErr w:type="gramStart"/>
      <w:r w:rsidR="009E2F9B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="009E2F9B">
        <w:rPr>
          <w:rFonts w:ascii="Times New Roman" w:eastAsia="Times New Roman" w:hAnsi="Times New Roman" w:cs="Times New Roman"/>
          <w:sz w:val="28"/>
        </w:rPr>
        <w:t xml:space="preserve">  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Ну-ка  выходи  сюда   Снегурочка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ED340B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Выходи т  Снегурочка: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Снегурочка: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Снег сверкает и кружится,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Смотрят звёзды сверху вниз.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В ожиданье чуда все мы</w:t>
      </w:r>
    </w:p>
    <w:p w:rsid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Здесь сегодня собрались.</w:t>
      </w:r>
    </w:p>
    <w:p w:rsidR="006064A3" w:rsidRDefault="006064A3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4A3" w:rsidRDefault="006064A3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В ночь чудес и ожиданий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Прочь уходит старый год,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И с двенадцатым ударом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Волшебство произойдёт.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Новый год стучится в двери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Все сбываются мечты,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 xml:space="preserve">А тревоги и сомненья </w:t>
      </w:r>
    </w:p>
    <w:p w:rsid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Остаются позади.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 xml:space="preserve">Пусть звучат </w:t>
      </w:r>
      <w:r>
        <w:rPr>
          <w:rFonts w:ascii="Times New Roman" w:eastAsia="Times New Roman" w:hAnsi="Times New Roman" w:cs="Times New Roman"/>
          <w:sz w:val="28"/>
        </w:rPr>
        <w:t xml:space="preserve">сегодня </w:t>
      </w:r>
      <w:r w:rsidRPr="002F0A9B">
        <w:rPr>
          <w:rFonts w:ascii="Times New Roman" w:eastAsia="Times New Roman" w:hAnsi="Times New Roman" w:cs="Times New Roman"/>
          <w:sz w:val="28"/>
        </w:rPr>
        <w:t xml:space="preserve"> песни.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Шутки, пляски, звонкий смех!</w:t>
      </w:r>
    </w:p>
    <w:p w:rsidR="002F0A9B" w:rsidRP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</w:t>
      </w:r>
      <w:r w:rsidRPr="002F0A9B">
        <w:rPr>
          <w:rFonts w:ascii="Times New Roman" w:eastAsia="Times New Roman" w:hAnsi="Times New Roman" w:cs="Times New Roman"/>
          <w:sz w:val="28"/>
        </w:rPr>
        <w:t>жела</w:t>
      </w:r>
      <w:r>
        <w:rPr>
          <w:rFonts w:ascii="Times New Roman" w:eastAsia="Times New Roman" w:hAnsi="Times New Roman" w:cs="Times New Roman"/>
          <w:sz w:val="28"/>
        </w:rPr>
        <w:t>ю</w:t>
      </w:r>
      <w:r w:rsidRPr="002F0A9B">
        <w:rPr>
          <w:rFonts w:ascii="Times New Roman" w:eastAsia="Times New Roman" w:hAnsi="Times New Roman" w:cs="Times New Roman"/>
          <w:sz w:val="28"/>
        </w:rPr>
        <w:t xml:space="preserve"> вам веселья,</w:t>
      </w:r>
    </w:p>
    <w:p w:rsidR="002F0A9B" w:rsidRDefault="002F0A9B" w:rsidP="002F0A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F0A9B">
        <w:rPr>
          <w:rFonts w:ascii="Times New Roman" w:eastAsia="Times New Roman" w:hAnsi="Times New Roman" w:cs="Times New Roman"/>
          <w:sz w:val="28"/>
        </w:rPr>
        <w:t>Счастья! Радости для всех!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Песня  «</w:t>
      </w:r>
      <w:r w:rsidR="002F0A9B">
        <w:rPr>
          <w:rFonts w:ascii="Times New Roman" w:eastAsia="Times New Roman" w:hAnsi="Times New Roman" w:cs="Times New Roman"/>
          <w:b/>
          <w:sz w:val="28"/>
          <w:u w:val="single"/>
        </w:rPr>
        <w:t>Мы  пришли   сегодня   к  елке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» </w:t>
      </w:r>
    </w:p>
    <w:p w:rsidR="009E2F9B" w:rsidRPr="009E2F9B" w:rsidRDefault="00606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Снегурочка</w:t>
      </w:r>
      <w:r w:rsidR="009E2F9B" w:rsidRPr="009E2F9B">
        <w:rPr>
          <w:rFonts w:ascii="Times New Roman" w:eastAsia="Times New Roman" w:hAnsi="Times New Roman" w:cs="Times New Roman"/>
          <w:b/>
          <w:sz w:val="28"/>
        </w:rPr>
        <w:t>:</w:t>
      </w:r>
    </w:p>
    <w:p w:rsidR="00ED340B" w:rsidRPr="00ED340B" w:rsidRDefault="00ED340B" w:rsidP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D340B">
        <w:rPr>
          <w:rFonts w:ascii="Times New Roman" w:eastAsia="Times New Roman" w:hAnsi="Times New Roman" w:cs="Times New Roman"/>
          <w:sz w:val="28"/>
        </w:rPr>
        <w:t>А сейчас я праздник продолжаю,</w:t>
      </w:r>
    </w:p>
    <w:p w:rsidR="00ED340B" w:rsidRDefault="00ED340B" w:rsidP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D340B">
        <w:rPr>
          <w:rFonts w:ascii="Times New Roman" w:eastAsia="Times New Roman" w:hAnsi="Times New Roman" w:cs="Times New Roman"/>
          <w:sz w:val="28"/>
        </w:rPr>
        <w:t xml:space="preserve">Всех ребят играть я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ED340B">
        <w:rPr>
          <w:rFonts w:ascii="Times New Roman" w:eastAsia="Times New Roman" w:hAnsi="Times New Roman" w:cs="Times New Roman"/>
          <w:sz w:val="28"/>
        </w:rPr>
        <w:t>приглашаю!</w:t>
      </w:r>
    </w:p>
    <w:p w:rsidR="00ED340B" w:rsidRDefault="006064A3" w:rsidP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Есть у </w:t>
      </w:r>
      <w:r w:rsidR="00ED340B" w:rsidRPr="00ED340B">
        <w:rPr>
          <w:rFonts w:ascii="Times New Roman" w:eastAsia="Times New Roman" w:hAnsi="Times New Roman" w:cs="Times New Roman"/>
          <w:sz w:val="28"/>
        </w:rPr>
        <w:t>меня волшебный  снежок</w:t>
      </w:r>
      <w:proofErr w:type="gramStart"/>
      <w:r w:rsidR="00ED340B" w:rsidRPr="00ED340B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ED340B" w:rsidRPr="00ED340B" w:rsidRDefault="00ED340B" w:rsidP="00ED34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D340B">
        <w:rPr>
          <w:rFonts w:ascii="Times New Roman" w:eastAsia="Times New Roman" w:hAnsi="Times New Roman" w:cs="Times New Roman"/>
          <w:sz w:val="28"/>
        </w:rPr>
        <w:t xml:space="preserve">Ну </w:t>
      </w:r>
      <w:proofErr w:type="gramStart"/>
      <w:r w:rsidRPr="00ED340B">
        <w:rPr>
          <w:rFonts w:ascii="Times New Roman" w:eastAsia="Times New Roman" w:hAnsi="Times New Roman" w:cs="Times New Roman"/>
          <w:sz w:val="28"/>
        </w:rPr>
        <w:t>–к</w:t>
      </w:r>
      <w:proofErr w:type="gramEnd"/>
      <w:r w:rsidRPr="00ED340B">
        <w:rPr>
          <w:rFonts w:ascii="Times New Roman" w:eastAsia="Times New Roman" w:hAnsi="Times New Roman" w:cs="Times New Roman"/>
          <w:sz w:val="28"/>
        </w:rPr>
        <w:t>а  ребята  поиграем  с ним.</w:t>
      </w:r>
    </w:p>
    <w:p w:rsidR="00ED340B" w:rsidRPr="00ED340B" w:rsidRDefault="00ED340B" w:rsidP="00ED3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ED340B">
        <w:rPr>
          <w:rFonts w:ascii="Times New Roman" w:eastAsia="Times New Roman" w:hAnsi="Times New Roman" w:cs="Times New Roman"/>
          <w:b/>
          <w:sz w:val="28"/>
          <w:u w:val="single"/>
        </w:rPr>
        <w:t>Игра со  снежком.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Аудиозапись голоса: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Внимание!  Внимание! Я хочу сообщить вам радостную весть. 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Объявляется  посадка  на  Новогодний  самолет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просим  всех  пройти   на  посадку. Авиакомпания желает вам счастливого путешествия и благодарит за помощь в организации развлекательной программы!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Дед  Мороз: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Хорошо вы все плясали, очень я доволен вами!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Друзья, я к вам пришел не с пустыми руками. Для всех пассажиров авиакомпании я приготовил сюрприз. Из моей резиденции, из самого </w:t>
      </w:r>
      <w:r>
        <w:rPr>
          <w:rFonts w:ascii="Times New Roman" w:eastAsia="Times New Roman" w:hAnsi="Times New Roman" w:cs="Times New Roman"/>
          <w:sz w:val="28"/>
        </w:rPr>
        <w:lastRenderedPageBreak/>
        <w:t>Великого Устюга доставили вам подарки. Встречайте их бурными аплодисментами.</w:t>
      </w:r>
    </w:p>
    <w:p w:rsidR="00393299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r w:rsidR="00393299">
        <w:rPr>
          <w:rFonts w:ascii="Times New Roman" w:eastAsia="Times New Roman" w:hAnsi="Times New Roman" w:cs="Times New Roman"/>
          <w:b/>
          <w:sz w:val="28"/>
        </w:rPr>
        <w:t xml:space="preserve"> Родители </w:t>
      </w:r>
      <w:r>
        <w:rPr>
          <w:rFonts w:ascii="Times New Roman" w:eastAsia="Times New Roman" w:hAnsi="Times New Roman" w:cs="Times New Roman"/>
          <w:b/>
          <w:sz w:val="28"/>
        </w:rPr>
        <w:t>выносят «мешок</w:t>
      </w:r>
      <w:r w:rsidR="00393299"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b/>
          <w:sz w:val="28"/>
        </w:rPr>
        <w:t>).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 xml:space="preserve">Дед Мороз: 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Вот  какой  мешок  большой,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 xml:space="preserve">А </w:t>
      </w:r>
      <w:proofErr w:type="gramStart"/>
      <w:r w:rsidRPr="00393299">
        <w:rPr>
          <w:rFonts w:ascii="Times New Roman" w:eastAsia="Times New Roman" w:hAnsi="Times New Roman" w:cs="Times New Roman"/>
          <w:sz w:val="28"/>
        </w:rPr>
        <w:t>подарки</w:t>
      </w:r>
      <w:proofErr w:type="gramEnd"/>
      <w:r w:rsidRPr="00393299">
        <w:rPr>
          <w:rFonts w:ascii="Times New Roman" w:eastAsia="Times New Roman" w:hAnsi="Times New Roman" w:cs="Times New Roman"/>
          <w:sz w:val="28"/>
        </w:rPr>
        <w:t xml:space="preserve">  в нем  </w:t>
      </w:r>
      <w:proofErr w:type="gramStart"/>
      <w:r w:rsidRPr="00393299">
        <w:rPr>
          <w:rFonts w:ascii="Times New Roman" w:eastAsia="Times New Roman" w:hAnsi="Times New Roman" w:cs="Times New Roman"/>
          <w:sz w:val="28"/>
        </w:rPr>
        <w:t>какие</w:t>
      </w:r>
      <w:proofErr w:type="gramEnd"/>
      <w:r w:rsidRPr="00393299">
        <w:rPr>
          <w:rFonts w:ascii="Times New Roman" w:eastAsia="Times New Roman" w:hAnsi="Times New Roman" w:cs="Times New Roman"/>
          <w:sz w:val="28"/>
        </w:rPr>
        <w:t xml:space="preserve">  замечательные.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Мешок: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Я мешок непростой!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Я волшебный, вот какой!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 xml:space="preserve">( </w:t>
      </w:r>
      <w:r w:rsidRPr="00393299">
        <w:rPr>
          <w:rFonts w:ascii="Times New Roman" w:eastAsia="Times New Roman" w:hAnsi="Times New Roman" w:cs="Times New Roman"/>
          <w:b/>
          <w:sz w:val="28"/>
        </w:rPr>
        <w:t>Мешок  прыгает</w:t>
      </w:r>
      <w:proofErr w:type="gramStart"/>
      <w:r w:rsidRPr="00393299">
        <w:rPr>
          <w:rFonts w:ascii="Times New Roman" w:eastAsia="Times New Roman" w:hAnsi="Times New Roman" w:cs="Times New Roman"/>
          <w:b/>
          <w:sz w:val="28"/>
        </w:rPr>
        <w:t xml:space="preserve">   ,</w:t>
      </w:r>
      <w:proofErr w:type="gramEnd"/>
      <w:r w:rsidRPr="00393299">
        <w:rPr>
          <w:rFonts w:ascii="Times New Roman" w:eastAsia="Times New Roman" w:hAnsi="Times New Roman" w:cs="Times New Roman"/>
          <w:b/>
          <w:sz w:val="28"/>
        </w:rPr>
        <w:t xml:space="preserve"> танцует</w:t>
      </w:r>
      <w:r w:rsidRPr="00393299">
        <w:rPr>
          <w:rFonts w:ascii="Times New Roman" w:eastAsia="Times New Roman" w:hAnsi="Times New Roman" w:cs="Times New Roman"/>
          <w:sz w:val="28"/>
        </w:rPr>
        <w:t>)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 xml:space="preserve">Дед Мороз: 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Должен ты стоять на месте!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Иль ходить со мною вместе.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Мешок: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А сегодня, в Новый год,</w:t>
      </w:r>
    </w:p>
    <w:p w:rsid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Будет всё наоборот</w:t>
      </w:r>
      <w:proofErr w:type="gramStart"/>
      <w:r w:rsidRPr="00393299">
        <w:rPr>
          <w:rFonts w:ascii="Times New Roman" w:eastAsia="Times New Roman" w:hAnsi="Times New Roman" w:cs="Times New Roman"/>
          <w:sz w:val="28"/>
        </w:rPr>
        <w:t>.(</w:t>
      </w:r>
      <w:proofErr w:type="gramEnd"/>
      <w:r w:rsidRPr="00393299">
        <w:rPr>
          <w:rFonts w:ascii="Times New Roman" w:eastAsia="Times New Roman" w:hAnsi="Times New Roman" w:cs="Times New Roman"/>
          <w:b/>
          <w:sz w:val="28"/>
        </w:rPr>
        <w:t>хочет   убежа</w:t>
      </w:r>
      <w:r w:rsidRPr="00393299">
        <w:rPr>
          <w:rFonts w:ascii="Times New Roman" w:eastAsia="Times New Roman" w:hAnsi="Times New Roman" w:cs="Times New Roman"/>
          <w:sz w:val="28"/>
        </w:rPr>
        <w:t>ть)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Стой, стой, погоди,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Никуда не уходи!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Мешок: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 xml:space="preserve">Я мешок  непростой 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 xml:space="preserve">Я волшебный </w:t>
      </w:r>
      <w:proofErr w:type="gramStart"/>
      <w:r w:rsidRPr="00393299">
        <w:rPr>
          <w:rFonts w:ascii="Times New Roman" w:eastAsia="Times New Roman" w:hAnsi="Times New Roman" w:cs="Times New Roman"/>
          <w:sz w:val="28"/>
        </w:rPr>
        <w:t>-в</w:t>
      </w:r>
      <w:proofErr w:type="gramEnd"/>
      <w:r w:rsidRPr="00393299">
        <w:rPr>
          <w:rFonts w:ascii="Times New Roman" w:eastAsia="Times New Roman" w:hAnsi="Times New Roman" w:cs="Times New Roman"/>
          <w:sz w:val="28"/>
        </w:rPr>
        <w:t>от  какой!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Ну, мешок, покружись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Всем ребятам покажись.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(</w:t>
      </w:r>
      <w:r w:rsidRPr="00393299">
        <w:rPr>
          <w:rFonts w:ascii="Times New Roman" w:eastAsia="Times New Roman" w:hAnsi="Times New Roman" w:cs="Times New Roman"/>
          <w:b/>
          <w:sz w:val="28"/>
        </w:rPr>
        <w:t xml:space="preserve">мешок </w:t>
      </w:r>
      <w:proofErr w:type="gramStart"/>
      <w:r w:rsidRPr="00393299">
        <w:rPr>
          <w:rFonts w:ascii="Times New Roman" w:eastAsia="Times New Roman" w:hAnsi="Times New Roman" w:cs="Times New Roman"/>
          <w:b/>
          <w:sz w:val="28"/>
        </w:rPr>
        <w:t>пляшет</w:t>
      </w:r>
      <w:proofErr w:type="gramEnd"/>
      <w:r w:rsidRPr="00393299">
        <w:rPr>
          <w:rFonts w:ascii="Times New Roman" w:eastAsia="Times New Roman" w:hAnsi="Times New Roman" w:cs="Times New Roman"/>
          <w:b/>
          <w:sz w:val="28"/>
        </w:rPr>
        <w:t xml:space="preserve">  выбегает из зала.)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Стой, стой, погоди!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 xml:space="preserve">Выбегает за мешком и тут же возвращается, вытаскивая из-за двери точно такой же, но уже с подарками. 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b/>
          <w:sz w:val="28"/>
        </w:rPr>
        <w:t>Дед Мороз: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Вот теперь тебя развяжем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И посмотрим, что внутри.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Ой, да здесь лежат подарки!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Как их много! Погляди!</w:t>
      </w:r>
    </w:p>
    <w:p w:rsidR="00393299" w:rsidRPr="00393299" w:rsidRDefault="00393299" w:rsidP="00393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3299">
        <w:rPr>
          <w:rFonts w:ascii="Times New Roman" w:eastAsia="Times New Roman" w:hAnsi="Times New Roman" w:cs="Times New Roman"/>
          <w:sz w:val="28"/>
        </w:rPr>
        <w:t>(</w:t>
      </w:r>
      <w:r w:rsidRPr="00393299">
        <w:rPr>
          <w:rFonts w:ascii="Times New Roman" w:eastAsia="Times New Roman" w:hAnsi="Times New Roman" w:cs="Times New Roman"/>
          <w:b/>
          <w:sz w:val="28"/>
        </w:rPr>
        <w:t>Дед Мороз и Снегурочка раздают подарки.)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Дед Мороз.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Новым годом поздравляю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И, конечно, пожелаю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Осуществить свои мечты.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были счастливы все вы.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скучайте, веселитесь,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погоду не сердитесь.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Очень скоро вы, друзья,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Улетите кто куда.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  теперь  прошу  родителей   встать  в  наш   новогодний  хоровод!</w:t>
      </w:r>
    </w:p>
    <w:p w:rsidR="006064A3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Хоровод    с родителями  «Новогодние  мечты»</w:t>
      </w:r>
    </w:p>
    <w:p w:rsidR="00AF7B62" w:rsidRPr="00ED340B" w:rsidRDefault="009E2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Ведущая:</w:t>
      </w:r>
    </w:p>
    <w:p w:rsidR="00AF7B62" w:rsidRDefault="009E2F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 этом  наш  праздник  закончен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</w:rPr>
        <w:t>желаю   всего  вам  самого  хорошего!</w:t>
      </w: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7B62" w:rsidRDefault="00AF7B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F7B62" w:rsidSect="00E6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E39"/>
    <w:multiLevelType w:val="hybridMultilevel"/>
    <w:tmpl w:val="388E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5168D"/>
    <w:multiLevelType w:val="hybridMultilevel"/>
    <w:tmpl w:val="82E293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B62"/>
    <w:rsid w:val="000A4093"/>
    <w:rsid w:val="002F0A9B"/>
    <w:rsid w:val="00393299"/>
    <w:rsid w:val="006064A3"/>
    <w:rsid w:val="009563A7"/>
    <w:rsid w:val="009E2F9B"/>
    <w:rsid w:val="00AF7B62"/>
    <w:rsid w:val="00E66F36"/>
    <w:rsid w:val="00ED340B"/>
    <w:rsid w:val="00FE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6E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2016-11-22T07:42:00Z</cp:lastPrinted>
  <dcterms:created xsi:type="dcterms:W3CDTF">2016-11-07T10:48:00Z</dcterms:created>
  <dcterms:modified xsi:type="dcterms:W3CDTF">2016-11-23T09:17:00Z</dcterms:modified>
</cp:coreProperties>
</file>